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A811" w14:textId="77777777" w:rsidR="00EE46B8" w:rsidRDefault="00EE46B8" w:rsidP="00EE46B8">
      <w:pPr>
        <w:pStyle w:val="a3"/>
      </w:pPr>
    </w:p>
    <w:p w14:paraId="3414282F" w14:textId="5A937AEC" w:rsidR="002F1C4B" w:rsidRPr="00EE46B8" w:rsidRDefault="002F1C4B" w:rsidP="00EE46B8">
      <w:pPr>
        <w:pStyle w:val="a3"/>
        <w:rPr>
          <w:rFonts w:ascii="宋体" w:eastAsia="宋体"/>
          <w:b/>
          <w:sz w:val="30"/>
          <w:szCs w:val="30"/>
          <w:u w:val="single"/>
        </w:rPr>
      </w:pPr>
      <w:r w:rsidRPr="00EE46B8">
        <w:rPr>
          <w:rFonts w:ascii="宋体" w:eastAsia="宋体" w:hint="eastAsia"/>
          <w:b/>
          <w:sz w:val="30"/>
          <w:szCs w:val="30"/>
        </w:rPr>
        <w:t>北京师范大学</w:t>
      </w:r>
      <w:r w:rsidR="00EE46B8" w:rsidRPr="00EE46B8">
        <w:rPr>
          <w:rFonts w:ascii="宋体" w:eastAsia="宋体" w:hint="eastAsia"/>
          <w:b/>
          <w:sz w:val="30"/>
          <w:szCs w:val="30"/>
        </w:rPr>
        <w:t>普通</w:t>
      </w:r>
      <w:r w:rsidRPr="00EE46B8">
        <w:rPr>
          <w:rFonts w:ascii="宋体" w:eastAsia="宋体" w:cs="宋体" w:hint="eastAsia"/>
          <w:b/>
          <w:kern w:val="0"/>
          <w:sz w:val="30"/>
          <w:szCs w:val="30"/>
        </w:rPr>
        <w:t>师范</w:t>
      </w:r>
      <w:proofErr w:type="gramStart"/>
      <w:r w:rsidRPr="00EE46B8">
        <w:rPr>
          <w:rFonts w:ascii="宋体" w:eastAsia="宋体" w:cs="宋体" w:hint="eastAsia"/>
          <w:b/>
          <w:kern w:val="0"/>
          <w:sz w:val="30"/>
          <w:szCs w:val="30"/>
        </w:rPr>
        <w:t>生</w:t>
      </w:r>
      <w:r w:rsidRPr="00EE46B8">
        <w:rPr>
          <w:rFonts w:ascii="宋体" w:eastAsia="宋体" w:hint="eastAsia"/>
          <w:b/>
          <w:sz w:val="30"/>
          <w:szCs w:val="30"/>
        </w:rPr>
        <w:t>教育</w:t>
      </w:r>
      <w:proofErr w:type="gramEnd"/>
      <w:r w:rsidRPr="00EE46B8">
        <w:rPr>
          <w:rFonts w:ascii="宋体" w:eastAsia="宋体" w:hint="eastAsia"/>
          <w:b/>
          <w:sz w:val="30"/>
          <w:szCs w:val="30"/>
        </w:rPr>
        <w:t>实习经费明细表</w:t>
      </w:r>
    </w:p>
    <w:p w14:paraId="42D088CF" w14:textId="77777777" w:rsidR="00EE46B8" w:rsidRDefault="00EE46B8" w:rsidP="00C06BA2">
      <w:pPr>
        <w:spacing w:line="360" w:lineRule="auto"/>
        <w:ind w:firstLineChars="350" w:firstLine="840"/>
        <w:rPr>
          <w:rFonts w:ascii="宋体" w:hAnsi="宋体"/>
          <w:szCs w:val="21"/>
        </w:rPr>
      </w:pPr>
    </w:p>
    <w:p w14:paraId="0456577D" w14:textId="76B6FBA2" w:rsidR="002F1C4B" w:rsidRPr="00132757" w:rsidRDefault="002F1C4B" w:rsidP="00C06BA2">
      <w:pPr>
        <w:spacing w:line="360" w:lineRule="auto"/>
        <w:ind w:firstLineChars="350" w:firstLine="840"/>
        <w:rPr>
          <w:rFonts w:ascii="宋体" w:hAnsi="宋体"/>
          <w:szCs w:val="21"/>
        </w:rPr>
      </w:pPr>
      <w:r w:rsidRPr="00132757">
        <w:rPr>
          <w:rFonts w:ascii="宋体" w:hAnsi="宋体" w:hint="eastAsia"/>
          <w:szCs w:val="21"/>
        </w:rPr>
        <w:t>付方：</w:t>
      </w:r>
      <w:r w:rsidRPr="00132757">
        <w:rPr>
          <w:rFonts w:ascii="宋体" w:hAnsi="宋体" w:hint="eastAsia"/>
          <w:noProof/>
          <w:szCs w:val="21"/>
        </w:rPr>
        <w:t>北京师范大学</w:t>
      </w:r>
      <w:r w:rsidR="00EE46B8" w:rsidRPr="00EE46B8">
        <w:rPr>
          <w:rFonts w:ascii="宋体" w:hAnsi="宋体" w:hint="eastAsia"/>
          <w:noProof/>
          <w:szCs w:val="21"/>
          <w:u w:val="single"/>
        </w:rPr>
        <w:t xml:space="preserve"> </w:t>
      </w:r>
      <w:r w:rsidR="00EE46B8" w:rsidRPr="00EE46B8">
        <w:rPr>
          <w:rFonts w:ascii="宋体" w:hAnsi="宋体"/>
          <w:noProof/>
          <w:szCs w:val="21"/>
          <w:u w:val="single"/>
        </w:rPr>
        <w:t xml:space="preserve">              </w:t>
      </w:r>
      <w:r w:rsidR="00EE46B8" w:rsidRPr="00EE46B8">
        <w:rPr>
          <w:rFonts w:ascii="宋体" w:hAnsi="宋体" w:hint="eastAsia"/>
          <w:noProof/>
          <w:szCs w:val="21"/>
        </w:rPr>
        <w:t>（部院系）</w:t>
      </w:r>
    </w:p>
    <w:p w14:paraId="7F6703AA" w14:textId="3EB0B98A" w:rsidR="002F1C4B" w:rsidRPr="00132757" w:rsidRDefault="002F1C4B" w:rsidP="00C06BA2">
      <w:pPr>
        <w:spacing w:line="360" w:lineRule="auto"/>
        <w:ind w:firstLineChars="350" w:firstLine="840"/>
        <w:rPr>
          <w:rFonts w:ascii="宋体" w:hAnsi="宋体"/>
          <w:b/>
          <w:szCs w:val="21"/>
        </w:rPr>
      </w:pPr>
      <w:r w:rsidRPr="00132757">
        <w:rPr>
          <w:rFonts w:ascii="宋体" w:hAnsi="宋体" w:hint="eastAsia"/>
          <w:szCs w:val="21"/>
        </w:rPr>
        <w:t>收方：</w:t>
      </w:r>
      <w:r w:rsidR="00EE46B8" w:rsidRPr="00EE46B8">
        <w:rPr>
          <w:rFonts w:ascii="宋体" w:hAnsi="宋体"/>
          <w:b/>
          <w:szCs w:val="21"/>
          <w:u w:val="single"/>
        </w:rPr>
        <w:t xml:space="preserve">                     </w:t>
      </w:r>
    </w:p>
    <w:p w14:paraId="2E0485DF" w14:textId="171BB9D8" w:rsidR="002F1C4B" w:rsidRPr="00132757" w:rsidRDefault="002F1C4B" w:rsidP="00C06BA2">
      <w:pPr>
        <w:spacing w:line="360" w:lineRule="auto"/>
        <w:ind w:firstLineChars="350" w:firstLine="840"/>
        <w:rPr>
          <w:rFonts w:ascii="宋体" w:hAnsi="宋体"/>
          <w:szCs w:val="21"/>
        </w:rPr>
      </w:pPr>
      <w:r w:rsidRPr="00132757">
        <w:rPr>
          <w:rFonts w:ascii="宋体" w:hAnsi="宋体" w:hint="eastAsia"/>
          <w:szCs w:val="21"/>
        </w:rPr>
        <w:t>师大实习生人数：</w:t>
      </w:r>
      <w:r w:rsidR="00EE46B8">
        <w:rPr>
          <w:rFonts w:ascii="宋体" w:hAnsi="宋体"/>
          <w:noProof/>
          <w:szCs w:val="21"/>
          <w:u w:val="single"/>
        </w:rPr>
        <w:t xml:space="preserve">  </w:t>
      </w:r>
      <w:r w:rsidRPr="00132757">
        <w:rPr>
          <w:rFonts w:ascii="宋体" w:hAnsi="宋体" w:hint="eastAsia"/>
          <w:noProof/>
          <w:szCs w:val="21"/>
        </w:rPr>
        <w:t xml:space="preserve">                                  </w:t>
      </w:r>
      <w:r w:rsidR="00B94338" w:rsidRPr="00132757">
        <w:rPr>
          <w:rFonts w:ascii="宋体" w:hAnsi="宋体"/>
          <w:noProof/>
          <w:szCs w:val="21"/>
        </w:rPr>
        <w:t xml:space="preserve"> </w:t>
      </w:r>
      <w:r w:rsidRPr="00132757">
        <w:rPr>
          <w:rFonts w:ascii="宋体" w:hAnsi="宋体" w:hint="eastAsia"/>
          <w:noProof/>
          <w:szCs w:val="21"/>
        </w:rPr>
        <w:t xml:space="preserve"> </w:t>
      </w:r>
      <w:r w:rsidR="00AB3B67" w:rsidRPr="00132757">
        <w:rPr>
          <w:rFonts w:ascii="宋体" w:hAnsi="宋体"/>
          <w:noProof/>
          <w:szCs w:val="21"/>
        </w:rPr>
        <w:t xml:space="preserve"> </w:t>
      </w:r>
      <w:r w:rsidR="00EE46B8" w:rsidRPr="00EE46B8">
        <w:rPr>
          <w:rFonts w:ascii="宋体" w:hAnsi="宋体"/>
          <w:noProof/>
          <w:szCs w:val="21"/>
          <w:u w:val="single"/>
        </w:rPr>
        <w:t xml:space="preserve">  </w:t>
      </w:r>
      <w:r w:rsidRPr="00132757">
        <w:rPr>
          <w:rFonts w:ascii="宋体" w:hAnsi="宋体" w:hint="eastAsia"/>
          <w:noProof/>
          <w:szCs w:val="21"/>
        </w:rPr>
        <w:t>月</w:t>
      </w:r>
      <w:r w:rsidR="00EE46B8" w:rsidRPr="00EE46B8">
        <w:rPr>
          <w:rFonts w:ascii="宋体" w:hAnsi="宋体"/>
          <w:noProof/>
          <w:szCs w:val="21"/>
          <w:u w:val="single"/>
        </w:rPr>
        <w:t xml:space="preserve">  </w:t>
      </w:r>
      <w:r w:rsidRPr="00132757">
        <w:rPr>
          <w:rFonts w:ascii="宋体" w:hAnsi="宋体" w:hint="eastAsia"/>
          <w:noProof/>
          <w:szCs w:val="21"/>
        </w:rPr>
        <w:t>日</w:t>
      </w:r>
      <w:r w:rsidRPr="00132757">
        <w:rPr>
          <w:rFonts w:ascii="宋体" w:hAnsi="宋体" w:hint="eastAsia"/>
          <w:szCs w:val="21"/>
        </w:rPr>
        <w:t>至</w:t>
      </w:r>
      <w:r w:rsidR="00EE46B8" w:rsidRPr="00EE46B8">
        <w:rPr>
          <w:rFonts w:ascii="宋体" w:hAnsi="宋体"/>
          <w:noProof/>
          <w:szCs w:val="21"/>
          <w:u w:val="single"/>
        </w:rPr>
        <w:t xml:space="preserve">  </w:t>
      </w:r>
      <w:r w:rsidRPr="00132757">
        <w:rPr>
          <w:rFonts w:ascii="宋体" w:hAnsi="宋体" w:hint="eastAsia"/>
          <w:noProof/>
          <w:szCs w:val="21"/>
        </w:rPr>
        <w:t>月</w:t>
      </w:r>
      <w:r w:rsidR="00EE46B8" w:rsidRPr="00EE46B8">
        <w:rPr>
          <w:rFonts w:ascii="宋体" w:hAnsi="宋体"/>
          <w:noProof/>
          <w:szCs w:val="21"/>
          <w:u w:val="single"/>
        </w:rPr>
        <w:t xml:space="preserve">  </w:t>
      </w:r>
      <w:r w:rsidRPr="00132757">
        <w:rPr>
          <w:rFonts w:ascii="宋体" w:hAnsi="宋体" w:hint="eastAsia"/>
          <w:noProof/>
          <w:szCs w:val="21"/>
        </w:rPr>
        <w:t>日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3373"/>
        <w:gridCol w:w="1001"/>
        <w:gridCol w:w="3845"/>
      </w:tblGrid>
      <w:tr w:rsidR="002F1C4B" w:rsidRPr="00132757" w14:paraId="574DCDBE" w14:textId="77777777" w:rsidTr="00635802">
        <w:trPr>
          <w:trHeight w:val="454"/>
          <w:jc w:val="center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9240" w14:textId="77777777" w:rsidR="002F1C4B" w:rsidRPr="00132757" w:rsidRDefault="002F1C4B" w:rsidP="0063580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2757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A414" w14:textId="77777777" w:rsidR="002F1C4B" w:rsidRPr="00132757" w:rsidRDefault="002F1C4B" w:rsidP="0063580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2757">
              <w:rPr>
                <w:rFonts w:ascii="宋体" w:hAnsi="宋体" w:hint="eastAsia"/>
                <w:b/>
                <w:szCs w:val="21"/>
              </w:rPr>
              <w:t>开  支  项  目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4C6F" w14:textId="77777777" w:rsidR="002F1C4B" w:rsidRPr="00132757" w:rsidRDefault="002F1C4B" w:rsidP="0063580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2757"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3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772EDD" w14:textId="77777777" w:rsidR="002F1C4B" w:rsidRPr="00132757" w:rsidRDefault="002F1C4B" w:rsidP="0063580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2757">
              <w:rPr>
                <w:rFonts w:ascii="宋体" w:hAnsi="宋体" w:hint="eastAsia"/>
                <w:b/>
                <w:szCs w:val="21"/>
              </w:rPr>
              <w:t>备    注</w:t>
            </w:r>
          </w:p>
        </w:tc>
      </w:tr>
      <w:tr w:rsidR="002F1C4B" w:rsidRPr="00132757" w14:paraId="0E77F327" w14:textId="77777777" w:rsidTr="00635802">
        <w:trPr>
          <w:trHeight w:val="340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DCB8" w14:textId="77777777" w:rsidR="002F1C4B" w:rsidRPr="00132757" w:rsidRDefault="002F1C4B" w:rsidP="006358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71DD" w14:textId="3EB2E7AF" w:rsidR="002F1C4B" w:rsidRPr="00132757" w:rsidRDefault="00EE46B8" w:rsidP="0063580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教学指导</w:t>
            </w:r>
            <w:r w:rsidR="002F1C4B" w:rsidRPr="00132757">
              <w:rPr>
                <w:rFonts w:ascii="宋体" w:hAnsi="宋体" w:hint="eastAsia"/>
                <w:szCs w:val="21"/>
              </w:rPr>
              <w:t>酬金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D7CB" w14:textId="4AF84A74" w:rsidR="002F1C4B" w:rsidRPr="00132757" w:rsidRDefault="002F1C4B" w:rsidP="0063580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F15C89" w14:textId="000E9860" w:rsidR="002F1C4B" w:rsidRPr="00132757" w:rsidRDefault="002F1C4B" w:rsidP="008A18B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F1C4B" w:rsidRPr="00132757" w14:paraId="496CCE8E" w14:textId="77777777" w:rsidTr="00635802">
        <w:trPr>
          <w:trHeight w:val="340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CA8E" w14:textId="77777777" w:rsidR="002F1C4B" w:rsidRPr="00132757" w:rsidRDefault="002F1C4B" w:rsidP="006358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6394" w14:textId="6ADB746E" w:rsidR="002F1C4B" w:rsidRPr="00132757" w:rsidRDefault="002F1C4B" w:rsidP="00635802">
            <w:pPr>
              <w:spacing w:line="360" w:lineRule="auto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班主任指导酬金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153B" w14:textId="557B0EDC" w:rsidR="002F1C4B" w:rsidRPr="00132757" w:rsidRDefault="002F1C4B" w:rsidP="0063580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26AED" w14:textId="324D2B18" w:rsidR="002F1C4B" w:rsidRPr="00132757" w:rsidRDefault="002F1C4B" w:rsidP="008A18B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F1C4B" w:rsidRPr="00132757" w14:paraId="42554DCA" w14:textId="77777777" w:rsidTr="00635802">
        <w:trPr>
          <w:trHeight w:val="340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E9DC" w14:textId="77777777" w:rsidR="002F1C4B" w:rsidRPr="00132757" w:rsidRDefault="002F1C4B" w:rsidP="006358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99AE" w14:textId="77777777" w:rsidR="002F1C4B" w:rsidRPr="00132757" w:rsidRDefault="002F1C4B" w:rsidP="00635802">
            <w:pPr>
              <w:spacing w:line="360" w:lineRule="auto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有关干部酬金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C53" w14:textId="32360517" w:rsidR="002F1C4B" w:rsidRPr="00132757" w:rsidRDefault="002F1C4B" w:rsidP="0063580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063E6" w14:textId="6CF5F146" w:rsidR="002F1C4B" w:rsidRPr="00132757" w:rsidRDefault="002F1C4B" w:rsidP="008A18B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F1C4B" w:rsidRPr="00132757" w14:paraId="1DE2F7C6" w14:textId="77777777" w:rsidTr="00635802">
        <w:trPr>
          <w:trHeight w:val="340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130D" w14:textId="77777777" w:rsidR="002F1C4B" w:rsidRPr="00132757" w:rsidRDefault="002F1C4B" w:rsidP="006358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D4D" w14:textId="77777777" w:rsidR="002F1C4B" w:rsidRPr="00132757" w:rsidRDefault="002F1C4B" w:rsidP="00635802">
            <w:pPr>
              <w:spacing w:line="360" w:lineRule="auto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实验员协助工作酬金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1C2D" w14:textId="60A2C407" w:rsidR="002F1C4B" w:rsidRPr="00132757" w:rsidRDefault="002F1C4B" w:rsidP="0063580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719EB9" w14:textId="5D6E042B" w:rsidR="002F1C4B" w:rsidRPr="00132757" w:rsidRDefault="002F1C4B" w:rsidP="008A18B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F1C4B" w:rsidRPr="00132757" w14:paraId="3ABEE3B5" w14:textId="77777777" w:rsidTr="00635802">
        <w:trPr>
          <w:trHeight w:val="340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53B" w14:textId="77777777" w:rsidR="002F1C4B" w:rsidRPr="00132757" w:rsidRDefault="002F1C4B" w:rsidP="006358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EB28" w14:textId="77777777" w:rsidR="002F1C4B" w:rsidRPr="00132757" w:rsidRDefault="002F1C4B" w:rsidP="00635802">
            <w:pPr>
              <w:spacing w:line="360" w:lineRule="auto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教育实习管理费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2563" w14:textId="4AC839DA" w:rsidR="002F1C4B" w:rsidRPr="00132757" w:rsidRDefault="002F1C4B" w:rsidP="0063580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72839" w14:textId="5F473BA6" w:rsidR="002F1C4B" w:rsidRPr="00132757" w:rsidRDefault="002F1C4B" w:rsidP="0063580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F1C4B" w:rsidRPr="00132757" w14:paraId="69D8EBA7" w14:textId="77777777" w:rsidTr="00635802">
        <w:trPr>
          <w:trHeight w:val="340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7CB" w14:textId="77777777" w:rsidR="002F1C4B" w:rsidRPr="00132757" w:rsidRDefault="002F1C4B" w:rsidP="006358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D3B2" w14:textId="77777777" w:rsidR="002F1C4B" w:rsidRPr="00132757" w:rsidRDefault="002F1C4B" w:rsidP="00635802">
            <w:pPr>
              <w:spacing w:line="360" w:lineRule="auto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住宿费（包括住宿、水电）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4269" w14:textId="4E4E698B" w:rsidR="002F1C4B" w:rsidRPr="00132757" w:rsidRDefault="002F1C4B" w:rsidP="0063580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C7B74" w14:textId="7E604545" w:rsidR="002F1C4B" w:rsidRPr="00132757" w:rsidRDefault="002F1C4B" w:rsidP="001604A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F1C4B" w:rsidRPr="00132757" w14:paraId="071EE537" w14:textId="77777777" w:rsidTr="00635802">
        <w:trPr>
          <w:trHeight w:val="340"/>
          <w:jc w:val="center"/>
        </w:trPr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C39" w14:textId="4EC86616" w:rsidR="002F1C4B" w:rsidRPr="00132757" w:rsidRDefault="00EE46B8" w:rsidP="006358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DD2C" w14:textId="77777777" w:rsidR="002F1C4B" w:rsidRPr="00132757" w:rsidRDefault="002F1C4B" w:rsidP="00635802">
            <w:pPr>
              <w:spacing w:line="360" w:lineRule="auto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259" w14:textId="77777777" w:rsidR="002F1C4B" w:rsidRPr="00132757" w:rsidRDefault="002F1C4B" w:rsidP="0063580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D99B8" w14:textId="77777777" w:rsidR="002F1C4B" w:rsidRPr="00132757" w:rsidRDefault="002F1C4B" w:rsidP="00EE46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F1C4B" w:rsidRPr="00132757" w14:paraId="4D76E3D3" w14:textId="77777777" w:rsidTr="00635802">
        <w:trPr>
          <w:cantSplit/>
          <w:trHeight w:val="549"/>
          <w:jc w:val="center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C1964" w14:textId="755C9690" w:rsidR="002F1C4B" w:rsidRPr="00132757" w:rsidRDefault="002F1C4B" w:rsidP="000A597E">
            <w:pPr>
              <w:spacing w:line="280" w:lineRule="exact"/>
              <w:ind w:firstLineChars="50" w:firstLine="120"/>
              <w:rPr>
                <w:rFonts w:ascii="宋体" w:hAnsi="宋体"/>
                <w:noProof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总计（大写）：</w:t>
            </w:r>
            <w:r w:rsidR="00EE46B8">
              <w:rPr>
                <w:rFonts w:ascii="宋体" w:hAnsi="宋体" w:hint="eastAsia"/>
                <w:szCs w:val="21"/>
              </w:rPr>
              <w:t xml:space="preserve"> </w:t>
            </w:r>
            <w:r w:rsidR="00EE46B8">
              <w:rPr>
                <w:rFonts w:ascii="宋体" w:hAnsi="宋体"/>
                <w:szCs w:val="21"/>
              </w:rPr>
              <w:t xml:space="preserve"> </w:t>
            </w:r>
            <w:r w:rsidR="00132757" w:rsidRPr="00132757">
              <w:rPr>
                <w:rFonts w:ascii="宋体" w:hAnsi="宋体" w:hint="eastAsia"/>
                <w:noProof/>
                <w:szCs w:val="21"/>
              </w:rPr>
              <w:t>万</w:t>
            </w:r>
            <w:r w:rsidR="00EE46B8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="00EE46B8">
              <w:rPr>
                <w:rFonts w:ascii="宋体" w:hAnsi="宋体"/>
                <w:noProof/>
                <w:szCs w:val="21"/>
              </w:rPr>
              <w:t xml:space="preserve"> </w:t>
            </w:r>
            <w:r w:rsidR="00132757" w:rsidRPr="00132757">
              <w:rPr>
                <w:rFonts w:ascii="宋体" w:hAnsi="宋体" w:hint="eastAsia"/>
                <w:noProof/>
                <w:szCs w:val="21"/>
              </w:rPr>
              <w:t>仟</w:t>
            </w:r>
            <w:r w:rsidR="00EE46B8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="00EE46B8">
              <w:rPr>
                <w:rFonts w:ascii="宋体" w:hAnsi="宋体"/>
                <w:noProof/>
                <w:szCs w:val="21"/>
              </w:rPr>
              <w:t xml:space="preserve"> </w:t>
            </w:r>
            <w:r w:rsidR="00132757" w:rsidRPr="00132757">
              <w:rPr>
                <w:rFonts w:ascii="宋体" w:hAnsi="宋体" w:hint="eastAsia"/>
                <w:noProof/>
                <w:szCs w:val="21"/>
              </w:rPr>
              <w:t>佰</w:t>
            </w:r>
            <w:r w:rsidR="00EE46B8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="00EE46B8">
              <w:rPr>
                <w:rFonts w:ascii="宋体" w:hAnsi="宋体"/>
                <w:noProof/>
                <w:szCs w:val="21"/>
              </w:rPr>
              <w:t xml:space="preserve"> </w:t>
            </w:r>
            <w:r w:rsidR="00132757" w:rsidRPr="00132757">
              <w:rPr>
                <w:rFonts w:ascii="宋体" w:hAnsi="宋体" w:hint="eastAsia"/>
                <w:noProof/>
                <w:szCs w:val="21"/>
              </w:rPr>
              <w:t>拾</w:t>
            </w:r>
            <w:r w:rsidR="00EE46B8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="00EE46B8">
              <w:rPr>
                <w:rFonts w:ascii="宋体" w:hAnsi="宋体"/>
                <w:noProof/>
                <w:szCs w:val="21"/>
              </w:rPr>
              <w:t xml:space="preserve"> </w:t>
            </w:r>
            <w:r w:rsidR="00132757" w:rsidRPr="00132757">
              <w:rPr>
                <w:rFonts w:ascii="宋体" w:hAnsi="宋体" w:hint="eastAsia"/>
                <w:noProof/>
                <w:szCs w:val="21"/>
              </w:rPr>
              <w:t>元</w:t>
            </w:r>
            <w:r w:rsidR="00EE46B8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="00EE46B8">
              <w:rPr>
                <w:rFonts w:ascii="宋体" w:hAnsi="宋体"/>
                <w:noProof/>
                <w:szCs w:val="21"/>
              </w:rPr>
              <w:t xml:space="preserve"> </w:t>
            </w:r>
            <w:r w:rsidR="00EE46B8">
              <w:rPr>
                <w:rFonts w:ascii="宋体" w:hAnsi="宋体" w:hint="eastAsia"/>
                <w:noProof/>
                <w:szCs w:val="21"/>
              </w:rPr>
              <w:t>角</w:t>
            </w:r>
          </w:p>
        </w:tc>
      </w:tr>
      <w:tr w:rsidR="002F1C4B" w:rsidRPr="00132757" w14:paraId="08F2675B" w14:textId="77777777" w:rsidTr="00635802">
        <w:trPr>
          <w:cantSplit/>
          <w:trHeight w:val="577"/>
          <w:jc w:val="center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EEF7" w14:textId="241681C3" w:rsidR="002F1C4B" w:rsidRPr="00132757" w:rsidRDefault="00EE46B8" w:rsidP="0063580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部院系</w:t>
            </w:r>
            <w:r w:rsidR="002F1C4B" w:rsidRPr="00132757">
              <w:rPr>
                <w:rFonts w:ascii="宋体" w:hAnsi="宋体" w:hint="eastAsia"/>
                <w:szCs w:val="21"/>
              </w:rPr>
              <w:t>实习领队教师签字：</w:t>
            </w:r>
          </w:p>
        </w:tc>
      </w:tr>
      <w:tr w:rsidR="002F1C4B" w:rsidRPr="00132757" w14:paraId="23C38A8C" w14:textId="77777777" w:rsidTr="00635802">
        <w:trPr>
          <w:cantSplit/>
          <w:trHeight w:val="1102"/>
          <w:jc w:val="center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B791" w14:textId="5A6D099C" w:rsidR="002F1C4B" w:rsidRPr="00132757" w:rsidRDefault="00EE46B8" w:rsidP="0063580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部院系</w:t>
            </w:r>
            <w:r w:rsidR="002F1C4B" w:rsidRPr="00132757">
              <w:rPr>
                <w:rFonts w:ascii="宋体" w:hAnsi="宋体" w:hint="eastAsia"/>
                <w:szCs w:val="21"/>
              </w:rPr>
              <w:t>负责人（签字）：</w:t>
            </w:r>
          </w:p>
          <w:p w14:paraId="305627A5" w14:textId="77777777" w:rsidR="002F1C4B" w:rsidRPr="00132757" w:rsidRDefault="002F1C4B" w:rsidP="00C06BA2">
            <w:pPr>
              <w:spacing w:line="240" w:lineRule="exact"/>
              <w:ind w:left="-10" w:firstLineChars="100" w:firstLine="240"/>
              <w:rPr>
                <w:rFonts w:ascii="宋体" w:hAnsi="宋体"/>
                <w:szCs w:val="21"/>
              </w:rPr>
            </w:pPr>
          </w:p>
          <w:p w14:paraId="743BA2FB" w14:textId="77777777" w:rsidR="002F1C4B" w:rsidRPr="00132757" w:rsidRDefault="0016674F" w:rsidP="00C06BA2">
            <w:pPr>
              <w:wordWrap w:val="0"/>
              <w:spacing w:line="240" w:lineRule="exact"/>
              <w:ind w:left="-10" w:firstLineChars="100" w:firstLine="240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 xml:space="preserve"> </w:t>
            </w:r>
          </w:p>
          <w:p w14:paraId="2EE8604F" w14:textId="77777777" w:rsidR="002F1C4B" w:rsidRPr="00132757" w:rsidRDefault="002F1C4B" w:rsidP="00C06BA2">
            <w:pPr>
              <w:wordWrap w:val="0"/>
              <w:spacing w:line="240" w:lineRule="exact"/>
              <w:ind w:left="-10" w:firstLineChars="100" w:firstLine="240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 xml:space="preserve">（公章）                        </w:t>
            </w:r>
            <w:r w:rsidR="0016674F" w:rsidRPr="00132757">
              <w:rPr>
                <w:rFonts w:ascii="宋体" w:hAnsi="宋体"/>
                <w:szCs w:val="21"/>
              </w:rPr>
              <w:t xml:space="preserve">                      </w:t>
            </w:r>
            <w:r w:rsidRPr="00132757">
              <w:rPr>
                <w:rFonts w:ascii="宋体" w:hAnsi="宋体" w:hint="eastAsia"/>
                <w:szCs w:val="21"/>
              </w:rPr>
              <w:t xml:space="preserve">    年    月    日</w:t>
            </w:r>
          </w:p>
        </w:tc>
      </w:tr>
      <w:tr w:rsidR="002F1C4B" w:rsidRPr="00132757" w14:paraId="63CFCE13" w14:textId="77777777" w:rsidTr="00635802">
        <w:trPr>
          <w:cantSplit/>
          <w:trHeight w:val="105"/>
          <w:jc w:val="center"/>
        </w:trPr>
        <w:tc>
          <w:tcPr>
            <w:tcW w:w="91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6DA27" w14:textId="77777777" w:rsidR="002F1C4B" w:rsidRPr="00132757" w:rsidRDefault="002F1C4B" w:rsidP="00C06BA2">
            <w:pPr>
              <w:spacing w:line="360" w:lineRule="exact"/>
              <w:ind w:leftChars="-10" w:left="-24"/>
              <w:jc w:val="center"/>
              <w:rPr>
                <w:rFonts w:ascii="宋体" w:hAnsi="宋体"/>
                <w:szCs w:val="21"/>
              </w:rPr>
            </w:pPr>
          </w:p>
          <w:p w14:paraId="5F0BD3F9" w14:textId="77777777" w:rsidR="002F1C4B" w:rsidRPr="00132757" w:rsidRDefault="002F1C4B" w:rsidP="0063580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2F1C4B" w:rsidRPr="00132757" w14:paraId="61F0C0F2" w14:textId="77777777" w:rsidTr="00635802">
        <w:trPr>
          <w:cantSplit/>
          <w:trHeight w:val="2706"/>
          <w:jc w:val="center"/>
        </w:trPr>
        <w:tc>
          <w:tcPr>
            <w:tcW w:w="9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187D8" w14:textId="77777777" w:rsidR="00A7028C" w:rsidRPr="00132757" w:rsidRDefault="00A7028C" w:rsidP="00BF0890">
            <w:pPr>
              <w:spacing w:beforeLines="50" w:before="156" w:line="360" w:lineRule="exact"/>
              <w:ind w:leftChars="-10" w:left="-24"/>
              <w:jc w:val="center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b/>
                <w:szCs w:val="21"/>
              </w:rPr>
              <w:t>收  款  回  执</w:t>
            </w:r>
          </w:p>
          <w:p w14:paraId="3C50C7D0" w14:textId="77777777" w:rsidR="00BF0890" w:rsidRDefault="00BF0890" w:rsidP="00A7028C">
            <w:pPr>
              <w:spacing w:line="360" w:lineRule="exact"/>
              <w:ind w:firstLine="405"/>
              <w:jc w:val="left"/>
              <w:rPr>
                <w:rFonts w:ascii="宋体" w:hAnsi="宋体"/>
                <w:szCs w:val="21"/>
              </w:rPr>
            </w:pPr>
          </w:p>
          <w:p w14:paraId="3F65343F" w14:textId="08AEFDF1" w:rsidR="00A7028C" w:rsidRDefault="00A7028C" w:rsidP="00A7028C">
            <w:pPr>
              <w:spacing w:line="360" w:lineRule="exact"/>
              <w:ind w:firstLine="405"/>
              <w:jc w:val="left"/>
              <w:rPr>
                <w:rFonts w:ascii="宋体" w:hAnsi="宋体"/>
                <w:szCs w:val="21"/>
              </w:rPr>
            </w:pPr>
            <w:proofErr w:type="gramStart"/>
            <w:r w:rsidRPr="00132757">
              <w:rPr>
                <w:rFonts w:ascii="宋体" w:hAnsi="宋体" w:hint="eastAsia"/>
                <w:szCs w:val="21"/>
              </w:rPr>
              <w:t>今收到</w:t>
            </w:r>
            <w:proofErr w:type="gramEnd"/>
            <w:r w:rsidRPr="00132757">
              <w:rPr>
                <w:rFonts w:ascii="宋体" w:hAnsi="宋体" w:hint="eastAsia"/>
                <w:szCs w:val="21"/>
              </w:rPr>
              <w:t>北京师范大学</w:t>
            </w:r>
            <w:r w:rsidR="00EE46B8" w:rsidRPr="00EE46B8">
              <w:rPr>
                <w:rFonts w:ascii="宋体" w:hAnsi="宋体" w:hint="eastAsia"/>
                <w:noProof/>
                <w:szCs w:val="21"/>
                <w:u w:val="single"/>
              </w:rPr>
              <w:t xml:space="preserve"> </w:t>
            </w:r>
            <w:r w:rsidR="00EE46B8" w:rsidRPr="00EE46B8">
              <w:rPr>
                <w:rFonts w:ascii="宋体" w:hAnsi="宋体"/>
                <w:noProof/>
                <w:szCs w:val="21"/>
                <w:u w:val="single"/>
              </w:rPr>
              <w:t xml:space="preserve">              </w:t>
            </w:r>
            <w:r w:rsidR="00EE46B8" w:rsidRPr="00EE46B8">
              <w:rPr>
                <w:rFonts w:ascii="宋体" w:hAnsi="宋体" w:hint="eastAsia"/>
                <w:noProof/>
                <w:szCs w:val="21"/>
              </w:rPr>
              <w:t>（部院系）</w:t>
            </w:r>
            <w:r w:rsidRPr="00132757">
              <w:rPr>
                <w:rFonts w:ascii="宋体" w:hAnsi="宋体" w:hint="eastAsia"/>
                <w:szCs w:val="21"/>
              </w:rPr>
              <w:t>交来教育实习经费共</w:t>
            </w:r>
            <w:r w:rsidR="00EE46B8" w:rsidRPr="00EE46B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EE46B8" w:rsidRPr="00EE46B8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EE46B8" w:rsidRPr="00132757">
              <w:rPr>
                <w:rFonts w:ascii="宋体" w:hAnsi="宋体" w:hint="eastAsia"/>
                <w:noProof/>
                <w:szCs w:val="21"/>
              </w:rPr>
              <w:t>万</w:t>
            </w:r>
            <w:r w:rsidR="00EE46B8" w:rsidRPr="00EE46B8">
              <w:rPr>
                <w:rFonts w:ascii="宋体" w:hAnsi="宋体" w:hint="eastAsia"/>
                <w:noProof/>
                <w:szCs w:val="21"/>
                <w:u w:val="single"/>
              </w:rPr>
              <w:t xml:space="preserve"> </w:t>
            </w:r>
            <w:r w:rsidR="00EE46B8" w:rsidRPr="00EE46B8">
              <w:rPr>
                <w:rFonts w:ascii="宋体" w:hAnsi="宋体"/>
                <w:noProof/>
                <w:szCs w:val="21"/>
                <w:u w:val="single"/>
              </w:rPr>
              <w:t xml:space="preserve"> </w:t>
            </w:r>
            <w:r w:rsidR="00EE46B8" w:rsidRPr="00132757">
              <w:rPr>
                <w:rFonts w:ascii="宋体" w:hAnsi="宋体" w:hint="eastAsia"/>
                <w:noProof/>
                <w:szCs w:val="21"/>
              </w:rPr>
              <w:t>仟</w:t>
            </w:r>
            <w:r w:rsidR="00EE46B8" w:rsidRPr="00EE46B8">
              <w:rPr>
                <w:rFonts w:ascii="宋体" w:hAnsi="宋体" w:hint="eastAsia"/>
                <w:noProof/>
                <w:szCs w:val="21"/>
                <w:u w:val="single"/>
              </w:rPr>
              <w:t xml:space="preserve"> </w:t>
            </w:r>
            <w:r w:rsidR="00EE46B8" w:rsidRPr="00EE46B8">
              <w:rPr>
                <w:rFonts w:ascii="宋体" w:hAnsi="宋体"/>
                <w:noProof/>
                <w:szCs w:val="21"/>
                <w:u w:val="single"/>
              </w:rPr>
              <w:t xml:space="preserve"> </w:t>
            </w:r>
            <w:r w:rsidR="00EE46B8" w:rsidRPr="00132757">
              <w:rPr>
                <w:rFonts w:ascii="宋体" w:hAnsi="宋体" w:hint="eastAsia"/>
                <w:noProof/>
                <w:szCs w:val="21"/>
              </w:rPr>
              <w:t>佰</w:t>
            </w:r>
            <w:r w:rsidR="00EE46B8" w:rsidRPr="00EE46B8">
              <w:rPr>
                <w:rFonts w:ascii="宋体" w:hAnsi="宋体" w:hint="eastAsia"/>
                <w:noProof/>
                <w:szCs w:val="21"/>
                <w:u w:val="single"/>
              </w:rPr>
              <w:t xml:space="preserve"> </w:t>
            </w:r>
            <w:r w:rsidR="00EE46B8" w:rsidRPr="00EE46B8">
              <w:rPr>
                <w:rFonts w:ascii="宋体" w:hAnsi="宋体"/>
                <w:noProof/>
                <w:szCs w:val="21"/>
                <w:u w:val="single"/>
              </w:rPr>
              <w:t xml:space="preserve"> </w:t>
            </w:r>
            <w:r w:rsidR="00EE46B8" w:rsidRPr="00132757">
              <w:rPr>
                <w:rFonts w:ascii="宋体" w:hAnsi="宋体" w:hint="eastAsia"/>
                <w:noProof/>
                <w:szCs w:val="21"/>
              </w:rPr>
              <w:t>拾</w:t>
            </w:r>
            <w:r w:rsidR="00EE46B8" w:rsidRPr="00EE46B8">
              <w:rPr>
                <w:rFonts w:ascii="宋体" w:hAnsi="宋体" w:hint="eastAsia"/>
                <w:noProof/>
                <w:szCs w:val="21"/>
                <w:u w:val="single"/>
              </w:rPr>
              <w:t xml:space="preserve"> </w:t>
            </w:r>
            <w:r w:rsidR="00EE46B8" w:rsidRPr="00EE46B8">
              <w:rPr>
                <w:rFonts w:ascii="宋体" w:hAnsi="宋体"/>
                <w:noProof/>
                <w:szCs w:val="21"/>
                <w:u w:val="single"/>
              </w:rPr>
              <w:t xml:space="preserve"> </w:t>
            </w:r>
            <w:r w:rsidR="00EE46B8" w:rsidRPr="00132757">
              <w:rPr>
                <w:rFonts w:ascii="宋体" w:hAnsi="宋体" w:hint="eastAsia"/>
                <w:noProof/>
                <w:szCs w:val="21"/>
              </w:rPr>
              <w:t>元</w:t>
            </w:r>
            <w:r w:rsidR="00EE46B8" w:rsidRPr="00EE46B8">
              <w:rPr>
                <w:rFonts w:ascii="宋体" w:hAnsi="宋体" w:hint="eastAsia"/>
                <w:noProof/>
                <w:szCs w:val="21"/>
                <w:u w:val="single"/>
              </w:rPr>
              <w:t xml:space="preserve"> </w:t>
            </w:r>
            <w:r w:rsidR="00EE46B8" w:rsidRPr="00EE46B8">
              <w:rPr>
                <w:rFonts w:ascii="宋体" w:hAnsi="宋体"/>
                <w:noProof/>
                <w:szCs w:val="21"/>
                <w:u w:val="single"/>
              </w:rPr>
              <w:t xml:space="preserve"> </w:t>
            </w:r>
            <w:r w:rsidR="00EE46B8">
              <w:rPr>
                <w:rFonts w:ascii="宋体" w:hAnsi="宋体" w:hint="eastAsia"/>
                <w:noProof/>
                <w:szCs w:val="21"/>
              </w:rPr>
              <w:t>角</w:t>
            </w:r>
            <w:r w:rsidRPr="00132757">
              <w:rPr>
                <w:rFonts w:ascii="宋体" w:hAnsi="宋体" w:hint="eastAsia"/>
                <w:szCs w:val="21"/>
              </w:rPr>
              <w:t>。</w:t>
            </w:r>
          </w:p>
          <w:p w14:paraId="2892395E" w14:textId="77777777" w:rsidR="00A7028C" w:rsidRPr="00132757" w:rsidRDefault="00A7028C" w:rsidP="00A7028C">
            <w:pPr>
              <w:spacing w:line="360" w:lineRule="exact"/>
              <w:ind w:leftChars="-10" w:left="-24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14:paraId="0CAF94E2" w14:textId="77777777" w:rsidR="00A7028C" w:rsidRPr="00132757" w:rsidRDefault="00A7028C" w:rsidP="00A7028C">
            <w:pPr>
              <w:spacing w:line="360" w:lineRule="exact"/>
              <w:ind w:leftChars="-10" w:left="-24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收款单位经办人（签字）：</w:t>
            </w:r>
          </w:p>
          <w:p w14:paraId="46EF4B63" w14:textId="4F36C0E1" w:rsidR="00A7028C" w:rsidRPr="00132757" w:rsidRDefault="00A7028C" w:rsidP="00A7028C">
            <w:pPr>
              <w:spacing w:line="360" w:lineRule="exact"/>
              <w:ind w:leftChars="-10" w:left="-24"/>
              <w:rPr>
                <w:rFonts w:ascii="宋体" w:hAnsi="宋体"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收款单位名称：</w:t>
            </w:r>
          </w:p>
          <w:p w14:paraId="652BF206" w14:textId="77777777" w:rsidR="002F1C4B" w:rsidRPr="00132757" w:rsidRDefault="00A7028C" w:rsidP="00A7028C">
            <w:pPr>
              <w:spacing w:line="360" w:lineRule="exact"/>
              <w:ind w:leftChars="-10" w:left="-24"/>
              <w:rPr>
                <w:rFonts w:ascii="宋体" w:hAnsi="宋体"/>
                <w:b/>
                <w:szCs w:val="21"/>
              </w:rPr>
            </w:pPr>
            <w:r w:rsidRPr="00132757">
              <w:rPr>
                <w:rFonts w:ascii="宋体" w:hAnsi="宋体" w:hint="eastAsia"/>
                <w:szCs w:val="21"/>
              </w:rPr>
              <w:t>（加盖学校财务章或公章）                                    年    月    日</w:t>
            </w:r>
          </w:p>
        </w:tc>
      </w:tr>
    </w:tbl>
    <w:p w14:paraId="6C26EBEA" w14:textId="3D36AE2A" w:rsidR="002F1C4B" w:rsidRDefault="002F1C4B" w:rsidP="002F1C4B">
      <w:pPr>
        <w:ind w:right="360" w:firstLineChars="450" w:firstLine="810"/>
      </w:pPr>
      <w:r w:rsidRPr="00132757">
        <w:rPr>
          <w:rFonts w:ascii="黑体" w:eastAsia="黑体" w:hAnsi="宋体" w:hint="eastAsia"/>
          <w:sz w:val="18"/>
          <w:szCs w:val="18"/>
        </w:rPr>
        <w:t>注：本表每实习</w:t>
      </w:r>
      <w:r w:rsidR="00520BEA">
        <w:rPr>
          <w:rFonts w:ascii="黑体" w:eastAsia="黑体" w:hAnsi="宋体" w:hint="eastAsia"/>
          <w:sz w:val="18"/>
          <w:szCs w:val="18"/>
        </w:rPr>
        <w:t>单位</w:t>
      </w:r>
      <w:r w:rsidRPr="00132757">
        <w:rPr>
          <w:rFonts w:ascii="黑体" w:eastAsia="黑体" w:hAnsi="宋体" w:hint="eastAsia"/>
          <w:sz w:val="18"/>
          <w:szCs w:val="18"/>
        </w:rPr>
        <w:t>一式一份</w:t>
      </w:r>
      <w:r w:rsidR="00EE46B8">
        <w:rPr>
          <w:rFonts w:ascii="黑体" w:eastAsia="黑体" w:hAnsi="宋体" w:hint="eastAsia"/>
          <w:sz w:val="18"/>
          <w:szCs w:val="18"/>
        </w:rPr>
        <w:t>，</w:t>
      </w:r>
      <w:r w:rsidRPr="00132757">
        <w:rPr>
          <w:rFonts w:ascii="黑体" w:eastAsia="黑体" w:hAnsi="宋体" w:hint="eastAsia"/>
          <w:sz w:val="18"/>
          <w:szCs w:val="18"/>
        </w:rPr>
        <w:t>供</w:t>
      </w:r>
      <w:r w:rsidR="00EE46B8">
        <w:rPr>
          <w:rFonts w:ascii="黑体" w:eastAsia="黑体" w:hAnsi="宋体" w:hint="eastAsia"/>
          <w:sz w:val="18"/>
          <w:szCs w:val="18"/>
        </w:rPr>
        <w:t>部院系</w:t>
      </w:r>
      <w:r w:rsidRPr="00132757">
        <w:rPr>
          <w:rFonts w:ascii="黑体" w:eastAsia="黑体" w:hAnsi="宋体" w:hint="eastAsia"/>
          <w:sz w:val="18"/>
          <w:szCs w:val="18"/>
        </w:rPr>
        <w:t>向实习单位交付实习经费时使用。</w:t>
      </w:r>
    </w:p>
    <w:sectPr w:rsidR="002F1C4B" w:rsidSect="002F1C4B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A283" w14:textId="77777777" w:rsidR="005A5A53" w:rsidRDefault="005A5A53" w:rsidP="00336E91">
      <w:r>
        <w:separator/>
      </w:r>
    </w:p>
  </w:endnote>
  <w:endnote w:type="continuationSeparator" w:id="0">
    <w:p w14:paraId="70ACA1B3" w14:textId="77777777" w:rsidR="005A5A53" w:rsidRDefault="005A5A53" w:rsidP="0033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8B1D8" w14:textId="77777777" w:rsidR="005A5A53" w:rsidRDefault="005A5A53" w:rsidP="00336E91">
      <w:r>
        <w:separator/>
      </w:r>
    </w:p>
  </w:footnote>
  <w:footnote w:type="continuationSeparator" w:id="0">
    <w:p w14:paraId="03E4D95C" w14:textId="77777777" w:rsidR="005A5A53" w:rsidRDefault="005A5A53" w:rsidP="0033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7E"/>
    <w:rsid w:val="0001213D"/>
    <w:rsid w:val="00023EA9"/>
    <w:rsid w:val="00041C1A"/>
    <w:rsid w:val="000824E9"/>
    <w:rsid w:val="0009577D"/>
    <w:rsid w:val="000A597E"/>
    <w:rsid w:val="000F447C"/>
    <w:rsid w:val="00101C60"/>
    <w:rsid w:val="00132757"/>
    <w:rsid w:val="0015721F"/>
    <w:rsid w:val="001604A5"/>
    <w:rsid w:val="0016674F"/>
    <w:rsid w:val="00173393"/>
    <w:rsid w:val="00173478"/>
    <w:rsid w:val="001A3E5D"/>
    <w:rsid w:val="00204DB0"/>
    <w:rsid w:val="00252FD6"/>
    <w:rsid w:val="00254C00"/>
    <w:rsid w:val="00260E4D"/>
    <w:rsid w:val="00261F2D"/>
    <w:rsid w:val="00273632"/>
    <w:rsid w:val="00283C27"/>
    <w:rsid w:val="002C15AC"/>
    <w:rsid w:val="002D3776"/>
    <w:rsid w:val="002F1C4B"/>
    <w:rsid w:val="00310074"/>
    <w:rsid w:val="0033637C"/>
    <w:rsid w:val="00336E91"/>
    <w:rsid w:val="00340E5F"/>
    <w:rsid w:val="0037226D"/>
    <w:rsid w:val="00390008"/>
    <w:rsid w:val="00406F06"/>
    <w:rsid w:val="004529F9"/>
    <w:rsid w:val="00495E82"/>
    <w:rsid w:val="004A3201"/>
    <w:rsid w:val="004B2CAD"/>
    <w:rsid w:val="00520BEA"/>
    <w:rsid w:val="005333C7"/>
    <w:rsid w:val="00534D1D"/>
    <w:rsid w:val="005A5988"/>
    <w:rsid w:val="005A5A53"/>
    <w:rsid w:val="005C407B"/>
    <w:rsid w:val="006133FD"/>
    <w:rsid w:val="00633D95"/>
    <w:rsid w:val="006A11A8"/>
    <w:rsid w:val="006F1CCC"/>
    <w:rsid w:val="006F61E8"/>
    <w:rsid w:val="00723EB2"/>
    <w:rsid w:val="007549E9"/>
    <w:rsid w:val="00780227"/>
    <w:rsid w:val="007956A1"/>
    <w:rsid w:val="007C5BD8"/>
    <w:rsid w:val="007E3999"/>
    <w:rsid w:val="007F332D"/>
    <w:rsid w:val="00805828"/>
    <w:rsid w:val="00814440"/>
    <w:rsid w:val="00846B5C"/>
    <w:rsid w:val="0086716F"/>
    <w:rsid w:val="008809C4"/>
    <w:rsid w:val="008A18B7"/>
    <w:rsid w:val="008B7B0E"/>
    <w:rsid w:val="008C3D73"/>
    <w:rsid w:val="008C5423"/>
    <w:rsid w:val="00916909"/>
    <w:rsid w:val="00940083"/>
    <w:rsid w:val="00973D87"/>
    <w:rsid w:val="0098213E"/>
    <w:rsid w:val="009D03D5"/>
    <w:rsid w:val="00A1517E"/>
    <w:rsid w:val="00A422E0"/>
    <w:rsid w:val="00A7028C"/>
    <w:rsid w:val="00A70395"/>
    <w:rsid w:val="00AA7CA8"/>
    <w:rsid w:val="00AB3B67"/>
    <w:rsid w:val="00AD58E2"/>
    <w:rsid w:val="00B27BD1"/>
    <w:rsid w:val="00B607DD"/>
    <w:rsid w:val="00B61191"/>
    <w:rsid w:val="00B70ED8"/>
    <w:rsid w:val="00B855A2"/>
    <w:rsid w:val="00B94338"/>
    <w:rsid w:val="00BB3007"/>
    <w:rsid w:val="00BC5EF6"/>
    <w:rsid w:val="00BF0890"/>
    <w:rsid w:val="00C06BA2"/>
    <w:rsid w:val="00CB1C15"/>
    <w:rsid w:val="00CD258C"/>
    <w:rsid w:val="00D10642"/>
    <w:rsid w:val="00D21D32"/>
    <w:rsid w:val="00D22093"/>
    <w:rsid w:val="00D34BFF"/>
    <w:rsid w:val="00D429A5"/>
    <w:rsid w:val="00D434A7"/>
    <w:rsid w:val="00D813D1"/>
    <w:rsid w:val="00DA142F"/>
    <w:rsid w:val="00DA5738"/>
    <w:rsid w:val="00DB5C5F"/>
    <w:rsid w:val="00DD6D8F"/>
    <w:rsid w:val="00DF2762"/>
    <w:rsid w:val="00E43BEC"/>
    <w:rsid w:val="00E60863"/>
    <w:rsid w:val="00E771C4"/>
    <w:rsid w:val="00E8197E"/>
    <w:rsid w:val="00EE281A"/>
    <w:rsid w:val="00EE46B8"/>
    <w:rsid w:val="00F01CAC"/>
    <w:rsid w:val="00F12ABB"/>
    <w:rsid w:val="00F14034"/>
    <w:rsid w:val="00F24328"/>
    <w:rsid w:val="00F45A3D"/>
    <w:rsid w:val="00F67A8E"/>
    <w:rsid w:val="00FA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438AF"/>
  <w15:docId w15:val="{4F892858-61C2-4C3B-A03C-6AA9AD7F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1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19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啊"/>
    <w:basedOn w:val="1"/>
    <w:qFormat/>
    <w:rsid w:val="00E8197E"/>
    <w:pPr>
      <w:spacing w:before="0" w:after="0" w:line="240" w:lineRule="auto"/>
      <w:jc w:val="center"/>
    </w:pPr>
    <w:rPr>
      <w:rFonts w:ascii="黑体" w:eastAsia="黑体" w:hAnsi="宋体" w:cs="Times New Roman"/>
      <w:b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E8197E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336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6E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6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6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jingjing</dc:creator>
  <cp:lastModifiedBy>jwc</cp:lastModifiedBy>
  <cp:revision>8</cp:revision>
  <dcterms:created xsi:type="dcterms:W3CDTF">2021-09-09T00:31:00Z</dcterms:created>
  <dcterms:modified xsi:type="dcterms:W3CDTF">2022-04-29T07:39:00Z</dcterms:modified>
</cp:coreProperties>
</file>