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黑体" w:hAnsi="宋体" w:eastAsia="黑体"/>
          <w:szCs w:val="21"/>
        </w:rPr>
      </w:pPr>
      <w:bookmarkStart w:id="0" w:name="_GoBack"/>
      <w:bookmarkEnd w:id="0"/>
      <w:r>
        <w:rPr>
          <w:rFonts w:hint="eastAsia" w:ascii="黑体" w:hAnsi="宋体" w:eastAsia="黑体"/>
          <w:szCs w:val="21"/>
        </w:rPr>
        <w:t xml:space="preserve">                                                                         优秀教案（是/否）</w:t>
      </w:r>
    </w:p>
    <w:p>
      <w:pPr>
        <w:jc w:val="center"/>
        <w:rPr>
          <w:rFonts w:hint="eastAsia" w:ascii="黑体" w:hAnsi="宋体" w:eastAsia="黑体"/>
          <w:sz w:val="36"/>
          <w:szCs w:val="36"/>
        </w:rPr>
      </w:pPr>
      <w:r>
        <w:rPr>
          <w:rFonts w:hint="eastAsia" w:ascii="黑体" w:hAnsi="宋体" w:eastAsia="黑体"/>
          <w:sz w:val="36"/>
          <w:szCs w:val="36"/>
        </w:rPr>
        <w:t>北京师范大学20</w:t>
      </w:r>
      <w:r>
        <w:rPr>
          <w:rFonts w:ascii="黑体" w:hAnsi="宋体" w:eastAsia="黑体"/>
          <w:sz w:val="36"/>
          <w:szCs w:val="36"/>
          <w:u w:val="single"/>
        </w:rPr>
        <w:t>18</w:t>
      </w:r>
      <w:r>
        <w:rPr>
          <w:rFonts w:hint="eastAsia" w:ascii="黑体" w:hAnsi="宋体" w:eastAsia="黑体"/>
          <w:sz w:val="36"/>
          <w:szCs w:val="36"/>
        </w:rPr>
        <w:t>级普通师范生教学实习教案</w:t>
      </w:r>
    </w:p>
    <w:p>
      <w:pPr>
        <w:rPr>
          <w:rFonts w:hint="eastAsia" w:ascii="宋体" w:hAnsi="宋体"/>
          <w:b/>
          <w:szCs w:val="21"/>
        </w:rPr>
      </w:pPr>
    </w:p>
    <w:p>
      <w:pPr>
        <w:jc w:val="center"/>
        <w:rPr>
          <w:rFonts w:hint="eastAsia" w:ascii="宋体" w:hAnsi="宋体"/>
          <w:szCs w:val="21"/>
        </w:rPr>
      </w:pPr>
      <w:r>
        <w:rPr>
          <w:rFonts w:hint="eastAsia" w:ascii="宋体" w:hAnsi="宋体"/>
          <w:szCs w:val="21"/>
        </w:rPr>
        <w:t>（注：须于上课前二日写好）</w:t>
      </w:r>
    </w:p>
    <w:p>
      <w:pPr>
        <w:spacing w:line="288" w:lineRule="auto"/>
        <w:rPr>
          <w:rFonts w:hint="eastAsia" w:ascii="宋体" w:hAnsi="宋体"/>
          <w:szCs w:val="21"/>
        </w:rPr>
      </w:pPr>
    </w:p>
    <w:p>
      <w:pPr>
        <w:spacing w:line="288" w:lineRule="auto"/>
        <w:jc w:val="center"/>
        <w:rPr>
          <w:rFonts w:hint="eastAsia" w:ascii="宋体" w:hAnsi="宋体"/>
          <w:szCs w:val="21"/>
        </w:rPr>
      </w:pPr>
      <w:r>
        <w:rPr>
          <w:rFonts w:hint="eastAsia" w:ascii="宋体" w:hAnsi="宋体"/>
          <w:szCs w:val="21"/>
        </w:rPr>
        <w:t>部院系</w:t>
      </w:r>
      <w:r>
        <w:rPr>
          <w:rFonts w:hint="eastAsia" w:ascii="宋体" w:hAnsi="宋体"/>
          <w:szCs w:val="21"/>
          <w:u w:val="single"/>
        </w:rPr>
        <w:t>　数学科学学院　</w:t>
      </w:r>
      <w:r>
        <w:rPr>
          <w:rFonts w:hint="eastAsia" w:ascii="宋体" w:hAnsi="宋体"/>
          <w:szCs w:val="21"/>
        </w:rPr>
        <w:t>专业</w:t>
      </w:r>
      <w:r>
        <w:rPr>
          <w:rFonts w:hint="eastAsia" w:ascii="宋体" w:hAnsi="宋体"/>
          <w:szCs w:val="21"/>
          <w:u w:val="single"/>
        </w:rPr>
        <w:t>　数学与应用数学　</w:t>
      </w:r>
      <w:r>
        <w:rPr>
          <w:rFonts w:hint="eastAsia" w:ascii="宋体" w:hAnsi="宋体"/>
          <w:szCs w:val="21"/>
        </w:rPr>
        <w:t xml:space="preserve"> 实习生姓名</w:t>
      </w:r>
      <w:r>
        <w:rPr>
          <w:rFonts w:hint="eastAsia" w:ascii="宋体" w:hAnsi="宋体"/>
          <w:szCs w:val="21"/>
          <w:u w:val="single"/>
        </w:rPr>
        <w:t>　张喆　</w:t>
      </w:r>
      <w:r>
        <w:rPr>
          <w:rFonts w:hint="eastAsia" w:ascii="宋体" w:hAnsi="宋体"/>
          <w:szCs w:val="21"/>
        </w:rPr>
        <w:t>学号_201511130195__</w:t>
      </w:r>
    </w:p>
    <w:p>
      <w:pPr>
        <w:spacing w:line="288" w:lineRule="auto"/>
        <w:jc w:val="center"/>
        <w:rPr>
          <w:rFonts w:hint="eastAsia" w:ascii="宋体" w:hAnsi="宋体"/>
          <w:szCs w:val="21"/>
        </w:rPr>
      </w:pPr>
      <w:r>
        <w:rPr>
          <w:rFonts w:hint="eastAsia" w:ascii="宋体" w:hAnsi="宋体"/>
          <w:szCs w:val="21"/>
        </w:rPr>
        <w:t>部院系指导教师</w:t>
      </w:r>
      <w:r>
        <w:rPr>
          <w:rFonts w:hint="eastAsia" w:ascii="宋体" w:hAnsi="宋体"/>
          <w:szCs w:val="21"/>
          <w:u w:val="single"/>
        </w:rPr>
        <w:t xml:space="preserve">     朱文芳   　</w:t>
      </w:r>
      <w:r>
        <w:rPr>
          <w:rFonts w:hint="eastAsia" w:ascii="宋体" w:hAnsi="宋体"/>
          <w:szCs w:val="21"/>
        </w:rPr>
        <w:t>实习学校教学指导教师____郭文华_____</w:t>
      </w:r>
      <w:r>
        <w:rPr>
          <w:rFonts w:ascii="宋体" w:hAnsi="宋体"/>
          <w:szCs w:val="21"/>
        </w:rPr>
        <w:t>_</w:t>
      </w:r>
    </w:p>
    <w:p>
      <w:pPr>
        <w:spacing w:line="288" w:lineRule="auto"/>
        <w:jc w:val="center"/>
        <w:rPr>
          <w:rFonts w:hint="eastAsia" w:ascii="宋体" w:hAnsi="宋体"/>
          <w:szCs w:val="21"/>
          <w:u w:val="single"/>
        </w:rPr>
      </w:pPr>
      <w:r>
        <w:rPr>
          <w:rFonts w:hint="eastAsia" w:ascii="宋体" w:hAnsi="宋体"/>
          <w:szCs w:val="21"/>
        </w:rPr>
        <w:t xml:space="preserve">2018年 </w:t>
      </w:r>
      <w:r>
        <w:rPr>
          <w:rFonts w:hint="eastAsia" w:ascii="宋体" w:hAnsi="宋体"/>
          <w:szCs w:val="21"/>
          <w:u w:val="single"/>
        </w:rPr>
        <w:t xml:space="preserve">  10   </w:t>
      </w:r>
      <w:r>
        <w:rPr>
          <w:rFonts w:hint="eastAsia" w:ascii="宋体" w:hAnsi="宋体"/>
          <w:szCs w:val="21"/>
        </w:rPr>
        <w:t>月</w:t>
      </w:r>
      <w:r>
        <w:rPr>
          <w:rFonts w:hint="eastAsia" w:ascii="宋体" w:hAnsi="宋体"/>
          <w:szCs w:val="21"/>
          <w:u w:val="single"/>
        </w:rPr>
        <w:t xml:space="preserve">  22  </w:t>
      </w:r>
      <w:r>
        <w:rPr>
          <w:rFonts w:hint="eastAsia" w:ascii="宋体" w:hAnsi="宋体"/>
          <w:szCs w:val="21"/>
        </w:rPr>
        <w:t>日 (星期</w:t>
      </w:r>
      <w:r>
        <w:rPr>
          <w:rFonts w:hint="eastAsia" w:ascii="宋体" w:hAnsi="宋体"/>
          <w:szCs w:val="21"/>
          <w:u w:val="single"/>
        </w:rPr>
        <w:t xml:space="preserve"> 一   </w:t>
      </w:r>
      <w:r>
        <w:rPr>
          <w:rFonts w:hint="eastAsia" w:ascii="宋体" w:hAnsi="宋体"/>
          <w:szCs w:val="21"/>
        </w:rPr>
        <w:t>) 第</w:t>
      </w:r>
      <w:r>
        <w:rPr>
          <w:rFonts w:hint="eastAsia" w:ascii="宋体" w:hAnsi="宋体"/>
          <w:szCs w:val="21"/>
          <w:u w:val="single"/>
        </w:rPr>
        <w:t xml:space="preserve">  5　 </w:t>
      </w:r>
      <w:r>
        <w:rPr>
          <w:rFonts w:hint="eastAsia" w:ascii="宋体" w:hAnsi="宋体"/>
          <w:szCs w:val="21"/>
        </w:rPr>
        <w:t>节课      实习成绩___98_____</w:t>
      </w:r>
    </w:p>
    <w:p>
      <w:pPr>
        <w:spacing w:line="288" w:lineRule="auto"/>
        <w:jc w:val="center"/>
        <w:rPr>
          <w:rFonts w:hint="eastAsia" w:ascii="宋体" w:hAnsi="宋体"/>
          <w:szCs w:val="21"/>
        </w:rPr>
      </w:pPr>
      <w:r>
        <w:rPr>
          <w:rFonts w:hint="eastAsia" w:ascii="宋体" w:hAnsi="宋体"/>
          <w:szCs w:val="21"/>
        </w:rPr>
        <w:t>（本人本次实习第</w:t>
      </w:r>
      <w:r>
        <w:rPr>
          <w:rFonts w:hint="eastAsia" w:ascii="宋体" w:hAnsi="宋体"/>
          <w:szCs w:val="21"/>
          <w:u w:val="single"/>
        </w:rPr>
        <w:t xml:space="preserve">  一  </w:t>
      </w:r>
      <w:r>
        <w:rPr>
          <w:rFonts w:hint="eastAsia" w:ascii="宋体" w:hAnsi="宋体"/>
          <w:szCs w:val="21"/>
        </w:rPr>
        <w:t>个教案）</w:t>
      </w:r>
    </w:p>
    <w:p>
      <w:pPr>
        <w:spacing w:line="288" w:lineRule="auto"/>
        <w:ind w:right="-506" w:rightChars="-241" w:firstLine="435"/>
        <w:jc w:val="center"/>
        <w:rPr>
          <w:rFonts w:hint="eastAsia" w:ascii="宋体" w:hAnsi="宋体"/>
          <w:szCs w:val="21"/>
        </w:rPr>
      </w:pPr>
    </w:p>
    <w:tbl>
      <w:tblPr>
        <w:tblStyle w:val="5"/>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671"/>
        <w:gridCol w:w="1315"/>
        <w:gridCol w:w="150"/>
        <w:gridCol w:w="1110"/>
        <w:gridCol w:w="356"/>
        <w:gridCol w:w="1286"/>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2" w:type="dxa"/>
            <w:tcBorders>
              <w:top w:val="single" w:color="auto" w:sz="8" w:space="0"/>
              <w:left w:val="nil"/>
              <w:bottom w:val="single" w:color="auto" w:sz="8" w:space="0"/>
              <w:right w:val="single" w:color="auto" w:sz="8" w:space="0"/>
            </w:tcBorders>
          </w:tcPr>
          <w:p>
            <w:pPr>
              <w:spacing w:line="360" w:lineRule="auto"/>
              <w:jc w:val="center"/>
              <w:rPr>
                <w:rFonts w:ascii="宋体" w:hAnsi="宋体"/>
                <w:sz w:val="24"/>
              </w:rPr>
            </w:pPr>
            <w:r>
              <w:rPr>
                <w:rFonts w:hint="eastAsia" w:ascii="宋体" w:hAnsi="宋体"/>
                <w:sz w:val="24"/>
              </w:rPr>
              <w:t>实习学校</w:t>
            </w:r>
          </w:p>
        </w:tc>
        <w:tc>
          <w:tcPr>
            <w:tcW w:w="2671" w:type="dxa"/>
            <w:tcBorders>
              <w:top w:val="single" w:color="auto" w:sz="8" w:space="0"/>
              <w:left w:val="single" w:color="auto" w:sz="8" w:space="0"/>
              <w:bottom w:val="single" w:color="auto" w:sz="8" w:space="0"/>
              <w:right w:val="single" w:color="auto" w:sz="8" w:space="0"/>
            </w:tcBorders>
          </w:tcPr>
          <w:p>
            <w:pPr>
              <w:spacing w:line="360" w:lineRule="auto"/>
              <w:rPr>
                <w:rFonts w:hint="eastAsia" w:ascii="宋体" w:hAnsi="宋体"/>
                <w:sz w:val="24"/>
              </w:rPr>
            </w:pPr>
            <w:r>
              <w:rPr>
                <w:rFonts w:hint="eastAsia" w:ascii="宋体" w:hAnsi="宋体"/>
                <w:sz w:val="24"/>
              </w:rPr>
              <w:t>首都师范大学附属云岗中学</w:t>
            </w:r>
          </w:p>
        </w:tc>
        <w:tc>
          <w:tcPr>
            <w:tcW w:w="1465" w:type="dxa"/>
            <w:gridSpan w:val="2"/>
            <w:tcBorders>
              <w:top w:val="single" w:color="auto" w:sz="8" w:space="0"/>
              <w:left w:val="single" w:color="auto" w:sz="8" w:space="0"/>
              <w:bottom w:val="single" w:color="auto" w:sz="8" w:space="0"/>
              <w:right w:val="single" w:color="auto" w:sz="8" w:space="0"/>
            </w:tcBorders>
          </w:tcPr>
          <w:p>
            <w:pPr>
              <w:spacing w:line="360" w:lineRule="auto"/>
              <w:jc w:val="center"/>
              <w:rPr>
                <w:rFonts w:hint="eastAsia" w:ascii="宋体" w:hAnsi="宋体"/>
                <w:sz w:val="24"/>
              </w:rPr>
            </w:pPr>
            <w:r>
              <w:rPr>
                <w:rFonts w:hint="eastAsia" w:ascii="宋体" w:hAnsi="宋体"/>
                <w:sz w:val="24"/>
              </w:rPr>
              <w:t>实习班级</w:t>
            </w:r>
          </w:p>
        </w:tc>
        <w:tc>
          <w:tcPr>
            <w:tcW w:w="1466" w:type="dxa"/>
            <w:gridSpan w:val="2"/>
            <w:tcBorders>
              <w:top w:val="single" w:color="auto" w:sz="8" w:space="0"/>
              <w:left w:val="single" w:color="auto" w:sz="8" w:space="0"/>
              <w:bottom w:val="single" w:color="auto" w:sz="8" w:space="0"/>
              <w:right w:val="single" w:color="auto" w:sz="8" w:space="0"/>
            </w:tcBorders>
          </w:tcPr>
          <w:p>
            <w:pPr>
              <w:spacing w:line="360" w:lineRule="auto"/>
              <w:rPr>
                <w:rFonts w:hint="eastAsia" w:ascii="宋体" w:hAnsi="宋体"/>
                <w:sz w:val="24"/>
              </w:rPr>
            </w:pPr>
            <w:r>
              <w:rPr>
                <w:rFonts w:hint="eastAsia" w:ascii="宋体" w:hAnsi="宋体"/>
                <w:sz w:val="24"/>
              </w:rPr>
              <w:t>高一（1）班</w:t>
            </w:r>
          </w:p>
        </w:tc>
        <w:tc>
          <w:tcPr>
            <w:tcW w:w="1286" w:type="dxa"/>
            <w:tcBorders>
              <w:top w:val="single" w:color="auto" w:sz="8" w:space="0"/>
              <w:left w:val="single" w:color="auto" w:sz="8" w:space="0"/>
              <w:bottom w:val="single" w:color="auto" w:sz="8" w:space="0"/>
              <w:right w:val="single" w:color="auto" w:sz="8" w:space="0"/>
            </w:tcBorders>
          </w:tcPr>
          <w:p>
            <w:pPr>
              <w:spacing w:line="360" w:lineRule="auto"/>
              <w:jc w:val="center"/>
              <w:rPr>
                <w:rFonts w:hint="eastAsia" w:ascii="宋体" w:hAnsi="宋体"/>
                <w:sz w:val="24"/>
              </w:rPr>
            </w:pPr>
            <w:r>
              <w:rPr>
                <w:rFonts w:hint="eastAsia" w:ascii="宋体" w:hAnsi="宋体"/>
                <w:sz w:val="24"/>
              </w:rPr>
              <w:t>实习学科</w:t>
            </w:r>
          </w:p>
        </w:tc>
        <w:tc>
          <w:tcPr>
            <w:tcW w:w="1778" w:type="dxa"/>
            <w:tcBorders>
              <w:top w:val="single" w:color="auto" w:sz="8" w:space="0"/>
              <w:left w:val="single" w:color="auto" w:sz="8" w:space="0"/>
              <w:bottom w:val="single" w:color="auto" w:sz="8" w:space="0"/>
              <w:right w:val="nil"/>
            </w:tcBorders>
          </w:tcPr>
          <w:p>
            <w:pPr>
              <w:spacing w:line="360" w:lineRule="auto"/>
              <w:ind w:firstLine="720" w:firstLineChars="300"/>
              <w:rPr>
                <w:rFonts w:hint="eastAsia" w:ascii="宋体" w:hAnsi="宋体"/>
                <w:sz w:val="24"/>
              </w:rPr>
            </w:pPr>
            <w:r>
              <w:rPr>
                <w:rFonts w:hint="eastAsia" w:ascii="宋体" w:hAnsi="宋体"/>
                <w:sz w:val="24"/>
              </w:rPr>
              <w:t>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02" w:type="dxa"/>
            <w:tcBorders>
              <w:top w:val="single" w:color="auto" w:sz="8" w:space="0"/>
              <w:left w:val="nil"/>
            </w:tcBorders>
            <w:vAlign w:val="center"/>
          </w:tcPr>
          <w:p>
            <w:pPr>
              <w:ind w:right="71" w:rightChars="34"/>
              <w:jc w:val="center"/>
              <w:rPr>
                <w:rFonts w:hint="eastAsia" w:ascii="宋体" w:hAnsi="宋体"/>
                <w:sz w:val="24"/>
              </w:rPr>
            </w:pPr>
            <w:r>
              <w:rPr>
                <w:rFonts w:hint="eastAsia" w:ascii="宋体" w:hAnsi="宋体"/>
                <w:sz w:val="24"/>
              </w:rPr>
              <w:t>教学课题</w:t>
            </w:r>
          </w:p>
        </w:tc>
        <w:tc>
          <w:tcPr>
            <w:tcW w:w="8666" w:type="dxa"/>
            <w:gridSpan w:val="7"/>
            <w:tcBorders>
              <w:top w:val="single" w:color="auto" w:sz="8" w:space="0"/>
              <w:right w:val="nil"/>
            </w:tcBorders>
          </w:tcPr>
          <w:p>
            <w:pPr>
              <w:rPr>
                <w:rFonts w:hint="eastAsia" w:ascii="宋体" w:hAnsi="宋体"/>
                <w:sz w:val="24"/>
              </w:rPr>
            </w:pPr>
            <w:r>
              <w:rPr>
                <w:rFonts w:hint="eastAsia" w:ascii="宋体" w:hAnsi="宋体"/>
                <w:sz w:val="24"/>
              </w:rPr>
              <w:t>方程的根与函数的零点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802" w:type="dxa"/>
            <w:tcBorders>
              <w:left w:val="nil"/>
            </w:tcBorders>
            <w:vAlign w:val="center"/>
          </w:tcPr>
          <w:p>
            <w:pPr>
              <w:ind w:right="71" w:rightChars="34"/>
              <w:jc w:val="center"/>
              <w:rPr>
                <w:rFonts w:hint="eastAsia" w:ascii="宋体" w:hAnsi="宋体"/>
                <w:sz w:val="24"/>
              </w:rPr>
            </w:pPr>
            <w:r>
              <w:rPr>
                <w:rFonts w:hint="eastAsia" w:ascii="宋体" w:hAnsi="宋体"/>
                <w:sz w:val="24"/>
              </w:rPr>
              <w:t>所用教材</w:t>
            </w:r>
          </w:p>
        </w:tc>
        <w:tc>
          <w:tcPr>
            <w:tcW w:w="8666" w:type="dxa"/>
            <w:gridSpan w:val="7"/>
            <w:tcBorders>
              <w:right w:val="nil"/>
            </w:tcBorders>
            <w:vAlign w:val="center"/>
          </w:tcPr>
          <w:p>
            <w:pPr>
              <w:rPr>
                <w:rFonts w:hint="eastAsia" w:ascii="宋体" w:hAnsi="宋体"/>
                <w:sz w:val="24"/>
              </w:rPr>
            </w:pPr>
            <w:r>
              <w:rPr>
                <w:rFonts w:hint="eastAsia" w:ascii="宋体" w:hAnsi="宋体"/>
                <w:sz w:val="24"/>
              </w:rPr>
              <w:t>教材名称：</w:t>
            </w:r>
            <w:r>
              <w:rPr>
                <w:rFonts w:hint="eastAsia" w:ascii="宋体" w:hAnsi="宋体"/>
                <w:sz w:val="24"/>
                <w:u w:val="single"/>
              </w:rPr>
              <w:t>人教A版数学必修一　</w:t>
            </w:r>
            <w:r>
              <w:rPr>
                <w:rFonts w:hint="eastAsia" w:ascii="宋体" w:hAnsi="宋体"/>
                <w:sz w:val="24"/>
              </w:rPr>
              <w:t>，第</w:t>
            </w:r>
            <w:r>
              <w:rPr>
                <w:rFonts w:hint="eastAsia" w:ascii="宋体" w:hAnsi="宋体"/>
                <w:sz w:val="24"/>
                <w:u w:val="single"/>
              </w:rPr>
              <w:t>三</w:t>
            </w:r>
            <w:r>
              <w:rPr>
                <w:rFonts w:hint="eastAsia" w:ascii="宋体" w:hAnsi="宋体"/>
                <w:sz w:val="24"/>
              </w:rPr>
              <w:t xml:space="preserve">章 </w:t>
            </w:r>
            <w:r>
              <w:rPr>
                <w:rFonts w:hint="eastAsia" w:ascii="宋体" w:hAnsi="宋体"/>
                <w:sz w:val="24"/>
                <w:u w:val="single"/>
              </w:rPr>
              <w:t>第一</w:t>
            </w:r>
            <w:r>
              <w:rPr>
                <w:rFonts w:hint="eastAsia" w:ascii="宋体" w:hAnsi="宋体"/>
                <w:sz w:val="24"/>
              </w:rPr>
              <w:t>节</w:t>
            </w:r>
            <w:r>
              <w:rPr>
                <w:rFonts w:hint="eastAsia" w:ascii="宋体" w:hAnsi="宋体"/>
                <w:sz w:val="24"/>
                <w:u w:val="single"/>
              </w:rPr>
              <w:t>　　86　</w:t>
            </w:r>
            <w:r>
              <w:rPr>
                <w:rFonts w:hint="eastAsia" w:ascii="宋体" w:hAnsi="宋体"/>
                <w:sz w:val="24"/>
              </w:rPr>
              <w:t>页</w:t>
            </w:r>
          </w:p>
          <w:p>
            <w:pPr>
              <w:rPr>
                <w:rFonts w:hint="eastAsia" w:ascii="宋体" w:hAnsi="宋体"/>
                <w:sz w:val="24"/>
                <w:u w:val="single"/>
              </w:rPr>
            </w:pPr>
            <w:r>
              <w:rPr>
                <w:rFonts w:hint="eastAsia" w:ascii="宋体" w:hAnsi="宋体"/>
                <w:sz w:val="24"/>
              </w:rPr>
              <w:t xml:space="preserve">出版社：  </w:t>
            </w:r>
            <w:r>
              <w:rPr>
                <w:rFonts w:hint="eastAsia" w:ascii="宋体" w:hAnsi="宋体"/>
                <w:sz w:val="24"/>
                <w:u w:val="single"/>
              </w:rPr>
              <w:t>人民教育出版社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2" w:hRule="atLeast"/>
          <w:jc w:val="center"/>
        </w:trPr>
        <w:tc>
          <w:tcPr>
            <w:tcW w:w="802" w:type="dxa"/>
            <w:tcBorders>
              <w:left w:val="nil"/>
            </w:tcBorders>
            <w:vAlign w:val="center"/>
          </w:tcPr>
          <w:p>
            <w:pPr>
              <w:spacing w:line="360" w:lineRule="auto"/>
              <w:ind w:left="-3" w:leftChars="-26" w:hanging="52" w:hangingChars="22"/>
              <w:jc w:val="center"/>
              <w:rPr>
                <w:rFonts w:hint="eastAsia" w:ascii="宋体" w:hAnsi="宋体"/>
                <w:sz w:val="24"/>
              </w:rPr>
            </w:pPr>
            <w:r>
              <w:rPr>
                <w:rFonts w:hint="eastAsia" w:ascii="宋体" w:hAnsi="宋体"/>
                <w:sz w:val="24"/>
              </w:rPr>
              <w:t>教学目标</w:t>
            </w:r>
          </w:p>
        </w:tc>
        <w:tc>
          <w:tcPr>
            <w:tcW w:w="8666" w:type="dxa"/>
            <w:gridSpan w:val="7"/>
            <w:tcBorders>
              <w:right w:val="nil"/>
            </w:tcBorders>
          </w:tcPr>
          <w:p>
            <w:pPr>
              <w:rPr>
                <w:rFonts w:hint="eastAsia" w:ascii="宋体" w:hAnsi="宋体"/>
                <w:szCs w:val="21"/>
              </w:rPr>
            </w:pPr>
            <w:r>
              <w:rPr>
                <w:rFonts w:hint="eastAsia" w:ascii="宋体" w:hAnsi="宋体"/>
                <w:szCs w:val="21"/>
              </w:rPr>
              <w:t>（一）知识与技能：</w:t>
            </w:r>
          </w:p>
          <w:p>
            <w:pPr>
              <w:rPr>
                <w:rFonts w:hint="eastAsia" w:ascii="宋体" w:hAnsi="宋体"/>
                <w:szCs w:val="21"/>
              </w:rPr>
            </w:pPr>
            <w:r>
              <w:rPr>
                <w:rFonts w:hint="eastAsia" w:ascii="宋体" w:hAnsi="宋体"/>
                <w:szCs w:val="21"/>
              </w:rPr>
              <w:t xml:space="preserve">    了解函数零点的概念，体会方程的根与函数零点之间的关系，掌握连续函数在某个区间上存在零点的判定方法。</w:t>
            </w:r>
          </w:p>
          <w:p>
            <w:pPr>
              <w:rPr>
                <w:rFonts w:hint="eastAsia" w:ascii="宋体" w:hAnsi="宋体"/>
                <w:szCs w:val="21"/>
              </w:rPr>
            </w:pPr>
            <w:r>
              <w:rPr>
                <w:rFonts w:hint="eastAsia" w:ascii="宋体" w:hAnsi="宋体"/>
                <w:szCs w:val="21"/>
              </w:rPr>
              <w:t>（二）过程与方法：</w:t>
            </w:r>
          </w:p>
          <w:p>
            <w:pPr>
              <w:ind w:firstLine="480"/>
              <w:rPr>
                <w:rFonts w:hint="eastAsia" w:ascii="宋体" w:hAnsi="宋体"/>
                <w:szCs w:val="21"/>
              </w:rPr>
            </w:pPr>
            <w:r>
              <w:rPr>
                <w:rFonts w:hint="eastAsia" w:ascii="宋体" w:hAnsi="宋体"/>
                <w:szCs w:val="21"/>
              </w:rPr>
              <w:t>经历“类比——归纳——应用”的过程，通过研究具体二次函数，探究在某个区间上函数零点存在性的判定方法。从具体的二次函数到抽象函数，从而得出函数零点的定义及相关定理。在认知过程中培养学生分析问题，探究实践的能力，并渗透相关的数学思想。</w:t>
            </w:r>
          </w:p>
          <w:p>
            <w:pPr>
              <w:numPr>
                <w:ilvl w:val="0"/>
                <w:numId w:val="1"/>
              </w:numPr>
              <w:rPr>
                <w:rFonts w:hint="eastAsia" w:ascii="宋体" w:hAnsi="宋体"/>
                <w:szCs w:val="21"/>
              </w:rPr>
            </w:pPr>
            <w:r>
              <w:rPr>
                <w:rFonts w:hint="eastAsia" w:ascii="宋体" w:hAnsi="宋体"/>
                <w:szCs w:val="21"/>
              </w:rPr>
              <w:t>情感态度及价值观：</w:t>
            </w:r>
          </w:p>
          <w:p>
            <w:pPr>
              <w:rPr>
                <w:rFonts w:hint="eastAsia" w:ascii="宋体" w:hAnsi="宋体"/>
                <w:szCs w:val="21"/>
              </w:rPr>
            </w:pPr>
            <w:r>
              <w:rPr>
                <w:rFonts w:hint="eastAsia" w:ascii="宋体" w:hAnsi="宋体"/>
                <w:szCs w:val="21"/>
              </w:rPr>
              <w:t xml:space="preserve">    在函数与方程的联系中体验数学转化思想的意义和价值，树立从具体到抽象、从特殊到一般的观点，鼓励学生通过观察类比提高发现、分析、解决问题的能力，同时培养学生自主探究，合作交流的能力，形成学习数学知识的积极态度。</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6" w:hRule="atLeast"/>
          <w:jc w:val="center"/>
        </w:trPr>
        <w:tc>
          <w:tcPr>
            <w:tcW w:w="802" w:type="dxa"/>
            <w:tcBorders>
              <w:left w:val="nil"/>
            </w:tcBorders>
            <w:vAlign w:val="center"/>
          </w:tcPr>
          <w:p>
            <w:pPr>
              <w:spacing w:line="600" w:lineRule="auto"/>
              <w:jc w:val="center"/>
              <w:rPr>
                <w:rFonts w:hint="eastAsia" w:ascii="宋体" w:hAnsi="宋体"/>
                <w:sz w:val="24"/>
              </w:rPr>
            </w:pPr>
            <w:r>
              <w:rPr>
                <w:rFonts w:hint="eastAsia" w:ascii="宋体" w:hAnsi="宋体"/>
                <w:sz w:val="24"/>
              </w:rPr>
              <w:t>教学重点</w:t>
            </w:r>
          </w:p>
        </w:tc>
        <w:tc>
          <w:tcPr>
            <w:tcW w:w="8666" w:type="dxa"/>
            <w:gridSpan w:val="7"/>
            <w:tcBorders>
              <w:right w:val="nil"/>
            </w:tcBorders>
          </w:tcPr>
          <w:p>
            <w:pPr>
              <w:spacing w:line="360" w:lineRule="auto"/>
              <w:rPr>
                <w:rFonts w:hint="eastAsia" w:ascii="宋体" w:hAnsi="宋体"/>
                <w:sz w:val="24"/>
              </w:rPr>
            </w:pPr>
            <w:r>
              <w:rPr>
                <w:rFonts w:hint="eastAsia" w:ascii="宋体" w:hAnsi="宋体"/>
                <w:szCs w:val="21"/>
              </w:rPr>
              <w:t>本节重点是函数的零点与方程根之间的联系，初步形成用函数观点处理问题的意识。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3" w:hRule="atLeast"/>
          <w:jc w:val="center"/>
        </w:trPr>
        <w:tc>
          <w:tcPr>
            <w:tcW w:w="802" w:type="dxa"/>
            <w:tcBorders>
              <w:left w:val="nil"/>
            </w:tcBorders>
            <w:vAlign w:val="center"/>
          </w:tcPr>
          <w:p>
            <w:pPr>
              <w:spacing w:line="600" w:lineRule="auto"/>
              <w:jc w:val="center"/>
              <w:rPr>
                <w:rFonts w:hint="eastAsia" w:ascii="宋体" w:hAnsi="宋体"/>
                <w:sz w:val="24"/>
              </w:rPr>
            </w:pPr>
            <w:r>
              <w:rPr>
                <w:rFonts w:hint="eastAsia" w:ascii="宋体" w:hAnsi="宋体"/>
                <w:sz w:val="24"/>
              </w:rPr>
              <w:t>教学难点</w:t>
            </w:r>
          </w:p>
        </w:tc>
        <w:tc>
          <w:tcPr>
            <w:tcW w:w="8666" w:type="dxa"/>
            <w:gridSpan w:val="7"/>
            <w:tcBorders>
              <w:right w:val="nil"/>
            </w:tcBorders>
          </w:tcPr>
          <w:p>
            <w:pPr>
              <w:spacing w:line="360" w:lineRule="auto"/>
              <w:rPr>
                <w:rFonts w:hint="eastAsia" w:ascii="宋体" w:hAnsi="宋体"/>
                <w:szCs w:val="21"/>
              </w:rPr>
            </w:pPr>
            <w:r>
              <w:rPr>
                <w:rFonts w:hint="eastAsia" w:ascii="宋体" w:hAnsi="宋体"/>
                <w:szCs w:val="21"/>
              </w:rPr>
              <w:t>理解连续函数在某个区间上存在零点的判定方法。</w:t>
            </w:r>
          </w:p>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802" w:type="dxa"/>
            <w:tcBorders>
              <w:left w:val="nil"/>
              <w:bottom w:val="single" w:color="auto" w:sz="4" w:space="0"/>
            </w:tcBorders>
            <w:vAlign w:val="center"/>
          </w:tcPr>
          <w:p>
            <w:pPr>
              <w:spacing w:line="360" w:lineRule="auto"/>
              <w:jc w:val="center"/>
              <w:rPr>
                <w:rFonts w:ascii="宋体" w:hAnsi="宋体"/>
                <w:sz w:val="24"/>
              </w:rPr>
            </w:pPr>
            <w:r>
              <w:rPr>
                <w:rFonts w:hint="eastAsia" w:ascii="宋体" w:hAnsi="宋体"/>
                <w:sz w:val="24"/>
              </w:rPr>
              <w:t>课时安排</w:t>
            </w:r>
          </w:p>
        </w:tc>
        <w:tc>
          <w:tcPr>
            <w:tcW w:w="3986" w:type="dxa"/>
            <w:gridSpan w:val="2"/>
            <w:tcBorders>
              <w:bottom w:val="single" w:color="auto" w:sz="4" w:space="0"/>
            </w:tcBorders>
          </w:tcPr>
          <w:p>
            <w:pPr>
              <w:spacing w:line="360" w:lineRule="auto"/>
              <w:jc w:val="center"/>
              <w:rPr>
                <w:rFonts w:hint="eastAsia" w:ascii="宋体" w:hAnsi="宋体"/>
                <w:sz w:val="24"/>
              </w:rPr>
            </w:pPr>
            <w:r>
              <w:rPr>
                <w:rFonts w:hint="eastAsia" w:ascii="宋体" w:hAnsi="宋体"/>
                <w:sz w:val="24"/>
              </w:rPr>
              <w:t>1</w:t>
            </w:r>
          </w:p>
        </w:tc>
        <w:tc>
          <w:tcPr>
            <w:tcW w:w="1260" w:type="dxa"/>
            <w:gridSpan w:val="2"/>
            <w:tcBorders>
              <w:top w:val="single" w:color="auto" w:sz="8" w:space="0"/>
              <w:left w:val="single" w:color="auto" w:sz="8" w:space="0"/>
              <w:bottom w:val="single" w:color="auto" w:sz="4" w:space="0"/>
            </w:tcBorders>
            <w:vAlign w:val="center"/>
          </w:tcPr>
          <w:p>
            <w:pPr>
              <w:spacing w:line="360" w:lineRule="auto"/>
              <w:jc w:val="center"/>
              <w:rPr>
                <w:rFonts w:hint="eastAsia" w:ascii="宋体" w:hAnsi="宋体"/>
                <w:sz w:val="24"/>
              </w:rPr>
            </w:pPr>
            <w:r>
              <w:rPr>
                <w:rFonts w:hint="eastAsia" w:ascii="宋体" w:hAnsi="宋体"/>
                <w:sz w:val="24"/>
              </w:rPr>
              <w:t>教学用具</w:t>
            </w:r>
          </w:p>
        </w:tc>
        <w:tc>
          <w:tcPr>
            <w:tcW w:w="3420" w:type="dxa"/>
            <w:gridSpan w:val="3"/>
            <w:tcBorders>
              <w:top w:val="single" w:color="auto" w:sz="8" w:space="0"/>
              <w:left w:val="single" w:color="auto" w:sz="8" w:space="0"/>
              <w:bottom w:val="single" w:color="auto" w:sz="4" w:space="0"/>
              <w:right w:val="nil"/>
            </w:tcBorders>
            <w:vAlign w:val="center"/>
          </w:tcPr>
          <w:p>
            <w:pPr>
              <w:spacing w:line="360" w:lineRule="auto"/>
              <w:jc w:val="center"/>
              <w:rPr>
                <w:rFonts w:hint="eastAsia" w:ascii="宋体" w:hAnsi="宋体"/>
                <w:sz w:val="24"/>
              </w:rPr>
            </w:pPr>
            <w:r>
              <w:rPr>
                <w:rFonts w:hint="eastAsia" w:ascii="宋体" w:hAnsi="宋体"/>
                <w:sz w:val="24"/>
              </w:rPr>
              <w:t>几何画板，p</w:t>
            </w:r>
            <w:r>
              <w:rPr>
                <w:rFonts w:ascii="宋体" w:hAnsi="宋体"/>
                <w:sz w:val="24"/>
              </w:rPr>
              <w:t>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802" w:type="dxa"/>
            <w:tcBorders>
              <w:top w:val="single" w:color="auto" w:sz="4" w:space="0"/>
              <w:left w:val="nil"/>
            </w:tcBorders>
            <w:vAlign w:val="center"/>
          </w:tcPr>
          <w:p>
            <w:pPr>
              <w:spacing w:line="360" w:lineRule="auto"/>
              <w:jc w:val="center"/>
              <w:rPr>
                <w:rFonts w:hint="eastAsia" w:ascii="宋体" w:hAnsi="宋体"/>
                <w:sz w:val="24"/>
              </w:rPr>
            </w:pPr>
            <w:r>
              <w:rPr>
                <w:rFonts w:hint="eastAsia" w:ascii="宋体" w:hAnsi="宋体"/>
                <w:sz w:val="24"/>
              </w:rPr>
              <w:t>学</w:t>
            </w:r>
          </w:p>
          <w:p>
            <w:pPr>
              <w:spacing w:line="360" w:lineRule="auto"/>
              <w:jc w:val="center"/>
              <w:rPr>
                <w:rFonts w:hint="eastAsia" w:ascii="宋体" w:hAnsi="宋体"/>
                <w:sz w:val="24"/>
              </w:rPr>
            </w:pPr>
            <w:r>
              <w:rPr>
                <w:rFonts w:hint="eastAsia" w:ascii="宋体" w:hAnsi="宋体"/>
                <w:sz w:val="24"/>
              </w:rPr>
              <w:t>生</w:t>
            </w:r>
          </w:p>
          <w:p>
            <w:pPr>
              <w:spacing w:line="360" w:lineRule="auto"/>
              <w:jc w:val="center"/>
              <w:rPr>
                <w:rFonts w:hint="eastAsia" w:ascii="宋体" w:hAnsi="宋体"/>
                <w:sz w:val="24"/>
              </w:rPr>
            </w:pPr>
            <w:r>
              <w:rPr>
                <w:rFonts w:hint="eastAsia" w:ascii="宋体" w:hAnsi="宋体"/>
                <w:sz w:val="24"/>
              </w:rPr>
              <w:t>学</w:t>
            </w:r>
          </w:p>
          <w:p>
            <w:pPr>
              <w:spacing w:line="360" w:lineRule="auto"/>
              <w:jc w:val="center"/>
              <w:rPr>
                <w:rFonts w:hint="eastAsia" w:ascii="宋体" w:hAnsi="宋体"/>
                <w:sz w:val="24"/>
              </w:rPr>
            </w:pPr>
            <w:r>
              <w:rPr>
                <w:rFonts w:hint="eastAsia" w:ascii="宋体" w:hAnsi="宋体"/>
                <w:sz w:val="24"/>
              </w:rPr>
              <w:t>情</w:t>
            </w:r>
          </w:p>
          <w:p>
            <w:pPr>
              <w:spacing w:line="360" w:lineRule="auto"/>
              <w:jc w:val="center"/>
              <w:rPr>
                <w:rFonts w:hint="eastAsia" w:ascii="宋体" w:hAnsi="宋体"/>
                <w:sz w:val="24"/>
              </w:rPr>
            </w:pPr>
            <w:r>
              <w:rPr>
                <w:rFonts w:hint="eastAsia" w:ascii="宋体" w:hAnsi="宋体"/>
                <w:sz w:val="24"/>
              </w:rPr>
              <w:t>分</w:t>
            </w:r>
          </w:p>
          <w:p>
            <w:pPr>
              <w:spacing w:line="360" w:lineRule="auto"/>
              <w:jc w:val="center"/>
              <w:rPr>
                <w:rFonts w:hint="eastAsia" w:ascii="宋体" w:hAnsi="宋体"/>
                <w:sz w:val="24"/>
              </w:rPr>
            </w:pPr>
            <w:r>
              <w:rPr>
                <w:rFonts w:hint="eastAsia" w:ascii="宋体" w:hAnsi="宋体"/>
                <w:sz w:val="24"/>
              </w:rPr>
              <w:t>析</w:t>
            </w:r>
          </w:p>
        </w:tc>
        <w:tc>
          <w:tcPr>
            <w:tcW w:w="8666" w:type="dxa"/>
            <w:gridSpan w:val="7"/>
            <w:tcBorders>
              <w:top w:val="single" w:color="auto" w:sz="4" w:space="0"/>
              <w:right w:val="nil"/>
            </w:tcBorders>
          </w:tcPr>
          <w:p>
            <w:pPr>
              <w:spacing w:line="360" w:lineRule="auto"/>
              <w:rPr>
                <w:rFonts w:hint="eastAsia" w:ascii="宋体" w:hAnsi="宋体"/>
                <w:sz w:val="24"/>
              </w:rPr>
            </w:pPr>
            <w:r>
              <w:rPr>
                <w:rFonts w:hint="eastAsia" w:ascii="宋体" w:hAnsi="宋体"/>
                <w:sz w:val="24"/>
              </w:rPr>
              <w:t xml:space="preserve">   </w:t>
            </w:r>
            <w:r>
              <w:rPr>
                <w:rFonts w:hint="eastAsia" w:ascii="宋体" w:hAnsi="宋体"/>
                <w:szCs w:val="21"/>
              </w:rPr>
              <w:t>学生通过前面两章的学习，掌握了一元一次函数、一元二次函数、指数函数、对数函数、与幂函数图象的画法，及一定的看图识图能力，这为本节课利用函数图象判断方程根的存在性提供了一定的知识基础。但对于函数零点概念本质的理解，学生缺乏的是用函数的观点和意识来分析问题。那么由此出发，让学生经历动手实践、自主探究、合作交流的过程来主动获取知识，促进学生的全面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8" w:hRule="atLeast"/>
          <w:jc w:val="center"/>
        </w:trPr>
        <w:tc>
          <w:tcPr>
            <w:tcW w:w="802" w:type="dxa"/>
            <w:tcBorders>
              <w:top w:val="single" w:color="auto" w:sz="4" w:space="0"/>
              <w:left w:val="nil"/>
              <w:bottom w:val="single" w:color="auto" w:sz="4" w:space="0"/>
            </w:tcBorders>
            <w:vAlign w:val="center"/>
          </w:tcPr>
          <w:p>
            <w:pPr>
              <w:spacing w:line="360" w:lineRule="auto"/>
              <w:jc w:val="center"/>
              <w:rPr>
                <w:rFonts w:hint="eastAsia" w:ascii="宋体" w:hAnsi="宋体"/>
                <w:sz w:val="24"/>
              </w:rPr>
            </w:pPr>
            <w:r>
              <w:rPr>
                <w:rFonts w:hint="eastAsia" w:ascii="宋体" w:hAnsi="宋体"/>
                <w:sz w:val="24"/>
              </w:rPr>
              <w:t>教</w:t>
            </w:r>
          </w:p>
          <w:p>
            <w:pPr>
              <w:spacing w:line="360" w:lineRule="auto"/>
              <w:jc w:val="center"/>
              <w:rPr>
                <w:rFonts w:hint="eastAsia" w:ascii="宋体" w:hAnsi="宋体"/>
                <w:sz w:val="24"/>
              </w:rPr>
            </w:pPr>
            <w:r>
              <w:rPr>
                <w:rFonts w:hint="eastAsia" w:ascii="宋体" w:hAnsi="宋体"/>
                <w:sz w:val="24"/>
              </w:rPr>
              <w:t>学</w:t>
            </w:r>
          </w:p>
          <w:p>
            <w:pPr>
              <w:spacing w:line="360" w:lineRule="auto"/>
              <w:jc w:val="center"/>
              <w:rPr>
                <w:rFonts w:hint="eastAsia" w:ascii="宋体" w:hAnsi="宋体"/>
                <w:sz w:val="24"/>
              </w:rPr>
            </w:pPr>
            <w:r>
              <w:rPr>
                <w:rFonts w:hint="eastAsia" w:ascii="宋体" w:hAnsi="宋体"/>
                <w:sz w:val="24"/>
              </w:rPr>
              <w:t>方</w:t>
            </w:r>
          </w:p>
          <w:p>
            <w:pPr>
              <w:spacing w:line="360" w:lineRule="auto"/>
              <w:jc w:val="center"/>
              <w:rPr>
                <w:rFonts w:hint="eastAsia" w:ascii="宋体" w:hAnsi="宋体"/>
                <w:sz w:val="24"/>
              </w:rPr>
            </w:pPr>
            <w:r>
              <w:rPr>
                <w:rFonts w:hint="eastAsia" w:ascii="宋体" w:hAnsi="宋体"/>
                <w:sz w:val="24"/>
              </w:rPr>
              <w:t>法</w:t>
            </w:r>
          </w:p>
        </w:tc>
        <w:tc>
          <w:tcPr>
            <w:tcW w:w="8666" w:type="dxa"/>
            <w:gridSpan w:val="7"/>
            <w:tcBorders>
              <w:top w:val="single" w:color="auto" w:sz="4" w:space="0"/>
              <w:bottom w:val="single" w:color="auto" w:sz="4" w:space="0"/>
              <w:right w:val="nil"/>
            </w:tcBorders>
          </w:tcPr>
          <w:p>
            <w:pPr>
              <w:spacing w:line="360" w:lineRule="auto"/>
              <w:ind w:firstLine="420" w:firstLineChars="200"/>
              <w:rPr>
                <w:rFonts w:hint="eastAsia" w:ascii="宋体" w:hAnsi="宋体"/>
                <w:szCs w:val="21"/>
              </w:rPr>
            </w:pPr>
            <w:r>
              <w:rPr>
                <w:rFonts w:hint="eastAsia" w:ascii="宋体" w:hAnsi="宋体"/>
                <w:szCs w:val="21"/>
              </w:rPr>
              <w:t>本节采用启发引导，指导学生探索的教学方法，以学生为主体。在教学手段上，充分利用了多媒体及实物投影，发挥了教师的主导作用，充分调动学生学习的主动性，让学生真正成为教学活动的主体。</w:t>
            </w:r>
          </w:p>
          <w:p>
            <w:pPr>
              <w:spacing w:line="360" w:lineRule="auto"/>
              <w:ind w:firstLine="420" w:firstLineChars="200"/>
              <w:rPr>
                <w:rFonts w:hint="eastAsia" w:ascii="宋体" w:hAnsi="宋体"/>
                <w:szCs w:val="21"/>
              </w:rPr>
            </w:pPr>
            <w:r>
              <w:rPr>
                <w:rFonts w:hint="eastAsia" w:ascii="宋体" w:hAnsi="宋体"/>
                <w:szCs w:val="21"/>
              </w:rPr>
              <w:t>在零点概念的教学上，充分利用了由“特殊到一般”的教学方法，以具体的一元二次方程和一元二次函数的关系为载体，引出了函数与方程的关系，并将其进行了推广。</w:t>
            </w:r>
          </w:p>
          <w:p>
            <w:pPr>
              <w:spacing w:line="360" w:lineRule="auto"/>
              <w:ind w:firstLine="420" w:firstLineChars="200"/>
              <w:rPr>
                <w:rFonts w:hint="eastAsia" w:ascii="宋体" w:hAnsi="宋体"/>
                <w:sz w:val="24"/>
              </w:rPr>
            </w:pPr>
            <w:r>
              <w:rPr>
                <w:rFonts w:hint="eastAsia" w:ascii="宋体" w:hAnsi="宋体"/>
                <w:szCs w:val="21"/>
              </w:rPr>
              <w:t>而在零点存在性定理的教学上，我主要采用了“启发——探究——讨论”的模式，找到问题讨论的切入点后，让学生在课堂上对问题充分地讨论，逐渐使学生对定理的内容理解并掌握。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4" w:hRule="atLeast"/>
          <w:jc w:val="center"/>
        </w:trPr>
        <w:tc>
          <w:tcPr>
            <w:tcW w:w="802" w:type="dxa"/>
            <w:tcBorders>
              <w:top w:val="single" w:color="auto" w:sz="4" w:space="0"/>
              <w:left w:val="nil"/>
            </w:tcBorders>
            <w:vAlign w:val="center"/>
          </w:tcPr>
          <w:p>
            <w:pPr>
              <w:spacing w:line="480" w:lineRule="auto"/>
              <w:jc w:val="center"/>
              <w:rPr>
                <w:rFonts w:hint="eastAsia" w:ascii="宋体" w:hAnsi="宋体"/>
                <w:sz w:val="24"/>
              </w:rPr>
            </w:pPr>
            <w:r>
              <w:rPr>
                <w:rFonts w:hint="eastAsia" w:ascii="宋体" w:hAnsi="宋体"/>
                <w:sz w:val="24"/>
              </w:rPr>
              <w:t>教</w:t>
            </w:r>
          </w:p>
          <w:p>
            <w:pPr>
              <w:spacing w:line="480" w:lineRule="auto"/>
              <w:jc w:val="center"/>
              <w:rPr>
                <w:rFonts w:hint="eastAsia" w:ascii="宋体" w:hAnsi="宋体"/>
                <w:sz w:val="24"/>
              </w:rPr>
            </w:pPr>
            <w:r>
              <w:rPr>
                <w:rFonts w:hint="eastAsia" w:ascii="宋体" w:hAnsi="宋体"/>
                <w:sz w:val="24"/>
              </w:rPr>
              <w:t>学</w:t>
            </w:r>
          </w:p>
          <w:p>
            <w:pPr>
              <w:spacing w:line="480" w:lineRule="auto"/>
              <w:jc w:val="center"/>
              <w:rPr>
                <w:rFonts w:hint="eastAsia" w:ascii="宋体" w:hAnsi="宋体"/>
                <w:sz w:val="24"/>
              </w:rPr>
            </w:pPr>
            <w:r>
              <w:rPr>
                <w:rFonts w:hint="eastAsia" w:ascii="宋体" w:hAnsi="宋体"/>
                <w:sz w:val="24"/>
              </w:rPr>
              <w:t>过</w:t>
            </w:r>
          </w:p>
          <w:p>
            <w:pPr>
              <w:spacing w:line="480" w:lineRule="auto"/>
              <w:jc w:val="center"/>
              <w:rPr>
                <w:rFonts w:hint="eastAsia" w:ascii="宋体" w:hAnsi="宋体"/>
                <w:sz w:val="24"/>
              </w:rPr>
            </w:pPr>
            <w:r>
              <w:rPr>
                <w:rFonts w:hint="eastAsia" w:ascii="宋体" w:hAnsi="宋体"/>
                <w:sz w:val="24"/>
              </w:rPr>
              <w:t>程</w:t>
            </w:r>
          </w:p>
          <w:p>
            <w:pPr>
              <w:spacing w:line="480" w:lineRule="auto"/>
              <w:jc w:val="center"/>
              <w:rPr>
                <w:rFonts w:hint="eastAsia" w:ascii="宋体" w:hAnsi="宋体"/>
                <w:sz w:val="24"/>
              </w:rPr>
            </w:pPr>
            <w:r>
              <w:rPr>
                <w:rFonts w:hint="eastAsia" w:ascii="宋体" w:hAnsi="宋体"/>
                <w:sz w:val="24"/>
              </w:rPr>
              <w:t>及</w:t>
            </w:r>
          </w:p>
          <w:p>
            <w:pPr>
              <w:spacing w:line="480" w:lineRule="auto"/>
              <w:jc w:val="center"/>
              <w:rPr>
                <w:rFonts w:hint="eastAsia" w:ascii="宋体" w:hAnsi="宋体"/>
                <w:sz w:val="24"/>
              </w:rPr>
            </w:pPr>
            <w:r>
              <w:rPr>
                <w:rFonts w:hint="eastAsia" w:ascii="宋体" w:hAnsi="宋体"/>
                <w:sz w:val="24"/>
              </w:rPr>
              <w:t>内</w:t>
            </w:r>
          </w:p>
          <w:p>
            <w:pPr>
              <w:spacing w:line="360" w:lineRule="auto"/>
              <w:jc w:val="center"/>
              <w:rPr>
                <w:rFonts w:hint="eastAsia" w:ascii="宋体" w:hAnsi="宋体"/>
                <w:sz w:val="24"/>
              </w:rPr>
            </w:pPr>
            <w:r>
              <w:rPr>
                <w:rFonts w:hint="eastAsia" w:ascii="宋体" w:hAnsi="宋体"/>
                <w:sz w:val="24"/>
              </w:rPr>
              <w:t>容</w:t>
            </w:r>
          </w:p>
        </w:tc>
        <w:tc>
          <w:tcPr>
            <w:tcW w:w="8666" w:type="dxa"/>
            <w:gridSpan w:val="7"/>
            <w:tcBorders>
              <w:top w:val="single" w:color="auto" w:sz="4" w:space="0"/>
              <w:right w:val="nil"/>
            </w:tcBorders>
          </w:tcPr>
          <w:p>
            <w:pPr>
              <w:rPr>
                <w:rFonts w:hint="eastAsia"/>
                <w:b/>
                <w:szCs w:val="21"/>
              </w:rPr>
            </w:pPr>
            <w:r>
              <w:rPr>
                <w:b/>
                <w:szCs w:val="21"/>
              </w:rPr>
              <w:t>（一）</w:t>
            </w:r>
            <w:r>
              <w:rPr>
                <w:rFonts w:hint="eastAsia"/>
                <w:b/>
                <w:szCs w:val="21"/>
              </w:rPr>
              <w:t>创设情境，感知概念</w:t>
            </w:r>
          </w:p>
          <w:p>
            <w:pPr>
              <w:rPr>
                <w:rFonts w:hint="eastAsia"/>
                <w:bCs/>
                <w:color w:val="000000"/>
                <w:szCs w:val="21"/>
              </w:rPr>
            </w:pPr>
            <w:r>
              <w:rPr>
                <w:rFonts w:hint="eastAsia"/>
                <w:bCs/>
                <w:color w:val="000000"/>
                <w:szCs w:val="21"/>
              </w:rPr>
              <w:t>1.</w:t>
            </w:r>
            <w:r>
              <w:rPr>
                <w:bCs/>
                <w:color w:val="000000"/>
                <w:szCs w:val="21"/>
              </w:rPr>
              <w:t>一元二次方程</w:t>
            </w:r>
            <w:r>
              <w:rPr>
                <w:rFonts w:hint="eastAsia"/>
                <w:bCs/>
                <w:color w:val="000000"/>
                <w:szCs w:val="21"/>
              </w:rPr>
              <w:t>的根</w:t>
            </w:r>
            <w:r>
              <w:rPr>
                <w:bCs/>
                <w:color w:val="000000"/>
                <w:szCs w:val="21"/>
              </w:rPr>
              <w:t>与二次函数</w:t>
            </w:r>
            <w:r>
              <w:rPr>
                <w:rFonts w:hint="eastAsia"/>
                <w:bCs/>
                <w:color w:val="000000"/>
                <w:szCs w:val="21"/>
              </w:rPr>
              <w:t>图象</w:t>
            </w:r>
            <w:r>
              <w:rPr>
                <w:bCs/>
                <w:color w:val="000000"/>
                <w:szCs w:val="21"/>
              </w:rPr>
              <w:t>之间</w:t>
            </w:r>
            <w:r>
              <w:rPr>
                <w:rFonts w:hint="eastAsia"/>
                <w:bCs/>
                <w:color w:val="000000"/>
                <w:szCs w:val="21"/>
              </w:rPr>
              <w:t>的关系．</w:t>
            </w:r>
          </w:p>
          <w:p>
            <w:pPr>
              <w:ind w:firstLine="420" w:firstLineChars="200"/>
              <w:rPr>
                <w:rFonts w:hint="eastAsia"/>
                <w:bCs/>
                <w:color w:val="000000"/>
                <w:szCs w:val="21"/>
              </w:rPr>
            </w:pPr>
            <w:r>
              <w:rPr>
                <w:rFonts w:hint="eastAsia"/>
                <w:bCs/>
                <w:color w:val="000000"/>
                <w:szCs w:val="21"/>
              </w:rPr>
              <w:t>填空：</w:t>
            </w:r>
          </w:p>
          <w:tbl>
            <w:tblPr>
              <w:tblStyle w:val="5"/>
              <w:tblW w:w="75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2034"/>
              <w:gridCol w:w="2103"/>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8" w:type="dxa"/>
                  <w:vAlign w:val="center"/>
                </w:tcPr>
                <w:p>
                  <w:pPr>
                    <w:jc w:val="center"/>
                    <w:rPr>
                      <w:rFonts w:hint="eastAsia"/>
                      <w:bCs/>
                      <w:color w:val="000000"/>
                      <w:szCs w:val="21"/>
                    </w:rPr>
                  </w:pPr>
                  <w:r>
                    <w:rPr>
                      <w:rFonts w:hint="eastAsia"/>
                      <w:bCs/>
                      <w:color w:val="000000"/>
                      <w:szCs w:val="21"/>
                    </w:rPr>
                    <w:t>方程</w:t>
                  </w:r>
                </w:p>
              </w:tc>
              <w:tc>
                <w:tcPr>
                  <w:tcW w:w="2034" w:type="dxa"/>
                  <w:vAlign w:val="center"/>
                </w:tcPr>
                <w:p>
                  <w:pPr>
                    <w:jc w:val="center"/>
                    <w:rPr>
                      <w:rFonts w:hint="eastAsia"/>
                      <w:szCs w:val="21"/>
                    </w:rPr>
                  </w:pPr>
                  <w:r>
                    <w:rPr>
                      <w:i/>
                      <w:szCs w:val="21"/>
                    </w:rPr>
                    <w:t>x</w:t>
                  </w:r>
                  <w:r>
                    <w:rPr>
                      <w:szCs w:val="21"/>
                      <w:vertAlign w:val="superscript"/>
                    </w:rPr>
                    <w:t>2</w:t>
                  </w:r>
                  <w:r>
                    <w:rPr>
                      <w:szCs w:val="21"/>
                    </w:rPr>
                    <w:t>-2</w:t>
                  </w:r>
                  <w:r>
                    <w:rPr>
                      <w:i/>
                      <w:szCs w:val="21"/>
                    </w:rPr>
                    <w:t>x</w:t>
                  </w:r>
                  <w:r>
                    <w:rPr>
                      <w:szCs w:val="21"/>
                    </w:rPr>
                    <w:t>-3=0</w:t>
                  </w:r>
                </w:p>
              </w:tc>
              <w:tc>
                <w:tcPr>
                  <w:tcW w:w="2103" w:type="dxa"/>
                  <w:vAlign w:val="center"/>
                </w:tcPr>
                <w:p>
                  <w:pPr>
                    <w:jc w:val="center"/>
                    <w:rPr>
                      <w:rFonts w:hint="eastAsia"/>
                      <w:szCs w:val="21"/>
                    </w:rPr>
                  </w:pPr>
                  <w:r>
                    <w:rPr>
                      <w:i/>
                      <w:szCs w:val="21"/>
                    </w:rPr>
                    <w:t>x</w:t>
                  </w:r>
                  <w:r>
                    <w:rPr>
                      <w:szCs w:val="21"/>
                      <w:vertAlign w:val="superscript"/>
                    </w:rPr>
                    <w:t>2</w:t>
                  </w:r>
                  <w:r>
                    <w:rPr>
                      <w:szCs w:val="21"/>
                    </w:rPr>
                    <w:t>-2</w:t>
                  </w:r>
                  <w:r>
                    <w:rPr>
                      <w:i/>
                      <w:szCs w:val="21"/>
                    </w:rPr>
                    <w:t>x</w:t>
                  </w:r>
                  <w:r>
                    <w:rPr>
                      <w:szCs w:val="21"/>
                    </w:rPr>
                    <w:t>+1=0</w:t>
                  </w:r>
                </w:p>
              </w:tc>
              <w:tc>
                <w:tcPr>
                  <w:tcW w:w="2098" w:type="dxa"/>
                  <w:vAlign w:val="center"/>
                </w:tcPr>
                <w:p>
                  <w:pPr>
                    <w:jc w:val="center"/>
                    <w:rPr>
                      <w:rFonts w:hint="eastAsia"/>
                      <w:szCs w:val="21"/>
                    </w:rPr>
                  </w:pPr>
                  <w:r>
                    <w:rPr>
                      <w:i/>
                      <w:szCs w:val="21"/>
                    </w:rPr>
                    <w:t>x</w:t>
                  </w:r>
                  <w:r>
                    <w:rPr>
                      <w:szCs w:val="21"/>
                      <w:vertAlign w:val="superscript"/>
                    </w:rPr>
                    <w:t>2</w:t>
                  </w:r>
                  <w:r>
                    <w:rPr>
                      <w:szCs w:val="21"/>
                    </w:rPr>
                    <w:t>-2</w:t>
                  </w:r>
                  <w:r>
                    <w:rPr>
                      <w:i/>
                      <w:szCs w:val="21"/>
                    </w:rPr>
                    <w:t>x</w:t>
                  </w:r>
                  <w:r>
                    <w:rPr>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8" w:type="dxa"/>
                  <w:vAlign w:val="center"/>
                </w:tcPr>
                <w:p>
                  <w:pPr>
                    <w:jc w:val="center"/>
                    <w:rPr>
                      <w:rFonts w:hint="eastAsia"/>
                      <w:bCs/>
                      <w:color w:val="000000"/>
                      <w:szCs w:val="21"/>
                    </w:rPr>
                  </w:pPr>
                  <w:r>
                    <w:rPr>
                      <w:rFonts w:hint="eastAsia"/>
                      <w:bCs/>
                      <w:color w:val="000000"/>
                      <w:szCs w:val="21"/>
                    </w:rPr>
                    <w:t>根</w:t>
                  </w:r>
                </w:p>
              </w:tc>
              <w:tc>
                <w:tcPr>
                  <w:tcW w:w="2034" w:type="dxa"/>
                  <w:vAlign w:val="center"/>
                </w:tcPr>
                <w:p>
                  <w:pPr>
                    <w:spacing w:line="0" w:lineRule="atLeast"/>
                    <w:jc w:val="center"/>
                    <w:rPr>
                      <w:rFonts w:hint="eastAsia"/>
                      <w:bCs/>
                      <w:color w:val="000000"/>
                      <w:szCs w:val="21"/>
                    </w:rPr>
                  </w:pPr>
                  <w:r>
                    <w:rPr>
                      <w:rFonts w:hint="eastAsia"/>
                      <w:bCs/>
                      <w:i/>
                      <w:color w:val="000000"/>
                      <w:szCs w:val="21"/>
                    </w:rPr>
                    <w:t>x</w:t>
                  </w:r>
                  <w:r>
                    <w:rPr>
                      <w:rFonts w:hint="eastAsia"/>
                      <w:bCs/>
                      <w:color w:val="000000"/>
                      <w:szCs w:val="21"/>
                      <w:vertAlign w:val="subscript"/>
                    </w:rPr>
                    <w:t>1</w:t>
                  </w:r>
                  <w:r>
                    <w:rPr>
                      <w:rFonts w:hint="eastAsia"/>
                      <w:bCs/>
                      <w:color w:val="000000"/>
                      <w:szCs w:val="21"/>
                    </w:rPr>
                    <w:t>=-1，</w:t>
                  </w:r>
                  <w:r>
                    <w:rPr>
                      <w:rFonts w:hint="eastAsia"/>
                      <w:bCs/>
                      <w:i/>
                      <w:color w:val="000000"/>
                      <w:szCs w:val="21"/>
                    </w:rPr>
                    <w:t>x</w:t>
                  </w:r>
                  <w:r>
                    <w:rPr>
                      <w:rFonts w:hint="eastAsia"/>
                      <w:bCs/>
                      <w:color w:val="000000"/>
                      <w:szCs w:val="21"/>
                      <w:vertAlign w:val="subscript"/>
                    </w:rPr>
                    <w:t>2</w:t>
                  </w:r>
                  <w:r>
                    <w:rPr>
                      <w:rFonts w:hint="eastAsia"/>
                      <w:bCs/>
                      <w:color w:val="000000"/>
                      <w:szCs w:val="21"/>
                    </w:rPr>
                    <w:t>=3</w:t>
                  </w:r>
                </w:p>
              </w:tc>
              <w:tc>
                <w:tcPr>
                  <w:tcW w:w="2103" w:type="dxa"/>
                  <w:vAlign w:val="center"/>
                </w:tcPr>
                <w:p>
                  <w:pPr>
                    <w:spacing w:line="0" w:lineRule="atLeast"/>
                    <w:jc w:val="center"/>
                    <w:rPr>
                      <w:rFonts w:hint="eastAsia"/>
                      <w:bCs/>
                      <w:color w:val="000000"/>
                      <w:szCs w:val="21"/>
                    </w:rPr>
                  </w:pPr>
                  <w:r>
                    <w:rPr>
                      <w:bCs/>
                      <w:i/>
                      <w:color w:val="000000"/>
                      <w:szCs w:val="21"/>
                    </w:rPr>
                    <w:t>x</w:t>
                  </w:r>
                  <w:r>
                    <w:rPr>
                      <w:bCs/>
                      <w:color w:val="000000"/>
                      <w:szCs w:val="21"/>
                      <w:vertAlign w:val="subscript"/>
                    </w:rPr>
                    <w:t>1</w:t>
                  </w:r>
                  <w:r>
                    <w:rPr>
                      <w:bCs/>
                      <w:color w:val="000000"/>
                      <w:szCs w:val="21"/>
                    </w:rPr>
                    <w:t>=</w:t>
                  </w:r>
                  <w:r>
                    <w:rPr>
                      <w:bCs/>
                      <w:i/>
                      <w:color w:val="000000"/>
                      <w:szCs w:val="21"/>
                    </w:rPr>
                    <w:t>x</w:t>
                  </w:r>
                  <w:r>
                    <w:rPr>
                      <w:bCs/>
                      <w:color w:val="000000"/>
                      <w:szCs w:val="21"/>
                      <w:vertAlign w:val="subscript"/>
                    </w:rPr>
                    <w:t>2</w:t>
                  </w:r>
                  <w:r>
                    <w:rPr>
                      <w:bCs/>
                      <w:color w:val="000000"/>
                      <w:szCs w:val="21"/>
                    </w:rPr>
                    <w:t>=1</w:t>
                  </w:r>
                </w:p>
              </w:tc>
              <w:tc>
                <w:tcPr>
                  <w:tcW w:w="2098" w:type="dxa"/>
                  <w:vAlign w:val="center"/>
                </w:tcPr>
                <w:p>
                  <w:pPr>
                    <w:jc w:val="center"/>
                    <w:rPr>
                      <w:rFonts w:hint="eastAsia"/>
                      <w:bCs/>
                      <w:color w:val="000000"/>
                      <w:szCs w:val="21"/>
                    </w:rPr>
                  </w:pPr>
                  <w:r>
                    <w:rPr>
                      <w:rFonts w:hint="eastAsia"/>
                      <w:bCs/>
                      <w:color w:val="000000"/>
                      <w:szCs w:val="21"/>
                    </w:rPr>
                    <w:t>无实数根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8" w:type="dxa"/>
                  <w:vAlign w:val="center"/>
                </w:tcPr>
                <w:p>
                  <w:pPr>
                    <w:jc w:val="center"/>
                    <w:rPr>
                      <w:rFonts w:hint="eastAsia"/>
                      <w:bCs/>
                      <w:color w:val="000000"/>
                      <w:szCs w:val="21"/>
                    </w:rPr>
                  </w:pPr>
                  <w:r>
                    <w:rPr>
                      <w:rFonts w:hint="eastAsia"/>
                      <w:bCs/>
                      <w:color w:val="000000"/>
                      <w:szCs w:val="21"/>
                    </w:rPr>
                    <w:t>函数</w:t>
                  </w:r>
                </w:p>
              </w:tc>
              <w:tc>
                <w:tcPr>
                  <w:tcW w:w="2034" w:type="dxa"/>
                  <w:vAlign w:val="center"/>
                </w:tcPr>
                <w:p>
                  <w:pPr>
                    <w:jc w:val="center"/>
                    <w:rPr>
                      <w:rFonts w:hint="eastAsia"/>
                      <w:szCs w:val="21"/>
                    </w:rPr>
                  </w:pPr>
                  <w:r>
                    <w:rPr>
                      <w:i/>
                      <w:szCs w:val="21"/>
                    </w:rPr>
                    <w:t>y</w:t>
                  </w:r>
                  <w:r>
                    <w:rPr>
                      <w:szCs w:val="21"/>
                    </w:rPr>
                    <w:t>=</w:t>
                  </w:r>
                  <w:r>
                    <w:rPr>
                      <w:i/>
                      <w:szCs w:val="21"/>
                    </w:rPr>
                    <w:t>x</w:t>
                  </w:r>
                  <w:r>
                    <w:rPr>
                      <w:szCs w:val="21"/>
                      <w:vertAlign w:val="superscript"/>
                    </w:rPr>
                    <w:t>2</w:t>
                  </w:r>
                  <w:r>
                    <w:rPr>
                      <w:szCs w:val="21"/>
                    </w:rPr>
                    <w:t>-2</w:t>
                  </w:r>
                  <w:r>
                    <w:rPr>
                      <w:i/>
                      <w:szCs w:val="21"/>
                    </w:rPr>
                    <w:t>x</w:t>
                  </w:r>
                  <w:r>
                    <w:rPr>
                      <w:szCs w:val="21"/>
                    </w:rPr>
                    <w:t>-3</w:t>
                  </w:r>
                </w:p>
              </w:tc>
              <w:tc>
                <w:tcPr>
                  <w:tcW w:w="2103" w:type="dxa"/>
                  <w:vAlign w:val="center"/>
                </w:tcPr>
                <w:p>
                  <w:pPr>
                    <w:jc w:val="center"/>
                    <w:rPr>
                      <w:rFonts w:hint="eastAsia"/>
                      <w:szCs w:val="21"/>
                    </w:rPr>
                  </w:pPr>
                  <w:r>
                    <w:rPr>
                      <w:i/>
                      <w:szCs w:val="21"/>
                    </w:rPr>
                    <w:t>y</w:t>
                  </w:r>
                  <w:r>
                    <w:rPr>
                      <w:szCs w:val="21"/>
                    </w:rPr>
                    <w:t>=</w:t>
                  </w:r>
                  <w:r>
                    <w:rPr>
                      <w:i/>
                      <w:szCs w:val="21"/>
                    </w:rPr>
                    <w:t>x</w:t>
                  </w:r>
                  <w:r>
                    <w:rPr>
                      <w:szCs w:val="21"/>
                      <w:vertAlign w:val="superscript"/>
                    </w:rPr>
                    <w:t>2</w:t>
                  </w:r>
                  <w:r>
                    <w:rPr>
                      <w:szCs w:val="21"/>
                    </w:rPr>
                    <w:t>-2</w:t>
                  </w:r>
                  <w:r>
                    <w:rPr>
                      <w:i/>
                      <w:szCs w:val="21"/>
                    </w:rPr>
                    <w:t>x</w:t>
                  </w:r>
                  <w:r>
                    <w:rPr>
                      <w:szCs w:val="21"/>
                    </w:rPr>
                    <w:t>+1</w:t>
                  </w:r>
                </w:p>
              </w:tc>
              <w:tc>
                <w:tcPr>
                  <w:tcW w:w="2098" w:type="dxa"/>
                  <w:vAlign w:val="center"/>
                </w:tcPr>
                <w:p>
                  <w:pPr>
                    <w:jc w:val="center"/>
                    <w:rPr>
                      <w:rFonts w:hint="eastAsia"/>
                      <w:szCs w:val="21"/>
                    </w:rPr>
                  </w:pPr>
                  <w:r>
                    <w:rPr>
                      <w:i/>
                      <w:szCs w:val="21"/>
                    </w:rPr>
                    <w:t>y</w:t>
                  </w:r>
                  <w:r>
                    <w:rPr>
                      <w:szCs w:val="21"/>
                    </w:rPr>
                    <w:t>=</w:t>
                  </w:r>
                  <w:r>
                    <w:rPr>
                      <w:i/>
                      <w:szCs w:val="21"/>
                    </w:rPr>
                    <w:t>x</w:t>
                  </w:r>
                  <w:r>
                    <w:rPr>
                      <w:szCs w:val="21"/>
                      <w:vertAlign w:val="superscript"/>
                    </w:rPr>
                    <w:t>2</w:t>
                  </w:r>
                  <w:r>
                    <w:rPr>
                      <w:szCs w:val="21"/>
                    </w:rPr>
                    <w:t>-2</w:t>
                  </w:r>
                  <w:r>
                    <w:rPr>
                      <w:i/>
                      <w:szCs w:val="21"/>
                    </w:rPr>
                    <w:t>x</w:t>
                  </w: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08" w:type="dxa"/>
                  <w:vAlign w:val="center"/>
                </w:tcPr>
                <w:p>
                  <w:pPr>
                    <w:jc w:val="center"/>
                    <w:rPr>
                      <w:rFonts w:hint="eastAsia"/>
                      <w:bCs/>
                      <w:color w:val="000000"/>
                      <w:szCs w:val="21"/>
                    </w:rPr>
                  </w:pPr>
                  <w:r>
                    <w:rPr>
                      <w:rFonts w:hint="eastAsia"/>
                      <w:bCs/>
                      <w:color w:val="000000"/>
                      <w:szCs w:val="21"/>
                    </w:rPr>
                    <w:t>图象</w:t>
                  </w:r>
                </w:p>
              </w:tc>
              <w:tc>
                <w:tcPr>
                  <w:tcW w:w="2034" w:type="dxa"/>
                  <w:vAlign w:val="center"/>
                </w:tcPr>
                <w:p>
                  <w:pPr>
                    <w:jc w:val="center"/>
                    <w:rPr>
                      <w:rFonts w:hint="eastAsia"/>
                      <w:bCs/>
                      <w:color w:val="000000"/>
                      <w:szCs w:val="21"/>
                    </w:rPr>
                  </w:pPr>
                  <w:r>
                    <mc:AlternateContent>
                      <mc:Choice Requires="wpc">
                        <w:drawing>
                          <wp:inline distT="0" distB="0" distL="0" distR="0">
                            <wp:extent cx="1053465" cy="1515110"/>
                            <wp:effectExtent l="12065" t="3810" r="1270" b="0"/>
                            <wp:docPr id="932" name="画布 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967" name="组合 74"/>
                                    <wpg:cNvGrpSpPr/>
                                    <wpg:grpSpPr>
                                      <a:xfrm>
                                        <a:off x="147282" y="176400"/>
                                        <a:ext cx="826866" cy="1237746"/>
                                        <a:chOff x="2424" y="1025"/>
                                        <a:chExt cx="1362" cy="2040"/>
                                      </a:xfrm>
                                    </wpg:grpSpPr>
                                    <wps:wsp>
                                      <wps:cNvPr id="968" name="任意多边形 75"/>
                                      <wps:cNvSpPr/>
                                      <wps:spPr bwMode="auto">
                                        <a:xfrm>
                                          <a:off x="2424" y="1025"/>
                                          <a:ext cx="570" cy="1986"/>
                                        </a:xfrm>
                                        <a:custGeom>
                                          <a:avLst/>
                                          <a:gdLst>
                                            <a:gd name="T0" fmla="*/ 6 w 570"/>
                                            <a:gd name="T1" fmla="*/ 36 h 1986"/>
                                            <a:gd name="T2" fmla="*/ 12 w 570"/>
                                            <a:gd name="T3" fmla="*/ 72 h 1986"/>
                                            <a:gd name="T4" fmla="*/ 24 w 570"/>
                                            <a:gd name="T5" fmla="*/ 114 h 1986"/>
                                            <a:gd name="T6" fmla="*/ 30 w 570"/>
                                            <a:gd name="T7" fmla="*/ 156 h 1986"/>
                                            <a:gd name="T8" fmla="*/ 36 w 570"/>
                                            <a:gd name="T9" fmla="*/ 192 h 1986"/>
                                            <a:gd name="T10" fmla="*/ 42 w 570"/>
                                            <a:gd name="T11" fmla="*/ 228 h 1986"/>
                                            <a:gd name="T12" fmla="*/ 48 w 570"/>
                                            <a:gd name="T13" fmla="*/ 270 h 1986"/>
                                            <a:gd name="T14" fmla="*/ 54 w 570"/>
                                            <a:gd name="T15" fmla="*/ 306 h 1986"/>
                                            <a:gd name="T16" fmla="*/ 60 w 570"/>
                                            <a:gd name="T17" fmla="*/ 348 h 1986"/>
                                            <a:gd name="T18" fmla="*/ 72 w 570"/>
                                            <a:gd name="T19" fmla="*/ 384 h 1986"/>
                                            <a:gd name="T20" fmla="*/ 78 w 570"/>
                                            <a:gd name="T21" fmla="*/ 420 h 1986"/>
                                            <a:gd name="T22" fmla="*/ 84 w 570"/>
                                            <a:gd name="T23" fmla="*/ 456 h 1986"/>
                                            <a:gd name="T24" fmla="*/ 90 w 570"/>
                                            <a:gd name="T25" fmla="*/ 498 h 1986"/>
                                            <a:gd name="T26" fmla="*/ 96 w 570"/>
                                            <a:gd name="T27" fmla="*/ 540 h 1986"/>
                                            <a:gd name="T28" fmla="*/ 108 w 570"/>
                                            <a:gd name="T29" fmla="*/ 570 h 1986"/>
                                            <a:gd name="T30" fmla="*/ 114 w 570"/>
                                            <a:gd name="T31" fmla="*/ 606 h 1986"/>
                                            <a:gd name="T32" fmla="*/ 120 w 570"/>
                                            <a:gd name="T33" fmla="*/ 642 h 1986"/>
                                            <a:gd name="T34" fmla="*/ 126 w 570"/>
                                            <a:gd name="T35" fmla="*/ 678 h 1986"/>
                                            <a:gd name="T36" fmla="*/ 132 w 570"/>
                                            <a:gd name="T37" fmla="*/ 714 h 1986"/>
                                            <a:gd name="T38" fmla="*/ 144 w 570"/>
                                            <a:gd name="T39" fmla="*/ 756 h 1986"/>
                                            <a:gd name="T40" fmla="*/ 150 w 570"/>
                                            <a:gd name="T41" fmla="*/ 792 h 1986"/>
                                            <a:gd name="T42" fmla="*/ 156 w 570"/>
                                            <a:gd name="T43" fmla="*/ 828 h 1986"/>
                                            <a:gd name="T44" fmla="*/ 168 w 570"/>
                                            <a:gd name="T45" fmla="*/ 864 h 1986"/>
                                            <a:gd name="T46" fmla="*/ 174 w 570"/>
                                            <a:gd name="T47" fmla="*/ 906 h 1986"/>
                                            <a:gd name="T48" fmla="*/ 186 w 570"/>
                                            <a:gd name="T49" fmla="*/ 942 h 1986"/>
                                            <a:gd name="T50" fmla="*/ 192 w 570"/>
                                            <a:gd name="T51" fmla="*/ 978 h 1986"/>
                                            <a:gd name="T52" fmla="*/ 198 w 570"/>
                                            <a:gd name="T53" fmla="*/ 1014 h 1986"/>
                                            <a:gd name="T54" fmla="*/ 210 w 570"/>
                                            <a:gd name="T55" fmla="*/ 1050 h 1986"/>
                                            <a:gd name="T56" fmla="*/ 216 w 570"/>
                                            <a:gd name="T57" fmla="*/ 1086 h 1986"/>
                                            <a:gd name="T58" fmla="*/ 228 w 570"/>
                                            <a:gd name="T59" fmla="*/ 1116 h 1986"/>
                                            <a:gd name="T60" fmla="*/ 234 w 570"/>
                                            <a:gd name="T61" fmla="*/ 1152 h 1986"/>
                                            <a:gd name="T62" fmla="*/ 240 w 570"/>
                                            <a:gd name="T63" fmla="*/ 1188 h 1986"/>
                                            <a:gd name="T64" fmla="*/ 252 w 570"/>
                                            <a:gd name="T65" fmla="*/ 1218 h 1986"/>
                                            <a:gd name="T66" fmla="*/ 264 w 570"/>
                                            <a:gd name="T67" fmla="*/ 1254 h 1986"/>
                                            <a:gd name="T68" fmla="*/ 270 w 570"/>
                                            <a:gd name="T69" fmla="*/ 1290 h 1986"/>
                                            <a:gd name="T70" fmla="*/ 282 w 570"/>
                                            <a:gd name="T71" fmla="*/ 1326 h 1986"/>
                                            <a:gd name="T72" fmla="*/ 288 w 570"/>
                                            <a:gd name="T73" fmla="*/ 1362 h 1986"/>
                                            <a:gd name="T74" fmla="*/ 300 w 570"/>
                                            <a:gd name="T75" fmla="*/ 1392 h 1986"/>
                                            <a:gd name="T76" fmla="*/ 306 w 570"/>
                                            <a:gd name="T77" fmla="*/ 1428 h 1986"/>
                                            <a:gd name="T78" fmla="*/ 318 w 570"/>
                                            <a:gd name="T79" fmla="*/ 1458 h 1986"/>
                                            <a:gd name="T80" fmla="*/ 330 w 570"/>
                                            <a:gd name="T81" fmla="*/ 1488 h 1986"/>
                                            <a:gd name="T82" fmla="*/ 342 w 570"/>
                                            <a:gd name="T83" fmla="*/ 1530 h 1986"/>
                                            <a:gd name="T84" fmla="*/ 354 w 570"/>
                                            <a:gd name="T85" fmla="*/ 1572 h 1986"/>
                                            <a:gd name="T86" fmla="*/ 366 w 570"/>
                                            <a:gd name="T87" fmla="*/ 1602 h 1986"/>
                                            <a:gd name="T88" fmla="*/ 378 w 570"/>
                                            <a:gd name="T89" fmla="*/ 1632 h 1986"/>
                                            <a:gd name="T90" fmla="*/ 390 w 570"/>
                                            <a:gd name="T91" fmla="*/ 1662 h 1986"/>
                                            <a:gd name="T92" fmla="*/ 402 w 570"/>
                                            <a:gd name="T93" fmla="*/ 1698 h 1986"/>
                                            <a:gd name="T94" fmla="*/ 420 w 570"/>
                                            <a:gd name="T95" fmla="*/ 1728 h 1986"/>
                                            <a:gd name="T96" fmla="*/ 432 w 570"/>
                                            <a:gd name="T97" fmla="*/ 1758 h 1986"/>
                                            <a:gd name="T98" fmla="*/ 444 w 570"/>
                                            <a:gd name="T99" fmla="*/ 1788 h 1986"/>
                                            <a:gd name="T100" fmla="*/ 456 w 570"/>
                                            <a:gd name="T101" fmla="*/ 1818 h 1986"/>
                                            <a:gd name="T102" fmla="*/ 474 w 570"/>
                                            <a:gd name="T103" fmla="*/ 1842 h 1986"/>
                                            <a:gd name="T104" fmla="*/ 486 w 570"/>
                                            <a:gd name="T105" fmla="*/ 1872 h 1986"/>
                                            <a:gd name="T106" fmla="*/ 504 w 570"/>
                                            <a:gd name="T107" fmla="*/ 1902 h 1986"/>
                                            <a:gd name="T108" fmla="*/ 528 w 570"/>
                                            <a:gd name="T109" fmla="*/ 1932 h 1986"/>
                                            <a:gd name="T110" fmla="*/ 546 w 570"/>
                                            <a:gd name="T111" fmla="*/ 1962 h 1986"/>
                                            <a:gd name="T112" fmla="*/ 570 w 570"/>
                                            <a:gd name="T113" fmla="*/ 1980 h 19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70" h="1986">
                                              <a:moveTo>
                                                <a:pt x="0" y="0"/>
                                              </a:moveTo>
                                              <a:lnTo>
                                                <a:pt x="6" y="6"/>
                                              </a:lnTo>
                                              <a:lnTo>
                                                <a:pt x="6" y="12"/>
                                              </a:lnTo>
                                              <a:lnTo>
                                                <a:pt x="6" y="18"/>
                                              </a:lnTo>
                                              <a:lnTo>
                                                <a:pt x="6" y="24"/>
                                              </a:lnTo>
                                              <a:lnTo>
                                                <a:pt x="6" y="30"/>
                                              </a:lnTo>
                                              <a:lnTo>
                                                <a:pt x="6" y="36"/>
                                              </a:lnTo>
                                              <a:lnTo>
                                                <a:pt x="6" y="42"/>
                                              </a:lnTo>
                                              <a:lnTo>
                                                <a:pt x="12" y="42"/>
                                              </a:lnTo>
                                              <a:lnTo>
                                                <a:pt x="12" y="48"/>
                                              </a:lnTo>
                                              <a:lnTo>
                                                <a:pt x="12" y="54"/>
                                              </a:lnTo>
                                              <a:lnTo>
                                                <a:pt x="12" y="60"/>
                                              </a:lnTo>
                                              <a:lnTo>
                                                <a:pt x="12" y="66"/>
                                              </a:lnTo>
                                              <a:lnTo>
                                                <a:pt x="12" y="72"/>
                                              </a:lnTo>
                                              <a:lnTo>
                                                <a:pt x="18" y="78"/>
                                              </a:lnTo>
                                              <a:lnTo>
                                                <a:pt x="18" y="84"/>
                                              </a:lnTo>
                                              <a:lnTo>
                                                <a:pt x="18" y="90"/>
                                              </a:lnTo>
                                              <a:lnTo>
                                                <a:pt x="18" y="96"/>
                                              </a:lnTo>
                                              <a:lnTo>
                                                <a:pt x="18" y="102"/>
                                              </a:lnTo>
                                              <a:lnTo>
                                                <a:pt x="18" y="108"/>
                                              </a:lnTo>
                                              <a:lnTo>
                                                <a:pt x="24" y="114"/>
                                              </a:lnTo>
                                              <a:lnTo>
                                                <a:pt x="24" y="120"/>
                                              </a:lnTo>
                                              <a:lnTo>
                                                <a:pt x="24" y="126"/>
                                              </a:lnTo>
                                              <a:lnTo>
                                                <a:pt x="24" y="132"/>
                                              </a:lnTo>
                                              <a:lnTo>
                                                <a:pt x="24" y="138"/>
                                              </a:lnTo>
                                              <a:lnTo>
                                                <a:pt x="24" y="144"/>
                                              </a:lnTo>
                                              <a:lnTo>
                                                <a:pt x="30" y="150"/>
                                              </a:lnTo>
                                              <a:lnTo>
                                                <a:pt x="30" y="156"/>
                                              </a:lnTo>
                                              <a:lnTo>
                                                <a:pt x="30" y="162"/>
                                              </a:lnTo>
                                              <a:lnTo>
                                                <a:pt x="30" y="168"/>
                                              </a:lnTo>
                                              <a:lnTo>
                                                <a:pt x="30" y="174"/>
                                              </a:lnTo>
                                              <a:lnTo>
                                                <a:pt x="30" y="180"/>
                                              </a:lnTo>
                                              <a:lnTo>
                                                <a:pt x="36" y="180"/>
                                              </a:lnTo>
                                              <a:lnTo>
                                                <a:pt x="36" y="186"/>
                                              </a:lnTo>
                                              <a:lnTo>
                                                <a:pt x="36" y="192"/>
                                              </a:lnTo>
                                              <a:lnTo>
                                                <a:pt x="36" y="198"/>
                                              </a:lnTo>
                                              <a:lnTo>
                                                <a:pt x="36" y="204"/>
                                              </a:lnTo>
                                              <a:lnTo>
                                                <a:pt x="36" y="210"/>
                                              </a:lnTo>
                                              <a:lnTo>
                                                <a:pt x="36" y="216"/>
                                              </a:lnTo>
                                              <a:lnTo>
                                                <a:pt x="42" y="216"/>
                                              </a:lnTo>
                                              <a:lnTo>
                                                <a:pt x="42" y="222"/>
                                              </a:lnTo>
                                              <a:lnTo>
                                                <a:pt x="42" y="228"/>
                                              </a:lnTo>
                                              <a:lnTo>
                                                <a:pt x="42" y="234"/>
                                              </a:lnTo>
                                              <a:lnTo>
                                                <a:pt x="42" y="240"/>
                                              </a:lnTo>
                                              <a:lnTo>
                                                <a:pt x="42" y="246"/>
                                              </a:lnTo>
                                              <a:lnTo>
                                                <a:pt x="48" y="252"/>
                                              </a:lnTo>
                                              <a:lnTo>
                                                <a:pt x="48" y="258"/>
                                              </a:lnTo>
                                              <a:lnTo>
                                                <a:pt x="48" y="264"/>
                                              </a:lnTo>
                                              <a:lnTo>
                                                <a:pt x="48" y="270"/>
                                              </a:lnTo>
                                              <a:lnTo>
                                                <a:pt x="48" y="276"/>
                                              </a:lnTo>
                                              <a:lnTo>
                                                <a:pt x="48" y="282"/>
                                              </a:lnTo>
                                              <a:lnTo>
                                                <a:pt x="54" y="282"/>
                                              </a:lnTo>
                                              <a:lnTo>
                                                <a:pt x="54" y="288"/>
                                              </a:lnTo>
                                              <a:lnTo>
                                                <a:pt x="54" y="294"/>
                                              </a:lnTo>
                                              <a:lnTo>
                                                <a:pt x="54" y="300"/>
                                              </a:lnTo>
                                              <a:lnTo>
                                                <a:pt x="54" y="306"/>
                                              </a:lnTo>
                                              <a:lnTo>
                                                <a:pt x="54" y="312"/>
                                              </a:lnTo>
                                              <a:lnTo>
                                                <a:pt x="60" y="318"/>
                                              </a:lnTo>
                                              <a:lnTo>
                                                <a:pt x="60" y="324"/>
                                              </a:lnTo>
                                              <a:lnTo>
                                                <a:pt x="60" y="330"/>
                                              </a:lnTo>
                                              <a:lnTo>
                                                <a:pt x="60" y="336"/>
                                              </a:lnTo>
                                              <a:lnTo>
                                                <a:pt x="60" y="342"/>
                                              </a:lnTo>
                                              <a:lnTo>
                                                <a:pt x="60" y="348"/>
                                              </a:lnTo>
                                              <a:lnTo>
                                                <a:pt x="66" y="348"/>
                                              </a:lnTo>
                                              <a:lnTo>
                                                <a:pt x="66" y="354"/>
                                              </a:lnTo>
                                              <a:lnTo>
                                                <a:pt x="66" y="360"/>
                                              </a:lnTo>
                                              <a:lnTo>
                                                <a:pt x="66" y="366"/>
                                              </a:lnTo>
                                              <a:lnTo>
                                                <a:pt x="66" y="372"/>
                                              </a:lnTo>
                                              <a:lnTo>
                                                <a:pt x="66" y="378"/>
                                              </a:lnTo>
                                              <a:lnTo>
                                                <a:pt x="72" y="384"/>
                                              </a:lnTo>
                                              <a:lnTo>
                                                <a:pt x="72" y="390"/>
                                              </a:lnTo>
                                              <a:lnTo>
                                                <a:pt x="72" y="396"/>
                                              </a:lnTo>
                                              <a:lnTo>
                                                <a:pt x="72" y="402"/>
                                              </a:lnTo>
                                              <a:lnTo>
                                                <a:pt x="72" y="408"/>
                                              </a:lnTo>
                                              <a:lnTo>
                                                <a:pt x="72" y="414"/>
                                              </a:lnTo>
                                              <a:lnTo>
                                                <a:pt x="78" y="414"/>
                                              </a:lnTo>
                                              <a:lnTo>
                                                <a:pt x="78" y="420"/>
                                              </a:lnTo>
                                              <a:lnTo>
                                                <a:pt x="78" y="426"/>
                                              </a:lnTo>
                                              <a:lnTo>
                                                <a:pt x="78" y="432"/>
                                              </a:lnTo>
                                              <a:lnTo>
                                                <a:pt x="78" y="438"/>
                                              </a:lnTo>
                                              <a:lnTo>
                                                <a:pt x="78" y="444"/>
                                              </a:lnTo>
                                              <a:lnTo>
                                                <a:pt x="84" y="444"/>
                                              </a:lnTo>
                                              <a:lnTo>
                                                <a:pt x="84" y="450"/>
                                              </a:lnTo>
                                              <a:lnTo>
                                                <a:pt x="84" y="456"/>
                                              </a:lnTo>
                                              <a:lnTo>
                                                <a:pt x="84" y="462"/>
                                              </a:lnTo>
                                              <a:lnTo>
                                                <a:pt x="84" y="468"/>
                                              </a:lnTo>
                                              <a:lnTo>
                                                <a:pt x="84" y="474"/>
                                              </a:lnTo>
                                              <a:lnTo>
                                                <a:pt x="90" y="480"/>
                                              </a:lnTo>
                                              <a:lnTo>
                                                <a:pt x="90" y="486"/>
                                              </a:lnTo>
                                              <a:lnTo>
                                                <a:pt x="90" y="492"/>
                                              </a:lnTo>
                                              <a:lnTo>
                                                <a:pt x="90" y="498"/>
                                              </a:lnTo>
                                              <a:lnTo>
                                                <a:pt x="90" y="504"/>
                                              </a:lnTo>
                                              <a:lnTo>
                                                <a:pt x="96" y="510"/>
                                              </a:lnTo>
                                              <a:lnTo>
                                                <a:pt x="96" y="516"/>
                                              </a:lnTo>
                                              <a:lnTo>
                                                <a:pt x="96" y="522"/>
                                              </a:lnTo>
                                              <a:lnTo>
                                                <a:pt x="96" y="528"/>
                                              </a:lnTo>
                                              <a:lnTo>
                                                <a:pt x="96" y="534"/>
                                              </a:lnTo>
                                              <a:lnTo>
                                                <a:pt x="96" y="540"/>
                                              </a:lnTo>
                                              <a:lnTo>
                                                <a:pt x="102" y="540"/>
                                              </a:lnTo>
                                              <a:lnTo>
                                                <a:pt x="102" y="546"/>
                                              </a:lnTo>
                                              <a:lnTo>
                                                <a:pt x="102" y="552"/>
                                              </a:lnTo>
                                              <a:lnTo>
                                                <a:pt x="102" y="558"/>
                                              </a:lnTo>
                                              <a:lnTo>
                                                <a:pt x="102" y="564"/>
                                              </a:lnTo>
                                              <a:lnTo>
                                                <a:pt x="102" y="570"/>
                                              </a:lnTo>
                                              <a:lnTo>
                                                <a:pt x="108" y="570"/>
                                              </a:lnTo>
                                              <a:lnTo>
                                                <a:pt x="108" y="576"/>
                                              </a:lnTo>
                                              <a:lnTo>
                                                <a:pt x="108" y="582"/>
                                              </a:lnTo>
                                              <a:lnTo>
                                                <a:pt x="108" y="588"/>
                                              </a:lnTo>
                                              <a:lnTo>
                                                <a:pt x="108" y="594"/>
                                              </a:lnTo>
                                              <a:lnTo>
                                                <a:pt x="108" y="600"/>
                                              </a:lnTo>
                                              <a:lnTo>
                                                <a:pt x="114" y="600"/>
                                              </a:lnTo>
                                              <a:lnTo>
                                                <a:pt x="114" y="606"/>
                                              </a:lnTo>
                                              <a:lnTo>
                                                <a:pt x="114" y="612"/>
                                              </a:lnTo>
                                              <a:lnTo>
                                                <a:pt x="114" y="618"/>
                                              </a:lnTo>
                                              <a:lnTo>
                                                <a:pt x="114" y="624"/>
                                              </a:lnTo>
                                              <a:lnTo>
                                                <a:pt x="114" y="630"/>
                                              </a:lnTo>
                                              <a:lnTo>
                                                <a:pt x="120" y="630"/>
                                              </a:lnTo>
                                              <a:lnTo>
                                                <a:pt x="120" y="636"/>
                                              </a:lnTo>
                                              <a:lnTo>
                                                <a:pt x="120" y="642"/>
                                              </a:lnTo>
                                              <a:lnTo>
                                                <a:pt x="120" y="648"/>
                                              </a:lnTo>
                                              <a:lnTo>
                                                <a:pt x="120" y="654"/>
                                              </a:lnTo>
                                              <a:lnTo>
                                                <a:pt x="120" y="660"/>
                                              </a:lnTo>
                                              <a:lnTo>
                                                <a:pt x="126" y="660"/>
                                              </a:lnTo>
                                              <a:lnTo>
                                                <a:pt x="126" y="666"/>
                                              </a:lnTo>
                                              <a:lnTo>
                                                <a:pt x="126" y="672"/>
                                              </a:lnTo>
                                              <a:lnTo>
                                                <a:pt x="126" y="678"/>
                                              </a:lnTo>
                                              <a:lnTo>
                                                <a:pt x="126" y="684"/>
                                              </a:lnTo>
                                              <a:lnTo>
                                                <a:pt x="126" y="690"/>
                                              </a:lnTo>
                                              <a:lnTo>
                                                <a:pt x="132" y="690"/>
                                              </a:lnTo>
                                              <a:lnTo>
                                                <a:pt x="132" y="696"/>
                                              </a:lnTo>
                                              <a:lnTo>
                                                <a:pt x="132" y="702"/>
                                              </a:lnTo>
                                              <a:lnTo>
                                                <a:pt x="132" y="708"/>
                                              </a:lnTo>
                                              <a:lnTo>
                                                <a:pt x="132" y="714"/>
                                              </a:lnTo>
                                              <a:lnTo>
                                                <a:pt x="138" y="720"/>
                                              </a:lnTo>
                                              <a:lnTo>
                                                <a:pt x="138" y="726"/>
                                              </a:lnTo>
                                              <a:lnTo>
                                                <a:pt x="138" y="732"/>
                                              </a:lnTo>
                                              <a:lnTo>
                                                <a:pt x="138" y="738"/>
                                              </a:lnTo>
                                              <a:lnTo>
                                                <a:pt x="138" y="744"/>
                                              </a:lnTo>
                                              <a:lnTo>
                                                <a:pt x="144" y="750"/>
                                              </a:lnTo>
                                              <a:lnTo>
                                                <a:pt x="144" y="756"/>
                                              </a:lnTo>
                                              <a:lnTo>
                                                <a:pt x="144" y="762"/>
                                              </a:lnTo>
                                              <a:lnTo>
                                                <a:pt x="144" y="768"/>
                                              </a:lnTo>
                                              <a:lnTo>
                                                <a:pt x="144" y="774"/>
                                              </a:lnTo>
                                              <a:lnTo>
                                                <a:pt x="150" y="774"/>
                                              </a:lnTo>
                                              <a:lnTo>
                                                <a:pt x="150" y="780"/>
                                              </a:lnTo>
                                              <a:lnTo>
                                                <a:pt x="150" y="786"/>
                                              </a:lnTo>
                                              <a:lnTo>
                                                <a:pt x="150" y="792"/>
                                              </a:lnTo>
                                              <a:lnTo>
                                                <a:pt x="150" y="798"/>
                                              </a:lnTo>
                                              <a:lnTo>
                                                <a:pt x="150" y="804"/>
                                              </a:lnTo>
                                              <a:lnTo>
                                                <a:pt x="156" y="804"/>
                                              </a:lnTo>
                                              <a:lnTo>
                                                <a:pt x="156" y="810"/>
                                              </a:lnTo>
                                              <a:lnTo>
                                                <a:pt x="156" y="816"/>
                                              </a:lnTo>
                                              <a:lnTo>
                                                <a:pt x="156" y="822"/>
                                              </a:lnTo>
                                              <a:lnTo>
                                                <a:pt x="156" y="828"/>
                                              </a:lnTo>
                                              <a:lnTo>
                                                <a:pt x="162" y="834"/>
                                              </a:lnTo>
                                              <a:lnTo>
                                                <a:pt x="162" y="840"/>
                                              </a:lnTo>
                                              <a:lnTo>
                                                <a:pt x="162" y="846"/>
                                              </a:lnTo>
                                              <a:lnTo>
                                                <a:pt x="162" y="852"/>
                                              </a:lnTo>
                                              <a:lnTo>
                                                <a:pt x="162" y="858"/>
                                              </a:lnTo>
                                              <a:lnTo>
                                                <a:pt x="168" y="858"/>
                                              </a:lnTo>
                                              <a:lnTo>
                                                <a:pt x="168" y="864"/>
                                              </a:lnTo>
                                              <a:lnTo>
                                                <a:pt x="168" y="870"/>
                                              </a:lnTo>
                                              <a:lnTo>
                                                <a:pt x="168" y="876"/>
                                              </a:lnTo>
                                              <a:lnTo>
                                                <a:pt x="168" y="882"/>
                                              </a:lnTo>
                                              <a:lnTo>
                                                <a:pt x="174" y="888"/>
                                              </a:lnTo>
                                              <a:lnTo>
                                                <a:pt x="174" y="894"/>
                                              </a:lnTo>
                                              <a:lnTo>
                                                <a:pt x="174" y="900"/>
                                              </a:lnTo>
                                              <a:lnTo>
                                                <a:pt x="174" y="906"/>
                                              </a:lnTo>
                                              <a:lnTo>
                                                <a:pt x="174" y="912"/>
                                              </a:lnTo>
                                              <a:lnTo>
                                                <a:pt x="180" y="912"/>
                                              </a:lnTo>
                                              <a:lnTo>
                                                <a:pt x="180" y="918"/>
                                              </a:lnTo>
                                              <a:lnTo>
                                                <a:pt x="180" y="924"/>
                                              </a:lnTo>
                                              <a:lnTo>
                                                <a:pt x="180" y="930"/>
                                              </a:lnTo>
                                              <a:lnTo>
                                                <a:pt x="180" y="936"/>
                                              </a:lnTo>
                                              <a:lnTo>
                                                <a:pt x="186" y="942"/>
                                              </a:lnTo>
                                              <a:lnTo>
                                                <a:pt x="186" y="948"/>
                                              </a:lnTo>
                                              <a:lnTo>
                                                <a:pt x="186" y="954"/>
                                              </a:lnTo>
                                              <a:lnTo>
                                                <a:pt x="186" y="960"/>
                                              </a:lnTo>
                                              <a:lnTo>
                                                <a:pt x="186" y="966"/>
                                              </a:lnTo>
                                              <a:lnTo>
                                                <a:pt x="192" y="966"/>
                                              </a:lnTo>
                                              <a:lnTo>
                                                <a:pt x="192" y="972"/>
                                              </a:lnTo>
                                              <a:lnTo>
                                                <a:pt x="192" y="978"/>
                                              </a:lnTo>
                                              <a:lnTo>
                                                <a:pt x="192" y="984"/>
                                              </a:lnTo>
                                              <a:lnTo>
                                                <a:pt x="192" y="990"/>
                                              </a:lnTo>
                                              <a:lnTo>
                                                <a:pt x="198" y="990"/>
                                              </a:lnTo>
                                              <a:lnTo>
                                                <a:pt x="198" y="996"/>
                                              </a:lnTo>
                                              <a:lnTo>
                                                <a:pt x="198" y="1002"/>
                                              </a:lnTo>
                                              <a:lnTo>
                                                <a:pt x="198" y="1008"/>
                                              </a:lnTo>
                                              <a:lnTo>
                                                <a:pt x="198" y="1014"/>
                                              </a:lnTo>
                                              <a:lnTo>
                                                <a:pt x="204" y="1020"/>
                                              </a:lnTo>
                                              <a:lnTo>
                                                <a:pt x="204" y="1026"/>
                                              </a:lnTo>
                                              <a:lnTo>
                                                <a:pt x="204" y="1032"/>
                                              </a:lnTo>
                                              <a:lnTo>
                                                <a:pt x="204" y="1038"/>
                                              </a:lnTo>
                                              <a:lnTo>
                                                <a:pt x="204" y="1044"/>
                                              </a:lnTo>
                                              <a:lnTo>
                                                <a:pt x="210" y="1044"/>
                                              </a:lnTo>
                                              <a:lnTo>
                                                <a:pt x="210" y="1050"/>
                                              </a:lnTo>
                                              <a:lnTo>
                                                <a:pt x="210" y="1056"/>
                                              </a:lnTo>
                                              <a:lnTo>
                                                <a:pt x="210" y="1062"/>
                                              </a:lnTo>
                                              <a:lnTo>
                                                <a:pt x="210" y="1068"/>
                                              </a:lnTo>
                                              <a:lnTo>
                                                <a:pt x="216" y="1068"/>
                                              </a:lnTo>
                                              <a:lnTo>
                                                <a:pt x="216" y="1074"/>
                                              </a:lnTo>
                                              <a:lnTo>
                                                <a:pt x="216" y="1080"/>
                                              </a:lnTo>
                                              <a:lnTo>
                                                <a:pt x="216" y="1086"/>
                                              </a:lnTo>
                                              <a:lnTo>
                                                <a:pt x="216" y="1092"/>
                                              </a:lnTo>
                                              <a:lnTo>
                                                <a:pt x="222" y="1092"/>
                                              </a:lnTo>
                                              <a:lnTo>
                                                <a:pt x="222" y="1098"/>
                                              </a:lnTo>
                                              <a:lnTo>
                                                <a:pt x="222" y="1104"/>
                                              </a:lnTo>
                                              <a:lnTo>
                                                <a:pt x="222" y="1110"/>
                                              </a:lnTo>
                                              <a:lnTo>
                                                <a:pt x="222" y="1116"/>
                                              </a:lnTo>
                                              <a:lnTo>
                                                <a:pt x="228" y="1116"/>
                                              </a:lnTo>
                                              <a:lnTo>
                                                <a:pt x="228" y="1122"/>
                                              </a:lnTo>
                                              <a:lnTo>
                                                <a:pt x="228" y="1128"/>
                                              </a:lnTo>
                                              <a:lnTo>
                                                <a:pt x="228" y="1134"/>
                                              </a:lnTo>
                                              <a:lnTo>
                                                <a:pt x="228" y="1140"/>
                                              </a:lnTo>
                                              <a:lnTo>
                                                <a:pt x="234" y="1140"/>
                                              </a:lnTo>
                                              <a:lnTo>
                                                <a:pt x="234" y="1146"/>
                                              </a:lnTo>
                                              <a:lnTo>
                                                <a:pt x="234" y="1152"/>
                                              </a:lnTo>
                                              <a:lnTo>
                                                <a:pt x="234" y="1158"/>
                                              </a:lnTo>
                                              <a:lnTo>
                                                <a:pt x="234" y="1164"/>
                                              </a:lnTo>
                                              <a:lnTo>
                                                <a:pt x="240" y="1164"/>
                                              </a:lnTo>
                                              <a:lnTo>
                                                <a:pt x="240" y="1170"/>
                                              </a:lnTo>
                                              <a:lnTo>
                                                <a:pt x="240" y="1176"/>
                                              </a:lnTo>
                                              <a:lnTo>
                                                <a:pt x="240" y="1182"/>
                                              </a:lnTo>
                                              <a:lnTo>
                                                <a:pt x="240" y="1188"/>
                                              </a:lnTo>
                                              <a:lnTo>
                                                <a:pt x="246" y="1188"/>
                                              </a:lnTo>
                                              <a:lnTo>
                                                <a:pt x="246" y="1194"/>
                                              </a:lnTo>
                                              <a:lnTo>
                                                <a:pt x="246" y="1200"/>
                                              </a:lnTo>
                                              <a:lnTo>
                                                <a:pt x="246" y="1206"/>
                                              </a:lnTo>
                                              <a:lnTo>
                                                <a:pt x="246" y="1212"/>
                                              </a:lnTo>
                                              <a:lnTo>
                                                <a:pt x="252" y="1212"/>
                                              </a:lnTo>
                                              <a:lnTo>
                                                <a:pt x="252" y="1218"/>
                                              </a:lnTo>
                                              <a:lnTo>
                                                <a:pt x="252" y="1224"/>
                                              </a:lnTo>
                                              <a:lnTo>
                                                <a:pt x="252" y="1230"/>
                                              </a:lnTo>
                                              <a:lnTo>
                                                <a:pt x="258" y="1236"/>
                                              </a:lnTo>
                                              <a:lnTo>
                                                <a:pt x="258" y="1242"/>
                                              </a:lnTo>
                                              <a:lnTo>
                                                <a:pt x="258" y="1248"/>
                                              </a:lnTo>
                                              <a:lnTo>
                                                <a:pt x="258" y="1254"/>
                                              </a:lnTo>
                                              <a:lnTo>
                                                <a:pt x="264" y="1254"/>
                                              </a:lnTo>
                                              <a:lnTo>
                                                <a:pt x="264" y="1260"/>
                                              </a:lnTo>
                                              <a:lnTo>
                                                <a:pt x="264" y="1266"/>
                                              </a:lnTo>
                                              <a:lnTo>
                                                <a:pt x="264" y="1272"/>
                                              </a:lnTo>
                                              <a:lnTo>
                                                <a:pt x="264" y="1278"/>
                                              </a:lnTo>
                                              <a:lnTo>
                                                <a:pt x="270" y="1278"/>
                                              </a:lnTo>
                                              <a:lnTo>
                                                <a:pt x="270" y="1284"/>
                                              </a:lnTo>
                                              <a:lnTo>
                                                <a:pt x="270" y="1290"/>
                                              </a:lnTo>
                                              <a:lnTo>
                                                <a:pt x="270" y="1296"/>
                                              </a:lnTo>
                                              <a:lnTo>
                                                <a:pt x="276" y="1302"/>
                                              </a:lnTo>
                                              <a:lnTo>
                                                <a:pt x="276" y="1308"/>
                                              </a:lnTo>
                                              <a:lnTo>
                                                <a:pt x="276" y="1314"/>
                                              </a:lnTo>
                                              <a:lnTo>
                                                <a:pt x="276" y="1320"/>
                                              </a:lnTo>
                                              <a:lnTo>
                                                <a:pt x="282" y="1320"/>
                                              </a:lnTo>
                                              <a:lnTo>
                                                <a:pt x="282" y="1326"/>
                                              </a:lnTo>
                                              <a:lnTo>
                                                <a:pt x="282" y="1332"/>
                                              </a:lnTo>
                                              <a:lnTo>
                                                <a:pt x="282" y="1338"/>
                                              </a:lnTo>
                                              <a:lnTo>
                                                <a:pt x="282" y="1344"/>
                                              </a:lnTo>
                                              <a:lnTo>
                                                <a:pt x="288" y="1344"/>
                                              </a:lnTo>
                                              <a:lnTo>
                                                <a:pt x="288" y="1350"/>
                                              </a:lnTo>
                                              <a:lnTo>
                                                <a:pt x="288" y="1356"/>
                                              </a:lnTo>
                                              <a:lnTo>
                                                <a:pt x="288" y="1362"/>
                                              </a:lnTo>
                                              <a:lnTo>
                                                <a:pt x="294" y="1362"/>
                                              </a:lnTo>
                                              <a:lnTo>
                                                <a:pt x="294" y="1368"/>
                                              </a:lnTo>
                                              <a:lnTo>
                                                <a:pt x="294" y="1374"/>
                                              </a:lnTo>
                                              <a:lnTo>
                                                <a:pt x="294" y="1380"/>
                                              </a:lnTo>
                                              <a:lnTo>
                                                <a:pt x="294" y="1386"/>
                                              </a:lnTo>
                                              <a:lnTo>
                                                <a:pt x="300" y="1386"/>
                                              </a:lnTo>
                                              <a:lnTo>
                                                <a:pt x="300" y="1392"/>
                                              </a:lnTo>
                                              <a:lnTo>
                                                <a:pt x="300" y="1398"/>
                                              </a:lnTo>
                                              <a:lnTo>
                                                <a:pt x="300" y="1404"/>
                                              </a:lnTo>
                                              <a:lnTo>
                                                <a:pt x="306" y="1404"/>
                                              </a:lnTo>
                                              <a:lnTo>
                                                <a:pt x="306" y="1410"/>
                                              </a:lnTo>
                                              <a:lnTo>
                                                <a:pt x="306" y="1416"/>
                                              </a:lnTo>
                                              <a:lnTo>
                                                <a:pt x="306" y="1422"/>
                                              </a:lnTo>
                                              <a:lnTo>
                                                <a:pt x="306" y="1428"/>
                                              </a:lnTo>
                                              <a:lnTo>
                                                <a:pt x="312" y="1428"/>
                                              </a:lnTo>
                                              <a:lnTo>
                                                <a:pt x="312" y="1434"/>
                                              </a:lnTo>
                                              <a:lnTo>
                                                <a:pt x="312" y="1440"/>
                                              </a:lnTo>
                                              <a:lnTo>
                                                <a:pt x="312" y="1446"/>
                                              </a:lnTo>
                                              <a:lnTo>
                                                <a:pt x="318" y="1446"/>
                                              </a:lnTo>
                                              <a:lnTo>
                                                <a:pt x="318" y="1452"/>
                                              </a:lnTo>
                                              <a:lnTo>
                                                <a:pt x="318" y="1458"/>
                                              </a:lnTo>
                                              <a:lnTo>
                                                <a:pt x="318" y="1464"/>
                                              </a:lnTo>
                                              <a:lnTo>
                                                <a:pt x="324" y="1464"/>
                                              </a:lnTo>
                                              <a:lnTo>
                                                <a:pt x="324" y="1470"/>
                                              </a:lnTo>
                                              <a:lnTo>
                                                <a:pt x="324" y="1476"/>
                                              </a:lnTo>
                                              <a:lnTo>
                                                <a:pt x="324" y="1482"/>
                                              </a:lnTo>
                                              <a:lnTo>
                                                <a:pt x="330" y="1482"/>
                                              </a:lnTo>
                                              <a:lnTo>
                                                <a:pt x="330" y="1488"/>
                                              </a:lnTo>
                                              <a:lnTo>
                                                <a:pt x="330" y="1494"/>
                                              </a:lnTo>
                                              <a:lnTo>
                                                <a:pt x="330" y="1500"/>
                                              </a:lnTo>
                                              <a:lnTo>
                                                <a:pt x="336" y="1506"/>
                                              </a:lnTo>
                                              <a:lnTo>
                                                <a:pt x="336" y="1512"/>
                                              </a:lnTo>
                                              <a:lnTo>
                                                <a:pt x="336" y="1518"/>
                                              </a:lnTo>
                                              <a:lnTo>
                                                <a:pt x="342" y="1524"/>
                                              </a:lnTo>
                                              <a:lnTo>
                                                <a:pt x="342" y="1530"/>
                                              </a:lnTo>
                                              <a:lnTo>
                                                <a:pt x="342" y="1536"/>
                                              </a:lnTo>
                                              <a:lnTo>
                                                <a:pt x="348" y="1542"/>
                                              </a:lnTo>
                                              <a:lnTo>
                                                <a:pt x="348" y="1548"/>
                                              </a:lnTo>
                                              <a:lnTo>
                                                <a:pt x="348" y="1554"/>
                                              </a:lnTo>
                                              <a:lnTo>
                                                <a:pt x="354" y="1560"/>
                                              </a:lnTo>
                                              <a:lnTo>
                                                <a:pt x="354" y="1566"/>
                                              </a:lnTo>
                                              <a:lnTo>
                                                <a:pt x="354" y="1572"/>
                                              </a:lnTo>
                                              <a:lnTo>
                                                <a:pt x="360" y="1572"/>
                                              </a:lnTo>
                                              <a:lnTo>
                                                <a:pt x="360" y="1578"/>
                                              </a:lnTo>
                                              <a:lnTo>
                                                <a:pt x="360" y="1584"/>
                                              </a:lnTo>
                                              <a:lnTo>
                                                <a:pt x="360" y="1590"/>
                                              </a:lnTo>
                                              <a:lnTo>
                                                <a:pt x="366" y="1590"/>
                                              </a:lnTo>
                                              <a:lnTo>
                                                <a:pt x="366" y="1596"/>
                                              </a:lnTo>
                                              <a:lnTo>
                                                <a:pt x="366" y="1602"/>
                                              </a:lnTo>
                                              <a:lnTo>
                                                <a:pt x="366" y="1608"/>
                                              </a:lnTo>
                                              <a:lnTo>
                                                <a:pt x="372" y="1608"/>
                                              </a:lnTo>
                                              <a:lnTo>
                                                <a:pt x="372" y="1614"/>
                                              </a:lnTo>
                                              <a:lnTo>
                                                <a:pt x="372" y="1620"/>
                                              </a:lnTo>
                                              <a:lnTo>
                                                <a:pt x="372" y="1626"/>
                                              </a:lnTo>
                                              <a:lnTo>
                                                <a:pt x="378" y="1626"/>
                                              </a:lnTo>
                                              <a:lnTo>
                                                <a:pt x="378" y="1632"/>
                                              </a:lnTo>
                                              <a:lnTo>
                                                <a:pt x="378" y="1638"/>
                                              </a:lnTo>
                                              <a:lnTo>
                                                <a:pt x="384" y="1638"/>
                                              </a:lnTo>
                                              <a:lnTo>
                                                <a:pt x="384" y="1644"/>
                                              </a:lnTo>
                                              <a:lnTo>
                                                <a:pt x="384" y="1650"/>
                                              </a:lnTo>
                                              <a:lnTo>
                                                <a:pt x="384" y="1656"/>
                                              </a:lnTo>
                                              <a:lnTo>
                                                <a:pt x="390" y="1656"/>
                                              </a:lnTo>
                                              <a:lnTo>
                                                <a:pt x="390" y="1662"/>
                                              </a:lnTo>
                                              <a:lnTo>
                                                <a:pt x="390" y="1668"/>
                                              </a:lnTo>
                                              <a:lnTo>
                                                <a:pt x="396" y="1674"/>
                                              </a:lnTo>
                                              <a:lnTo>
                                                <a:pt x="396" y="1680"/>
                                              </a:lnTo>
                                              <a:lnTo>
                                                <a:pt x="396" y="1686"/>
                                              </a:lnTo>
                                              <a:lnTo>
                                                <a:pt x="402" y="1686"/>
                                              </a:lnTo>
                                              <a:lnTo>
                                                <a:pt x="402" y="1692"/>
                                              </a:lnTo>
                                              <a:lnTo>
                                                <a:pt x="402" y="1698"/>
                                              </a:lnTo>
                                              <a:lnTo>
                                                <a:pt x="408" y="1704"/>
                                              </a:lnTo>
                                              <a:lnTo>
                                                <a:pt x="408" y="1710"/>
                                              </a:lnTo>
                                              <a:lnTo>
                                                <a:pt x="408" y="1716"/>
                                              </a:lnTo>
                                              <a:lnTo>
                                                <a:pt x="414" y="1716"/>
                                              </a:lnTo>
                                              <a:lnTo>
                                                <a:pt x="414" y="1722"/>
                                              </a:lnTo>
                                              <a:lnTo>
                                                <a:pt x="414" y="1728"/>
                                              </a:lnTo>
                                              <a:lnTo>
                                                <a:pt x="420" y="1728"/>
                                              </a:lnTo>
                                              <a:lnTo>
                                                <a:pt x="420" y="1734"/>
                                              </a:lnTo>
                                              <a:lnTo>
                                                <a:pt x="420" y="1740"/>
                                              </a:lnTo>
                                              <a:lnTo>
                                                <a:pt x="420" y="1746"/>
                                              </a:lnTo>
                                              <a:lnTo>
                                                <a:pt x="426" y="1746"/>
                                              </a:lnTo>
                                              <a:lnTo>
                                                <a:pt x="426" y="1752"/>
                                              </a:lnTo>
                                              <a:lnTo>
                                                <a:pt x="426" y="1758"/>
                                              </a:lnTo>
                                              <a:lnTo>
                                                <a:pt x="432" y="1758"/>
                                              </a:lnTo>
                                              <a:lnTo>
                                                <a:pt x="432" y="1764"/>
                                              </a:lnTo>
                                              <a:lnTo>
                                                <a:pt x="432" y="1770"/>
                                              </a:lnTo>
                                              <a:lnTo>
                                                <a:pt x="438" y="1770"/>
                                              </a:lnTo>
                                              <a:lnTo>
                                                <a:pt x="438" y="1776"/>
                                              </a:lnTo>
                                              <a:lnTo>
                                                <a:pt x="438" y="1782"/>
                                              </a:lnTo>
                                              <a:lnTo>
                                                <a:pt x="444" y="1782"/>
                                              </a:lnTo>
                                              <a:lnTo>
                                                <a:pt x="444" y="1788"/>
                                              </a:lnTo>
                                              <a:lnTo>
                                                <a:pt x="444" y="1794"/>
                                              </a:lnTo>
                                              <a:lnTo>
                                                <a:pt x="450" y="1794"/>
                                              </a:lnTo>
                                              <a:lnTo>
                                                <a:pt x="450" y="1800"/>
                                              </a:lnTo>
                                              <a:lnTo>
                                                <a:pt x="450" y="1806"/>
                                              </a:lnTo>
                                              <a:lnTo>
                                                <a:pt x="456" y="1806"/>
                                              </a:lnTo>
                                              <a:lnTo>
                                                <a:pt x="456" y="1812"/>
                                              </a:lnTo>
                                              <a:lnTo>
                                                <a:pt x="456" y="1818"/>
                                              </a:lnTo>
                                              <a:lnTo>
                                                <a:pt x="462" y="1818"/>
                                              </a:lnTo>
                                              <a:lnTo>
                                                <a:pt x="462" y="1824"/>
                                              </a:lnTo>
                                              <a:lnTo>
                                                <a:pt x="462" y="1830"/>
                                              </a:lnTo>
                                              <a:lnTo>
                                                <a:pt x="468" y="1830"/>
                                              </a:lnTo>
                                              <a:lnTo>
                                                <a:pt x="468" y="1836"/>
                                              </a:lnTo>
                                              <a:lnTo>
                                                <a:pt x="468" y="1842"/>
                                              </a:lnTo>
                                              <a:lnTo>
                                                <a:pt x="474" y="1842"/>
                                              </a:lnTo>
                                              <a:lnTo>
                                                <a:pt x="474" y="1848"/>
                                              </a:lnTo>
                                              <a:lnTo>
                                                <a:pt x="474" y="1854"/>
                                              </a:lnTo>
                                              <a:lnTo>
                                                <a:pt x="480" y="1854"/>
                                              </a:lnTo>
                                              <a:lnTo>
                                                <a:pt x="480" y="1860"/>
                                              </a:lnTo>
                                              <a:lnTo>
                                                <a:pt x="480" y="1866"/>
                                              </a:lnTo>
                                              <a:lnTo>
                                                <a:pt x="486" y="1866"/>
                                              </a:lnTo>
                                              <a:lnTo>
                                                <a:pt x="486" y="1872"/>
                                              </a:lnTo>
                                              <a:lnTo>
                                                <a:pt x="492" y="1878"/>
                                              </a:lnTo>
                                              <a:lnTo>
                                                <a:pt x="492" y="1884"/>
                                              </a:lnTo>
                                              <a:lnTo>
                                                <a:pt x="498" y="1884"/>
                                              </a:lnTo>
                                              <a:lnTo>
                                                <a:pt x="498" y="1890"/>
                                              </a:lnTo>
                                              <a:lnTo>
                                                <a:pt x="498" y="1896"/>
                                              </a:lnTo>
                                              <a:lnTo>
                                                <a:pt x="504" y="1896"/>
                                              </a:lnTo>
                                              <a:lnTo>
                                                <a:pt x="504" y="1902"/>
                                              </a:lnTo>
                                              <a:lnTo>
                                                <a:pt x="510" y="1908"/>
                                              </a:lnTo>
                                              <a:lnTo>
                                                <a:pt x="510" y="1914"/>
                                              </a:lnTo>
                                              <a:lnTo>
                                                <a:pt x="516" y="1914"/>
                                              </a:lnTo>
                                              <a:lnTo>
                                                <a:pt x="516" y="1920"/>
                                              </a:lnTo>
                                              <a:lnTo>
                                                <a:pt x="522" y="1926"/>
                                              </a:lnTo>
                                              <a:lnTo>
                                                <a:pt x="522" y="1932"/>
                                              </a:lnTo>
                                              <a:lnTo>
                                                <a:pt x="528" y="1932"/>
                                              </a:lnTo>
                                              <a:lnTo>
                                                <a:pt x="528" y="1938"/>
                                              </a:lnTo>
                                              <a:lnTo>
                                                <a:pt x="534" y="1938"/>
                                              </a:lnTo>
                                              <a:lnTo>
                                                <a:pt x="534" y="1944"/>
                                              </a:lnTo>
                                              <a:lnTo>
                                                <a:pt x="540" y="1950"/>
                                              </a:lnTo>
                                              <a:lnTo>
                                                <a:pt x="540" y="1956"/>
                                              </a:lnTo>
                                              <a:lnTo>
                                                <a:pt x="546" y="1956"/>
                                              </a:lnTo>
                                              <a:lnTo>
                                                <a:pt x="546" y="1962"/>
                                              </a:lnTo>
                                              <a:lnTo>
                                                <a:pt x="552" y="1962"/>
                                              </a:lnTo>
                                              <a:lnTo>
                                                <a:pt x="552" y="1968"/>
                                              </a:lnTo>
                                              <a:lnTo>
                                                <a:pt x="558" y="1968"/>
                                              </a:lnTo>
                                              <a:lnTo>
                                                <a:pt x="558" y="1974"/>
                                              </a:lnTo>
                                              <a:lnTo>
                                                <a:pt x="564" y="1974"/>
                                              </a:lnTo>
                                              <a:lnTo>
                                                <a:pt x="564" y="1980"/>
                                              </a:lnTo>
                                              <a:lnTo>
                                                <a:pt x="570" y="1980"/>
                                              </a:lnTo>
                                              <a:lnTo>
                                                <a:pt x="570" y="1986"/>
                                              </a:lnTo>
                                            </a:path>
                                          </a:pathLst>
                                        </a:custGeom>
                                        <a:noFill/>
                                        <a:ln w="12700" cmpd="sng">
                                          <a:solidFill>
                                            <a:srgbClr val="000000"/>
                                          </a:solidFill>
                                          <a:round/>
                                        </a:ln>
                                      </wps:spPr>
                                      <wps:bodyPr rot="0" vert="horz" wrap="square" lIns="91440" tIns="45720" rIns="91440" bIns="45720" anchor="t" anchorCtr="0" upright="1">
                                        <a:noAutofit/>
                                      </wps:bodyPr>
                                    </wps:wsp>
                                    <wps:wsp>
                                      <wps:cNvPr id="969" name="任意多边形 76"/>
                                      <wps:cNvSpPr/>
                                      <wps:spPr bwMode="auto">
                                        <a:xfrm>
                                          <a:off x="2994" y="1277"/>
                                          <a:ext cx="750" cy="1788"/>
                                        </a:xfrm>
                                        <a:custGeom>
                                          <a:avLst/>
                                          <a:gdLst>
                                            <a:gd name="T0" fmla="*/ 18 w 750"/>
                                            <a:gd name="T1" fmla="*/ 1752 h 1788"/>
                                            <a:gd name="T2" fmla="*/ 48 w 750"/>
                                            <a:gd name="T3" fmla="*/ 1770 h 1788"/>
                                            <a:gd name="T4" fmla="*/ 78 w 750"/>
                                            <a:gd name="T5" fmla="*/ 1782 h 1788"/>
                                            <a:gd name="T6" fmla="*/ 114 w 750"/>
                                            <a:gd name="T7" fmla="*/ 1788 h 1788"/>
                                            <a:gd name="T8" fmla="*/ 150 w 750"/>
                                            <a:gd name="T9" fmla="*/ 1782 h 1788"/>
                                            <a:gd name="T10" fmla="*/ 180 w 750"/>
                                            <a:gd name="T11" fmla="*/ 1770 h 1788"/>
                                            <a:gd name="T12" fmla="*/ 204 w 750"/>
                                            <a:gd name="T13" fmla="*/ 1752 h 1788"/>
                                            <a:gd name="T14" fmla="*/ 228 w 750"/>
                                            <a:gd name="T15" fmla="*/ 1734 h 1788"/>
                                            <a:gd name="T16" fmla="*/ 246 w 750"/>
                                            <a:gd name="T17" fmla="*/ 1710 h 1788"/>
                                            <a:gd name="T18" fmla="*/ 264 w 750"/>
                                            <a:gd name="T19" fmla="*/ 1686 h 1788"/>
                                            <a:gd name="T20" fmla="*/ 282 w 750"/>
                                            <a:gd name="T21" fmla="*/ 1662 h 1788"/>
                                            <a:gd name="T22" fmla="*/ 300 w 750"/>
                                            <a:gd name="T23" fmla="*/ 1638 h 1788"/>
                                            <a:gd name="T24" fmla="*/ 312 w 750"/>
                                            <a:gd name="T25" fmla="*/ 1608 h 1788"/>
                                            <a:gd name="T26" fmla="*/ 330 w 750"/>
                                            <a:gd name="T27" fmla="*/ 1578 h 1788"/>
                                            <a:gd name="T28" fmla="*/ 348 w 750"/>
                                            <a:gd name="T29" fmla="*/ 1542 h 1788"/>
                                            <a:gd name="T30" fmla="*/ 360 w 750"/>
                                            <a:gd name="T31" fmla="*/ 1512 h 1788"/>
                                            <a:gd name="T32" fmla="*/ 378 w 750"/>
                                            <a:gd name="T33" fmla="*/ 1482 h 1788"/>
                                            <a:gd name="T34" fmla="*/ 390 w 750"/>
                                            <a:gd name="T35" fmla="*/ 1452 h 1788"/>
                                            <a:gd name="T36" fmla="*/ 402 w 750"/>
                                            <a:gd name="T37" fmla="*/ 1416 h 1788"/>
                                            <a:gd name="T38" fmla="*/ 414 w 750"/>
                                            <a:gd name="T39" fmla="*/ 1386 h 1788"/>
                                            <a:gd name="T40" fmla="*/ 426 w 750"/>
                                            <a:gd name="T41" fmla="*/ 1350 h 1788"/>
                                            <a:gd name="T42" fmla="*/ 438 w 750"/>
                                            <a:gd name="T43" fmla="*/ 1320 h 1788"/>
                                            <a:gd name="T44" fmla="*/ 450 w 750"/>
                                            <a:gd name="T45" fmla="*/ 1290 h 1788"/>
                                            <a:gd name="T46" fmla="*/ 462 w 750"/>
                                            <a:gd name="T47" fmla="*/ 1260 h 1788"/>
                                            <a:gd name="T48" fmla="*/ 468 w 750"/>
                                            <a:gd name="T49" fmla="*/ 1224 h 1788"/>
                                            <a:gd name="T50" fmla="*/ 480 w 750"/>
                                            <a:gd name="T51" fmla="*/ 1194 h 1788"/>
                                            <a:gd name="T52" fmla="*/ 492 w 750"/>
                                            <a:gd name="T53" fmla="*/ 1158 h 1788"/>
                                            <a:gd name="T54" fmla="*/ 504 w 750"/>
                                            <a:gd name="T55" fmla="*/ 1122 h 1788"/>
                                            <a:gd name="T56" fmla="*/ 510 w 750"/>
                                            <a:gd name="T57" fmla="*/ 1086 h 1788"/>
                                            <a:gd name="T58" fmla="*/ 522 w 750"/>
                                            <a:gd name="T59" fmla="*/ 1050 h 1788"/>
                                            <a:gd name="T60" fmla="*/ 534 w 750"/>
                                            <a:gd name="T61" fmla="*/ 1020 h 1788"/>
                                            <a:gd name="T62" fmla="*/ 540 w 750"/>
                                            <a:gd name="T63" fmla="*/ 984 h 1788"/>
                                            <a:gd name="T64" fmla="*/ 552 w 750"/>
                                            <a:gd name="T65" fmla="*/ 948 h 1788"/>
                                            <a:gd name="T66" fmla="*/ 558 w 750"/>
                                            <a:gd name="T67" fmla="*/ 906 h 1788"/>
                                            <a:gd name="T68" fmla="*/ 570 w 750"/>
                                            <a:gd name="T69" fmla="*/ 864 h 1788"/>
                                            <a:gd name="T70" fmla="*/ 582 w 750"/>
                                            <a:gd name="T71" fmla="*/ 822 h 1788"/>
                                            <a:gd name="T72" fmla="*/ 588 w 750"/>
                                            <a:gd name="T73" fmla="*/ 780 h 1788"/>
                                            <a:gd name="T74" fmla="*/ 600 w 750"/>
                                            <a:gd name="T75" fmla="*/ 750 h 1788"/>
                                            <a:gd name="T76" fmla="*/ 606 w 750"/>
                                            <a:gd name="T77" fmla="*/ 714 h 1788"/>
                                            <a:gd name="T78" fmla="*/ 618 w 750"/>
                                            <a:gd name="T79" fmla="*/ 678 h 1788"/>
                                            <a:gd name="T80" fmla="*/ 624 w 750"/>
                                            <a:gd name="T81" fmla="*/ 636 h 1788"/>
                                            <a:gd name="T82" fmla="*/ 630 w 750"/>
                                            <a:gd name="T83" fmla="*/ 600 h 1788"/>
                                            <a:gd name="T84" fmla="*/ 642 w 750"/>
                                            <a:gd name="T85" fmla="*/ 564 h 1788"/>
                                            <a:gd name="T86" fmla="*/ 648 w 750"/>
                                            <a:gd name="T87" fmla="*/ 528 h 1788"/>
                                            <a:gd name="T88" fmla="*/ 654 w 750"/>
                                            <a:gd name="T89" fmla="*/ 492 h 1788"/>
                                            <a:gd name="T90" fmla="*/ 666 w 750"/>
                                            <a:gd name="T91" fmla="*/ 450 h 1788"/>
                                            <a:gd name="T92" fmla="*/ 672 w 750"/>
                                            <a:gd name="T93" fmla="*/ 408 h 1788"/>
                                            <a:gd name="T94" fmla="*/ 678 w 750"/>
                                            <a:gd name="T95" fmla="*/ 366 h 1788"/>
                                            <a:gd name="T96" fmla="*/ 690 w 750"/>
                                            <a:gd name="T97" fmla="*/ 324 h 1788"/>
                                            <a:gd name="T98" fmla="*/ 696 w 750"/>
                                            <a:gd name="T99" fmla="*/ 282 h 1788"/>
                                            <a:gd name="T100" fmla="*/ 708 w 750"/>
                                            <a:gd name="T101" fmla="*/ 240 h 1788"/>
                                            <a:gd name="T102" fmla="*/ 714 w 750"/>
                                            <a:gd name="T103" fmla="*/ 204 h 1788"/>
                                            <a:gd name="T104" fmla="*/ 720 w 750"/>
                                            <a:gd name="T105" fmla="*/ 162 h 1788"/>
                                            <a:gd name="T106" fmla="*/ 726 w 750"/>
                                            <a:gd name="T107" fmla="*/ 120 h 1788"/>
                                            <a:gd name="T108" fmla="*/ 732 w 750"/>
                                            <a:gd name="T109" fmla="*/ 84 h 1788"/>
                                            <a:gd name="T110" fmla="*/ 744 w 750"/>
                                            <a:gd name="T111" fmla="*/ 48 h 1788"/>
                                            <a:gd name="T112" fmla="*/ 750 w 750"/>
                                            <a:gd name="T113" fmla="*/ 6 h 17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50" h="1788">
                                              <a:moveTo>
                                                <a:pt x="0" y="1734"/>
                                              </a:moveTo>
                                              <a:lnTo>
                                                <a:pt x="6" y="1734"/>
                                              </a:lnTo>
                                              <a:lnTo>
                                                <a:pt x="6" y="1740"/>
                                              </a:lnTo>
                                              <a:lnTo>
                                                <a:pt x="12" y="1740"/>
                                              </a:lnTo>
                                              <a:lnTo>
                                                <a:pt x="12" y="1746"/>
                                              </a:lnTo>
                                              <a:lnTo>
                                                <a:pt x="18" y="1746"/>
                                              </a:lnTo>
                                              <a:lnTo>
                                                <a:pt x="18" y="1752"/>
                                              </a:lnTo>
                                              <a:lnTo>
                                                <a:pt x="24" y="1752"/>
                                              </a:lnTo>
                                              <a:lnTo>
                                                <a:pt x="24" y="1758"/>
                                              </a:lnTo>
                                              <a:lnTo>
                                                <a:pt x="30" y="1758"/>
                                              </a:lnTo>
                                              <a:lnTo>
                                                <a:pt x="36" y="1764"/>
                                              </a:lnTo>
                                              <a:lnTo>
                                                <a:pt x="42" y="1764"/>
                                              </a:lnTo>
                                              <a:lnTo>
                                                <a:pt x="42" y="1770"/>
                                              </a:lnTo>
                                              <a:lnTo>
                                                <a:pt x="48" y="1770"/>
                                              </a:lnTo>
                                              <a:lnTo>
                                                <a:pt x="54" y="1770"/>
                                              </a:lnTo>
                                              <a:lnTo>
                                                <a:pt x="54" y="1776"/>
                                              </a:lnTo>
                                              <a:lnTo>
                                                <a:pt x="60" y="1776"/>
                                              </a:lnTo>
                                              <a:lnTo>
                                                <a:pt x="66" y="1776"/>
                                              </a:lnTo>
                                              <a:lnTo>
                                                <a:pt x="66" y="1782"/>
                                              </a:lnTo>
                                              <a:lnTo>
                                                <a:pt x="72" y="1782"/>
                                              </a:lnTo>
                                              <a:lnTo>
                                                <a:pt x="78" y="1782"/>
                                              </a:lnTo>
                                              <a:lnTo>
                                                <a:pt x="84" y="1782"/>
                                              </a:lnTo>
                                              <a:lnTo>
                                                <a:pt x="84" y="1788"/>
                                              </a:lnTo>
                                              <a:lnTo>
                                                <a:pt x="90" y="1788"/>
                                              </a:lnTo>
                                              <a:lnTo>
                                                <a:pt x="96" y="1788"/>
                                              </a:lnTo>
                                              <a:lnTo>
                                                <a:pt x="102" y="1788"/>
                                              </a:lnTo>
                                              <a:lnTo>
                                                <a:pt x="108" y="1788"/>
                                              </a:lnTo>
                                              <a:lnTo>
                                                <a:pt x="114" y="1788"/>
                                              </a:lnTo>
                                              <a:lnTo>
                                                <a:pt x="120" y="1788"/>
                                              </a:lnTo>
                                              <a:lnTo>
                                                <a:pt x="126" y="1788"/>
                                              </a:lnTo>
                                              <a:lnTo>
                                                <a:pt x="132" y="1788"/>
                                              </a:lnTo>
                                              <a:lnTo>
                                                <a:pt x="138" y="1788"/>
                                              </a:lnTo>
                                              <a:lnTo>
                                                <a:pt x="144" y="1788"/>
                                              </a:lnTo>
                                              <a:lnTo>
                                                <a:pt x="144" y="1782"/>
                                              </a:lnTo>
                                              <a:lnTo>
                                                <a:pt x="150" y="1782"/>
                                              </a:lnTo>
                                              <a:lnTo>
                                                <a:pt x="156" y="1782"/>
                                              </a:lnTo>
                                              <a:lnTo>
                                                <a:pt x="162" y="1782"/>
                                              </a:lnTo>
                                              <a:lnTo>
                                                <a:pt x="162" y="1776"/>
                                              </a:lnTo>
                                              <a:lnTo>
                                                <a:pt x="168" y="1776"/>
                                              </a:lnTo>
                                              <a:lnTo>
                                                <a:pt x="174" y="1776"/>
                                              </a:lnTo>
                                              <a:lnTo>
                                                <a:pt x="174" y="1770"/>
                                              </a:lnTo>
                                              <a:lnTo>
                                                <a:pt x="180" y="1770"/>
                                              </a:lnTo>
                                              <a:lnTo>
                                                <a:pt x="186" y="1770"/>
                                              </a:lnTo>
                                              <a:lnTo>
                                                <a:pt x="186" y="1764"/>
                                              </a:lnTo>
                                              <a:lnTo>
                                                <a:pt x="192" y="1764"/>
                                              </a:lnTo>
                                              <a:lnTo>
                                                <a:pt x="192" y="1758"/>
                                              </a:lnTo>
                                              <a:lnTo>
                                                <a:pt x="198" y="1758"/>
                                              </a:lnTo>
                                              <a:lnTo>
                                                <a:pt x="198" y="1752"/>
                                              </a:lnTo>
                                              <a:lnTo>
                                                <a:pt x="204" y="1752"/>
                                              </a:lnTo>
                                              <a:lnTo>
                                                <a:pt x="210" y="1752"/>
                                              </a:lnTo>
                                              <a:lnTo>
                                                <a:pt x="210" y="1746"/>
                                              </a:lnTo>
                                              <a:lnTo>
                                                <a:pt x="216" y="1746"/>
                                              </a:lnTo>
                                              <a:lnTo>
                                                <a:pt x="216" y="1740"/>
                                              </a:lnTo>
                                              <a:lnTo>
                                                <a:pt x="222" y="1740"/>
                                              </a:lnTo>
                                              <a:lnTo>
                                                <a:pt x="222" y="1734"/>
                                              </a:lnTo>
                                              <a:lnTo>
                                                <a:pt x="228" y="1734"/>
                                              </a:lnTo>
                                              <a:lnTo>
                                                <a:pt x="228" y="1728"/>
                                              </a:lnTo>
                                              <a:lnTo>
                                                <a:pt x="234" y="1728"/>
                                              </a:lnTo>
                                              <a:lnTo>
                                                <a:pt x="234" y="1722"/>
                                              </a:lnTo>
                                              <a:lnTo>
                                                <a:pt x="240" y="1722"/>
                                              </a:lnTo>
                                              <a:lnTo>
                                                <a:pt x="240" y="1716"/>
                                              </a:lnTo>
                                              <a:lnTo>
                                                <a:pt x="246" y="1716"/>
                                              </a:lnTo>
                                              <a:lnTo>
                                                <a:pt x="246" y="1710"/>
                                              </a:lnTo>
                                              <a:lnTo>
                                                <a:pt x="252" y="1710"/>
                                              </a:lnTo>
                                              <a:lnTo>
                                                <a:pt x="252" y="1704"/>
                                              </a:lnTo>
                                              <a:lnTo>
                                                <a:pt x="252" y="1698"/>
                                              </a:lnTo>
                                              <a:lnTo>
                                                <a:pt x="258" y="1698"/>
                                              </a:lnTo>
                                              <a:lnTo>
                                                <a:pt x="258" y="1692"/>
                                              </a:lnTo>
                                              <a:lnTo>
                                                <a:pt x="264" y="1692"/>
                                              </a:lnTo>
                                              <a:lnTo>
                                                <a:pt x="264" y="1686"/>
                                              </a:lnTo>
                                              <a:lnTo>
                                                <a:pt x="270" y="1686"/>
                                              </a:lnTo>
                                              <a:lnTo>
                                                <a:pt x="270" y="1680"/>
                                              </a:lnTo>
                                              <a:lnTo>
                                                <a:pt x="270" y="1674"/>
                                              </a:lnTo>
                                              <a:lnTo>
                                                <a:pt x="276" y="1674"/>
                                              </a:lnTo>
                                              <a:lnTo>
                                                <a:pt x="276" y="1668"/>
                                              </a:lnTo>
                                              <a:lnTo>
                                                <a:pt x="282" y="1668"/>
                                              </a:lnTo>
                                              <a:lnTo>
                                                <a:pt x="282" y="1662"/>
                                              </a:lnTo>
                                              <a:lnTo>
                                                <a:pt x="282" y="1656"/>
                                              </a:lnTo>
                                              <a:lnTo>
                                                <a:pt x="288" y="1656"/>
                                              </a:lnTo>
                                              <a:lnTo>
                                                <a:pt x="288" y="1650"/>
                                              </a:lnTo>
                                              <a:lnTo>
                                                <a:pt x="294" y="1650"/>
                                              </a:lnTo>
                                              <a:lnTo>
                                                <a:pt x="294" y="1644"/>
                                              </a:lnTo>
                                              <a:lnTo>
                                                <a:pt x="294" y="1638"/>
                                              </a:lnTo>
                                              <a:lnTo>
                                                <a:pt x="300" y="1638"/>
                                              </a:lnTo>
                                              <a:lnTo>
                                                <a:pt x="300" y="1632"/>
                                              </a:lnTo>
                                              <a:lnTo>
                                                <a:pt x="306" y="1632"/>
                                              </a:lnTo>
                                              <a:lnTo>
                                                <a:pt x="306" y="1626"/>
                                              </a:lnTo>
                                              <a:lnTo>
                                                <a:pt x="306" y="1620"/>
                                              </a:lnTo>
                                              <a:lnTo>
                                                <a:pt x="312" y="1620"/>
                                              </a:lnTo>
                                              <a:lnTo>
                                                <a:pt x="312" y="1614"/>
                                              </a:lnTo>
                                              <a:lnTo>
                                                <a:pt x="312" y="1608"/>
                                              </a:lnTo>
                                              <a:lnTo>
                                                <a:pt x="318" y="1608"/>
                                              </a:lnTo>
                                              <a:lnTo>
                                                <a:pt x="318" y="1602"/>
                                              </a:lnTo>
                                              <a:lnTo>
                                                <a:pt x="318" y="1596"/>
                                              </a:lnTo>
                                              <a:lnTo>
                                                <a:pt x="324" y="1596"/>
                                              </a:lnTo>
                                              <a:lnTo>
                                                <a:pt x="324" y="1590"/>
                                              </a:lnTo>
                                              <a:lnTo>
                                                <a:pt x="330" y="1584"/>
                                              </a:lnTo>
                                              <a:lnTo>
                                                <a:pt x="330" y="1578"/>
                                              </a:lnTo>
                                              <a:lnTo>
                                                <a:pt x="336" y="1578"/>
                                              </a:lnTo>
                                              <a:lnTo>
                                                <a:pt x="336" y="1572"/>
                                              </a:lnTo>
                                              <a:lnTo>
                                                <a:pt x="336" y="1566"/>
                                              </a:lnTo>
                                              <a:lnTo>
                                                <a:pt x="342" y="1560"/>
                                              </a:lnTo>
                                              <a:lnTo>
                                                <a:pt x="342" y="1554"/>
                                              </a:lnTo>
                                              <a:lnTo>
                                                <a:pt x="348" y="1548"/>
                                              </a:lnTo>
                                              <a:lnTo>
                                                <a:pt x="348" y="1542"/>
                                              </a:lnTo>
                                              <a:lnTo>
                                                <a:pt x="348" y="1536"/>
                                              </a:lnTo>
                                              <a:lnTo>
                                                <a:pt x="354" y="1536"/>
                                              </a:lnTo>
                                              <a:lnTo>
                                                <a:pt x="354" y="1530"/>
                                              </a:lnTo>
                                              <a:lnTo>
                                                <a:pt x="354" y="1524"/>
                                              </a:lnTo>
                                              <a:lnTo>
                                                <a:pt x="360" y="1524"/>
                                              </a:lnTo>
                                              <a:lnTo>
                                                <a:pt x="360" y="1518"/>
                                              </a:lnTo>
                                              <a:lnTo>
                                                <a:pt x="360" y="1512"/>
                                              </a:lnTo>
                                              <a:lnTo>
                                                <a:pt x="366" y="1512"/>
                                              </a:lnTo>
                                              <a:lnTo>
                                                <a:pt x="366" y="1506"/>
                                              </a:lnTo>
                                              <a:lnTo>
                                                <a:pt x="366" y="1500"/>
                                              </a:lnTo>
                                              <a:lnTo>
                                                <a:pt x="372" y="1500"/>
                                              </a:lnTo>
                                              <a:lnTo>
                                                <a:pt x="372" y="1494"/>
                                              </a:lnTo>
                                              <a:lnTo>
                                                <a:pt x="372" y="1488"/>
                                              </a:lnTo>
                                              <a:lnTo>
                                                <a:pt x="378" y="1482"/>
                                              </a:lnTo>
                                              <a:lnTo>
                                                <a:pt x="378" y="1476"/>
                                              </a:lnTo>
                                              <a:lnTo>
                                                <a:pt x="378" y="1470"/>
                                              </a:lnTo>
                                              <a:lnTo>
                                                <a:pt x="384" y="1470"/>
                                              </a:lnTo>
                                              <a:lnTo>
                                                <a:pt x="384" y="1464"/>
                                              </a:lnTo>
                                              <a:lnTo>
                                                <a:pt x="384" y="1458"/>
                                              </a:lnTo>
                                              <a:lnTo>
                                                <a:pt x="390" y="1458"/>
                                              </a:lnTo>
                                              <a:lnTo>
                                                <a:pt x="390" y="1452"/>
                                              </a:lnTo>
                                              <a:lnTo>
                                                <a:pt x="390" y="1446"/>
                                              </a:lnTo>
                                              <a:lnTo>
                                                <a:pt x="396" y="1440"/>
                                              </a:lnTo>
                                              <a:lnTo>
                                                <a:pt x="396" y="1434"/>
                                              </a:lnTo>
                                              <a:lnTo>
                                                <a:pt x="396" y="1428"/>
                                              </a:lnTo>
                                              <a:lnTo>
                                                <a:pt x="402" y="1428"/>
                                              </a:lnTo>
                                              <a:lnTo>
                                                <a:pt x="402" y="1422"/>
                                              </a:lnTo>
                                              <a:lnTo>
                                                <a:pt x="402" y="1416"/>
                                              </a:lnTo>
                                              <a:lnTo>
                                                <a:pt x="402" y="1410"/>
                                              </a:lnTo>
                                              <a:lnTo>
                                                <a:pt x="408" y="1410"/>
                                              </a:lnTo>
                                              <a:lnTo>
                                                <a:pt x="408" y="1404"/>
                                              </a:lnTo>
                                              <a:lnTo>
                                                <a:pt x="408" y="1398"/>
                                              </a:lnTo>
                                              <a:lnTo>
                                                <a:pt x="414" y="1398"/>
                                              </a:lnTo>
                                              <a:lnTo>
                                                <a:pt x="414" y="1392"/>
                                              </a:lnTo>
                                              <a:lnTo>
                                                <a:pt x="414" y="1386"/>
                                              </a:lnTo>
                                              <a:lnTo>
                                                <a:pt x="414" y="1380"/>
                                              </a:lnTo>
                                              <a:lnTo>
                                                <a:pt x="420" y="1380"/>
                                              </a:lnTo>
                                              <a:lnTo>
                                                <a:pt x="420" y="1374"/>
                                              </a:lnTo>
                                              <a:lnTo>
                                                <a:pt x="420" y="1368"/>
                                              </a:lnTo>
                                              <a:lnTo>
                                                <a:pt x="426" y="1362"/>
                                              </a:lnTo>
                                              <a:lnTo>
                                                <a:pt x="426" y="1356"/>
                                              </a:lnTo>
                                              <a:lnTo>
                                                <a:pt x="426" y="1350"/>
                                              </a:lnTo>
                                              <a:lnTo>
                                                <a:pt x="432" y="1350"/>
                                              </a:lnTo>
                                              <a:lnTo>
                                                <a:pt x="432" y="1344"/>
                                              </a:lnTo>
                                              <a:lnTo>
                                                <a:pt x="432" y="1338"/>
                                              </a:lnTo>
                                              <a:lnTo>
                                                <a:pt x="432" y="1332"/>
                                              </a:lnTo>
                                              <a:lnTo>
                                                <a:pt x="438" y="1332"/>
                                              </a:lnTo>
                                              <a:lnTo>
                                                <a:pt x="438" y="1326"/>
                                              </a:lnTo>
                                              <a:lnTo>
                                                <a:pt x="438" y="1320"/>
                                              </a:lnTo>
                                              <a:lnTo>
                                                <a:pt x="438" y="1314"/>
                                              </a:lnTo>
                                              <a:lnTo>
                                                <a:pt x="444" y="1314"/>
                                              </a:lnTo>
                                              <a:lnTo>
                                                <a:pt x="444" y="1308"/>
                                              </a:lnTo>
                                              <a:lnTo>
                                                <a:pt x="444" y="1302"/>
                                              </a:lnTo>
                                              <a:lnTo>
                                                <a:pt x="444" y="1296"/>
                                              </a:lnTo>
                                              <a:lnTo>
                                                <a:pt x="450" y="1296"/>
                                              </a:lnTo>
                                              <a:lnTo>
                                                <a:pt x="450" y="1290"/>
                                              </a:lnTo>
                                              <a:lnTo>
                                                <a:pt x="450" y="1284"/>
                                              </a:lnTo>
                                              <a:lnTo>
                                                <a:pt x="450" y="1278"/>
                                              </a:lnTo>
                                              <a:lnTo>
                                                <a:pt x="456" y="1278"/>
                                              </a:lnTo>
                                              <a:lnTo>
                                                <a:pt x="456" y="1272"/>
                                              </a:lnTo>
                                              <a:lnTo>
                                                <a:pt x="456" y="1266"/>
                                              </a:lnTo>
                                              <a:lnTo>
                                                <a:pt x="456" y="1260"/>
                                              </a:lnTo>
                                              <a:lnTo>
                                                <a:pt x="462" y="1260"/>
                                              </a:lnTo>
                                              <a:lnTo>
                                                <a:pt x="462" y="1254"/>
                                              </a:lnTo>
                                              <a:lnTo>
                                                <a:pt x="462" y="1248"/>
                                              </a:lnTo>
                                              <a:lnTo>
                                                <a:pt x="462" y="1242"/>
                                              </a:lnTo>
                                              <a:lnTo>
                                                <a:pt x="468" y="1242"/>
                                              </a:lnTo>
                                              <a:lnTo>
                                                <a:pt x="468" y="1236"/>
                                              </a:lnTo>
                                              <a:lnTo>
                                                <a:pt x="468" y="1230"/>
                                              </a:lnTo>
                                              <a:lnTo>
                                                <a:pt x="468" y="1224"/>
                                              </a:lnTo>
                                              <a:lnTo>
                                                <a:pt x="474" y="1224"/>
                                              </a:lnTo>
                                              <a:lnTo>
                                                <a:pt x="474" y="1218"/>
                                              </a:lnTo>
                                              <a:lnTo>
                                                <a:pt x="474" y="1212"/>
                                              </a:lnTo>
                                              <a:lnTo>
                                                <a:pt x="474" y="1206"/>
                                              </a:lnTo>
                                              <a:lnTo>
                                                <a:pt x="480" y="1206"/>
                                              </a:lnTo>
                                              <a:lnTo>
                                                <a:pt x="480" y="1200"/>
                                              </a:lnTo>
                                              <a:lnTo>
                                                <a:pt x="480" y="1194"/>
                                              </a:lnTo>
                                              <a:lnTo>
                                                <a:pt x="480" y="1188"/>
                                              </a:lnTo>
                                              <a:lnTo>
                                                <a:pt x="486" y="1182"/>
                                              </a:lnTo>
                                              <a:lnTo>
                                                <a:pt x="486" y="1176"/>
                                              </a:lnTo>
                                              <a:lnTo>
                                                <a:pt x="486" y="1170"/>
                                              </a:lnTo>
                                              <a:lnTo>
                                                <a:pt x="486" y="1164"/>
                                              </a:lnTo>
                                              <a:lnTo>
                                                <a:pt x="492" y="1164"/>
                                              </a:lnTo>
                                              <a:lnTo>
                                                <a:pt x="492" y="1158"/>
                                              </a:lnTo>
                                              <a:lnTo>
                                                <a:pt x="492" y="1152"/>
                                              </a:lnTo>
                                              <a:lnTo>
                                                <a:pt x="492" y="1146"/>
                                              </a:lnTo>
                                              <a:lnTo>
                                                <a:pt x="498" y="1146"/>
                                              </a:lnTo>
                                              <a:lnTo>
                                                <a:pt x="498" y="1140"/>
                                              </a:lnTo>
                                              <a:lnTo>
                                                <a:pt x="498" y="1134"/>
                                              </a:lnTo>
                                              <a:lnTo>
                                                <a:pt x="498" y="1128"/>
                                              </a:lnTo>
                                              <a:lnTo>
                                                <a:pt x="504" y="1122"/>
                                              </a:lnTo>
                                              <a:lnTo>
                                                <a:pt x="504" y="1116"/>
                                              </a:lnTo>
                                              <a:lnTo>
                                                <a:pt x="504" y="1110"/>
                                              </a:lnTo>
                                              <a:lnTo>
                                                <a:pt x="504" y="1104"/>
                                              </a:lnTo>
                                              <a:lnTo>
                                                <a:pt x="510" y="1104"/>
                                              </a:lnTo>
                                              <a:lnTo>
                                                <a:pt x="510" y="1098"/>
                                              </a:lnTo>
                                              <a:lnTo>
                                                <a:pt x="510" y="1092"/>
                                              </a:lnTo>
                                              <a:lnTo>
                                                <a:pt x="510" y="1086"/>
                                              </a:lnTo>
                                              <a:lnTo>
                                                <a:pt x="516" y="1080"/>
                                              </a:lnTo>
                                              <a:lnTo>
                                                <a:pt x="516" y="1074"/>
                                              </a:lnTo>
                                              <a:lnTo>
                                                <a:pt x="516" y="1068"/>
                                              </a:lnTo>
                                              <a:lnTo>
                                                <a:pt x="516" y="1062"/>
                                              </a:lnTo>
                                              <a:lnTo>
                                                <a:pt x="522" y="1062"/>
                                              </a:lnTo>
                                              <a:lnTo>
                                                <a:pt x="522" y="1056"/>
                                              </a:lnTo>
                                              <a:lnTo>
                                                <a:pt x="522" y="1050"/>
                                              </a:lnTo>
                                              <a:lnTo>
                                                <a:pt x="522" y="1044"/>
                                              </a:lnTo>
                                              <a:lnTo>
                                                <a:pt x="522" y="1038"/>
                                              </a:lnTo>
                                              <a:lnTo>
                                                <a:pt x="528" y="1038"/>
                                              </a:lnTo>
                                              <a:lnTo>
                                                <a:pt x="528" y="1032"/>
                                              </a:lnTo>
                                              <a:lnTo>
                                                <a:pt x="528" y="1026"/>
                                              </a:lnTo>
                                              <a:lnTo>
                                                <a:pt x="528" y="1020"/>
                                              </a:lnTo>
                                              <a:lnTo>
                                                <a:pt x="534" y="1020"/>
                                              </a:lnTo>
                                              <a:lnTo>
                                                <a:pt x="534" y="1014"/>
                                              </a:lnTo>
                                              <a:lnTo>
                                                <a:pt x="534" y="1008"/>
                                              </a:lnTo>
                                              <a:lnTo>
                                                <a:pt x="534" y="1002"/>
                                              </a:lnTo>
                                              <a:lnTo>
                                                <a:pt x="534" y="996"/>
                                              </a:lnTo>
                                              <a:lnTo>
                                                <a:pt x="540" y="996"/>
                                              </a:lnTo>
                                              <a:lnTo>
                                                <a:pt x="540" y="990"/>
                                              </a:lnTo>
                                              <a:lnTo>
                                                <a:pt x="540" y="984"/>
                                              </a:lnTo>
                                              <a:lnTo>
                                                <a:pt x="540" y="978"/>
                                              </a:lnTo>
                                              <a:lnTo>
                                                <a:pt x="540" y="972"/>
                                              </a:lnTo>
                                              <a:lnTo>
                                                <a:pt x="546" y="972"/>
                                              </a:lnTo>
                                              <a:lnTo>
                                                <a:pt x="546" y="966"/>
                                              </a:lnTo>
                                              <a:lnTo>
                                                <a:pt x="546" y="960"/>
                                              </a:lnTo>
                                              <a:lnTo>
                                                <a:pt x="546" y="954"/>
                                              </a:lnTo>
                                              <a:lnTo>
                                                <a:pt x="552" y="948"/>
                                              </a:lnTo>
                                              <a:lnTo>
                                                <a:pt x="552" y="942"/>
                                              </a:lnTo>
                                              <a:lnTo>
                                                <a:pt x="552" y="936"/>
                                              </a:lnTo>
                                              <a:lnTo>
                                                <a:pt x="552" y="930"/>
                                              </a:lnTo>
                                              <a:lnTo>
                                                <a:pt x="558" y="924"/>
                                              </a:lnTo>
                                              <a:lnTo>
                                                <a:pt x="558" y="918"/>
                                              </a:lnTo>
                                              <a:lnTo>
                                                <a:pt x="558" y="912"/>
                                              </a:lnTo>
                                              <a:lnTo>
                                                <a:pt x="558" y="906"/>
                                              </a:lnTo>
                                              <a:lnTo>
                                                <a:pt x="564" y="900"/>
                                              </a:lnTo>
                                              <a:lnTo>
                                                <a:pt x="564" y="894"/>
                                              </a:lnTo>
                                              <a:lnTo>
                                                <a:pt x="564" y="888"/>
                                              </a:lnTo>
                                              <a:lnTo>
                                                <a:pt x="564" y="882"/>
                                              </a:lnTo>
                                              <a:lnTo>
                                                <a:pt x="570" y="876"/>
                                              </a:lnTo>
                                              <a:lnTo>
                                                <a:pt x="570" y="870"/>
                                              </a:lnTo>
                                              <a:lnTo>
                                                <a:pt x="570" y="864"/>
                                              </a:lnTo>
                                              <a:lnTo>
                                                <a:pt x="570" y="858"/>
                                              </a:lnTo>
                                              <a:lnTo>
                                                <a:pt x="576" y="852"/>
                                              </a:lnTo>
                                              <a:lnTo>
                                                <a:pt x="576" y="846"/>
                                              </a:lnTo>
                                              <a:lnTo>
                                                <a:pt x="576" y="840"/>
                                              </a:lnTo>
                                              <a:lnTo>
                                                <a:pt x="576" y="834"/>
                                              </a:lnTo>
                                              <a:lnTo>
                                                <a:pt x="582" y="828"/>
                                              </a:lnTo>
                                              <a:lnTo>
                                                <a:pt x="582" y="822"/>
                                              </a:lnTo>
                                              <a:lnTo>
                                                <a:pt x="582" y="816"/>
                                              </a:lnTo>
                                              <a:lnTo>
                                                <a:pt x="582" y="810"/>
                                              </a:lnTo>
                                              <a:lnTo>
                                                <a:pt x="588" y="804"/>
                                              </a:lnTo>
                                              <a:lnTo>
                                                <a:pt x="588" y="798"/>
                                              </a:lnTo>
                                              <a:lnTo>
                                                <a:pt x="588" y="792"/>
                                              </a:lnTo>
                                              <a:lnTo>
                                                <a:pt x="588" y="786"/>
                                              </a:lnTo>
                                              <a:lnTo>
                                                <a:pt x="588" y="780"/>
                                              </a:lnTo>
                                              <a:lnTo>
                                                <a:pt x="594" y="780"/>
                                              </a:lnTo>
                                              <a:lnTo>
                                                <a:pt x="594" y="774"/>
                                              </a:lnTo>
                                              <a:lnTo>
                                                <a:pt x="594" y="768"/>
                                              </a:lnTo>
                                              <a:lnTo>
                                                <a:pt x="594" y="762"/>
                                              </a:lnTo>
                                              <a:lnTo>
                                                <a:pt x="594" y="756"/>
                                              </a:lnTo>
                                              <a:lnTo>
                                                <a:pt x="600" y="756"/>
                                              </a:lnTo>
                                              <a:lnTo>
                                                <a:pt x="600" y="750"/>
                                              </a:lnTo>
                                              <a:lnTo>
                                                <a:pt x="600" y="744"/>
                                              </a:lnTo>
                                              <a:lnTo>
                                                <a:pt x="600" y="738"/>
                                              </a:lnTo>
                                              <a:lnTo>
                                                <a:pt x="600" y="732"/>
                                              </a:lnTo>
                                              <a:lnTo>
                                                <a:pt x="606" y="732"/>
                                              </a:lnTo>
                                              <a:lnTo>
                                                <a:pt x="606" y="726"/>
                                              </a:lnTo>
                                              <a:lnTo>
                                                <a:pt x="606" y="720"/>
                                              </a:lnTo>
                                              <a:lnTo>
                                                <a:pt x="606" y="714"/>
                                              </a:lnTo>
                                              <a:lnTo>
                                                <a:pt x="606" y="708"/>
                                              </a:lnTo>
                                              <a:lnTo>
                                                <a:pt x="612" y="702"/>
                                              </a:lnTo>
                                              <a:lnTo>
                                                <a:pt x="612" y="696"/>
                                              </a:lnTo>
                                              <a:lnTo>
                                                <a:pt x="612" y="690"/>
                                              </a:lnTo>
                                              <a:lnTo>
                                                <a:pt x="612" y="684"/>
                                              </a:lnTo>
                                              <a:lnTo>
                                                <a:pt x="612" y="678"/>
                                              </a:lnTo>
                                              <a:lnTo>
                                                <a:pt x="618" y="678"/>
                                              </a:lnTo>
                                              <a:lnTo>
                                                <a:pt x="618" y="672"/>
                                              </a:lnTo>
                                              <a:lnTo>
                                                <a:pt x="618" y="666"/>
                                              </a:lnTo>
                                              <a:lnTo>
                                                <a:pt x="618" y="660"/>
                                              </a:lnTo>
                                              <a:lnTo>
                                                <a:pt x="618" y="654"/>
                                              </a:lnTo>
                                              <a:lnTo>
                                                <a:pt x="624" y="648"/>
                                              </a:lnTo>
                                              <a:lnTo>
                                                <a:pt x="624" y="642"/>
                                              </a:lnTo>
                                              <a:lnTo>
                                                <a:pt x="624" y="636"/>
                                              </a:lnTo>
                                              <a:lnTo>
                                                <a:pt x="624" y="630"/>
                                              </a:lnTo>
                                              <a:lnTo>
                                                <a:pt x="624" y="624"/>
                                              </a:lnTo>
                                              <a:lnTo>
                                                <a:pt x="630" y="624"/>
                                              </a:lnTo>
                                              <a:lnTo>
                                                <a:pt x="630" y="618"/>
                                              </a:lnTo>
                                              <a:lnTo>
                                                <a:pt x="630" y="612"/>
                                              </a:lnTo>
                                              <a:lnTo>
                                                <a:pt x="630" y="606"/>
                                              </a:lnTo>
                                              <a:lnTo>
                                                <a:pt x="630" y="600"/>
                                              </a:lnTo>
                                              <a:lnTo>
                                                <a:pt x="636" y="594"/>
                                              </a:lnTo>
                                              <a:lnTo>
                                                <a:pt x="636" y="588"/>
                                              </a:lnTo>
                                              <a:lnTo>
                                                <a:pt x="636" y="582"/>
                                              </a:lnTo>
                                              <a:lnTo>
                                                <a:pt x="636" y="576"/>
                                              </a:lnTo>
                                              <a:lnTo>
                                                <a:pt x="636" y="570"/>
                                              </a:lnTo>
                                              <a:lnTo>
                                                <a:pt x="642" y="570"/>
                                              </a:lnTo>
                                              <a:lnTo>
                                                <a:pt x="642" y="564"/>
                                              </a:lnTo>
                                              <a:lnTo>
                                                <a:pt x="642" y="558"/>
                                              </a:lnTo>
                                              <a:lnTo>
                                                <a:pt x="642" y="552"/>
                                              </a:lnTo>
                                              <a:lnTo>
                                                <a:pt x="642" y="546"/>
                                              </a:lnTo>
                                              <a:lnTo>
                                                <a:pt x="642" y="540"/>
                                              </a:lnTo>
                                              <a:lnTo>
                                                <a:pt x="648" y="540"/>
                                              </a:lnTo>
                                              <a:lnTo>
                                                <a:pt x="648" y="534"/>
                                              </a:lnTo>
                                              <a:lnTo>
                                                <a:pt x="648" y="528"/>
                                              </a:lnTo>
                                              <a:lnTo>
                                                <a:pt x="648" y="522"/>
                                              </a:lnTo>
                                              <a:lnTo>
                                                <a:pt x="648" y="516"/>
                                              </a:lnTo>
                                              <a:lnTo>
                                                <a:pt x="648" y="510"/>
                                              </a:lnTo>
                                              <a:lnTo>
                                                <a:pt x="654" y="510"/>
                                              </a:lnTo>
                                              <a:lnTo>
                                                <a:pt x="654" y="504"/>
                                              </a:lnTo>
                                              <a:lnTo>
                                                <a:pt x="654" y="498"/>
                                              </a:lnTo>
                                              <a:lnTo>
                                                <a:pt x="654" y="492"/>
                                              </a:lnTo>
                                              <a:lnTo>
                                                <a:pt x="654" y="486"/>
                                              </a:lnTo>
                                              <a:lnTo>
                                                <a:pt x="660" y="480"/>
                                              </a:lnTo>
                                              <a:lnTo>
                                                <a:pt x="660" y="474"/>
                                              </a:lnTo>
                                              <a:lnTo>
                                                <a:pt x="660" y="468"/>
                                              </a:lnTo>
                                              <a:lnTo>
                                                <a:pt x="660" y="462"/>
                                              </a:lnTo>
                                              <a:lnTo>
                                                <a:pt x="660" y="456"/>
                                              </a:lnTo>
                                              <a:lnTo>
                                                <a:pt x="666" y="450"/>
                                              </a:lnTo>
                                              <a:lnTo>
                                                <a:pt x="666" y="444"/>
                                              </a:lnTo>
                                              <a:lnTo>
                                                <a:pt x="666" y="438"/>
                                              </a:lnTo>
                                              <a:lnTo>
                                                <a:pt x="666" y="432"/>
                                              </a:lnTo>
                                              <a:lnTo>
                                                <a:pt x="666" y="426"/>
                                              </a:lnTo>
                                              <a:lnTo>
                                                <a:pt x="672" y="420"/>
                                              </a:lnTo>
                                              <a:lnTo>
                                                <a:pt x="672" y="414"/>
                                              </a:lnTo>
                                              <a:lnTo>
                                                <a:pt x="672" y="408"/>
                                              </a:lnTo>
                                              <a:lnTo>
                                                <a:pt x="672" y="402"/>
                                              </a:lnTo>
                                              <a:lnTo>
                                                <a:pt x="672" y="396"/>
                                              </a:lnTo>
                                              <a:lnTo>
                                                <a:pt x="678" y="390"/>
                                              </a:lnTo>
                                              <a:lnTo>
                                                <a:pt x="678" y="384"/>
                                              </a:lnTo>
                                              <a:lnTo>
                                                <a:pt x="678" y="378"/>
                                              </a:lnTo>
                                              <a:lnTo>
                                                <a:pt x="678" y="372"/>
                                              </a:lnTo>
                                              <a:lnTo>
                                                <a:pt x="678" y="366"/>
                                              </a:lnTo>
                                              <a:lnTo>
                                                <a:pt x="684" y="360"/>
                                              </a:lnTo>
                                              <a:lnTo>
                                                <a:pt x="684" y="354"/>
                                              </a:lnTo>
                                              <a:lnTo>
                                                <a:pt x="684" y="348"/>
                                              </a:lnTo>
                                              <a:lnTo>
                                                <a:pt x="684" y="342"/>
                                              </a:lnTo>
                                              <a:lnTo>
                                                <a:pt x="684" y="336"/>
                                              </a:lnTo>
                                              <a:lnTo>
                                                <a:pt x="690" y="330"/>
                                              </a:lnTo>
                                              <a:lnTo>
                                                <a:pt x="690" y="324"/>
                                              </a:lnTo>
                                              <a:lnTo>
                                                <a:pt x="690" y="318"/>
                                              </a:lnTo>
                                              <a:lnTo>
                                                <a:pt x="690" y="312"/>
                                              </a:lnTo>
                                              <a:lnTo>
                                                <a:pt x="690" y="306"/>
                                              </a:lnTo>
                                              <a:lnTo>
                                                <a:pt x="696" y="300"/>
                                              </a:lnTo>
                                              <a:lnTo>
                                                <a:pt x="696" y="294"/>
                                              </a:lnTo>
                                              <a:lnTo>
                                                <a:pt x="696" y="288"/>
                                              </a:lnTo>
                                              <a:lnTo>
                                                <a:pt x="696" y="282"/>
                                              </a:lnTo>
                                              <a:lnTo>
                                                <a:pt x="696" y="276"/>
                                              </a:lnTo>
                                              <a:lnTo>
                                                <a:pt x="702" y="270"/>
                                              </a:lnTo>
                                              <a:lnTo>
                                                <a:pt x="702" y="264"/>
                                              </a:lnTo>
                                              <a:lnTo>
                                                <a:pt x="702" y="258"/>
                                              </a:lnTo>
                                              <a:lnTo>
                                                <a:pt x="702" y="252"/>
                                              </a:lnTo>
                                              <a:lnTo>
                                                <a:pt x="702" y="246"/>
                                              </a:lnTo>
                                              <a:lnTo>
                                                <a:pt x="708" y="240"/>
                                              </a:lnTo>
                                              <a:lnTo>
                                                <a:pt x="708" y="234"/>
                                              </a:lnTo>
                                              <a:lnTo>
                                                <a:pt x="708" y="228"/>
                                              </a:lnTo>
                                              <a:lnTo>
                                                <a:pt x="708" y="222"/>
                                              </a:lnTo>
                                              <a:lnTo>
                                                <a:pt x="708" y="216"/>
                                              </a:lnTo>
                                              <a:lnTo>
                                                <a:pt x="708" y="210"/>
                                              </a:lnTo>
                                              <a:lnTo>
                                                <a:pt x="714" y="210"/>
                                              </a:lnTo>
                                              <a:lnTo>
                                                <a:pt x="714" y="204"/>
                                              </a:lnTo>
                                              <a:lnTo>
                                                <a:pt x="714" y="198"/>
                                              </a:lnTo>
                                              <a:lnTo>
                                                <a:pt x="714" y="192"/>
                                              </a:lnTo>
                                              <a:lnTo>
                                                <a:pt x="714" y="186"/>
                                              </a:lnTo>
                                              <a:lnTo>
                                                <a:pt x="714" y="180"/>
                                              </a:lnTo>
                                              <a:lnTo>
                                                <a:pt x="720" y="174"/>
                                              </a:lnTo>
                                              <a:lnTo>
                                                <a:pt x="720" y="168"/>
                                              </a:lnTo>
                                              <a:lnTo>
                                                <a:pt x="720" y="162"/>
                                              </a:lnTo>
                                              <a:lnTo>
                                                <a:pt x="720" y="156"/>
                                              </a:lnTo>
                                              <a:lnTo>
                                                <a:pt x="720" y="150"/>
                                              </a:lnTo>
                                              <a:lnTo>
                                                <a:pt x="726" y="144"/>
                                              </a:lnTo>
                                              <a:lnTo>
                                                <a:pt x="726" y="138"/>
                                              </a:lnTo>
                                              <a:lnTo>
                                                <a:pt x="726" y="132"/>
                                              </a:lnTo>
                                              <a:lnTo>
                                                <a:pt x="726" y="126"/>
                                              </a:lnTo>
                                              <a:lnTo>
                                                <a:pt x="726" y="120"/>
                                              </a:lnTo>
                                              <a:lnTo>
                                                <a:pt x="726" y="114"/>
                                              </a:lnTo>
                                              <a:lnTo>
                                                <a:pt x="732" y="114"/>
                                              </a:lnTo>
                                              <a:lnTo>
                                                <a:pt x="732" y="108"/>
                                              </a:lnTo>
                                              <a:lnTo>
                                                <a:pt x="732" y="102"/>
                                              </a:lnTo>
                                              <a:lnTo>
                                                <a:pt x="732" y="96"/>
                                              </a:lnTo>
                                              <a:lnTo>
                                                <a:pt x="732" y="90"/>
                                              </a:lnTo>
                                              <a:lnTo>
                                                <a:pt x="732" y="84"/>
                                              </a:lnTo>
                                              <a:lnTo>
                                                <a:pt x="738" y="78"/>
                                              </a:lnTo>
                                              <a:lnTo>
                                                <a:pt x="738" y="72"/>
                                              </a:lnTo>
                                              <a:lnTo>
                                                <a:pt x="738" y="66"/>
                                              </a:lnTo>
                                              <a:lnTo>
                                                <a:pt x="738" y="60"/>
                                              </a:lnTo>
                                              <a:lnTo>
                                                <a:pt x="738" y="54"/>
                                              </a:lnTo>
                                              <a:lnTo>
                                                <a:pt x="738" y="48"/>
                                              </a:lnTo>
                                              <a:lnTo>
                                                <a:pt x="744" y="48"/>
                                              </a:lnTo>
                                              <a:lnTo>
                                                <a:pt x="744" y="42"/>
                                              </a:lnTo>
                                              <a:lnTo>
                                                <a:pt x="744" y="36"/>
                                              </a:lnTo>
                                              <a:lnTo>
                                                <a:pt x="744" y="30"/>
                                              </a:lnTo>
                                              <a:lnTo>
                                                <a:pt x="744" y="24"/>
                                              </a:lnTo>
                                              <a:lnTo>
                                                <a:pt x="744" y="18"/>
                                              </a:lnTo>
                                              <a:lnTo>
                                                <a:pt x="750" y="12"/>
                                              </a:lnTo>
                                              <a:lnTo>
                                                <a:pt x="750" y="6"/>
                                              </a:lnTo>
                                              <a:lnTo>
                                                <a:pt x="750" y="0"/>
                                              </a:lnTo>
                                            </a:path>
                                          </a:pathLst>
                                        </a:custGeom>
                                        <a:noFill/>
                                        <a:ln w="12700" cmpd="sng">
                                          <a:solidFill>
                                            <a:srgbClr val="000000"/>
                                          </a:solidFill>
                                          <a:round/>
                                        </a:ln>
                                      </wps:spPr>
                                      <wps:bodyPr rot="0" vert="horz" wrap="square" lIns="91440" tIns="45720" rIns="91440" bIns="45720" anchor="t" anchorCtr="0" upright="1">
                                        <a:noAutofit/>
                                      </wps:bodyPr>
                                    </wps:wsp>
                                    <wps:wsp>
                                      <wps:cNvPr id="970" name="任意多边形 77"/>
                                      <wps:cNvSpPr/>
                                      <wps:spPr bwMode="auto">
                                        <a:xfrm>
                                          <a:off x="3744" y="1025"/>
                                          <a:ext cx="42" cy="252"/>
                                        </a:xfrm>
                                        <a:custGeom>
                                          <a:avLst/>
                                          <a:gdLst>
                                            <a:gd name="T0" fmla="*/ 0 w 42"/>
                                            <a:gd name="T1" fmla="*/ 252 h 252"/>
                                            <a:gd name="T2" fmla="*/ 0 w 42"/>
                                            <a:gd name="T3" fmla="*/ 246 h 252"/>
                                            <a:gd name="T4" fmla="*/ 0 w 42"/>
                                            <a:gd name="T5" fmla="*/ 240 h 252"/>
                                            <a:gd name="T6" fmla="*/ 0 w 42"/>
                                            <a:gd name="T7" fmla="*/ 234 h 252"/>
                                            <a:gd name="T8" fmla="*/ 6 w 42"/>
                                            <a:gd name="T9" fmla="*/ 234 h 252"/>
                                            <a:gd name="T10" fmla="*/ 6 w 42"/>
                                            <a:gd name="T11" fmla="*/ 228 h 252"/>
                                            <a:gd name="T12" fmla="*/ 6 w 42"/>
                                            <a:gd name="T13" fmla="*/ 222 h 252"/>
                                            <a:gd name="T14" fmla="*/ 6 w 42"/>
                                            <a:gd name="T15" fmla="*/ 216 h 252"/>
                                            <a:gd name="T16" fmla="*/ 6 w 42"/>
                                            <a:gd name="T17" fmla="*/ 210 h 252"/>
                                            <a:gd name="T18" fmla="*/ 6 w 42"/>
                                            <a:gd name="T19" fmla="*/ 204 h 252"/>
                                            <a:gd name="T20" fmla="*/ 6 w 42"/>
                                            <a:gd name="T21" fmla="*/ 198 h 252"/>
                                            <a:gd name="T22" fmla="*/ 12 w 42"/>
                                            <a:gd name="T23" fmla="*/ 198 h 252"/>
                                            <a:gd name="T24" fmla="*/ 12 w 42"/>
                                            <a:gd name="T25" fmla="*/ 192 h 252"/>
                                            <a:gd name="T26" fmla="*/ 12 w 42"/>
                                            <a:gd name="T27" fmla="*/ 186 h 252"/>
                                            <a:gd name="T28" fmla="*/ 12 w 42"/>
                                            <a:gd name="T29" fmla="*/ 180 h 252"/>
                                            <a:gd name="T30" fmla="*/ 12 w 42"/>
                                            <a:gd name="T31" fmla="*/ 174 h 252"/>
                                            <a:gd name="T32" fmla="*/ 12 w 42"/>
                                            <a:gd name="T33" fmla="*/ 168 h 252"/>
                                            <a:gd name="T34" fmla="*/ 18 w 42"/>
                                            <a:gd name="T35" fmla="*/ 162 h 252"/>
                                            <a:gd name="T36" fmla="*/ 18 w 42"/>
                                            <a:gd name="T37" fmla="*/ 156 h 252"/>
                                            <a:gd name="T38" fmla="*/ 18 w 42"/>
                                            <a:gd name="T39" fmla="*/ 150 h 252"/>
                                            <a:gd name="T40" fmla="*/ 18 w 42"/>
                                            <a:gd name="T41" fmla="*/ 144 h 252"/>
                                            <a:gd name="T42" fmla="*/ 18 w 42"/>
                                            <a:gd name="T43" fmla="*/ 138 h 252"/>
                                            <a:gd name="T44" fmla="*/ 18 w 42"/>
                                            <a:gd name="T45" fmla="*/ 132 h 252"/>
                                            <a:gd name="T46" fmla="*/ 24 w 42"/>
                                            <a:gd name="T47" fmla="*/ 126 h 252"/>
                                            <a:gd name="T48" fmla="*/ 24 w 42"/>
                                            <a:gd name="T49" fmla="*/ 120 h 252"/>
                                            <a:gd name="T50" fmla="*/ 24 w 42"/>
                                            <a:gd name="T51" fmla="*/ 114 h 252"/>
                                            <a:gd name="T52" fmla="*/ 24 w 42"/>
                                            <a:gd name="T53" fmla="*/ 108 h 252"/>
                                            <a:gd name="T54" fmla="*/ 24 w 42"/>
                                            <a:gd name="T55" fmla="*/ 102 h 252"/>
                                            <a:gd name="T56" fmla="*/ 24 w 42"/>
                                            <a:gd name="T57" fmla="*/ 96 h 252"/>
                                            <a:gd name="T58" fmla="*/ 30 w 42"/>
                                            <a:gd name="T59" fmla="*/ 96 h 252"/>
                                            <a:gd name="T60" fmla="*/ 30 w 42"/>
                                            <a:gd name="T61" fmla="*/ 90 h 252"/>
                                            <a:gd name="T62" fmla="*/ 30 w 42"/>
                                            <a:gd name="T63" fmla="*/ 84 h 252"/>
                                            <a:gd name="T64" fmla="*/ 30 w 42"/>
                                            <a:gd name="T65" fmla="*/ 78 h 252"/>
                                            <a:gd name="T66" fmla="*/ 30 w 42"/>
                                            <a:gd name="T67" fmla="*/ 72 h 252"/>
                                            <a:gd name="T68" fmla="*/ 30 w 42"/>
                                            <a:gd name="T69" fmla="*/ 66 h 252"/>
                                            <a:gd name="T70" fmla="*/ 30 w 42"/>
                                            <a:gd name="T71" fmla="*/ 60 h 252"/>
                                            <a:gd name="T72" fmla="*/ 36 w 42"/>
                                            <a:gd name="T73" fmla="*/ 60 h 252"/>
                                            <a:gd name="T74" fmla="*/ 36 w 42"/>
                                            <a:gd name="T75" fmla="*/ 54 h 252"/>
                                            <a:gd name="T76" fmla="*/ 36 w 42"/>
                                            <a:gd name="T77" fmla="*/ 48 h 252"/>
                                            <a:gd name="T78" fmla="*/ 36 w 42"/>
                                            <a:gd name="T79" fmla="*/ 42 h 252"/>
                                            <a:gd name="T80" fmla="*/ 36 w 42"/>
                                            <a:gd name="T81" fmla="*/ 36 h 252"/>
                                            <a:gd name="T82" fmla="*/ 36 w 42"/>
                                            <a:gd name="T83" fmla="*/ 30 h 252"/>
                                            <a:gd name="T84" fmla="*/ 36 w 42"/>
                                            <a:gd name="T85" fmla="*/ 24 h 252"/>
                                            <a:gd name="T86" fmla="*/ 42 w 42"/>
                                            <a:gd name="T87" fmla="*/ 24 h 252"/>
                                            <a:gd name="T88" fmla="*/ 42 w 42"/>
                                            <a:gd name="T89" fmla="*/ 18 h 252"/>
                                            <a:gd name="T90" fmla="*/ 42 w 42"/>
                                            <a:gd name="T91" fmla="*/ 12 h 252"/>
                                            <a:gd name="T92" fmla="*/ 42 w 42"/>
                                            <a:gd name="T93" fmla="*/ 6 h 252"/>
                                            <a:gd name="T94" fmla="*/ 42 w 42"/>
                                            <a:gd name="T95" fmla="*/ 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2" h="252">
                                              <a:moveTo>
                                                <a:pt x="0" y="252"/>
                                              </a:moveTo>
                                              <a:lnTo>
                                                <a:pt x="0" y="246"/>
                                              </a:lnTo>
                                              <a:lnTo>
                                                <a:pt x="0" y="240"/>
                                              </a:lnTo>
                                              <a:lnTo>
                                                <a:pt x="0" y="234"/>
                                              </a:lnTo>
                                              <a:lnTo>
                                                <a:pt x="6" y="234"/>
                                              </a:lnTo>
                                              <a:lnTo>
                                                <a:pt x="6" y="228"/>
                                              </a:lnTo>
                                              <a:lnTo>
                                                <a:pt x="6" y="222"/>
                                              </a:lnTo>
                                              <a:lnTo>
                                                <a:pt x="6" y="216"/>
                                              </a:lnTo>
                                              <a:lnTo>
                                                <a:pt x="6" y="210"/>
                                              </a:lnTo>
                                              <a:lnTo>
                                                <a:pt x="6" y="204"/>
                                              </a:lnTo>
                                              <a:lnTo>
                                                <a:pt x="6" y="198"/>
                                              </a:lnTo>
                                              <a:lnTo>
                                                <a:pt x="12" y="198"/>
                                              </a:lnTo>
                                              <a:lnTo>
                                                <a:pt x="12" y="192"/>
                                              </a:lnTo>
                                              <a:lnTo>
                                                <a:pt x="12" y="186"/>
                                              </a:lnTo>
                                              <a:lnTo>
                                                <a:pt x="12" y="180"/>
                                              </a:lnTo>
                                              <a:lnTo>
                                                <a:pt x="12" y="174"/>
                                              </a:lnTo>
                                              <a:lnTo>
                                                <a:pt x="12" y="168"/>
                                              </a:lnTo>
                                              <a:lnTo>
                                                <a:pt x="18" y="162"/>
                                              </a:lnTo>
                                              <a:lnTo>
                                                <a:pt x="18" y="156"/>
                                              </a:lnTo>
                                              <a:lnTo>
                                                <a:pt x="18" y="150"/>
                                              </a:lnTo>
                                              <a:lnTo>
                                                <a:pt x="18" y="144"/>
                                              </a:lnTo>
                                              <a:lnTo>
                                                <a:pt x="18" y="138"/>
                                              </a:lnTo>
                                              <a:lnTo>
                                                <a:pt x="18" y="132"/>
                                              </a:lnTo>
                                              <a:lnTo>
                                                <a:pt x="24" y="126"/>
                                              </a:lnTo>
                                              <a:lnTo>
                                                <a:pt x="24" y="120"/>
                                              </a:lnTo>
                                              <a:lnTo>
                                                <a:pt x="24" y="114"/>
                                              </a:lnTo>
                                              <a:lnTo>
                                                <a:pt x="24" y="108"/>
                                              </a:lnTo>
                                              <a:lnTo>
                                                <a:pt x="24" y="102"/>
                                              </a:lnTo>
                                              <a:lnTo>
                                                <a:pt x="24" y="96"/>
                                              </a:lnTo>
                                              <a:lnTo>
                                                <a:pt x="30" y="96"/>
                                              </a:lnTo>
                                              <a:lnTo>
                                                <a:pt x="30" y="90"/>
                                              </a:lnTo>
                                              <a:lnTo>
                                                <a:pt x="30" y="84"/>
                                              </a:lnTo>
                                              <a:lnTo>
                                                <a:pt x="30" y="78"/>
                                              </a:lnTo>
                                              <a:lnTo>
                                                <a:pt x="30" y="72"/>
                                              </a:lnTo>
                                              <a:lnTo>
                                                <a:pt x="30" y="66"/>
                                              </a:lnTo>
                                              <a:lnTo>
                                                <a:pt x="30" y="60"/>
                                              </a:lnTo>
                                              <a:lnTo>
                                                <a:pt x="36" y="60"/>
                                              </a:lnTo>
                                              <a:lnTo>
                                                <a:pt x="36" y="54"/>
                                              </a:lnTo>
                                              <a:lnTo>
                                                <a:pt x="36" y="48"/>
                                              </a:lnTo>
                                              <a:lnTo>
                                                <a:pt x="36" y="42"/>
                                              </a:lnTo>
                                              <a:lnTo>
                                                <a:pt x="36" y="36"/>
                                              </a:lnTo>
                                              <a:lnTo>
                                                <a:pt x="36" y="30"/>
                                              </a:lnTo>
                                              <a:lnTo>
                                                <a:pt x="36" y="24"/>
                                              </a:lnTo>
                                              <a:lnTo>
                                                <a:pt x="42" y="24"/>
                                              </a:lnTo>
                                              <a:lnTo>
                                                <a:pt x="42" y="18"/>
                                              </a:lnTo>
                                              <a:lnTo>
                                                <a:pt x="42" y="12"/>
                                              </a:lnTo>
                                              <a:lnTo>
                                                <a:pt x="42" y="6"/>
                                              </a:lnTo>
                                              <a:lnTo>
                                                <a:pt x="42" y="0"/>
                                              </a:lnTo>
                                            </a:path>
                                          </a:pathLst>
                                        </a:custGeom>
                                        <a:noFill/>
                                        <a:ln w="12700" cmpd="sng">
                                          <a:solidFill>
                                            <a:srgbClr val="000000"/>
                                          </a:solidFill>
                                          <a:round/>
                                        </a:ln>
                                      </wps:spPr>
                                      <wps:bodyPr rot="0" vert="horz" wrap="square" lIns="91440" tIns="45720" rIns="91440" bIns="45720" anchor="t" anchorCtr="0" upright="1">
                                        <a:noAutofit/>
                                      </wps:bodyPr>
                                    </wps:wsp>
                                  </wpg:wgp>
                                  <wpg:wgp>
                                    <wpg:cNvPr id="971" name="组合 78"/>
                                    <wpg:cNvGrpSpPr/>
                                    <wpg:grpSpPr>
                                      <a:xfrm>
                                        <a:off x="0" y="0"/>
                                        <a:ext cx="1053465" cy="1515110"/>
                                        <a:chOff x="2181" y="735"/>
                                        <a:chExt cx="1736" cy="2497"/>
                                      </a:xfrm>
                                    </wpg:grpSpPr>
                                    <wps:wsp>
                                      <wps:cNvPr id="972" name="直线 79"/>
                                      <wps:cNvCnPr>
                                        <a:cxnSpLocks noChangeShapeType="1"/>
                                      </wps:cNvCnPr>
                                      <wps:spPr bwMode="auto">
                                        <a:xfrm flipV="1">
                                          <a:off x="2880" y="785"/>
                                          <a:ext cx="1" cy="2382"/>
                                        </a:xfrm>
                                        <a:prstGeom prst="line">
                                          <a:avLst/>
                                        </a:prstGeom>
                                        <a:noFill/>
                                        <a:ln w="9525">
                                          <a:solidFill>
                                            <a:srgbClr val="000000"/>
                                          </a:solidFill>
                                          <a:round/>
                                          <a:tailEnd type="triangle" w="med" len="med"/>
                                        </a:ln>
                                      </wps:spPr>
                                      <wps:bodyPr/>
                                    </wps:wsp>
                                    <wps:wsp>
                                      <wps:cNvPr id="973" name="直线 80"/>
                                      <wps:cNvCnPr>
                                        <a:cxnSpLocks noChangeShapeType="1"/>
                                      </wps:cNvCnPr>
                                      <wps:spPr bwMode="auto">
                                        <a:xfrm>
                                          <a:off x="2883" y="1025"/>
                                          <a:ext cx="54" cy="1"/>
                                        </a:xfrm>
                                        <a:prstGeom prst="line">
                                          <a:avLst/>
                                        </a:prstGeom>
                                        <a:noFill/>
                                        <a:ln w="9525">
                                          <a:solidFill>
                                            <a:srgbClr val="000080"/>
                                          </a:solidFill>
                                          <a:round/>
                                        </a:ln>
                                      </wps:spPr>
                                      <wps:bodyPr/>
                                    </wps:wsp>
                                    <wps:wsp>
                                      <wps:cNvPr id="974" name="直线 81"/>
                                      <wps:cNvCnPr>
                                        <a:cxnSpLocks noChangeShapeType="1"/>
                                      </wps:cNvCnPr>
                                      <wps:spPr bwMode="auto">
                                        <a:xfrm>
                                          <a:off x="2883" y="1253"/>
                                          <a:ext cx="54" cy="1"/>
                                        </a:xfrm>
                                        <a:prstGeom prst="line">
                                          <a:avLst/>
                                        </a:prstGeom>
                                        <a:noFill/>
                                        <a:ln w="9525">
                                          <a:solidFill>
                                            <a:srgbClr val="000080"/>
                                          </a:solidFill>
                                          <a:round/>
                                        </a:ln>
                                      </wps:spPr>
                                      <wps:bodyPr/>
                                    </wps:wsp>
                                    <wps:wsp>
                                      <wps:cNvPr id="975" name="矩形 82"/>
                                      <wps:cNvSpPr>
                                        <a:spLocks noChangeArrowheads="1"/>
                                      </wps:cNvSpPr>
                                      <wps:spPr bwMode="auto">
                                        <a:xfrm>
                                          <a:off x="2697" y="1114"/>
                                          <a:ext cx="128" cy="306"/>
                                        </a:xfrm>
                                        <a:prstGeom prst="rect">
                                          <a:avLst/>
                                        </a:prstGeom>
                                        <a:noFill/>
                                        <a:ln>
                                          <a:noFill/>
                                        </a:ln>
                                      </wps:spPr>
                                      <wps:txbx>
                                        <w:txbxContent>
                                          <w:p>
                                            <w:pPr>
                                              <w:autoSpaceDE w:val="0"/>
                                              <w:autoSpaceDN w:val="0"/>
                                              <w:adjustRightInd w:val="0"/>
                                              <w:rPr>
                                                <w:rFonts w:cs="宋体"/>
                                                <w:color w:val="000000"/>
                                                <w:sz w:val="24"/>
                                                <w:szCs w:val="48"/>
                                              </w:rPr>
                                            </w:pPr>
                                            <w:r>
                                              <w:rPr>
                                                <w:color w:val="000000"/>
                                                <w:sz w:val="24"/>
                                                <w:szCs w:val="48"/>
                                              </w:rPr>
                                              <w:t>4</w:t>
                                            </w:r>
                                          </w:p>
                                        </w:txbxContent>
                                      </wps:txbx>
                                      <wps:bodyPr rot="0" vert="horz" wrap="square" lIns="0" tIns="0" rIns="0" bIns="0" anchor="t" anchorCtr="0" upright="1">
                                        <a:noAutofit/>
                                      </wps:bodyPr>
                                    </wps:wsp>
                                    <wps:wsp>
                                      <wps:cNvPr id="976" name="直线 83"/>
                                      <wps:cNvCnPr>
                                        <a:cxnSpLocks noChangeShapeType="1"/>
                                      </wps:cNvCnPr>
                                      <wps:spPr bwMode="auto">
                                        <a:xfrm>
                                          <a:off x="2883" y="1481"/>
                                          <a:ext cx="54" cy="1"/>
                                        </a:xfrm>
                                        <a:prstGeom prst="line">
                                          <a:avLst/>
                                        </a:prstGeom>
                                        <a:noFill/>
                                        <a:ln w="9525">
                                          <a:solidFill>
                                            <a:srgbClr val="000080"/>
                                          </a:solidFill>
                                          <a:round/>
                                        </a:ln>
                                      </wps:spPr>
                                      <wps:bodyPr/>
                                    </wps:wsp>
                                    <wps:wsp>
                                      <wps:cNvPr id="977" name="直线 84"/>
                                      <wps:cNvCnPr>
                                        <a:cxnSpLocks noChangeShapeType="1"/>
                                      </wps:cNvCnPr>
                                      <wps:spPr bwMode="auto">
                                        <a:xfrm>
                                          <a:off x="2883" y="1703"/>
                                          <a:ext cx="54" cy="1"/>
                                        </a:xfrm>
                                        <a:prstGeom prst="line">
                                          <a:avLst/>
                                        </a:prstGeom>
                                        <a:noFill/>
                                        <a:ln w="9525">
                                          <a:solidFill>
                                            <a:srgbClr val="000080"/>
                                          </a:solidFill>
                                          <a:round/>
                                        </a:ln>
                                      </wps:spPr>
                                      <wps:bodyPr/>
                                    </wps:wsp>
                                    <wps:wsp>
                                      <wps:cNvPr id="978" name="矩形 85"/>
                                      <wps:cNvSpPr>
                                        <a:spLocks noChangeArrowheads="1"/>
                                      </wps:cNvSpPr>
                                      <wps:spPr bwMode="auto">
                                        <a:xfrm>
                                          <a:off x="2697" y="1563"/>
                                          <a:ext cx="128" cy="307"/>
                                        </a:xfrm>
                                        <a:prstGeom prst="rect">
                                          <a:avLst/>
                                        </a:prstGeom>
                                        <a:noFill/>
                                        <a:ln>
                                          <a:noFill/>
                                        </a:ln>
                                      </wps:spPr>
                                      <wps:txbx>
                                        <w:txbxContent>
                                          <w:p>
                                            <w:pPr>
                                              <w:autoSpaceDE w:val="0"/>
                                              <w:autoSpaceDN w:val="0"/>
                                              <w:adjustRightInd w:val="0"/>
                                              <w:rPr>
                                                <w:rFonts w:cs="宋体"/>
                                                <w:color w:val="000000"/>
                                                <w:sz w:val="24"/>
                                                <w:szCs w:val="48"/>
                                              </w:rPr>
                                            </w:pPr>
                                            <w:r>
                                              <w:rPr>
                                                <w:color w:val="000000"/>
                                                <w:sz w:val="24"/>
                                                <w:szCs w:val="48"/>
                                              </w:rPr>
                                              <w:t>2</w:t>
                                            </w:r>
                                          </w:p>
                                        </w:txbxContent>
                                      </wps:txbx>
                                      <wps:bodyPr rot="0" vert="horz" wrap="square" lIns="0" tIns="0" rIns="0" bIns="0" anchor="t" anchorCtr="0" upright="1">
                                        <a:noAutofit/>
                                      </wps:bodyPr>
                                    </wps:wsp>
                                    <wps:wsp>
                                      <wps:cNvPr id="979" name="直线 86"/>
                                      <wps:cNvCnPr>
                                        <a:cxnSpLocks noChangeShapeType="1"/>
                                      </wps:cNvCnPr>
                                      <wps:spPr bwMode="auto">
                                        <a:xfrm>
                                          <a:off x="2883" y="1931"/>
                                          <a:ext cx="54" cy="1"/>
                                        </a:xfrm>
                                        <a:prstGeom prst="line">
                                          <a:avLst/>
                                        </a:prstGeom>
                                        <a:noFill/>
                                        <a:ln w="9525">
                                          <a:solidFill>
                                            <a:srgbClr val="000080"/>
                                          </a:solidFill>
                                          <a:round/>
                                        </a:ln>
                                      </wps:spPr>
                                      <wps:bodyPr/>
                                    </wps:wsp>
                                    <wps:wsp>
                                      <wps:cNvPr id="980" name="直线 87"/>
                                      <wps:cNvCnPr>
                                        <a:cxnSpLocks noChangeShapeType="1"/>
                                      </wps:cNvCnPr>
                                      <wps:spPr bwMode="auto">
                                        <a:xfrm>
                                          <a:off x="2883" y="2387"/>
                                          <a:ext cx="54" cy="1"/>
                                        </a:xfrm>
                                        <a:prstGeom prst="line">
                                          <a:avLst/>
                                        </a:prstGeom>
                                        <a:noFill/>
                                        <a:ln w="9525">
                                          <a:solidFill>
                                            <a:srgbClr val="000080"/>
                                          </a:solidFill>
                                          <a:round/>
                                        </a:ln>
                                      </wps:spPr>
                                      <wps:bodyPr/>
                                    </wps:wsp>
                                    <wps:wsp>
                                      <wps:cNvPr id="981" name="直线 88"/>
                                      <wps:cNvCnPr>
                                        <a:cxnSpLocks noChangeShapeType="1"/>
                                      </wps:cNvCnPr>
                                      <wps:spPr bwMode="auto">
                                        <a:xfrm>
                                          <a:off x="2883" y="2615"/>
                                          <a:ext cx="54" cy="1"/>
                                        </a:xfrm>
                                        <a:prstGeom prst="line">
                                          <a:avLst/>
                                        </a:prstGeom>
                                        <a:noFill/>
                                        <a:ln w="9525">
                                          <a:solidFill>
                                            <a:srgbClr val="000080"/>
                                          </a:solidFill>
                                          <a:round/>
                                        </a:ln>
                                      </wps:spPr>
                                      <wps:bodyPr/>
                                    </wps:wsp>
                                    <wps:wsp>
                                      <wps:cNvPr id="982" name="矩形 89"/>
                                      <wps:cNvSpPr>
                                        <a:spLocks noChangeArrowheads="1"/>
                                      </wps:cNvSpPr>
                                      <wps:spPr bwMode="auto">
                                        <a:xfrm>
                                          <a:off x="2680" y="2475"/>
                                          <a:ext cx="213" cy="306"/>
                                        </a:xfrm>
                                        <a:prstGeom prst="rect">
                                          <a:avLst/>
                                        </a:prstGeom>
                                        <a:noFill/>
                                        <a:ln>
                                          <a:noFill/>
                                        </a:ln>
                                      </wps:spPr>
                                      <wps:txbx>
                                        <w:txbxContent>
                                          <w:p>
                                            <w:pPr>
                                              <w:autoSpaceDE w:val="0"/>
                                              <w:autoSpaceDN w:val="0"/>
                                              <w:adjustRightInd w:val="0"/>
                                              <w:rPr>
                                                <w:color w:val="000000"/>
                                                <w:sz w:val="24"/>
                                                <w:szCs w:val="48"/>
                                              </w:rPr>
                                            </w:pPr>
                                            <w:r>
                                              <w:rPr>
                                                <w:color w:val="000000"/>
                                                <w:sz w:val="24"/>
                                                <w:szCs w:val="48"/>
                                              </w:rPr>
                                              <w:t>-2</w:t>
                                            </w:r>
                                          </w:p>
                                        </w:txbxContent>
                                      </wps:txbx>
                                      <wps:bodyPr rot="0" vert="horz" wrap="square" lIns="0" tIns="0" rIns="0" bIns="0" anchor="t" anchorCtr="0" upright="1">
                                        <a:noAutofit/>
                                      </wps:bodyPr>
                                    </wps:wsp>
                                    <wps:wsp>
                                      <wps:cNvPr id="983" name="直线 90"/>
                                      <wps:cNvCnPr>
                                        <a:cxnSpLocks noChangeShapeType="1"/>
                                      </wps:cNvCnPr>
                                      <wps:spPr bwMode="auto">
                                        <a:xfrm>
                                          <a:off x="2883" y="2837"/>
                                          <a:ext cx="54" cy="1"/>
                                        </a:xfrm>
                                        <a:prstGeom prst="line">
                                          <a:avLst/>
                                        </a:prstGeom>
                                        <a:noFill/>
                                        <a:ln w="9525">
                                          <a:solidFill>
                                            <a:srgbClr val="000080"/>
                                          </a:solidFill>
                                          <a:round/>
                                        </a:ln>
                                      </wps:spPr>
                                      <wps:bodyPr/>
                                    </wps:wsp>
                                    <wps:wsp>
                                      <wps:cNvPr id="984" name="直线 91"/>
                                      <wps:cNvCnPr>
                                        <a:cxnSpLocks noChangeShapeType="1"/>
                                      </wps:cNvCnPr>
                                      <wps:spPr bwMode="auto">
                                        <a:xfrm>
                                          <a:off x="2883" y="3065"/>
                                          <a:ext cx="54" cy="1"/>
                                        </a:xfrm>
                                        <a:prstGeom prst="line">
                                          <a:avLst/>
                                        </a:prstGeom>
                                        <a:noFill/>
                                        <a:ln w="9525">
                                          <a:solidFill>
                                            <a:srgbClr val="000080"/>
                                          </a:solidFill>
                                          <a:round/>
                                        </a:ln>
                                      </wps:spPr>
                                      <wps:bodyPr/>
                                    </wps:wsp>
                                    <wps:wsp>
                                      <wps:cNvPr id="985" name="矩形 92"/>
                                      <wps:cNvSpPr>
                                        <a:spLocks noChangeArrowheads="1"/>
                                      </wps:cNvSpPr>
                                      <wps:spPr bwMode="auto">
                                        <a:xfrm>
                                          <a:off x="2680" y="2926"/>
                                          <a:ext cx="213" cy="306"/>
                                        </a:xfrm>
                                        <a:prstGeom prst="rect">
                                          <a:avLst/>
                                        </a:prstGeom>
                                        <a:noFill/>
                                        <a:ln>
                                          <a:noFill/>
                                        </a:ln>
                                      </wps:spPr>
                                      <wps:txbx>
                                        <w:txbxContent>
                                          <w:p>
                                            <w:pPr>
                                              <w:autoSpaceDE w:val="0"/>
                                              <w:autoSpaceDN w:val="0"/>
                                              <w:adjustRightInd w:val="0"/>
                                              <w:rPr>
                                                <w:color w:val="000000"/>
                                                <w:sz w:val="24"/>
                                                <w:szCs w:val="48"/>
                                              </w:rPr>
                                            </w:pPr>
                                            <w:r>
                                              <w:rPr>
                                                <w:color w:val="000000"/>
                                                <w:sz w:val="24"/>
                                                <w:szCs w:val="48"/>
                                              </w:rPr>
                                              <w:t>-4</w:t>
                                            </w:r>
                                          </w:p>
                                        </w:txbxContent>
                                      </wps:txbx>
                                      <wps:bodyPr rot="0" vert="horz" wrap="square" lIns="0" tIns="0" rIns="0" bIns="0" anchor="t" anchorCtr="0" upright="1">
                                        <a:noAutofit/>
                                      </wps:bodyPr>
                                    </wps:wsp>
                                    <wps:wsp>
                                      <wps:cNvPr id="986" name="直线 93"/>
                                      <wps:cNvCnPr>
                                        <a:cxnSpLocks noChangeShapeType="1"/>
                                      </wps:cNvCnPr>
                                      <wps:spPr bwMode="auto">
                                        <a:xfrm>
                                          <a:off x="2181" y="2159"/>
                                          <a:ext cx="1695" cy="0"/>
                                        </a:xfrm>
                                        <a:prstGeom prst="line">
                                          <a:avLst/>
                                        </a:prstGeom>
                                        <a:noFill/>
                                        <a:ln w="9525">
                                          <a:solidFill>
                                            <a:srgbClr val="000000"/>
                                          </a:solidFill>
                                          <a:round/>
                                          <a:tailEnd type="triangle" w="med" len="med"/>
                                        </a:ln>
                                      </wps:spPr>
                                      <wps:bodyPr/>
                                    </wps:wsp>
                                    <wps:wsp>
                                      <wps:cNvPr id="987" name="直线 94"/>
                                      <wps:cNvCnPr>
                                        <a:cxnSpLocks noChangeShapeType="1"/>
                                      </wps:cNvCnPr>
                                      <wps:spPr bwMode="auto">
                                        <a:xfrm>
                                          <a:off x="2424" y="2108"/>
                                          <a:ext cx="1" cy="54"/>
                                        </a:xfrm>
                                        <a:prstGeom prst="line">
                                          <a:avLst/>
                                        </a:prstGeom>
                                        <a:noFill/>
                                        <a:ln w="9525">
                                          <a:solidFill>
                                            <a:srgbClr val="000080"/>
                                          </a:solidFill>
                                          <a:round/>
                                        </a:ln>
                                      </wps:spPr>
                                      <wps:bodyPr/>
                                    </wps:wsp>
                                    <wps:wsp>
                                      <wps:cNvPr id="988" name="直线 95"/>
                                      <wps:cNvCnPr>
                                        <a:cxnSpLocks noChangeShapeType="1"/>
                                      </wps:cNvCnPr>
                                      <wps:spPr bwMode="auto">
                                        <a:xfrm>
                                          <a:off x="2652" y="2108"/>
                                          <a:ext cx="1" cy="54"/>
                                        </a:xfrm>
                                        <a:prstGeom prst="line">
                                          <a:avLst/>
                                        </a:prstGeom>
                                        <a:noFill/>
                                        <a:ln w="9525">
                                          <a:solidFill>
                                            <a:srgbClr val="000080"/>
                                          </a:solidFill>
                                          <a:round/>
                                        </a:ln>
                                      </wps:spPr>
                                      <wps:bodyPr/>
                                    </wps:wsp>
                                    <wps:wsp>
                                      <wps:cNvPr id="989" name="直线 96"/>
                                      <wps:cNvCnPr>
                                        <a:cxnSpLocks noChangeShapeType="1"/>
                                      </wps:cNvCnPr>
                                      <wps:spPr bwMode="auto">
                                        <a:xfrm>
                                          <a:off x="3108" y="2108"/>
                                          <a:ext cx="1" cy="54"/>
                                        </a:xfrm>
                                        <a:prstGeom prst="line">
                                          <a:avLst/>
                                        </a:prstGeom>
                                        <a:noFill/>
                                        <a:ln w="9525">
                                          <a:solidFill>
                                            <a:srgbClr val="000080"/>
                                          </a:solidFill>
                                          <a:round/>
                                        </a:ln>
                                      </wps:spPr>
                                      <wps:bodyPr/>
                                    </wps:wsp>
                                    <wps:wsp>
                                      <wps:cNvPr id="990" name="直线 97"/>
                                      <wps:cNvCnPr>
                                        <a:cxnSpLocks noChangeShapeType="1"/>
                                      </wps:cNvCnPr>
                                      <wps:spPr bwMode="auto">
                                        <a:xfrm>
                                          <a:off x="3336" y="2108"/>
                                          <a:ext cx="1" cy="54"/>
                                        </a:xfrm>
                                        <a:prstGeom prst="line">
                                          <a:avLst/>
                                        </a:prstGeom>
                                        <a:noFill/>
                                        <a:ln w="9525">
                                          <a:solidFill>
                                            <a:srgbClr val="000080"/>
                                          </a:solidFill>
                                          <a:round/>
                                        </a:ln>
                                      </wps:spPr>
                                      <wps:bodyPr/>
                                    </wps:wsp>
                                    <wps:wsp>
                                      <wps:cNvPr id="991" name="直线 98"/>
                                      <wps:cNvCnPr>
                                        <a:cxnSpLocks noChangeShapeType="1"/>
                                      </wps:cNvCnPr>
                                      <wps:spPr bwMode="auto">
                                        <a:xfrm>
                                          <a:off x="3558" y="2108"/>
                                          <a:ext cx="1" cy="54"/>
                                        </a:xfrm>
                                        <a:prstGeom prst="line">
                                          <a:avLst/>
                                        </a:prstGeom>
                                        <a:noFill/>
                                        <a:ln w="9525">
                                          <a:solidFill>
                                            <a:srgbClr val="000080"/>
                                          </a:solidFill>
                                          <a:round/>
                                        </a:ln>
                                      </wps:spPr>
                                      <wps:bodyPr/>
                                    </wps:wsp>
                                    <wps:wsp>
                                      <wps:cNvPr id="992" name="矩形 99"/>
                                      <wps:cNvSpPr>
                                        <a:spLocks noChangeArrowheads="1"/>
                                      </wps:cNvSpPr>
                                      <wps:spPr bwMode="auto">
                                        <a:xfrm>
                                          <a:off x="3516" y="2175"/>
                                          <a:ext cx="128" cy="307"/>
                                        </a:xfrm>
                                        <a:prstGeom prst="rect">
                                          <a:avLst/>
                                        </a:prstGeom>
                                        <a:noFill/>
                                        <a:ln>
                                          <a:noFill/>
                                        </a:ln>
                                      </wps:spPr>
                                      <wps:txbx>
                                        <w:txbxContent>
                                          <w:p>
                                            <w:pPr>
                                              <w:autoSpaceDE w:val="0"/>
                                              <w:autoSpaceDN w:val="0"/>
                                              <w:adjustRightInd w:val="0"/>
                                              <w:rPr>
                                                <w:rFonts w:cs="宋体"/>
                                                <w:color w:val="000000"/>
                                                <w:sz w:val="24"/>
                                                <w:szCs w:val="48"/>
                                              </w:rPr>
                                            </w:pPr>
                                            <w:r>
                                              <w:rPr>
                                                <w:color w:val="000000"/>
                                                <w:sz w:val="24"/>
                                                <w:szCs w:val="48"/>
                                              </w:rPr>
                                              <w:t>3</w:t>
                                            </w:r>
                                          </w:p>
                                        </w:txbxContent>
                                      </wps:txbx>
                                      <wps:bodyPr rot="0" vert="horz" wrap="square" lIns="0" tIns="0" rIns="0" bIns="0" anchor="t" anchorCtr="0" upright="1">
                                        <a:noAutofit/>
                                      </wps:bodyPr>
                                    </wps:wsp>
                                    <wps:wsp>
                                      <wps:cNvPr id="993" name="矩形 100"/>
                                      <wps:cNvSpPr>
                                        <a:spLocks noChangeArrowheads="1"/>
                                      </wps:cNvSpPr>
                                      <wps:spPr bwMode="auto">
                                        <a:xfrm>
                                          <a:off x="2572" y="2166"/>
                                          <a:ext cx="213" cy="306"/>
                                        </a:xfrm>
                                        <a:prstGeom prst="rect">
                                          <a:avLst/>
                                        </a:prstGeom>
                                        <a:noFill/>
                                        <a:ln>
                                          <a:noFill/>
                                        </a:ln>
                                      </wps:spPr>
                                      <wps:txbx>
                                        <w:txbxContent>
                                          <w:p>
                                            <w:pPr>
                                              <w:autoSpaceDE w:val="0"/>
                                              <w:autoSpaceDN w:val="0"/>
                                              <w:adjustRightInd w:val="0"/>
                                              <w:rPr>
                                                <w:color w:val="000000"/>
                                                <w:sz w:val="24"/>
                                                <w:szCs w:val="48"/>
                                              </w:rPr>
                                            </w:pPr>
                                            <w:r>
                                              <w:rPr>
                                                <w:color w:val="000000"/>
                                                <w:sz w:val="24"/>
                                                <w:szCs w:val="48"/>
                                              </w:rPr>
                                              <w:t>-1</w:t>
                                            </w:r>
                                          </w:p>
                                        </w:txbxContent>
                                      </wps:txbx>
                                      <wps:bodyPr rot="0" vert="horz" wrap="square" lIns="0" tIns="0" rIns="0" bIns="0" anchor="t" anchorCtr="0" upright="1">
                                        <a:noAutofit/>
                                      </wps:bodyPr>
                                    </wps:wsp>
                                    <wps:wsp>
                                      <wps:cNvPr id="994" name="矩形 101"/>
                                      <wps:cNvSpPr>
                                        <a:spLocks noChangeArrowheads="1"/>
                                      </wps:cNvSpPr>
                                      <wps:spPr bwMode="auto">
                                        <a:xfrm>
                                          <a:off x="3066" y="2166"/>
                                          <a:ext cx="128" cy="306"/>
                                        </a:xfrm>
                                        <a:prstGeom prst="rect">
                                          <a:avLst/>
                                        </a:prstGeom>
                                        <a:noFill/>
                                        <a:ln>
                                          <a:noFill/>
                                        </a:ln>
                                      </wps:spPr>
                                      <wps:txbx>
                                        <w:txbxContent>
                                          <w:p>
                                            <w:pPr>
                                              <w:autoSpaceDE w:val="0"/>
                                              <w:autoSpaceDN w:val="0"/>
                                              <w:adjustRightInd w:val="0"/>
                                              <w:rPr>
                                                <w:rFonts w:cs="宋体"/>
                                                <w:color w:val="000000"/>
                                                <w:sz w:val="24"/>
                                                <w:szCs w:val="48"/>
                                              </w:rPr>
                                            </w:pPr>
                                            <w:r>
                                              <w:rPr>
                                                <w:color w:val="000000"/>
                                                <w:sz w:val="24"/>
                                                <w:szCs w:val="48"/>
                                              </w:rPr>
                                              <w:t>1</w:t>
                                            </w:r>
                                          </w:p>
                                        </w:txbxContent>
                                      </wps:txbx>
                                      <wps:bodyPr rot="0" vert="horz" wrap="square" lIns="0" tIns="0" rIns="0" bIns="0" anchor="t" anchorCtr="0" upright="1">
                                        <a:noAutofit/>
                                      </wps:bodyPr>
                                    </wps:wsp>
                                    <wps:wsp>
                                      <wps:cNvPr id="995" name="矩形 102"/>
                                      <wps:cNvSpPr>
                                        <a:spLocks noChangeArrowheads="1"/>
                                      </wps:cNvSpPr>
                                      <wps:spPr bwMode="auto">
                                        <a:xfrm>
                                          <a:off x="3282" y="2175"/>
                                          <a:ext cx="128" cy="307"/>
                                        </a:xfrm>
                                        <a:prstGeom prst="rect">
                                          <a:avLst/>
                                        </a:prstGeom>
                                        <a:noFill/>
                                        <a:ln>
                                          <a:noFill/>
                                        </a:ln>
                                      </wps:spPr>
                                      <wps:txbx>
                                        <w:txbxContent>
                                          <w:p>
                                            <w:pPr>
                                              <w:autoSpaceDE w:val="0"/>
                                              <w:autoSpaceDN w:val="0"/>
                                              <w:adjustRightInd w:val="0"/>
                                              <w:rPr>
                                                <w:rFonts w:cs="宋体"/>
                                                <w:color w:val="000000"/>
                                                <w:sz w:val="24"/>
                                                <w:szCs w:val="48"/>
                                              </w:rPr>
                                            </w:pPr>
                                            <w:r>
                                              <w:rPr>
                                                <w:color w:val="000000"/>
                                                <w:sz w:val="24"/>
                                                <w:szCs w:val="48"/>
                                              </w:rPr>
                                              <w:t>2</w:t>
                                            </w:r>
                                          </w:p>
                                        </w:txbxContent>
                                      </wps:txbx>
                                      <wps:bodyPr rot="0" vert="horz" wrap="square" lIns="0" tIns="0" rIns="0" bIns="0" anchor="t" anchorCtr="0" upright="1">
                                        <a:noAutofit/>
                                      </wps:bodyPr>
                                    </wps:wsp>
                                    <wps:wsp>
                                      <wps:cNvPr id="996" name="矩形 103"/>
                                      <wps:cNvSpPr>
                                        <a:spLocks noChangeArrowheads="1"/>
                                      </wps:cNvSpPr>
                                      <wps:spPr bwMode="auto">
                                        <a:xfrm>
                                          <a:off x="2706" y="1932"/>
                                          <a:ext cx="155" cy="256"/>
                                        </a:xfrm>
                                        <a:prstGeom prst="rect">
                                          <a:avLst/>
                                        </a:prstGeom>
                                        <a:noFill/>
                                        <a:ln>
                                          <a:noFill/>
                                        </a:ln>
                                      </wps:spPr>
                                      <wps:txbx>
                                        <w:txbxContent>
                                          <w:p>
                                            <w:pPr>
                                              <w:autoSpaceDE w:val="0"/>
                                              <w:autoSpaceDN w:val="0"/>
                                              <w:adjustRightInd w:val="0"/>
                                              <w:rPr>
                                                <w:rFonts w:cs="宋体"/>
                                                <w:i/>
                                                <w:iCs/>
                                                <w:color w:val="000000"/>
                                                <w:sz w:val="20"/>
                                                <w:szCs w:val="40"/>
                                              </w:rPr>
                                            </w:pPr>
                                            <w:r>
                                              <w:rPr>
                                                <w:i/>
                                                <w:iCs/>
                                                <w:color w:val="000000"/>
                                                <w:sz w:val="20"/>
                                                <w:szCs w:val="40"/>
                                              </w:rPr>
                                              <w:t>O</w:t>
                                            </w:r>
                                          </w:p>
                                        </w:txbxContent>
                                      </wps:txbx>
                                      <wps:bodyPr rot="0" vert="horz" wrap="square" lIns="0" tIns="0" rIns="0" bIns="0" anchor="t" anchorCtr="0" upright="1">
                                        <a:noAutofit/>
                                      </wps:bodyPr>
                                    </wps:wsp>
                                    <wps:wsp>
                                      <wps:cNvPr id="997" name="矩形 104"/>
                                      <wps:cNvSpPr>
                                        <a:spLocks noChangeArrowheads="1"/>
                                      </wps:cNvSpPr>
                                      <wps:spPr bwMode="auto">
                                        <a:xfrm>
                                          <a:off x="3804" y="2112"/>
                                          <a:ext cx="113" cy="307"/>
                                        </a:xfrm>
                                        <a:prstGeom prst="rect">
                                          <a:avLst/>
                                        </a:prstGeom>
                                        <a:noFill/>
                                        <a:ln>
                                          <a:noFill/>
                                        </a:ln>
                                      </wps:spPr>
                                      <wps:txbx>
                                        <w:txbxContent>
                                          <w:p>
                                            <w:pPr>
                                              <w:autoSpaceDE w:val="0"/>
                                              <w:autoSpaceDN w:val="0"/>
                                              <w:adjustRightInd w:val="0"/>
                                              <w:rPr>
                                                <w:rFonts w:cs="宋体"/>
                                                <w:i/>
                                                <w:iCs/>
                                                <w:color w:val="000000"/>
                                                <w:sz w:val="24"/>
                                                <w:szCs w:val="48"/>
                                              </w:rPr>
                                            </w:pPr>
                                            <w:r>
                                              <w:rPr>
                                                <w:i/>
                                                <w:iCs/>
                                                <w:color w:val="000000"/>
                                                <w:sz w:val="24"/>
                                                <w:szCs w:val="48"/>
                                              </w:rPr>
                                              <w:t>x</w:t>
                                            </w:r>
                                          </w:p>
                                        </w:txbxContent>
                                      </wps:txbx>
                                      <wps:bodyPr rot="0" vert="horz" wrap="square" lIns="0" tIns="0" rIns="0" bIns="0" anchor="t" anchorCtr="0" upright="1">
                                        <a:noAutofit/>
                                      </wps:bodyPr>
                                    </wps:wsp>
                                    <wps:wsp>
                                      <wps:cNvPr id="998" name="矩形 105"/>
                                      <wps:cNvSpPr>
                                        <a:spLocks noChangeArrowheads="1"/>
                                      </wps:cNvSpPr>
                                      <wps:spPr bwMode="auto">
                                        <a:xfrm>
                                          <a:off x="2922" y="735"/>
                                          <a:ext cx="114" cy="307"/>
                                        </a:xfrm>
                                        <a:prstGeom prst="rect">
                                          <a:avLst/>
                                        </a:prstGeom>
                                        <a:noFill/>
                                        <a:ln>
                                          <a:noFill/>
                                        </a:ln>
                                      </wps:spPr>
                                      <wps:txbx>
                                        <w:txbxContent>
                                          <w:p>
                                            <w:pPr>
                                              <w:autoSpaceDE w:val="0"/>
                                              <w:autoSpaceDN w:val="0"/>
                                              <w:adjustRightInd w:val="0"/>
                                              <w:rPr>
                                                <w:rFonts w:cs="宋体"/>
                                                <w:i/>
                                                <w:iCs/>
                                                <w:color w:val="000000"/>
                                                <w:sz w:val="24"/>
                                                <w:szCs w:val="48"/>
                                              </w:rPr>
                                            </w:pPr>
                                            <w:r>
                                              <w:rPr>
                                                <w:i/>
                                                <w:iCs/>
                                                <w:color w:val="000000"/>
                                                <w:sz w:val="24"/>
                                                <w:szCs w:val="48"/>
                                              </w:rPr>
                                              <w:t>y</w:t>
                                            </w:r>
                                          </w:p>
                                        </w:txbxContent>
                                      </wps:txbx>
                                      <wps:bodyPr rot="0" vert="horz" wrap="square" lIns="0" tIns="0" rIns="0" bIns="0" anchor="t" anchorCtr="0" upright="1">
                                        <a:noAutofit/>
                                      </wps:bodyPr>
                                    </wps:wsp>
                                  </wpg:wgp>
                                </wpc:wpc>
                              </a:graphicData>
                            </a:graphic>
                          </wp:inline>
                        </w:drawing>
                      </mc:Choice>
                      <mc:Fallback>
                        <w:pict>
                          <v:group id="画布 72" o:spid="_x0000_s1026" o:spt="203" style="height:119.3pt;width:82.95pt;" coordsize="1053465,1515110" editas="canvas" o:gfxdata="UEsDBAoAAAAAAIdO4kAAAAAAAAAAAAAAAAAEAAAAZHJzL1BLAwQUAAAACACHTuJAvkBM89cAAAAF&#10;AQAADwAAAGRycy9kb3ducmV2LnhtbE2PQWvCQBCF7wX/wzJCL6VutDRozMaDIEopSGPrecxOk9Ds&#10;bMyuif33XXtpLwOP93jvm3R1NY3oqXO1ZQXTSQSCuLC65lLB+2HzOAfhPLLGxjIp+CYHq2x0l2Ki&#10;7cBv1Oe+FKGEXYIKKu/bREpXVGTQTWxLHLxP2xn0QXal1B0Oodw0chZFsTRYc1iosKV1RcVXfjEK&#10;hmLfHw+vW7l/OO4sn3fndf7xotT9eBotQXi6+r8w3PADOmSB6WQvrJ1oFIRH/O+9efHzAsRJwexp&#10;HoPMUvmfPvsBUEsDBBQAAAAIAIdO4kCzuLfLxiQAALsUAQAOAAAAZHJzL2Uyb0RvYy54bWztXUtv&#10;pLl13QfIfyhoGSCj+r766iVMj2GM7YEBPwYYJftqqfRAJFW5qrrV46298C5eZJUsAhjZZJ9FkoGT&#10;P5OJ8zNyLh+XpETysGfSGhupGaD1qKNL3nv5OCQvLz/+3rv7u9Hb9W5/u3l4ddJ9ND4ZrR8uNpe3&#10;D9evTv7q/Ed/uTgZ7Q+rh8vV3eZh/erky/X+5Huf/Pmfffy4PVv3m5vN3eV6N4KQh/3Z4/bVyc3h&#10;sD07Pd1f3KzvV/uPNtv1Az682uzuVwf8uLs+vdytHiH9/u60H49np4+b3eV2t7lY7/f47Q/shyef&#10;GPlXV+uLw8+vrvbrw+ju1QnqdjD/7sy/r+Xf008+Xp1d71bbm9sLV43VN6jF/er2AYWqqB+sDqvR&#10;m93tM1H3txe7zX5zdfjoYnN/urm6ur1YGx2gTTd+os1nu82brdHl+uzxeqtmgmmf2Okbi7342dvP&#10;d6Pby1cny0l/MnpY3cNJf/i7r77+11+N5r2Y53F7fQbUZ7vtF9vPd+4X1/Yn0fjd1e5evkKX0Ttj&#10;2C/VsOt3h9EFftmNp5NhNj0ZXeCzbor/O2f6ixv459nfXdz8kPzlqS/4VOqn1dEfPrCtZnO11Ve/&#10;/vq3vxnNh29gq26Y9wtYXYwynw1jZxNvtUU/W8xmzmj9ZD4fZra9qtH6oR/sn4/7qf9MTTeZQbZY&#10;vB8PRnTRaOh7+9C89t+ueX1xs9quTavdS8PxzWuGkcA2r//66qv//vXffv1Pf/8///FvX//+d6O5&#10;qfrj1sC1ke3P9mhvo9ePP91cok2u3hw2poc9aW8ZE3j7Tefo8abFLRfGcqr/6uzizf7w2XpjWu7q&#10;7U/2BzsQXOI7040vXV3PIeLq/g5jwl+cjmajx5EIdVgP6SLIZDa6GXWuPAwHKgeuUDldnxc0iTDz&#10;viAIDldB/ZAXhJ6mmK4bCpLQtBQ1GecloZ0rppuWlINrFQULZK20jDDdsqQdxoUgaijYqYst3veL&#10;gn5dbPNhka9WFxu9n49LsmKzTwtm72K7T8Yla3Wx4WcFw3ex5Seofb5ZdbHp0Waypu9i208WpfbQ&#10;x7afF+zVx7Yf+pK9+tj2KDFbrz62/VBsXTLGafNaFuyF8S+AhmXJXn1s+2Whqfax7adDUcfY9t24&#10;ZLDY+Bg9Co6cxMaXPpu12CS2/qzYwmQqV4t1cFJeWGz+GTpbvolNYvN3fcFmk9j+M7SegrDY/t2k&#10;0GAnsQPmxQFskjhgKNksdsC82MowRUY2mxZsNsQOmBeHsSFxAMrMOmCIHbAojmND4oBZoZ0NsQMW&#10;s1InB4eI1JwXbDbEDlgW29mQOGBRUjN2wLLYzqaJA2DarM2msQOWxXY2TRyA4SAvLHZANy42tGns&#10;gb4rtI1p7AFQ3lJXn8Yu6LuC1aaxCzC6lGaTaewDmQzzmsY+6DoUmu+fs9gJ/aTQPGaxE7puWho6&#10;hIDqONRjIM3WbZZ4oVuUxo5Z4gUUmpeWeKHvitISL6C/5KUlXugx8xfslngBo3xeWuKFHnNZXpoQ&#10;12C3RUHTeeKFCUbmgrTECzBvtm7zxAtYO5SkxV6YjAuagtMHDbpJcaCcx14QypSvW+KFoThSzmMv&#10;TOD6vLTEC8O01EIWsRcmJYa8SLwwFFuvLPTUp5MStV0kXpii0LxPF4kXSoR0kXhhWlxTYHkU1W1W&#10;8MIi8cJsXGohi8QLJSK5SLwwAxXIa7pMvFCif8vEC7Ni613GXhigQraFLBMvzIpschl7QchwXlri&#10;BSz5S5rGXhhK3GiZeGFebL3L2AtDiRwtEy/Mi623w+ZEaCLC1bOqYg6NYN2iOPp248QRJR7SjRNP&#10;LIrkoRsnrihREczKSf2KPaIbx86YjgvTQzdOvLEs9glM4FHB09I03Y0Tf2BPrtBWZAMt+GM6lPyR&#10;LJW7ZbFfdMliWZYpef8my2Xsc8TjE7ZXrv0GyurG76lcvHtwmyr4brSSfeGx2cjZbvay8Sc7LNij&#10;Ou9kWwUigJIdmAIYrUbAkyYwmoSAzfYSlQx/C3jeJBnOFPCyCSyuEjR80aKieMLA25TsnJbYfGiS&#10;7vTE/kIT3GmKLYQWuGwhSN2xS9AEd6piI6AJ7lS1e53Uo7LWN5VpU7V3qvZtqsqCXaRjSd5Sd1mS&#10;G3ibqrLoNvA2r06cqlg4N1XGqTppU1WWxlIZLH5bpMvi18DbVJXlrYG3qSoLWANvU1WWqAbepqos&#10;QgWOZWaLqrLMNPA2VWUdaeBtqspC0cDbVJWVoIG3qSpLPYFjMdeiqqzlDLxNVVmsGXibqnLOYeBt&#10;qsphgoG3qSrrKYFjxdSiKg6+LLxNVZz9WHibqrLkMZVpU1XWNAbepqosWgSOZUmLqu746Rzrjia4&#10;UxULiya4UxUrhya4UxVLgxa4rAxEVXD/JrjzKsh9E9ypumxTdelUBT1vku5UBf9ugRv6LboKwW77&#10;A6etMOi2P3D6CkVu+wOnsXDgtj9wOgvJbfqDQJwalVbqBJoalWCZgmOhO8QEPI0G2J2MEA3wWv5m&#10;dbZdHYS8+m9Hj69OzEniDU5p5WBPPrjfvF2fbwzk8OT0GoWFT+8eYpQ1mD+K9J/5r1sjyWKgiK2/&#10;/9B/TUCLBhAOT7gkcJkGUEvFMffXJDkHNaLq+jlZmFMbSsRk14Kqq+hKtHER8LN3iv9qnSNHcuiq&#10;GLerJVoU9nEaUBjpWlCk9rZEWXk3CJMFaw3mAw+w/GiBYWHQBKur4AsFmW6RhvOhFhgIaA3miH4H&#10;atgEq6vgpYFOtUgD0WmB2fCTYpP0hYIcVKW5wacVRjR10rDl1lIo9qsaYAhlaYJh6miRhqP4Gsyt&#10;ZHBG0wTDoXeLNCw0W2BYArbAsDhrghEV7ODQY0FTleZhRAUHwyKgRZoNqSm2XreE60GcW6SB0tZg&#10;bg0mgVdNsLqmXhp2ghuk4bikDVbX1BU6YSzB8mOcg1QLdevACWMKThrjCh5WV8EXSpiAwogKdqhB&#10;mExdUwcjlMGtRSeEMyiMaOoKJazBSyO0wS1NEcRT1dTDCHFQWF0FB8NxSUuhA2EOXhphDm7dOzTC&#10;CMHw0rAnWOunHkYIhsLq7c3DCMGQszwQRpzRVOvmYYSHKKyuqYcRHqKwuqYeRniIW7EPhGAorK6C&#10;hxGCobC6Cg6Go56qF9w6f0oIhsKICnZwmBLm4KUR5uBhhDl4GGEO5ogO7RIBcFWLBFxdV8URjhFw&#10;dYcpjrAMxRGaYY7oRN9mHNPXsqApYRpaLs7Na2OT4gjX8LgZIRsIMjTjTjuO6OvlEVqi5RJeojhC&#10;TBRHmAniIK2+zTiir5dHOIyWS9iJ4gg9URzhJwjVtPo245i+Th4m8Go79eVi+mvCYfJowmGEruLc&#10;EdusGUf0dfLmhPYgitXYeU54j+IIo+kkrFU2kAilCTimh5NHSI3KI9smiiN8pcPnRg9CWAKO6OHl&#10;Ecqi8sjeieIIaZGNH6NHK46wG5Wnl1L8/qH/6vYRfbmE36g8soPicQvCcHDNw+jbjCNUSOWRXRTF&#10;ETIUcGR8cSeWC0KHOo9jPEdxpJ16HOM5imN62P67wPludfxzh6KI/W7DMZ7j5ZF9l87jGM9B/5F+&#10;tGA8x+MYz3G4JeM5iiN+8zjGX9C/RY9lM474zctjPMfjGH9RHNFXoj5FD8ZfFMf0cPIYf/HyGC9R&#10;HNFDYjpFD2yhVPuHxzH+ojiir8cx/uJxjJdIxKbo0Yxj+lp5ODsmhM0VDCDT2EskFEZ26UUVLL3q&#10;nC0C1pUJQMJiImBdmQAkPAb3PZwyzUDCeIJETLW1JhuAmCsagURruXxoPEPYkZx5WCCGxXrRHohx&#10;pxHItPYS0XOqEuWWoVGmHUjM4yVKPHFT0e4me/HwoleJhP7g6o5VBpdzSNEeSIhSkEj2jQKQUKUA&#10;JFwJN4ecMu1AorVKJLQqFE34UgASwoSLS06ZZiChVkEi4VYBSMhVBCQt3MVPdrhnVW9mCiQ8rPdA&#10;5ONok9gjuL7auVQioVhyXGkGgL4dSLRWiYSNhaIJHetdWGbXI0i3qrUCCSELEsmOUgASStajYVs7&#10;NgMJeQsSCSsLQELLIiBxITqfVYZsQOG2vwMSBheAhJpFQOJrFwTaTQg3k0Nvo8yEcLMAZNxMJTJu&#10;hiHHFt0OJFqrREbiApD4WoGMm8mlNKEKk2YgI3EqkZE4BTISh4HW1rEdSMyjEhmJUyAjcQFY97WE&#10;OlhlsIyrDXsBSEhcBKxrrcCBkDjcN7V1bAeSva4gkZC4ACQkLgISrTEFGoPjemzd4AokbE/iS6xE&#10;QuIiIPG1i43E1msrkLA9CW6xdSRsLwAJiZM4GCuxGUjYXpBI2F4AYlir9hlwDlvHdiBpFCoRHbyp&#10;6ClhexN3JwnbzsTXCiQkLkgkJ4e4XW3NMyUkLgAJiYuARBkXrNZNCYmTWCXjwikhcQFIuNkEn1uJ&#10;hJtFQKKMSiTcTEKlbNHtQNIeVSLhZqFows0mLsKqm7YDiXm8RFyFr/eZACRaw3zGjjPC9iYKJGwv&#10;AAmJi4BEaxfVhGOTViBhexOVSE4eJerNmqcZSNhekEjYXgQkWqN12ToSWjhRIGF7EZC0HhfY080I&#10;25sokLC9CFjXWkIDrdaE7QUgYXsRsK61hBuaoueE7QUgIXERkGiNzmeLJmxPghgtkLC9CEi0Rnd2&#10;EluBhO0hfYWTSNheBCTmcYEgnUtcWdwjHRRI2F4EJFpjyLHmIbQQaTYckLC9ACRsb3DhG928HUjs&#10;qBIJ25MIUqt1O5DYUSUSWji4YIVu3gpcEP6oEheEPyIZidW6HUiIZpBIiOaAodsYHIlOqgwgAAkj&#10;DUDCSAd36t4t2oGkmalEQl0Hd1DeIR1LXesAJOZRIOG4EjlsDd4MJGQ4SCQblYM7ju4kJ29thRSA&#10;hAwPmAKtMmSjMgAJGUbeSyexGUjIcJAIzlDTWuKmrTKtQCTLqUv0565LQoYlFtsUvSRkeIpp+j2B&#10;hDVL4LaVSMhwABIyjNRATmI7sN65kHrbS2wFEtYsEeFWa8KaIyBpPf7EZ0lYMzIduaIJa576gxzk&#10;PKo3swAk5vHnM0tydD5VIOHhU3/ssmwGEsJuLqrLNjcyM9W19mcfITW2jT4ESZML8CYVk96Exy/j&#10;hNkPmx/d3t1hNJAr0HI/vsPBB5rExf0WieT3D9fmjvx+c3d7KUDB7XfXrz+9243eriQRv/nP1S+B&#10;IeH9w6UfZlAHSQouacAlDf3+7PXm8kukBN9tbBp/PDuAb242u1+ejB6Rwh9F/+LNarc+Gd39+AFJ&#10;zDEcSEM9mB8GZL/DD7v4k9fxJ6uHC4h6dXI4QZIq+fbTg30n4M12d3t9g5I6o9bD5vtIRX51KxnD&#10;Tf1srdwPyKNu6/oCCdWRKqyQUN10tm+aUH3pt/j7uUnssDrzCdXnQvJMQnUkinPu8+nY4/bRnFDd&#10;ZGgUqaYthWTpSRK5uU0v6oos5VQ3+b0zopL8caDkkk8tIwpDpCZnNBkLM6KS1HFzZOXMi8IApaJw&#10;NwGJ1DKykrRxLu1eplqYC4Isk5M4IytJGVeul8ySQRgyt2UrliaMKxtMzgZUGmKpCtJS8xc9Kevj&#10;IM1kx8somuRX7+bITpv3gEzzQZrJjZeTlvoAWX0L0mIn4BS6oGniBTzcUJAmg1Com0ntmqlbkmW9&#10;c+ksM+1D6IdKw7lXvm5JnvVuNjEJKHPSYi/gUKcgLekH2KksaRp7waZPzWmaeGFqEzrn6hZ7QfLh&#10;Z1svcrcFe8gefKFuctoR7GZy8GfqlmRbx6MlRWmJF0rDxyTpC0Nx/BC6FupmEp7m6pZ4YSj2LDlc&#10;UWnYVMvbLUm43g02PXTGC7ITEaSVBjeklQsoXBcp9QWZnYM0k1k+o2mScr2b2LTambrJoU+Qhkae&#10;bSFJznVcySn1etn4CNJKQ2+SdL1zCZ1zdUu8gCyc+bolfaFHs8yPSHJ0FOpmEsLn7JZ4ocdbIXlp&#10;MqkHaaV5Icm73nXLorTECyaLe6Zu06QvdDaJbcZucgCldbNZWHPSkr7Q9aV+KhtFQZpJ456TlnjB&#10;JV7P1S32AtZ3eZ9OEy+4pPAZaXLeFepmEq9n6pYmXkd0dcGnsi8VpJnE6zlpsReW9l2QXNUSJ5i8&#10;6zlhsROW9sGSnLDEB3B8tifI+0paf/f+QE5Y4gKTtDZXs9gF7mWEjDBZEWmZuLSbr1mSdH1RbGpy&#10;PhcJK6iZ5Fyf22S6uZrFDsB13ULNYgfADIWmIeFfWjN5QiTrAFD/gHIvcORqFjtgVqLz89gB7m2Q&#10;jDDZ2ws1M28bZbyZ5Fuf2feWcsJiB8xM8vacsLgHiGXzQ6ScO4aamdztOWGxA7C2LwlLHFBiMkmy&#10;dckXXahZ4gCTBz5Xs9gB2E0sCJMTyaCmSQOfEZakWscufUlY4gDzNFFOWOwAHLyVhCUOKDEspGoM&#10;9cd5f0lY4oASwUryrCMypyQscYB5USinZuwApB4qCEuzrONCcb5zplnWEfpdFBf7QHpxtq+nSdZl&#10;LZdva2mOdWynlMTFbkCYQFFc7Id5if49SbFenPJM2gNtvXOTPj/jiTTDenHOS/Orz036/Jy0ZLlc&#10;nPTS7OqQU7Bckl09br7YgDumVs/kjnc7/8fU6s+y6ruDifNjavWn7w2445BzvFhmd5rrLw646MTz&#10;Y2r1p4Z0EYznQ1s6X1ln4mjimFr9WV91UQTneAirpUW6U6NzPKjbBMc0K3bHmqoJDkJj4G1ededI&#10;x9Tqz7yKGBxjyGNq9acDhztgOj+mVs+/iGMeH5I++P8gtbqQ6pGkVpc1fDm1upz2uOGrnl09Avp0&#10;Ov6rTatjR0PEJNYPyP3dl3ZcPcLB31NhsZCKI6GQ/pYKTkedXbya/qtVN+D8ia3/3H+1ODkRQZPr&#10;8KBYVZ6/rIH3yqs42Y038lpxLFrSTks0qtJfWWDRlwFX95u/hzAnd3d8iH8zjoRo+gB/nOdW7exj&#10;5xnOh8634+rtwEevu623YmyvDzVnOJ+l0R/OFwX69IYcqEHXGqzgm7z/apu+T6jHJWqcMpOoUcUU&#10;6Js1A2ogbjuw3nB8OjBozYB+yGRAx2O5RAWSTuVTS6HX13sphnM33LQDyfjvI03ZQIJ4UF80k+iB&#10;ZEjsfFwoG2MDkAzaCAdrG90jYL1RaPYcOv/44Mx2ILkbqplp2FQaAeue0RwtbLIPQGUjfijxX92s&#10;66M4A23xAP/1KZDc2tVsJXg/tDohREDiQh/FOSeXUjS3yJxcc9FMIO8BJJ7xwZlzNCO7evX281+d&#10;HRVIbgFp3g686kokuj7zHkBicLdw72bk7pOmukAYUb2OPorzPYDEjiqRhKRqvgl22SwASdisvMhg&#10;KOOsHUgMrhJJVHGPSdUW3Q4kdvRBlDMb3VikM70CSdB1ALLLjz7zAgK9qq1H8yTg8WUCdDNXO5CE&#10;w2tWgxkJsNfUAu1AcgkgSCTXCjRjAL2M69ds9B6wB07JHQlNBPAewHp7RPydbeFTcjMkAMmllHAb&#10;vx1ImplfW07JDZtwG59c7glAcl0oXLJvvo1P7j4FidCqNnOF2/jtQOJrv7al6Q/84rYdiBZcVUYl&#10;kit24TZ+M5BcAwwSycVCvelOM1j4NfiAMbqqtQLJ4kxvuiP6k0h0E9JA1jNBItk/0QvsQzOQLFOC&#10;RLL60AvsQzuQmMfvPtA8Mn77QW6CVF2oQMLs9Uo8S7OjF9jfA1jXOkgkPDwC1rXWm+4DodcBSOi1&#10;AieEXutN9/cAEvP4/R4EHFd9HYoml6T0pvukGUhYc5BIOK7edJ9gr6TWcAOQUNcISBqF37xCqHW9&#10;aAUS6qp35yeEkUZAorUEosv28oRQV72NPyGMNAIyrX3RhGjqbfxJM5Aw0iCRXJ1VYE+Ipl6yfw8g&#10;MY875u96QjRD0YQ/6m38vh1IWo8Egkvr6QnRDEUToqnX9hG0X+8zfuuzJ4w0SCSMNAISrTHkWK0J&#10;ddXUAixjaQRkWvuiWfoDv4+L6wp1OyqQMFJNVsBSxAYgIZqaMYClsY2AxDx+rxnXKupaK5AQTc1B&#10;0BGiGYCEaEZApozrXB3hj5rVoB1I+GOQSA5FA5DsNWv6g64dSMzjt+KRibTuawWSDV/NvICLL1WJ&#10;AUj4YwSsKxOAhBZqigaWV12BY8IfIyDR2h9A4CZP3TxybVRmhTFhe5pGYkzYXgASthcBiTIurBMR&#10;Iq1AQgs1MQWuJtXNo0UTthckEranqS7G7UCmtZtnxoTthaLJ/qMmz2AvWQQgYXsBSNheBCRaYySR&#10;hrskZM9n42jHkRbhDpBwc6zecjyO8DetH7ZTaksenwNk2YojLE/lEe6mOELdfOoRXIKr6+HOrNgD&#10;PCqPbBAGHPEbplHTXgjH8nlMloRiBRzxmy+XECyfFoU97ORxC8KaFEdIU8ARPdwZ2YJQJp+MZUF2&#10;3BRHCJPiCA2aol7i3wVhQYoj3CbgSLvy5RJmIw+imvoxYqM44g+PY7RGcUQPdxrIHsCbOtycURXF&#10;MT1sv5wzouLlMZ7ijhZxsbQ+DnkcozMex9iM4oi+HkcoijxQK+1l3oyr66vyCJFRHKEnAVfXF5dt&#10;rR5kz0pxhMQEHNPXlUuYicojxGTmYmPZw6geNyO8JOCIHq7cGeEbKo/wDdxXNv7AjeRq/wg44l8v&#10;j/ANlUf4huII35i5GN8Z4RsBR/Tw8gjfUHkkA6XiCN/ALW3rj1Yc4SUqjxwxKo7wkoAj7RR2k/Fq&#10;ivGtxmNxed3iMJ634YjfvDzCS7RcwktmLoZbeEe1fh5H+IvKI/wl4Ii+vlzCX1QeOQOU/mP81ooj&#10;PEflEZ4TcExfVz/Cc1QeOdSbuTgB2Uqp+tfjyCaPlyebZi3yZBeuCUf40AzjqPhN9lur8jyO8ByV&#10;R3hOwBE9fLmMv2DeMHqQnZiZxzH+4nGMvyiO6eHqx3iJC4eQw86qPzyO8RKPY7xEcUQPh5Oj/Hr9&#10;bH+T+IUmHOMl4BniX4nZaJKHejbh4L8qDvUy5TK+4XGMb3gc4xuKI3p4HOMbLupDQtSq+noc4xEe&#10;x3iE4ogeHsd4BNqd8QcJVBLeLDiJ/Kzr63CMR3h5WAc3ySM8Qvi/qR/hB4oj/EBxhB8EXF0PxRF+&#10;gDwrVg8y7yuOzPuKI/N+wDE9XP3IvK/yyHyORDBW31Ycmfe9PLk8UmtXAUf0dfWTmzVN8si8bxL/&#10;oh/JJaGqPMnNKTgy76s8cgajODLvB1x9XEOKHFs/Mu8rjsz7AUf84csl877KI/O+4si8jxw+Vt9W&#10;HOEHKo9Ez3gcoQcKI15zWmCSqzY+OEsaH+EGcw8jLnMwwgy8NEIMPIzwAg8jtADJlIymrTCiqZNG&#10;uIMvlFAHDyPMwcMIcTB322VAISq4kCky2jlU2tpwr+SYrv1PIl07SFIpXbtJzPIN07VPtC2Oe5MP&#10;JqRrl+0RydYuV97s0POtkrVL0jKIhKQ4B3ucqh0FIdebKy4GoSKamS0vJk4DiGuEeTEYN4iYOPOc&#10;zYuXqQ1mUSImTn6J+5T52mC8VjGSRfO5bZKkfyUxIGFMTpJkrje5IDNqye44qVCSXw6XWfOKCf1i&#10;ghJDm3TRuRrFls6bqEtMbXKw5wRxW3eJsU0Ow4wgYXhEtTT1+lIyUuYExcY2mdKfuz9Nu16UFFu7&#10;JCk2N259F+oUm7skKbY3CHZBUmzvkqTY4J3JXZuxk2zpq8ELktI06/NCdxMaRSXFwwhofF47CZcJ&#10;kiTH5nPfITlchDE5LHPaJRYvSEosPi1YXPgarVNicZN4NVMnCbZhktKU6khumW3jsAqXlFjcvCyQ&#10;q1ODxdNU6kjfma9TbHGTIvi574bE4sgrmpcUW7wkKbG4ST2a0U6ImVq8IOlJ+vSCxSUgiEpKLG4y&#10;5ubqFFu8VKekjeNpgKydsHjldYotjhy4eUGxwU1C5ueuS7KllwTJdrpaqSAoSZSOFL/ZGkksPhUU&#10;m9uki81YGxtbXFBsbfPMRU5QbOySarGxkVc5r1qDsWdx6zbZkjM1EtrKbJTkRDevFuQEJcbOs4Ek&#10;H3pRUGLsgqDY2MiKnbWRhCsF1QqCYmOb/L451RJjFwTFxjbvkmQEYSOL1ijJf27Sn+cENRgbeQmj&#10;wgpdRLbmmY0WsbEx1mSNjb28IMhkUH/e+5Oc50VBsbFLgmJjIyt9tkayW6+qFQQluc5BX/KCYmOX&#10;BMXGLgyQEg5FKxTbOvIZ9gGOCaKPCaKx2j/HAsau9ut5jV04/zFB9LPErbI+EEMeE0Q/TdyKgzRj&#10;GTDslibm4mmOCaKfNTEXEXIOmtpiSHdp9Jgg+pkhcaRnWuS8LRe2i1A/ty9bYtKsj5EuYOMcD9i0&#10;uEnomwwcoGhNcPAGA29L++2iJM5Bt5qku74KUtUEB60ylWlT1YU6nIMgtUh3GQ3Pl22qusDwJwmi&#10;rbt+sj/IDvRufXEYyVuyeODV/IvHWncno9evTl5LjeyxiMPKCYk8UysbGkg1LHy5nGnYsWkUVko0&#10;bL0sye6s6j4Tnf9qM9J5VHpeIy/mnm9M/Q6jd6bisLrk7KvJsq5sRJGoAyeL3BV1KBJx4FF1HR2K&#10;RBFYFIshcCHgzTB/8uGt7r9aH3lpJNBAYXU9PYyEGXgYiTJwweR4P6faNDyMxBgojKhgRwE8nNxU&#10;KHYta83WF4qt2xoMh60y9CAbQxusroKXRoIGPIzEDCisSQUSMeDi2xtRdTWdLBJV4FAkqMCj6jo6&#10;FAkp8ChSe9vbSdyBj2evN0aHIuEEHkV0tPUiwQROFlStNWuHQguqoWROkhmgCYUO1SALA0wDqt7Z&#10;XLVSDTEnHoMNvmWwAZ6Mvz673m2/MO/Eu29H7+7vHvZn+Ajv2R8O27PT0/3Fzfp+tf/o/vZit9lv&#10;rg4fXWzuTzdXV7cX69PHze7ytB93Y/Pddre5WO/3tw/Xn+02b7bgNlLGxc/efr4b3V7iXrjsz9qX&#10;4v/w1a+//u1vRnY8cKjPpDKf79BktGqf74Sh+GgBFBqoimkRIcagG+OaOh6isc/CT/FIsg0qBLO+&#10;+bn9u76TLUu08bldUMtHP3x3GF2A/uC1BvQ4E6Qw4ME922xtucFQUhuJjnjcb9VQ+29nqC9uVtu1&#10;MdQ+MRQ6ozPUP/zLH/79P0eW+LvQjE8frF2wZvhi+5PNxd/sRw+bT2+w67Q28s6/3K6hktEi+RP5&#10;YQ8Tj14//nRzCczqzWGD0q2JR1d3t9u/lj+U3zhjIyOtJZBzS/cjizt7TTSK1/tpu9sfPltv7kfy&#10;zauTu9sHUXF1tnoLHmxN6yHy64fNj27v7vB74aRCj5dTRJDIj/vN3e2lfGh+2F2//vRuN3q7ErZt&#10;/nN+SmBoeQ+XRthhdXv3w4fL0cGY47C7hYHu1idSwv368mR0t36w39kq3T188jF8bS1kHf16c/ml&#10;aZDm93D7i/kfu7SJ/21kaeJMs2b8v/S/GDl4HTUQLvQsmEfu4Eg/8eutF3a6NQQmgKzT8fs/KjfC&#10;VqkbjdW+Azf2eOjadIq1G/CObsxMW6XRGNOKc+M//vPXv//dyI54zo0yZ5nx6clQ/P3dbvN4s15d&#10;YopIxmL7B36kyY/FcV+cyQuw0uM6u5SIhmAssU1nlDTWdhQrdEfZpWgeg6VwHZTzXerw7vU7FChK&#10;2EFytNvY7Y+36x2+udnsfomRdrfavjrZ/+LNaodx9+7HDzCF7JP4b3b+m9f+m5VhNa9ODicj++2n&#10;B+yn4G/ebHe31zeQbGenh833MXVd3ZrpJNTCjeAvOVKDNqRd3HQ01zY+0Ewdt46FHJ9K6xjsbl9o&#10;Hccu/h5dHF0sdaNZB30HbpyPjyM1X2CURmqMh+lIbfaonRtfbqSe2hc0Q19EFlI/UqerC6xkU7Z8&#10;HKm3H2hNhViMtIubOfM76OJLBJoeyRjbQyh0cVmOpm40Herl3dhP7IlW6OTHCbd9wpWtmNSNZkvx&#10;O3DjrHtyXeXoxvdwY9iocksjc2z7YhOu25zqB3vuHvpiL1dMZJ/iuDSyC7SXXxrJwiTp4jird2tG&#10;7Am/4NKoX0zMHBFax7GLv0cXf7qJZUMtXn6kRk8+jtTfeGkkwdGuN9qR2iY9evGRemlP10NfPI7U&#10;3/kmlsTEpyP1C29i+ZO5vsPFm2RphDcq0XBlIvdHwIUdzuMpU/k4trSUerrpZfP7vNzIPrioll7e&#10;0k7dbn2OeRq/xhb0Czv9T+qUSbLwpr033vR6AZ41k+uC6KFHNzYFR5R649P9KRue9WK9ceIftD+6&#10;8du4UQKS0974svtTE/8e6tGN38qNT/enbE6xl+uN/jGDoxu/lRuf7k8tX3J/auLf0+m7p/tTxwOh&#10;73zVgzsgfqS2K+LO5sF8qSXx1KV/7TsbynxcEkvYyR9JXIfc/Em2S7pxHLv1oY+SsddlI8CfN45o&#10;5DgG/Uh85svvbMuWxJPGYULdX2jkmPTuAZnjtPJHGBGGZdvTxhHvpn3okaOfu9dduqW97hSmlW7q&#10;ttJ6vaRV2Fc5BqF8oCAUCeV8MnLEgWYfunHg/XDMa2arxl7OiRpHODA9Rih9R9NK2MjzhDTeyfvQ&#10;jaNfulQcej/GB4tL4LE7TD+2jadtI9wPMkTk+uzxGvdEsGd9jejnm9uLH6wOq/hngzpb95ubzd3l&#10;evfJ/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2JwAAW0NvbnRlbnRfVHlwZXNdLnhtbFBLAQIUAAoAAAAAAIdO4kAAAAAAAAAAAAAAAAAGAAAA&#10;AAAAAAAAEAAAABgmAABfcmVscy9QSwECFAAUAAAACACHTuJAihRmPNEAAACUAQAACwAAAAAAAAAB&#10;ACAAAAA8JgAAX3JlbHMvLnJlbHNQSwECFAAKAAAAAACHTuJAAAAAAAAAAAAAAAAABAAAAAAAAAAA&#10;ABAAAAAAAAAAZHJzL1BLAQIUABQAAAAIAIdO4kC+QEzz1wAAAAUBAAAPAAAAAAAAAAEAIAAAACIA&#10;AABkcnMvZG93bnJldi54bWxQSwECFAAUAAAACACHTuJAs7i3y8YkAAC7FAEADgAAAAAAAAABACAA&#10;AAAmAQAAZHJzL2Uyb0RvYy54bWxQSwUGAAAAAAYABgBZAQAAXigAAAAA&#10;">
                            <o:lock v:ext="edit" aspectratio="f"/>
                            <v:shape id="画布 72" o:spid="_x0000_s1026" style="position:absolute;left:0;top:0;height:1515110;width:1053465;" filled="f" stroked="f" coordsize="21600,21600" o:gfxdata="UEsDBAoAAAAAAIdO4kAAAAAAAAAAAAAAAAAEAAAAZHJzL1BLAwQUAAAACACHTuJAvkBM89cAAAAF&#10;AQAADwAAAGRycy9kb3ducmV2LnhtbE2PQWvCQBCF7wX/wzJCL6VutDRozMaDIEopSGPrecxOk9Ds&#10;bMyuif33XXtpLwOP93jvm3R1NY3oqXO1ZQXTSQSCuLC65lLB+2HzOAfhPLLGxjIp+CYHq2x0l2Ki&#10;7cBv1Oe+FKGEXYIKKu/bREpXVGTQTWxLHLxP2xn0QXal1B0Oodw0chZFsTRYc1iosKV1RcVXfjEK&#10;hmLfHw+vW7l/OO4sn3fndf7xotT9eBotQXi6+r8w3PADOmSB6WQvrJ1oFIRH/O+9efHzAsRJwexp&#10;HoPMUvmfPvsBUEsDBBQAAAAIAIdO4kCzOLDLpCQAAC0UAQAOAAAAZHJzL2Uyb0RvYy54bWztXUuP&#10;o7l13QfIfxC0DJApfQ/pkwrTYxhte2DAjwGmkr1KpXogVZIsqbt6vJ6Fd/E6WQQwssk+m2Tg5M9k&#10;4vyMnMs3q0ge9rS7ZgyoF10PnbrkvZePQ/Ly8tMfvXu4H71d7w93282rcfPJZDxab1bbq7vNzavx&#10;31387G/n49HhuNxcLe+3m/Wr8Vfrw/hHn/31X336uDtft9vb7f3Vej+CkM3h/HH3anx7PO7Oz84O&#10;q9v1w/LwyXa33uDD6+3+YXnEj/ubs6v98hHSH+7P2slkdva43V/t9tvV+nDAb3+iPxx/puRfX69X&#10;x19fXx/Wx9H9qzHqdlT/79X/l/L/2WefLs9v9svd7d3KVGP5HWrxsLzboFAn6ifL43L0Zn/3TNTD&#10;3Wq/PWyvj5+stg9n2+vru9Va6QBtmskTbV4vN2+XB6XMCtaxFcR3f0a5lzdS7832Z3f397DGGaSf&#10;y+/k6yP8s5aP7zcxSP9GYQ3mcXdz/nizc66E+5/48r1U/3y/fbNTmt+cr3719ov96O7q1XgxG8aj&#10;zfIBDelP33z97e9/Nxp6caEUDtTn+92Xuy/25hc3+iep+Lvr/YN8hb1H79BM+6Gdt+PRV/h2mPUT&#10;0wzW746jFT6et7P5bDYereTzthuGfqbbyeoWjUkEtH3b6z+ftFP72U/NnzfdDLLlj9tJr0Sf2RrA&#10;YDdobaqWUmu0+YM32eHDTPbl7XK3ViY7RCZDD9Qm+59vvvnfr//x23/9p//7r//49o9/GA2q6lIL&#10;2M4Z7nB+gA1Hl4+/3F7Bzss3x61q2U9smDCBtd90QE9TxlvMleWc/svz1ZvD8fP1Vnlj+fYXh6Pu&#10;gFf4Thx0c2XqegER1w/36It/czaajR5HItRgLaQJIN1sdDtqTHmhHLjCyWnatKAuwAxtRhAc7gS1&#10;fVrQNMA0TZ+RhKblJHWTtCS0c4dppjnl4FqHggWSVloEmGaR064J7d1n7NSEFm/beUa/JrR5P09X&#10;qwmN3g6TnKzQ7NOM2ZvQ7t0kZ60mNPwsY/gmtHyH2qebVROaHm0mafomtH03z7WHNrT9kLFXG9q+&#10;b3P2akPbo8RkvdrQ9n22dckY55rXImMvjH8e1C9y9mpD2y8yTbUNbT/tszqGtm8mOYOFxsfokXFk&#10;Fxpf+mzSYl1o/Vm2hXWh9Rs4KS0sNP8MnS3dxLrQ/E2bsVkX2n+G1pMRFtq/6TINtgsdMGQHsC5y&#10;QJ+zWeiAIdvKMEX6BtRMMzbrQwcM2WGsjxyAMpMO6EMHzLPjWB85YJZpZ33ogPks18nBIQI1h4zN&#10;+tABi2w76yMHzHNqhg5YZNvZNHIATJu02TR0wCLbzqaRAzAcpIWFDmgm2YY2DT3QNpm2MQ090EzQ&#10;hNJ9YBq6oG0yVpuGLsDokptNpqEPZDJMaxr6oGlQaLpus9AJbZdpHrPQCU0zzQ0dQkDdyN1iIE3W&#10;bRZ5oZnnxo5Z5AUUmpYWeaFtstIiL6C/pKVFXmgx82fsFnkBo3xaWuSFFnNZWpoQV2+3eUbTIfJC&#10;h5E5Iy3yAsybrNsQeQFrh5y00AvdJKMpOL3XoOmyA+UQekEoU7pukRf67Eg5hF7o4Pq0tMgL/TTX&#10;QuahF7ocQ55HXuizrVcWes6nXY7aziMvTFFo2qfzyAs5QjqPvDDNrimwPArqNst4YR55YTbJtZB5&#10;5IUckZxHXpiBCqQ1XUReyNG/ReSFWbb1LkIv9FAh2UIWkRdmWTa5CL0gZDgtLfIClvw5TUMv9Dlu&#10;tIi8MGRb7yL0Qp8jR4vIC0O29TbYnPBNRLh6UlXMoQGsmWdH32YSOSLHQ5pJ5Il5ljw0k8gVOSqC&#10;WTmqX7ZHNJPQGdNJZnpoJpE3Ftk+gQk8KHiam6abSeSPRbZXNNFCedrn/BEtlZtFtl800WJZlilp&#10;/0bLZexzhOMTtldu7AbK8tbuqazebcymCr4bLWU/dqI2cnbbg+xhyQ4L9qguGtlWgQigZAcmA0ar&#10;EXBXBUaTELDaXqKS4W8BD1WS4UwBL6rA4ipBwxc1KoonFLxOycZoic2HKulGT+wvVMGNpthCqIHL&#10;FoLUHbsEVXCjKjYCquBGVb3XST0qa31VmTpVW6NqW6eqLNhFOpbkNXWXJbmC16kqi24Fr/NqZ1TF&#10;wrmqMkbVrk5VWRpLZbD4rZEui18Fr1NVlrcKXqeqLGAVvE5VWaIqeJ2qsggVOJaZNarKMlPB61SV&#10;daSC16kqC0UFr1NVVoIKXqeqLPUEjsVcjaqyllPwOlVlsabgdarKOYeC16k6M6rO6lSV9ZRIx4qp&#10;RtXBqIolURXcqKrPMeiwJEseVZk6VWVNo+B1qsqiReBYltTU3Rw/XWDdUQU3qmJhUQU3qmLlUAU3&#10;qmJpUAOXlYGoCu5fBTdeBbmvghtVF3WqLoyqoOdV0o2q4N81cEW/RVch2HV/YLQVBl33B0Zfoch1&#10;f2A0Fg5c9wdGZyG5VX/giVOl0o46gaYGJeguaVjoHmfxT0/h9+MRTuEv5W+W57vlUcir/Xb0+Gqs&#10;ThJvcQorB3vywcP27fpiqyBHIbG6JdpDVv/p/SZEaYPZo0j7mf26U5I0Boro+tsP7dcINK8A4fCE&#10;SwKXqQDVVBxzf0mScVAlqqyfkYU5taJETHY1qLKKpkRMD0VZuplj3K5AYR+nAoWRrgZFaq/rJSvv&#10;CmGyYC3BbOABlh81MCwMqmBlFWyhINM10nA+VAMDAS3BDNHHkVAdrKyClQY6VVMoiE4NTIefYJyz&#10;44T9qscLWyjIQVGaGXxqYURTIw1bbjWFYr+qAoZQlioYpo4aaTiKL8HMSgZnNFUwHHrXSMNCswaG&#10;JWANDIuzKhhRQQ8OLRY0RWkWRlQwMCwCaqTpkJps6zVLuBbEuUYaKG0JZtZgEnhVBStraqVhJ7hC&#10;Go5L6mBlTU2hHWMJmpXgHKRYqFkHdowpGGmMK1hYWQVbKGECDkZU0EMNwmTKmhoYoQxmLdoRzuBg&#10;RFNTKGENVhqhDWZpiiCeoqYWRoiDg5VVMDAcl9QU2hPmYKUR5mDWvX0ljBAMKw17gqV+amGEYDhY&#10;ub1ZGCEYcpaHtR3OaIp1szDCQxysrKmFER7iYGVNLYzwELNi7wnBcLCyChZGCIaDlVUwMBz1FL1g&#10;1vlTQjAcjKigB4cpYQ5WGmEOFkaYg4UR5qCO6NAuEQBXtIjHlXV1OMIxPK7sMIcjLMPhCM1QR3Si&#10;bzWO6atZ0JQwDVcuzs1LY5PDEa5hcTNCNhBkqMadehzR18ojtMSVS3iJwxFi4nCEmSAOUutbjSP6&#10;WnmEw7hyCTtxOEJPHI7wE4Rqan2rcUxfIw8TeLGd2nIx/VXhMHlU4TBCF3HmiG1WjSP6GnkDoT2I&#10;YlV2HgjvcTjCaBoJa8U4NBBK43FMDyOPkBonj2ybOBzhKw0+V3oQwuJxRA8rj1AWJ4/snTgcIS2y&#10;8aP0qMURduPkuUspdrPGftWbNg5H+I3Hkf5m9JgThoNrHkrfahyhQk4e2UVxOEKGPI7oa04s54QO&#10;NRbHeI7DkXZqcYznOBzTQ/ffOc53i+OfORRF7HcdjvEcK4/suzQWx3gO+o/0oznjORbHeI7BLRjP&#10;cTjiN4tj/AX9W/RYVOOI36w8xnMsjvEXhyP6StSn6MH4i8MxPYw8xl+sPMZLHI7oITGdoge2UIr9&#10;w+IYf3E4oq/FMf5icYyXSMSm6FGNY/pqeTg7JoTNFAwg09hKJBRGdulFFSy9ypwtAJaV8UDCYgJg&#10;WRkPJDwG9z2MMtVAwni8REy1pSbrgZgrKoFEa7l8qDxD2JGceWgghsVy0RaIcacSyLS2EtFzihLl&#10;lqFSph5IzGMlSjxxVdESiFsJJFqb+EO5nEMkml7YEKKEy0DaPA3ZN/JAQpU8kHAl3BwyRdcDidZO&#10;IqFVvmjClzyQECZcXDLKVAMJtfISCbfyQEKuAiBp4SZ+ssE9q3Izc0DCw1oLRB6MOoktguuLfcZJ&#10;JBRLjivVANDWA4nWTiJhY75oQsdaE5aJDA5EawckhMxLJDtKHkgoWYuGre1YDSTkzUskrMwDCS0L&#10;gMSF6HxaGbIBhdv+BkgYnAcSahYAia9NEGjTEW4mh95KmY5wMw9k3MxJZNwMQ44uuh5ItHYSGYnz&#10;QOJrB2TcTC6lCVXoqoGMxDmJjMQ5ICNxGGh1HeuBxDxOIiNxDshInAeWfS2hDloZLONKg70HEhIX&#10;AMtaO2BPSBzum+o61gMJ2/MSCYnzQELiAiDRGlOgMjiux5YN7oCE7Ul8iZZISFwAJL6WdCXSC3vM&#10;8MVG4YCE7Ulwi5ZI2J4HEhIncTBaYjWQsD0vkbA9D8SwVjQPOIeuYz2QNAonER28qugpYXuduZOE&#10;7WniawckJM5LJCeHuF2tzTMlJM4DCYkLgEQZE6zWTAmJk1gl5cIpIXEeSLhZh8+1RMLNAiBRxkkk&#10;3ExCpXTR9UDSHp1Ews180YSbdSbCqpnWA4l5rERchS/3GQ8kWsN8yo4zwvY6ByRszwMJiQuARGsT&#10;1YRjk1ogYXudk0hOHiXqTZunGkjYnpdI2F4AJFqjdek6ElrYOSBhewGQtB4T2NPMCNvrHJCwvQBY&#10;1lpCA7XWhO15IGF7AbCstYQbqqIHwvY8kJC4AEi0RufTRRO2J0GMGkjYXgAkWqM7G4m1QML2kL7C&#10;SCRsLwAS85hAkMYkrswHeDsgYXu9BxKtMeRo8xBaiDQbBkjYngcStteb8I1mqAcSOzqJhO1JBKnW&#10;uh5I7OgkElrYm+CCZqgFzgl/dBLnhD8iGYnWuh5IiKaXSIhmj6FbGRyJTooMwAMJI/VAwkh7c+re&#10;zOuBpJk5iYS69uagvEE6lrLWHkjM44CE40rksDZ4NZCQYS+RbFT25ji6kZy8pRWSBxIy3GMK1MqQ&#10;jUoPJGQYeS+NxGogIcNeIjhDSWuJm9bK1AKRLKcs0Z67LggZllhsVfSCkOGpPdOsBxLWLIHbumhC&#10;hj2QkGGkBjIS64HlzjW1J2cLwpo9kLBmiQjXWhPWHABJ67EnPgvCmpHpyBRNWPPUHuQg51G5mXkg&#10;saM9n1mQo/OpAxIePrXHLotqICHs6qK6bLAhM1NZa3v24VNj6+hDkDS5AK9SMbmb8PhlmDDbJWmX&#10;+6ZyP77BwQeaxOphh+Toh82NuiN/2N7fXUk2d7kmf9jfXL6+34/eLiUBvvpn6hfBkG19c2WHGZUE&#10;XqcB10nKL7dXXyEl+H6r0+cj3T++ud3ufzsePSJ1Por+zZvlfj0e3f98gyTm6OXSUI/qhx7Z7/DD&#10;PvzkMvxkuVlB1KvxcYwkVfLt66POz/9mt7+7uUVJjVJrs/0xUpFf30nGcORRP5zrWpkfkEf9xRKq&#10;I1VYJqG66mzfNaH6wm7xt4NK7LA8twnVByF5KqE6EsUZ99l07GH7qE6orjI0ilTYMkyWHiWRG3R6&#10;UVNkCMPY6zIqqvzeCVFR/jhQcsm9lxCFycuJUhkLE6Ki1HEDsnKmRWGAcqJwNwGJ1BKyorRxJu1e&#10;olqYC7wslZM4IStKGZevl8ySXhgytyUrFieMyxtMzgacNMRSZaTF5s96UtbHXprKjpdQNMqv3gzI&#10;Tpv2gEzzXprKjZeSFvsAWX0z0kIn4BQ6o2nkBTzckJEmg5Cvm0rtmqhblGW9MeksE+1D6IeThnOv&#10;dN2iPOvNrFMJKFPSQi/gUCcjLeoH2KnMaRp6QadPTWkaeWGqEzqn6hZ6QfLhJ1svcrd5e8gefKZu&#10;ctrh7aZy8CfqFmVbb6YwSLqFyB6Cl5YbPrqoL/TZ8UPompemEp6m6hZ5oc/2LDlccdKwqZa2W5Rw&#10;vel1euiEF2QnwkvLDW5IK+dRuC6S6wsyO3tpKrN8QtMo5XrT6bTaibrJoY+XhkaebCFRznVcycn1&#10;etn48NJyQ2+UdL0xCZ1TdYu8gCyc6bpFfaFFs0y3Nzk68nVTCeFTdou80OKtkLQ0mdS9tNy8EOVd&#10;b5pFVlrkBZXFPVG3adQXGp3ENmE3OYByddNZWFPSor6AsMicpqEXsGpMeyGZeD1Vt9ALWN9lpEVe&#10;MEnhE9LkvMtrqhKvJzSNE68jujqjqexLeWkq8XpKWuiFhX4XJFW1yAkq73pKWOiEhX6wJCUs8gEc&#10;n+wJ8r6Sq795fyAlLHKBSlqbqlnoAvMyQkKYrIhcmbi0m65ZlHR9nm1qcj4XCMuoGeVcH3Qy3VTN&#10;Qgfgum6mZqEDYIZM05DwL1czeUIk6QBQf48yL3CkahY6YJaj80PoAPM2SEKY7O35mqm3jRLejPKt&#10;z/R7SylhoQNmKnl7SljYA8Sy6SFSzh19zVTu9pSw0AFY2+eERQ7IMZko2brki87ULHKAygOfqlno&#10;AOwmZoTJiaRXU6WBTwiLUq1jlz4nLHKAepooJSx0AA7ecsIiB+QYFlI1+vrjvD8nLHJAjmBFedYR&#10;mZMTFjlAvSiUUjN0AFIPZYTFWdZxoTjdOeMs6wj9zooLfSC9ONnX4yTrspZLt7U4xzq2U3LiQjcg&#10;TCArLvTDkKN/T1KsZ6c8lfbAtd5Bpc9PeCLOsJ6d8+L86oNKn5+SFi2Xs5NenF0dcjKWi7Krh80X&#10;G3Cn1OqJ3PFm5/+UWv1ZVn1zMHFxSq3+9L0BcxxygRfL9E5z+cUBE514cUqt/tSQJoLxoq9L5yvr&#10;TBxNnFKrP+urJorgAg9h1bRIc2p0MatrwCb48AJrqirpIDTiplNq9aft3cQenFKrP2vAJpDh4pRa&#10;PfXAjeLN0qVOqdWfp1YXUj2S1Oqyhs+nVpfTHjN8lbOrB0CbTsd+1Wl1sOiQA/KBRDnauy/1uHKE&#10;g72nwmIhHY6EQtpbKjgdNXaxatqvWl2Psye29nP7VePkRETZhQRM2ssaeK+8WK7sxit5tTgWLamn&#10;JRpVaa8ssOhLjyv7zd5DGMjdHRviX40jIZo2wB/nuUU729h5hrOh8/W4cnux0etm6y0b22tDzRnO&#10;Zmm0h/NZgTa9IQe6oGsXrGCbvP2qm75NqMcluvBjJtFFFVOgbdYM6AJx64HlhmPThkFrBrRDJgMa&#10;HsslOiDpVDa1FHp9uZdiODfDTT2wHCDVGLZHBxzEg9qimUQLJENiY+NC2RjrgWTQRjhY3egeAMuN&#10;wmXPofOPDc6sB5K7oS4zDZtKA2DZM62N4mSTvQc6NmKHEvvVzLo2itPTFguwX58Cya1dl60E74cW&#10;J4QASFxoozgHqK9XhrZu9qupowOSay4uE8hQDySescGZA5pRsY4OSG4BubwdeNWVSDR95j2AxI5m&#10;4d7MyN0nl+oCYUTlOtoozvcAEjs6iSQk1eWbYJfNPJCEzcqLDIoyzuqBxOBOIokqbjGp6qLrgcSO&#10;NohypqMbs3SmdUASdO2BJIzbpT9AoFex9QTAsh1dDgK80kwkmimO3g21mRdmJMDepRaoB5JLAF4i&#10;uVbgMgbQy7h2zUbvAVvglNyRcIkA3gNYbo+Iv9MtfEpuhngguZTib+PXA0nrsWvLKblh42/jk8s9&#10;HkiuC/lL9tW38cndJy8RWpVmLn8bvx5IfG3XtjT9gV3c1gPRgovKOInkip2/jV8NJNcAvURysdDd&#10;dKcZLOwavCd3Gp3EnizO3E13RH+W7WiX9T1Zz3iJZP/EXWDvq4FkmeIlktWHu8De1wOJeezuA80j&#10;Y7cf5CZIseE6IGH27ko8S7PjLrC/B7CstZdI6HUALGvtbrr3hF57IKHXDtgReu1uur8HkJjH7vcg&#10;4Ljoa180uSTlbrp31UDCmr1EwnHdTfcOeyWlhuuBhLoGQNIo7OYVQq3LRTsgoa7u7nxHGGkAJFpL&#10;ILpsL3eEkbrb+B25oBkAmda2aEI03W38rhpIGKmXSK7OOmBLiKa7ZP8eQGIec8yPnLPkgMABCX90&#10;t/HbeiBpPegqqvW0hGj6ognRdNf2EbRf7jN267MljNRLJIw0ABKtMeRorQl1dakFWMbSAMi0tkWz&#10;9Ad2HxfXFcp2dEDCSF2yApYi1gMJ0XQZA1ga2wBIzGP3mnGtoqy1AxKi6XIQNIRoeiAhmgGQKWM6&#10;V0P4o8tqUA8k/NFLJIeiHkj2ml36g6YeSMxjt+KRibTsawckG74u8wLLB+6BhD8GwLIyHkhooUvR&#10;wPKqO+CE8McAWB72PJDQQpcdYkLYngcStueBhO0FQKKMPamYEFro8k1MCC0MgMTXrmjC9rxEwvZc&#10;qotJPZCZx8wzE8L2fNFk/9HlxGAvWXggYXseSNheACRaYySRiX1ByJ7NxlGPIy3CnAvh5lhxJHPl&#10;Ev7mcURfkwNkQfLr2Fwh7GEYj2P66pltQaibTT2CS3Blu5gzK/YAj5NHNgg9juiBaVS1F8KxbB6T&#10;BaFYHkf8ZsslBMumRWEPO1ncnLAmhyOkyeOIHuaMbE4ok03GMic7bg5HCJPDERo0Rb3Ev3PCghyO&#10;cBuPI+3KlkuYjTyIqurHiI3DEX9YHKM1Dkf0MKeB7AG8qcENjKo4HNND98uBERUrj/EUc7SIi6Xl&#10;ccjiGJ2xOMZmHI7oa3GEosgDtdJehmpcWV8njxAZhyP0xOPK+uKyrdaD7Fk5HCExHsf0NeUSZuLk&#10;EWIyM7Gx7GFUi5sRXuJxRA9T7ozwDSeP8A3cV1b+wI3kYv/wOOJfK4/sKjl5ZK/I4QjfmJkY3xnh&#10;Gx5H9LDyCN9w8kgGSocjfAO3tLU/anGElzh55IjR4Qgv8TjSTmE3Ga+mGN9KW/e4vK5xGM/rcMRv&#10;Vh7hJa5cwktmJoZbeEexfhZH+IuTR/iLxxF9bbmEvzh55AxQ+o/yWy2O8Bwnj/Acj2P6mvoRnuPk&#10;kUO9mYkTkB2Son8tjmzyWHmyaVYjT3bhqnCED81M0IHstxblWRzhOU4e4TkeR/Sw5TL+Yu4QyKFM&#10;WQ89bsgpTxWO8RdbLuMlFsd4iYmbkMPOYv0sjvESi2O8xOGIPwxOjvLL9dP9TeIXqnCMl4BnyPgi&#10;MRtV8lDPKhzjG6iXKpfxDYtjfMPiGN9wOKKHxTG+YaI+JEStaBeLYzzC4hiPcDiih8UxHoF2p/xB&#10;ApWENwtOIj/L+hoc4xFWHtbBVfIIjxD+r+pH+IHDEX7gcIQfeFxZD4cj/AB5VrQeZN53ODLvOxyZ&#10;9z2O6WHqR+Z9J4/M50gEo/WtxZF538qTyyOlduVxRF9TP7lZUyWPzPsq8S/6kVwSKsqT3JyCI/O+&#10;k0fOYByOzPseVx7XkCJH14/M+w5H5n2PI/6w5ZJ538kj877DkXkfOXy0vrU4wg+cPBI9Y3GEHjgY&#10;8ZrRApNcsfHBWdL4CDcYLIy4zMAIM7DSCDGwMMILLIzQAiRTUprWwoimRhrhDrZQQh0sjDAHCyPE&#10;Qd1tlwGFqGAiochoZ1Bxa8O9klO69r+IdO0gSbl07Soxy3dM1965tjhpVT4Yn65dtkckW7tcedND&#10;zwcla5ekZRAJSWEO9jBVOwpCrjdTXAhCRVxmtrSYMA0grhGmxWDcIGLCzHM6L16iNphFiZgw+SXu&#10;U6Zrg/HaiZEsms9tEyX9y4kBCWNyoiRzrcoFmVBLdsdJhaL8crjMmlZM6BcTFBlapYtO1Si0dNpE&#10;TWRqlYM9JYjbuomMrXIYJgQJwyOqxanXF5KRMiUoNLbKlP7c/XHa9ayk0No5SaG5ces7U6fQ3DlJ&#10;ob1BsDOSQnvnJIUGx235tCTZ0ncGz0iK06wPme4mNIpKCocR0PhMnSKLS47N575DcrigNJXDMtEK&#10;ZMPd1ykjKbL4NGNx4WtUUmRxlXg1UScJymGS4pTqSG6ZbOOwCpcUWVy9LJCqU4XF41TqSN+ZrlNo&#10;cZUi+Lnv+sjiyCualhRaPCcpsrhKPZrQToiZs3hG0pP06RmLS0AQlRRZXGXMTdUptHiuTlEbx9MA&#10;STth8crrFFocOXDTgkKDq4TMz103DQ2eEyTb6c5KGUFRonSk+E3WSGLxqaDQ3CpdbMLa2NjigkJr&#10;q2cuUoJCY+dUC42NvMpp1SqMjQx/vtYqW3KiRkJbmY2inOjq1YKUoMjYaTYQ5UPPCoqMnREUGhtZ&#10;sZM2knAlr1pGUGhsld83pVpk7Iyg0NjqXZKEIGxk0RpF+c9V+vOUoApjz8OWjbaWtJFszTMbzUNj&#10;Y6xJCwqNrTKoP+/9Uc7zrKDQ2DlBobGRlT5ZI9mtd6plBEW5zkFf0oJCY+cEhcbODJASDkUrFNo6&#10;8Bn2AU4Jok8JorHav8ACRq/2y3mNTTj/KUH0s2ymJpz+lCD6mWVM4P0FGHZNEzPxNKcE0c8MaSJC&#10;LkBTawxpLo2eEkQ/MySO9OTU5GKoy4VtItQv9MuWmDTLY6QJ2LjAAzY1bhL6JpUBRauCgzcoeF3a&#10;bxMlcQG6VSUdhEtJr+urJqb8Yl6nqgl1uABBqqnMnyVBtHbXLw5H2YHer1fHkbwliwde1f94rHU/&#10;Hl2+Gl9KjfSxiMHKCYk8UysbGkg1LHw5n2nYsGkUlks0rL0sye606jZbnv2qs+ZZVHxeIy/mXmxV&#10;/Y6jd6ricJLk7CvJ0q6sRJGoAyOL5PwzKBJxYFFlHQ2KRBFoFIshMCHg1TB78mGtbr9qH1lpJNDA&#10;wcp6WhgJM7AwEmVggsnxfk6xaVgYiTFwMKICFldoj3g4uapQ7FqWmq0tFFu3JRgOW1WhJLzAwcoq&#10;WBgJGrAwEjPgYFUqkIgBE99eiSqraWSRqAKDIkEFFlXW0aBISIFFkdrr3k7iDmw8e7kxGhQJJ7Ao&#10;oqOuF8ClBmtkQdUKFFpQCSVzkswAVSh0qApZGGAqUGUVTbViDTEnnoINPjDYAE/G35w/3qhX4tU3&#10;o3cP95vDOX6Nt+yPx9352dlhdbt+WB4+ebhb7beH7fXxk9X24Wx7fX23Wp89bvdXZ+2kmajvdvvt&#10;an043G1uPt9v3+zAa0T+6ldvv9iP7q5wJ1z2ZvUr8X/65utvf/+7kR4LDOrz/e7L3Rd7NBf5xY3+&#10;SdiJjRRAoZ6mqNbg4wvwnEXX4xEa/ST8FA8k64BCsOrbX+u/axvZrkT7HvRrS/LRT98dRytQH7zU&#10;gN6mAhR6PLanm6wuVxnJ1UYiIx4PO2eow4cZ6svb5W6tDHWIDIWOaAz1z//+p//875Em/SYs4/Xm&#10;i73YBeuFL3e/2K7+4TDabF/fYsdpreRdfLVbQyWlRfQn8sMBJh5dPv5yewXM8s1xq+inqDq6vr/b&#10;/b38oQg3xkY2Wk0eB031A4sbe3Uugtf6abc/HD9fbx9G8s2r8f3dRlRcni/fggNr01qI/Hqz/dnd&#10;/T1+L3xUqPFiiugR+fGwvb+7kg/VD/uby9f3+9HbpTBt9c/4KYKh5W2ulLDj8u7+p5ur0VGZ47i/&#10;g4Hu12Mp4WF9NR7drzf6O12l+81nn8LX2kLSBg/nl9urr1SDVL+H2/WvX8D/2KGN/K+jSiNn/tn9&#10;L0b2XkcNhHw9C+SR+zfST+xa64Wdrg2BwT/pdPz+B+VG2Cp2o7La9+DGFo9cq06xNgPeyY2JaSs3&#10;GmNaMW78l3/79o9/GOkRz7hR5iw1Pj0Zin+8328fb9fLK0wR0Vis/0D+Oj8Wh31xJq+/So9r9DIi&#10;GIKxvFadUZJi61Es0x1lh6J6DJbC3aCc7lLHd5fvUKAooQfJ0X6rtz7ervf45na7/y1G2v1y92p8&#10;+M2b5R7j7v3PNzCF7JHYb/b2m0v7zVIxmlfj4xiPV60g5fUReyn4mze7/d3NLSTr2Wmz/TGmrus7&#10;NZ34WpgR/CVHatCGuIurjmbaxkeaqcPWMZejU2kdvd7p863j1MXfo4uji8VuVGug78GNw+Q0UvMF&#10;Rm6kxngYj9Rqf9q48eVG6ql+PdP3RWQgtSN1vLrAKjZmy6eReveR1lSIw4i7uJozv4cuvkCQ6YmM&#10;sT2ETBeX5WjsRtWhXt6NbYcQoZMbv6sb/VaQ3uHQ94W/BzfOmidXVU68qZ43SRazeMJVR7YvNuGa&#10;zam212fufsJt5XqJ7FOclkZ6gfbySyNZmEQjNc7pzZoRe8IvuDRq591ppP7OnFpCPWI3fk+bWOjJ&#10;p5H6u7vx6SaWTnj04iP1Qp+sn0Zq2WP7gWxiIeTkSRd/4U0sezLXNrh0E3FqvE+JhisTuT3+zexw&#10;nk6Z8sexuaXU000vndvn5Th4byJaWnlHO3a79jmoOH6NLegXdvpf1CmTREvGE3S46fUCPGsmVwXR&#10;Q09urAqOyPXGp/tTOjTrxXpjZx+zP7nxQ9wowchxb3zZ/anOvoV6cuMHufHp/pTOJ/ZyvdE+ZHBy&#10;4we58en+1OIl96c6+5ZO2zzdnzodCH3vR/cLvz+lwzoanQPzpZbEU5P6tW10GPNpSfwDWhLL/Wcz&#10;jdvGEW57feyjZOx16ejv540jGDlOQT8Sn/nyO9uyJfGkcagw9xcaObpWjl3Ugus0rfzgIsKwbHva&#10;OMLdtI89crSDedmlWeirTn5aaaZmK611F7Qy+yqnIJSPFIQioZxPRo4w0OxjNw68HY55TY0c+mJO&#10;0Dj8galasOY33U6N42M1Dr+RZzlHuJP3sRtHuzBpONz9GBssLoHH5jD91DaeUg5/iQrfrXB3aqV2&#10;rG8Q+3x7t/rJ8rgMf1Zk5Xzdbm+391fr/Wf/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QnAABbQ29udGVudF9UeXBlc10ueG1sUEsBAhQACgAA&#10;AAAAh07iQAAAAAAAAAAAAAAAAAYAAAAAAAAAAAAQAAAA9iUAAF9yZWxzL1BLAQIUABQAAAAIAIdO&#10;4kCKFGY80QAAAJQBAAALAAAAAAAAAAEAIAAAABomAABfcmVscy8ucmVsc1BLAQIUAAoAAAAAAIdO&#10;4kAAAAAAAAAAAAAAAAAEAAAAAAAAAAAAEAAAAAAAAABkcnMvUEsBAhQAFAAAAAgAh07iQL5ATPPX&#10;AAAABQEAAA8AAAAAAAAAAQAgAAAAIgAAAGRycy9kb3ducmV2LnhtbFBLAQIUABQAAAAIAIdO4kCz&#10;OLDLpCQAAC0UAQAOAAAAAAAAAAEAIAAAACYBAABkcnMvZTJvRG9jLnhtbFBLBQYAAAAABgAGAFkB&#10;AAA8KAAAAAA=&#10;">
                              <v:fill on="f" focussize="0,0"/>
                              <v:stroke on="f"/>
                              <v:imagedata o:title=""/>
                              <o:lock v:ext="edit" aspectratio="t"/>
                            </v:shape>
                            <v:group id="组合 74" o:spid="_x0000_s1026" o:spt="203" style="position:absolute;left:147282;top:176400;height:1237746;width:826866;" coordorigin="2424,1025" coordsize="1362,2040" o:gfxdata="UEsDBAoAAAAAAIdO4kAAAAAAAAAAAAAAAAAEAAAAZHJzL1BLAwQUAAAACACHTuJAKVsNiNYAAAAF&#10;AQAADwAAAGRycy9kb3ducmV2LnhtbE2PQWvCQBCF70L/wzIFb7qJYtA0GynSepJCtVC8jdkxCWZn&#10;Q3ZN9N937aW9DDze471vsvXNNKKnztWWFcTTCARxYXXNpYKvw/tkCcJ5ZI2NZVJwJwfr/GmUYart&#10;wJ/U730pQgm7FBVU3replK6oyKCb2pY4eGfbGfRBdqXUHQ6h3DRyFkWJNFhzWKiwpU1FxWV/NQq2&#10;Aw6v8/it313Om/vxsPj43sWk1Pg5jl5AeLr5vzA88AM65IHpZK+snWgUhEf87314yWIF4qRgNl8m&#10;IPNM/qfPfwBQSwMEFAAAAAgAh07iQKY3nss5HwAAOt4AAA4AAABkcnMvZTJvRG9jLnhtbO1dy25k&#10;OXLdG/A/JLQ04K68j8ybKXT1wJj2NAyM7QFG/oAsSSUJUCnllLqr2+tZeGevvTT8E0bD/hq37c/w&#10;CT6CZInkieo2DBjQLFpVo1OHjAhe3kMyGPfLX33/4X713fXp6e748PZs+GJ9trp+uDxe3T3cvD37&#10;m4vf/OnubPX0fHi4OtwfH67fnv1w/XT2q6/++I++/Ph4fj0eb4/3V9enFUgens4/Pr49u31+fjx/&#10;8+bp8vb6w+Hpi+Pj9QN++f54+nB4xl9PN2+uToePYP9w/2Zcr7dvPh5PV4+n4+X10xP+36/9L8++&#10;cvzv319fPv/1+/dP18+r+7dn6Nuz++/J/fed/PfNV18ezm9Oh8fbu8vQjcPP6MWHw90DGlWqrw/P&#10;h9W3p7sXVB/uLk/Hp+P75y8ujx/eHN+/v7u8djbAmmH9iTXfnI7fPjpbbs4/3jyqm+DaT/z0s2kv&#10;/+q7351Wd1dvz/bb5Wz1cPiAIP3Xj3/46R//frXM4p6PjzfnQH1zevz94+9O4f+48X8Ti79/f/og&#10;P2HL6nsMgXkZd+PZ6gf8cdnO6+Di6++fV5f49W7c7rbbs9Wl/H6clmXe+hhc3iJQQjDO4+z/+Xrc&#10;xN/9efjnw7QFt/zjcT076jexB2+ko9qvj48YT0/JZU+/zGW/vz08XrtIPIkz1GUY3d5l//Hjj//5&#10;h3/46V/+6b///V9/+rd/Xi2u69ILwNVxT+dP8OHq3ce/PF7Bz4dvn49u1Hziw4oLov82C0axc95+&#10;5zyn9h/OL799ev7m+uiicfjut0/PfnBf4U9uaF6Fvl6A4v2He4zzP3mz2q4+roQ0YCNkyCDTdnW7&#10;GkJ7GOLKg1AozzDWiaYMs4wNIgRcica5TrTJMMMwN5gwtJRpWteZMM4VM2xaxiG0ioIHql7aZ5hh&#10;37JuyP09N/w05B4fx13DviH3+byrd2vInT4u6xZX7vZNw+1D7vdp3fLWkDt+23D8kHt+Qu/rw2rI&#10;XY8xU3X9kPt+2rXGw5j7fmn4a8x9P48tf42579FitV9j7vu5ObpkjtPhtW/4C/NfAs37lr/G3Pf7&#10;xlAdc99v5qaNue+HdcthufMxezQCOeXOl2e26rEp9/62OcKm3PsDglQny92/xcNWH2JT7v5hbPhs&#10;yv2/xehpkOX+H6bGgJ3yACzNCWwqAjC3fJYHYGmOMrwi0wAaNg2fzXkAluY0NhcBQJvVAMx5AHbN&#10;eWwuArBtjLM5D8Bu23rIoSEyM5eGz+Y8APvmOJuLAOxaZuYB2DfH2aYIAFxb9dkmD8C+Oc42RQAw&#10;HdTJ8gAM6+ZA2+QRGIfG2NjkERjWGEL1Z2CTh2AcGl7b5CHA7NJ6m2zyGMjLsG5pHoNhQKP1vm3z&#10;IIxTY3hs8yAMw6Y1dYgA1Zl7xERa7du2iMKwa80d2yIKaLTOVkRhHJpsRRTwvNTZiiiMePM3/FZE&#10;AbN8na2Iwoh3WZ1NhGvy265h6VJEYcLM3GArogD3Vvu2FFHA2qHFlkdhWjcshaZPFgxTc6Jc8iiI&#10;ZKr3rYjC3JwplzwKE0JfZyuiMG9aI2SXR2FqKeRdEYW5OXploacxnVrSdldEYYNG6zHdFVFoCdJd&#10;EYVNc02B5VHWt20jCrsiCtt1a4Tsiii0hOSuiMIWUqBu6b6IQkv+7YsobJujd59HYYYJ1RGyL6Kw&#10;barJfR4FEcN1tiIKWPK3LM2jMLe00b6IwtIcvfs8CnNLHO2LKCzN0TtgcyINEdHqVVPxDs1gw645&#10;+w7rIhAtHTKsi0jsmuJhWBehaEkRvJWL/jWfiGGdB2OzbrwehnURjX3zmcALPGt403pND+siHvvm&#10;UzEUC+XN3IpHsVQe9s3nYigWy7JMqce3WC5jnyOfn7C9chM3UA63cU/l8vuHsKmCP60Oste5dhs5&#10;j8cn2cOSHRbsUV0Msq0CCqBkB6YBxqgR8GQCY0gI2G0vUWbEW8CLiRnBFPDeBJZQCRqxsJgokXBw&#10;m5FDsBKbDyb2YCf2F0zwYCm2ECxw2UKQvmOXwAQPpmIjwAQPpvq9ThpRWeu7zthMHYOpo81UWbAL&#10;O5bklr7LktzBbabKotvBbVGdgqlYOJs6E0ydbKbK0lg6g8WvhV0Wvw5uM1WWtw5uM1UWsA5uM1WW&#10;qA5uM1UWoQLHMtNiqiwzHdxmqqwjHdxmqiwUHdxmqqwEHdxmqiz1BI7FnMVUWcs5uM1UWaw5uM1U&#10;OedwcJup22Dq1maqrKeEHSsmi6lLMBVLIhM8mOrPMei0JEse1xmbqbKmcXCbqbJoETiWJZa+h+On&#10;C6w7TPBgKhYWJngwFSsHEzyYiqWBBS4rAzEV2t8ED1GFuDfBg6l7m6n7YCrkuYk9mAr9bYE7+S22&#10;isC2/YNgrSho2z8I9opEtv2DYLFoYNs/CDaLyDX9gyScjEardIJMzVrwj2RQoSecc396wn06W+GE&#10;+538m8P54+FZxGv84+rj2zN3kniLU1g52JNffDh+d31xdJBnEbF+JMZD1vTb+4cc5R0WjyLj7+LP&#10;R8fkMTDE9z/+Mv4sQDsDCIcnnAlaxgCydBzv/h5TCJAR1bcvcOGdamgRLzsLqm9iaBGvhy6XH+aY&#10;tw0o7OMYUJjpLCjSe98vWXkbyGTB2oPFxAMsPywwLAxMsL4JsVGIaQsbzocsMAjQHiwIfRwJ2WB9&#10;EyIb5JSlUQgdC8ynn2Cei/NE/Onni9goxEGXLUw+VhixNLBhy83SKParDDCksphgeHVY2HAU34OF&#10;lQzOaEwwHHpb2LDQtMCwBLTAsDgzwYgJfnIYsaDpskUYMSHAsAiwsPmUmuboDUu4EcLZwgZJ24OF&#10;NZgkXplgfUsjG3aCDWw4LrHB+paGRiemErwqwTlIt9GwDpyYUghsTCtEWN+E2ChRAgojJvipBmky&#10;fUsDjEiGsBadiGZQGLE0NEpUQ2QjsiEsTZHE07U0wohwUFjfhADDcYml0Zkoh8hGlENY985GGBEY&#10;kQ17gr3nNMKIwFBYf7xFGBEYcpaHtR3OaLp9izCiQxTWtzTCiA5RWN/SCCM6JKzYZyIwFNY3IcKI&#10;wFBY34QAw1FPNwphnb8hAkNhxAQ/OWyIcohsRDlEGFEOEUaUgzuiw7hEAlzXIwnXt1VxRGMkXD9g&#10;iiMqQ3FEZrgjOrHXjGP2ehW0IUpD28W5eW9uUhzRGhG3JWIDSYZu3rHjiL2Rj8gSbZfoEsURYaI4&#10;okyQB+ntNeOIvZGPaBhtl6gTxRF5ojiiT5Cq6e0145i9gQ8v8O44je3i9WfC4eVhwmGG7uLCEdvW&#10;jCP2Br6FyB5ksTo/L0T3KI4omkHSWjEPLUTSJByzI/ARUaN8ZNtEcUSvDPi9s4MIloQjdkQ+IlmU&#10;j+ydKI6IFtn4cXZYcUTdKJ9eSombNfGn37RRHNE3CUeet2DHjigcXPNw9ppxRAopH9lFURwRQwlH&#10;7A0nljsih4aIYzpHcWScRhzTOYpjdvjnd4fz3e78Fw5FkfttwzGdE/nIvssQcUzn4PmR52jHdE7E&#10;MZ0TcHumcxRH4hZxTL/g+RY79mYciVvkYzon4ph+URyxV7I+xQ6mXxTH7Ah8TL9EPqZLFEfskJxO&#10;sQNbKN3nI+KYflEcsTfimH6JOKZLJGNT7DDjmL2eD2fHRLCFhgFkFkdGImFkl15MwdKrr9kyYN+Y&#10;BCQqJgP2jUlAomNw3yMYYwYSxZMY8artDdkExLvCCCRWy+VDFxmijuTMwwMxLfabjkDMO0Ygszoy&#10;4snpMsotQ2eMHUjcExkln9jUtCTiGoHE6pB/KJdzCGN4CgcilHAZyLtnIPtGCUikUgISrYSbQ6Fp&#10;O5BYrYxEVqWmiV5KQCKYcHEpGGMGEmmVGIm2SkAirjIgGeEhf3LAPav+MFMg0WFjBKLGhI1xRHJ9&#10;95lRRiKx5LjSTQCjHUisVkaixlLTRI6NIS0TFRyI1Qokgiwxkh2lBCSSbMTA9n40A4l4S4xElSUg&#10;kWUZkIQQD583hmxA4bZ/ABIFl4BEmmVAEuuQBDpMRJvJobczZiLaLAGZNlNGps0w5fim7UBitTIy&#10;EZeAJNYKZNpMLqWJVJjMQCbilJGJOAUyEYeJ1vfRDiTuUUYm4hTIRFwC9mMtqQ7eGCzjepN9AhIR&#10;lwH7VitwJiIO9019H+1AovYSIxFxCUhEXAYkVuMV6ByO67F9hyuQqD3JL/GMRMRlQBJrKVciT+GM&#10;N3x3UCiQqD1JbvGMRO0lIBFxkgfjGc1AovYSI1F7CYhpreseaA7fRzuQDAplxANuanpD1N4U7iRh&#10;e5rEWoFExCVGcnKI29XePRsi4hKQiLgMSIwJyWrDhog4yVVyIdwQEZeARJtN+L1nJNosAxJjlJFo&#10;M0mV8k3bgWQ8KiPRZqlpos2mkGE1bOxA4p7IiKvw/WcmAYnVcJ/z45aovUmBRO0lIBFxGZBYHbKa&#10;cGxiBRK1NykjOXmUrDfvHjOQqL3ESNReBiRWY3T5PhJZOCmQqL0MSEZPSOwZtkTtTQokai8D9q2W&#10;1EBvNVF7CUjUXgbsWy3phq7phai9BCQiLgMSq/Hw+aaJ2pMkRg8kai8DEqvxOAdGK5CoPZSvCIxE&#10;7WVA4p6QCDKEwpXtBG8FErU3JyCxGlOOdw+RhSizEYBE7SUgUXtzSN8YFjuQ+FEZidqTDFJvtR1I&#10;/KiMRBbOIblgWKzAHdGPyrgj+hHFSLzVdiARmomRCM0ZU7dzOAqddBVAAhJFmoBEkc7h1H3Y2YFk&#10;mCkjka5zOCgfUI6lb3UCEvcokGhcyRz2DjcDiRhOjGSjcg7H0YPU5O2tkBKQiOEZr0BvDNmoTEAi&#10;hlH3MjCagUQMJ0Zohp7VkjftjbECUSynzxjPXfdEDEsutmt6T8TwJp5p2oFENUvitm+aiOEEJGIY&#10;pYECox3Yf7g28eRsT1RzAhLVLBnh3mqimjMgGT3xxGdPVDMqHYWmiWrexIMc1DzqD7MEJH6M5zN7&#10;cnS+USDR4Zt47LI3A4lgdxfVZYMNlZn6Vsezj1Qa22cfQqTJBXhXiklvwuP/zAtmPxx/c3d/j9lA&#10;7pvK/fgBBx8YEpcfHlEc/enhxt2Rfzre310JUHBPp5t3v74/rb47SHF597/QvwKGIu4PV3GaQR+k&#10;KLiUAZfS6k/n745XP6Ak+OnoS9OjlD7+cHs8/d3Z6iPK0qPpv/32cLo+W93/xQOKmOMpl4H67P4y&#10;o/od/nLKf/Mu/83h4RJUb8+ez1CkSv7462df+/7bx9PdzS1aGpxZD8c/Qyny93dSMdz1z/cq/AV1&#10;1H1f/w8KqqNUWKOgunvYfm5B9X3c4h8XV9jhcB4Lqi8i8lxBdRSKC+GL5djz8WEuqO4qNAqrG0up&#10;WHpRRG7x5UVDk62a6q6+d4WqqB8HSS619ypUeHlpcUZXsbBCVZSOW1CVs06FCUqpcDcBhdQqXEXZ&#10;uFB2r9ItvAsSl6tJXOEqSsa1+yVvyUSGym3VjpUF49oOk7MBZUMuVYOtdH8zkrI+TmyuOl7F0KK+&#10;+rCgOm09AvKaT2yuNl6NrYwBqvo22PIg4BS6YWkRBXy4ocEmk1DqmyvtWulbUWV9COUsK+ND5Iey&#10;4dyr3reizvqwnVwByhpbHgUc6jTYiucAO5UtS/Mo+PKpNUuLKGx8Qeda3/IoSD386uhF7bbkD9mD&#10;b/RNTjuS31wN/krfimrrwwYOqY8Q2UNIbK3pYyqehbk5f4hcS2yu4Gmtb0UU5uaTJYcryoZNtbrf&#10;ioLrw+zLQ1eiIDsRia01uaGsXELhukjrWZC3c2JzleUrlhYl14fJl9Wu9E0OfRIbBnl1hBQ113El&#10;p/XUy8ZHYmtNvUXR9SEUdK71rYgCqnDW+1Y8CyOGZX28ydFR6psrCF/zWxGFEd8KqbPJSz2xtd4L&#10;Rd31Ydg32YoouCrulb5timdh8EVsK36TAyjtm6/CWmMrngWkRbYszaOAVWM9CtXC67W+5VHA+q7B&#10;VkQhFIWvsMl5V7LUFV6vWFoWXkd2dcNS2ZdKbK7weo0tj8Lefxek1rUiCK7ueo0sD8Lef7CkRlbE&#10;AIGvPgnyfSXtf/j+QI2sCIErWlvrWR6C8GWECpmsiLRNXNqt96wour5rDjU5n8vIGmYWNdcXX0y3&#10;1rM8ALiu2+hZHgC4oTE0JP1LeyafEKkGANI/ocIXOGo9ywOwbcn5JQ9A+DZIhUz29lLP3LeNKtEs&#10;6q1v/feWamR5ALaueHuNLH8CxLP1KVLOHVPPXO32GlkeAKztW2RFAFpKpii2LvWiGz0rAuDqwNd6&#10;lgcAu4kNMjmRTGa6MvAVsqLUOnbpW2RFANyniWpkeQBw8NYiKwLQUlgo1Zj6j/P+FlkRgJbAKuqs&#10;IzOnRVYEwH1RqGZmHgCUHmqQlVXWcaG4/nCWVdaR+t2ky2MgT3H1WS+LrMtarj7Wyhrr2E5p0eVh&#10;QJpAky6Pw9KSf5+UWG++8lzZAx29iyufX4lEWWG9+c4r66svrnx+ja1YLjdfemV1dfA0PFdUV8+H&#10;LzbgXkurV2rHh53/19LqL6rqh4OJi9fS6p9+byAch1zgi2V+p7n/xYGQnXjxWlr9U0eGDMaL2VbO&#10;V9aZOJp4La3+4lkNWQQX+BCWZUSGU6OLrW0Ah+TDC6ypTOwQNBKm19Lqn473kHvwWlr9xQAOiQwX&#10;r6XVax+4cbpZHqnX0uovS6uLqF5JaXVZw7dLq8tpT5i++tXVM2AspxN/+rI6WHTIAflCshzj3Rc7&#10;rp/hEO+psFxIxZFUyHhLBaejwS/RzPjTm5tw8cQ2/j7+9Dg5EXF+IQmT8bIGvlfebVd24x2fFcey&#10;Jf1riWZVxisLLPsy4fpxi/cQFnJ3J6b4m3EkRTMm+OM8t+vnmDvPcDF13o7rj5eYvR623pq5vTHV&#10;nOFilcZ4ON8kjOUNOVCTrjVZIQ75+NMP/VhQjzNq+jFj1KxiCozDmgE1EdcO7A+cWDYMVjNgnDIZ&#10;MOhYzqhA8lDF0lJ46vtPKabzMN3Ygf0EqSGoPTrhIB80Ns0YI5BMiUPMC2VzbAKSSRvpYLbZPQP2&#10;B4VWz6Hvn5icaQeSu6FamYa9SjNgPzJjzOJkL/sEVDUSp5L4M7x1YxZnki0REH9+CiS3drVaCb4f&#10;2n0hZEASwpjFucB8vzKMfYs/Qx8VSK65aCWQxQ4kkYnJmQuGUbePCiS3gLRuB77qShjDM/MZQOLH&#10;sHAftuTuk5a6QBpRv48xi/MzgMSPykhSUrXeBLtsloAkbVa+yOAk49YOJA5XRpJVPOKl6pu2A4kf&#10;YxLl1mc3NuXMqECSdJ2AJI1byx8g0as7ejJg349agwBfaSaM4RVH74bGygtbkmCvpQXsQHIJIDGS&#10;awVaMYBexo1rNnoPOAI35I6EFgL4DGB/PCL/zo/wDbkZkoDkUkq6jW8HktET15YbcsMm3cYnl3sS&#10;kFwXSpfszbfxyd2nxAirem+udBvfDiSxjmtbWv4gLm7tQIzgrjHKSK7Ypdv4ZiC5BpgYycVCvelO&#10;K1jENfhM7jQq40wWZ3rTHdmffT/GZf1M1jOJkeyf6AX22Qwky5TESFYfeoF9tgOJe+LuA60jE7cf&#10;5CZId+AqkCh7vRLPyuzoBfbPAPatToxEXmfAvtV6030m8joBibxW4ETktd50/wwgcU/c70HCcTfW&#10;qWlySUpvuk9mIFHNiZFoXL3pPmGvpDdwE5BI1wxIBkXcvEKqdb9pBRLpqnfnJ6JIMyCxWhLRZXt5&#10;IopUb+NP5IJmBmRWx6aJ0NTb+JMZSBRpYiRXZxU4EqGpl+w/A0jcE475UXOWHBAokOhHvY0/2oFk&#10;9OBRcaNnJEIzNU2Epl7bR9J+/5mJW58jUaSJkSjSDEisxpTjrSbSVUsLsIqlGZBZHZtm5Q/iPi6u&#10;K/T9qECiSLVYASsRm4BEaGrFAFbGNgMS98S9Zlyr6FutQCI0tQbBQIRmAhKhmQGZMeHhGoh+1KoG&#10;diDRj4mRHIomINlr1vIHgx1I3BO34lGJtB9rBZINX628wOqBJyDRjxmwb0wCElmoJRpYXXUFrol+&#10;zID9aS8BiSzU6hBrovYSkKi9BCRqLwMSY+JJxZrIQq03sSayMAOSWGvTRO0lRqL2tNTF2g5k7gnv&#10;mTVRe6lpsv+oNTHYlywSkKi9BCRqLwMSqzGTyIt9T8RerMZhx5EREc6FcHOsO5Npu0S/JRyxN9QA&#10;2ZP6OrFWCPswTMIxe/2bbU+kWyw9gktwfb+EMyv2AR7lIxuECUfswGvUjReisWIdkz2RWAlH4hbb&#10;JQIrlkVhH3aKuB1RTYojoinhiB3hjGxHJFMsxrIjO26KI4JJcUQGbdAvie+OqCDFEW2TcGRcxXaJ&#10;spEPorr+MWGjOBKPiGOyRnHEjnAayD6Atwm4hUkVxTE7/HO5MKES+ZhOCUeLuFjan4cijsmZiGNq&#10;RnHE3ogjEkU+UCvjZTHj+vYqHxEyiiPyJOH69uKyrbeD7FkpjoiYhGP2hnaJMlE+Iky2ITeWfRg1&#10;4rZElyQcsSO0uyV6Q/mI3sB9ZRcP3EjuPh8JR+Ib+ciukvKRvSLFEb2xDTm+W6I3Eo7YEfmI3lA+&#10;UoFScURv4Ja2j4cVR3SJ8pEjRsURXZJwZJzCbzJfbTC/9bbucXnd4zCf23AkbpGP6BJtl+iSbcjh&#10;Ft3R7V/EEf2ifES/JByxN7ZL9IvykTNAeX5c3Kw4onOUj+ichGP2hv4RnaN85FBvG/IEZIekG9+I&#10;I5s8kU82zSx8sgtnwhE9tA1JB7Lf2uWLOKJzlI/onIQjdsR2mX4JdwjkUKZvh5835JTHhGP6JbbL&#10;dEnEMV0S8ibksLPbv4hjuiTimC5RHIlHwMlRfr9//nmT/AUTjukS6AyZXyRnw8SHfppwTG+gX65d&#10;pjcijumNiGN6Q3HEjohjeiNkfUiKWtcvEcd0RMQxHaE4YkfEMR2BcefiQRKVRDcLTjI/+/YGHNMR&#10;kQ/rYBMf0RGi/13/iD5QHNEHiiP6IOH6diiO6APUWfF2kPe+4sh7X3HkvZ9wzI7QP/LeVz7yPkch&#10;GG+vFUfe+5FPLo/0xlXCEXtD/+RmjYmPvPdd4V88R3JJqMsntTkFR977ykfOYBRH3vsJ15/XUCLH&#10;94+89xVH3vsJR+IR2yXvfeUj733Fkfc+avh4e604og+Uj2TPRByRBwojUQtW4CXXHXwIlgw+og2W&#10;CCMhCzCiDCIbEQYRRnRBhBFZgGJKzlIrjFga2Ih2iI0S6RBhRDlEGBEO7m67TCjEhJAJRWa7gCpH&#10;G+6VvJZr/39Rrh0iqVWu3RVm+Znl2icdi+vR1YNJ5dple0SqtcuVNz/1/KJi7VK0DJRgymuw56Xa&#10;0RBqvYXmchA6opXZ6jR5GUBcI6zTYN4gNHnlOV8Xr9IbvEUJTV78Evcp673BfK00UkXzpW+Kon8t&#10;GogwxlMUmRtdLciKWbI7TjpU1JfDZda6YSK/GFHhaFcuutaj3NN1Fw2Fq10N9hoR9/VQONvVMKwQ&#10;icIjppWl1/dSkbJGlDvbVUp/Gf6y7HqTKfd2iyl3N259N/qUu7vFlPsbArvBlPu7xZQ7HLfl60yy&#10;pa8ObzCVZdaXxuMmMooy5dMIZHyjT4XHpcbmy9ihOFzWmqthWRkFsuGe+tRgKjy+aXhc9BplKjzu&#10;Cq9W+iRJOYypLKmO4pbVMQ6vcKbC4+7LArU+GTxellJH+c56n3KPuxLBL2M3Fx5HXdE6U+7xFlPh&#10;cVd6tGKdCDP1eIPpk/LpDY9LQhBlKjzuKubW+pR7vNWnYozj0wBVP2HxyvuUexw1cOtEucNdQeaX&#10;odvkDm8RyXa6eqlBVBRKR4nfao8kF58S5e525WIr3sbGFifKve0+c1Ejyp3dMi13Nuoq100zOBsV&#10;/lKvXbXkSo9EtjIfFTXR3VcLakSFs+tqoKiH3iQqnN0gyp2NqthVH0m6UjKtQZQ729X3rZlWOLtB&#10;lDvbfZekQoSNLNqjov65K39eIzI4e5ePbIy1qo9ka575aJc7G3NNnSh3tqug/vLpL2qeN4lyZ7eI&#10;cmejKn21R7Jbr6Y1iIpa55AvdaLc2S2i3NmNCVLSoWiHcl9nMcM+wGuB6NcC0VjtX2AB41f7/brG&#10;IZ3/tUD0i2qmIZ3+tUD0C8+ExPsLKGzLEAv5NK8Fol84MmSEXECmWhwZLo2+Foh+4Ugc6cmpycVi&#10;q4UdMtQv/Jct8dLsz5EhYeMCH7CxhEnkm3QGEs0Eh25wcFvZ75AlcQG5ZWKH4HLstmc15JRf7Gym&#10;hlSHCwgkS2f+VwpE+3D99ulZdqBP15fPK/mWLD7w6v6Lj7Wezlbv3p69kx75Y5GAlRMS+UytbGig&#10;1LDo5Xal4aCm0Vir0LCPshS786bHannxp6+aF1HleY18Mffi6Pr3vPredRxBkpp9PS4fSiOKZB0E&#10;LlLzL6BIxkFE9W0MKJJF4FEshyCkgJth8eQjej3+9DGKbCTRQGF9OyOMpBlEGMkyCMnk+H5Od2hE&#10;GMkxUBgxAYsrjEd8ONnUKHYte8M2Noqt2x4Mh62uUZJeoLC+CRFGkgYijOQMKMxkAskYCPntRlTf&#10;zMBFsgoCiiQVRFTfxoAiKQURRXrvn3aSdxDz2fuDMaBIOkFEERt9vwDuDdjABVMNKIygHkreSfIG&#10;MKHwQBm4MMEYUH0TQ7dKC/FOfE02+IXJBvhk/M35xxt8JR7evMFX62/vLr8+PB/yv7tvyZ9fj8fb&#10;4/3V9emr/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oIQAAW0NvbnRlbnRfVHlwZXNdLnhtbFBLAQIUAAoAAAAAAIdO4kAAAAAAAAAAAAAAAAAG&#10;AAAAAAAAAAAAEAAAAIogAABfcmVscy9QSwECFAAUAAAACACHTuJAihRmPNEAAACUAQAACwAAAAAA&#10;AAABACAAAACuIAAAX3JlbHMvLnJlbHNQSwECFAAKAAAAAACHTuJAAAAAAAAAAAAAAAAABAAAAAAA&#10;AAAAABAAAAAAAAAAZHJzL1BLAQIUABQAAAAIAIdO4kApWw2I1gAAAAUBAAAPAAAAAAAAAAEAIAAA&#10;ACIAAABkcnMvZG93bnJldi54bWxQSwECFAAUAAAACACHTuJApjeeyzkfAAA63gAADgAAAAAAAAAB&#10;ACAAAAAlAQAAZHJzL2Uyb0RvYy54bWxQSwUGAAAAAAYABgBZAQAA0CIAAAAA&#10;">
                              <o:lock v:ext="edit" aspectratio="f"/>
                              <v:shape id="任意多边形 75" o:spid="_x0000_s1026" o:spt="100" style="position:absolute;left:2424;top:1025;height:1986;width:570;" filled="f" stroked="t" coordsize="570,1986" o:gfxdata="UEsDBAoAAAAAAIdO4kAAAAAAAAAAAAAAAAAEAAAAZHJzL1BLAwQUAAAACACHTuJAv3z+E7oAAADc&#10;AAAADwAAAGRycy9kb3ducmV2LnhtbEVPy4rCMBTdD/gP4QruxrSKVavRhTDoxoVVEHeX5toWm5vS&#10;ZOrj681CcHk47+X6YWrRUesqywriYQSCOLe64kLB6fj3OwPhPLLG2jIpeJKD9ar3s8RU2zsfqMt8&#10;IUIIuxQVlN43qZQuL8mgG9qGOHBX2xr0AbaF1C3eQ7ip5SiKEmmw4tBQYkObkvJb9m8UZPH0xdd9&#10;x/o2mmwNX8ZJkZyVGvTjaAHC08N/xR/3TiuYJ2FtOBOOgFy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P4TugAAANwA&#10;AAAPAAAAAAAAAAEAIAAAACIAAABkcnMvZG93bnJldi54bWxQSwECFAAUAAAACACHTuJAMy8FnjsA&#10;AAA5AAAAEAAAAAAAAAABACAAAAAJAQAAZHJzL3NoYXBleG1sLnhtbFBLBQYAAAAABgAGAFsBAACz&#10;AwAAAAA=&#10;" path="m0,0l6,6,6,12,6,18,6,24,6,30,6,36,6,42,12,42,12,48,12,54,12,60,12,66,12,72,18,78,18,84,18,90,18,96,18,102,18,108,24,114,24,120,24,126,24,132,24,138,24,144,30,150,30,156,30,162,30,168,30,174,30,180,36,180,36,186,36,192,36,198,36,204,36,210,36,216,42,216,42,222,42,228,42,234,42,240,42,246,48,252,48,258,48,264,48,270,48,276,48,282,54,282,54,288,54,294,54,300,54,306,54,312,60,318,60,324,60,330,60,336,60,342,60,348,66,348,66,354,66,360,66,366,66,372,66,378,72,384,72,390,72,396,72,402,72,408,72,414,78,414,78,420,78,426,78,432,78,438,78,444,84,444,84,450,84,456,84,462,84,468,84,474,90,480,90,486,90,492,90,498,90,504,96,510,96,516,96,522,96,528,96,534,96,540,102,540,102,546,102,552,102,558,102,564,102,570,108,570,108,576,108,582,108,588,108,594,108,600,114,600,114,606,114,612,114,618,114,624,114,630,120,630,120,636,120,642,120,648,120,654,120,660,126,660,126,666,126,672,126,678,126,684,126,690,132,690,132,696,132,702,132,708,132,714,138,720,138,726,138,732,138,738,138,744,144,750,144,756,144,762,144,768,144,774,150,774,150,780,150,786,150,792,150,798,150,804,156,804,156,810,156,816,156,822,156,828,162,834,162,840,162,846,162,852,162,858,168,858,168,864,168,870,168,876,168,882,174,888,174,894,174,900,174,906,174,912,180,912,180,918,180,924,180,930,180,936,186,942,186,948,186,954,186,960,186,966,192,966,192,972,192,978,192,984,192,990,198,990,198,996,198,1002,198,1008,198,1014,204,1020,204,1026,204,1032,204,1038,204,1044,210,1044,210,1050,210,1056,210,1062,210,1068,216,1068,216,1074,216,1080,216,1086,216,1092,222,1092,222,1098,222,1104,222,1110,222,1116,228,1116,228,1122,228,1128,228,1134,228,1140,234,1140,234,1146,234,1152,234,1158,234,1164,240,1164,240,1170,240,1176,240,1182,240,1188,246,1188,246,1194,246,1200,246,1206,246,1212,252,1212,252,1218,252,1224,252,1230,258,1236,258,1242,258,1248,258,1254,264,1254,264,1260,264,1266,264,1272,264,1278,270,1278,270,1284,270,1290,270,1296,276,1302,276,1308,276,1314,276,1320,282,1320,282,1326,282,1332,282,1338,282,1344,288,1344,288,1350,288,1356,288,1362,294,1362,294,1368,294,1374,294,1380,294,1386,300,1386,300,1392,300,1398,300,1404,306,1404,306,1410,306,1416,306,1422,306,1428,312,1428,312,1434,312,1440,312,1446,318,1446,318,1452,318,1458,318,1464,324,1464,324,1470,324,1476,324,1482,330,1482,330,1488,330,1494,330,1500,336,1506,336,1512,336,1518,342,1524,342,1530,342,1536,348,1542,348,1548,348,1554,354,1560,354,1566,354,1572,360,1572,360,1578,360,1584,360,1590,366,1590,366,1596,366,1602,366,1608,372,1608,372,1614,372,1620,372,1626,378,1626,378,1632,378,1638,384,1638,384,1644,384,1650,384,1656,390,1656,390,1662,390,1668,396,1674,396,1680,396,1686,402,1686,402,1692,402,1698,408,1704,408,1710,408,1716,414,1716,414,1722,414,1728,420,1728,420,1734,420,1740,420,1746,426,1746,426,1752,426,1758,432,1758,432,1764,432,1770,438,1770,438,1776,438,1782,444,1782,444,1788,444,1794,450,1794,450,1800,450,1806,456,1806,456,1812,456,1818,462,1818,462,1824,462,1830,468,1830,468,1836,468,1842,474,1842,474,1848,474,1854,480,1854,480,1860,480,1866,486,1866,486,1872,492,1878,492,1884,498,1884,498,1890,498,1896,504,1896,504,1902,510,1908,510,1914,516,1914,516,1920,522,1926,522,1932,528,1932,528,1938,534,1938,534,1944,540,1950,540,1956,546,1956,546,1962,552,1962,552,1968,558,1968,558,1974,564,1974,564,1980,570,1980,570,1986e">
                                <v:path o:connectlocs="6,36;12,72;24,114;30,156;36,192;42,228;48,270;54,306;60,348;72,384;78,420;84,456;90,498;96,540;108,570;114,606;120,642;126,678;132,714;144,756;150,792;156,828;168,864;174,906;186,942;192,978;198,1014;210,1050;216,1086;228,1116;234,1152;240,1188;252,1218;264,1254;270,1290;282,1326;288,1362;300,1392;306,1428;318,1458;330,1488;342,1530;354,1572;366,1602;378,1632;390,1662;402,1698;420,1728;432,1758;444,1788;456,1818;474,1842;486,1872;504,1902;528,1932;546,1962;570,1980" o:connectangles="0,0,0,0,0,0,0,0,0,0,0,0,0,0,0,0,0,0,0,0,0,0,0,0,0,0,0,0,0,0,0,0,0,0,0,0,0,0,0,0,0,0,0,0,0,0,0,0,0,0,0,0,0,0,0,0,0"/>
                                <v:fill on="f" focussize="0,0"/>
                                <v:stroke weight="1pt" color="#000000" joinstyle="round"/>
                                <v:imagedata o:title=""/>
                                <o:lock v:ext="edit" aspectratio="f"/>
                              </v:shape>
                              <v:shape id="任意多边形 76" o:spid="_x0000_s1026" o:spt="100" style="position:absolute;left:2994;top:1277;height:1788;width:750;" filled="f" stroked="t" coordsize="750,1788" o:gfxdata="UEsDBAoAAAAAAIdO4kAAAAAAAAAAAAAAAAAEAAAAZHJzL1BLAwQUAAAACACHTuJAnItG+r0AAADc&#10;AAAADwAAAGRycy9kb3ducmV2LnhtbEWPT2sCMRTE70K/Q3gFb5rYg6yrUYrQ1pPgv/tj83azuHnZ&#10;bqKufnojFHocZuY3zGLVu0ZcqQu1Zw2TsQJBXHhTc6XhePgaZSBCRDbYeCYNdwqwWr4NFpgbf+Md&#10;XfexEgnCIUcNNsY2lzIUlhyGsW+Jk1f6zmFMsquk6fCW4K6RH0pNpcOa04LFltaWivP+4jT48vdz&#10;nR3DT5tdym91eJx6u220Hr5P1BxEpD7+h//aG6NhNp3B60w6AnL5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i0b6vQAA&#10;ANwAAAAPAAAAAAAAAAEAIAAAACIAAABkcnMvZG93bnJldi54bWxQSwECFAAUAAAACACHTuJAMy8F&#10;njsAAAA5AAAAEAAAAAAAAAABACAAAAAMAQAAZHJzL3NoYXBleG1sLnhtbFBLBQYAAAAABgAGAFsB&#10;AAC2AwAAAAA=&#10;" path="m0,1734l6,1734,6,1740,12,1740,12,1746,18,1746,18,1752,24,1752,24,1758,30,1758,36,1764,42,1764,42,1770,48,1770,54,1770,54,1776,60,1776,66,1776,66,1782,72,1782,78,1782,84,1782,84,1788,90,1788,96,1788,102,1788,108,1788,114,1788,120,1788,126,1788,132,1788,138,1788,144,1788,144,1782,150,1782,156,1782,162,1782,162,1776,168,1776,174,1776,174,1770,180,1770,186,1770,186,1764,192,1764,192,1758,198,1758,198,1752,204,1752,210,1752,210,1746,216,1746,216,1740,222,1740,222,1734,228,1734,228,1728,234,1728,234,1722,240,1722,240,1716,246,1716,246,1710,252,1710,252,1704,252,1698,258,1698,258,1692,264,1692,264,1686,270,1686,270,1680,270,1674,276,1674,276,1668,282,1668,282,1662,282,1656,288,1656,288,1650,294,1650,294,1644,294,1638,300,1638,300,1632,306,1632,306,1626,306,1620,312,1620,312,1614,312,1608,318,1608,318,1602,318,1596,324,1596,324,1590,330,1584,330,1578,336,1578,336,1572,336,1566,342,1560,342,1554,348,1548,348,1542,348,1536,354,1536,354,1530,354,1524,360,1524,360,1518,360,1512,366,1512,366,1506,366,1500,372,1500,372,1494,372,1488,378,1482,378,1476,378,1470,384,1470,384,1464,384,1458,390,1458,390,1452,390,1446,396,1440,396,1434,396,1428,402,1428,402,1422,402,1416,402,1410,408,1410,408,1404,408,1398,414,1398,414,1392,414,1386,414,1380,420,1380,420,1374,420,1368,426,1362,426,1356,426,1350,432,1350,432,1344,432,1338,432,1332,438,1332,438,1326,438,1320,438,1314,444,1314,444,1308,444,1302,444,1296,450,1296,450,1290,450,1284,450,1278,456,1278,456,1272,456,1266,456,1260,462,1260,462,1254,462,1248,462,1242,468,1242,468,1236,468,1230,468,1224,474,1224,474,1218,474,1212,474,1206,480,1206,480,1200,480,1194,480,1188,486,1182,486,1176,486,1170,486,1164,492,1164,492,1158,492,1152,492,1146,498,1146,498,1140,498,1134,498,1128,504,1122,504,1116,504,1110,504,1104,510,1104,510,1098,510,1092,510,1086,516,1080,516,1074,516,1068,516,1062,522,1062,522,1056,522,1050,522,1044,522,1038,528,1038,528,1032,528,1026,528,1020,534,1020,534,1014,534,1008,534,1002,534,996,540,996,540,990,540,984,540,978,540,972,546,972,546,966,546,960,546,954,552,948,552,942,552,936,552,930,558,924,558,918,558,912,558,906,564,900,564,894,564,888,564,882,570,876,570,870,570,864,570,858,576,852,576,846,576,840,576,834,582,828,582,822,582,816,582,810,588,804,588,798,588,792,588,786,588,780,594,780,594,774,594,768,594,762,594,756,600,756,600,750,600,744,600,738,600,732,606,732,606,726,606,720,606,714,606,708,612,702,612,696,612,690,612,684,612,678,618,678,618,672,618,666,618,660,618,654,624,648,624,642,624,636,624,630,624,624,630,624,630,618,630,612,630,606,630,600,636,594,636,588,636,582,636,576,636,570,642,570,642,564,642,558,642,552,642,546,642,540,648,540,648,534,648,528,648,522,648,516,648,510,654,510,654,504,654,498,654,492,654,486,660,480,660,474,660,468,660,462,660,456,666,450,666,444,666,438,666,432,666,426,672,420,672,414,672,408,672,402,672,396,678,390,678,384,678,378,678,372,678,366,684,360,684,354,684,348,684,342,684,336,690,330,690,324,690,318,690,312,690,306,696,300,696,294,696,288,696,282,696,276,702,270,702,264,702,258,702,252,702,246,708,240,708,234,708,228,708,222,708,216,708,210,714,210,714,204,714,198,714,192,714,186,714,180,720,174,720,168,720,162,720,156,720,150,726,144,726,138,726,132,726,126,726,120,726,114,732,114,732,108,732,102,732,96,732,90,732,84,738,78,738,72,738,66,738,60,738,54,738,48,744,48,744,42,744,36,744,30,744,24,744,18,750,12,750,6,750,0e">
                                <v:path o:connectlocs="18,1752;48,1770;78,1782;114,1788;150,1782;180,1770;204,1752;228,1734;246,1710;264,1686;282,1662;300,1638;312,1608;330,1578;348,1542;360,1512;378,1482;390,1452;402,1416;414,1386;426,1350;438,1320;450,1290;462,1260;468,1224;480,1194;492,1158;504,1122;510,1086;522,1050;534,1020;540,984;552,948;558,906;570,864;582,822;588,780;600,750;606,714;618,678;624,636;630,600;642,564;648,528;654,492;666,450;672,408;678,366;690,324;696,282;708,240;714,204;720,162;726,120;732,84;744,48;750,6" o:connectangles="0,0,0,0,0,0,0,0,0,0,0,0,0,0,0,0,0,0,0,0,0,0,0,0,0,0,0,0,0,0,0,0,0,0,0,0,0,0,0,0,0,0,0,0,0,0,0,0,0,0,0,0,0,0,0,0,0"/>
                                <v:fill on="f" focussize="0,0"/>
                                <v:stroke weight="1pt" color="#000000" joinstyle="round"/>
                                <v:imagedata o:title=""/>
                                <o:lock v:ext="edit" aspectratio="f"/>
                              </v:shape>
                              <v:shape id="任意多边形 77" o:spid="_x0000_s1026" o:spt="100" style="position:absolute;left:3744;top:1025;height:252;width:42;" filled="f" stroked="t" coordsize="42,252" o:gfxdata="UEsDBAoAAAAAAIdO4kAAAAAAAAAAAAAAAAAEAAAAZHJzL1BLAwQUAAAACACHTuJAV6RKx7sAAADc&#10;AAAADwAAAGRycy9kb3ducmV2LnhtbEVPz2vCMBS+C/sfwht408QJ2nVGDxsFKTJRt/ujeWvLmpcu&#10;Sa3+98thsOPH93uzu9lOXMmH1rGGxVyBIK6cabnW8HEpZhmIEJENdo5Jw50C7LYPkw3mxo18ous5&#10;1iKFcMhRQxNjn0sZqoYshrnriRP35bzFmKCvpfE4pnDbySelVtJiy6mhwZ5eG6q+z4PVwNl92b9/&#10;ehqPh2GlyuJHFW+l1tPHhXoBEekW/8V/7r3R8LxO89OZdAT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6RKx7sAAADc&#10;AAAADwAAAAAAAAABACAAAAAiAAAAZHJzL2Rvd25yZXYueG1sUEsBAhQAFAAAAAgAh07iQDMvBZ47&#10;AAAAOQAAABAAAAAAAAAAAQAgAAAACgEAAGRycy9zaGFwZXhtbC54bWxQSwUGAAAAAAYABgBbAQAA&#10;tAMAAAAA&#10;" path="m0,252l0,246,0,240,0,234,6,234,6,228,6,222,6,216,6,210,6,204,6,198,12,198,12,192,12,186,12,180,12,174,12,168,18,162,18,156,18,150,18,144,18,138,18,132,24,126,24,120,24,114,24,108,24,102,24,96,30,96,30,90,30,84,30,78,30,72,30,66,30,60,36,60,36,54,36,48,36,42,36,36,36,30,36,24,42,24,42,18,42,12,42,6,42,0e">
                                <v:path o:connectlocs="0,252;0,246;0,240;0,234;6,234;6,228;6,222;6,216;6,210;6,204;6,198;12,198;12,192;12,186;12,180;12,174;12,168;18,162;18,156;18,150;18,144;18,138;18,132;24,126;24,120;24,114;24,108;24,102;24,96;30,96;30,90;30,84;30,78;30,72;30,66;30,60;36,60;36,54;36,48;36,42;36,36;36,30;36,24;42,24;42,18;42,12;42,6;42,0" o:connectangles="0,0,0,0,0,0,0,0,0,0,0,0,0,0,0,0,0,0,0,0,0,0,0,0,0,0,0,0,0,0,0,0,0,0,0,0,0,0,0,0,0,0,0,0,0,0,0,0"/>
                                <v:fill on="f" focussize="0,0"/>
                                <v:stroke weight="1pt" color="#000000" joinstyle="round"/>
                                <v:imagedata o:title=""/>
                                <o:lock v:ext="edit" aspectratio="f"/>
                              </v:shape>
                            </v:group>
                            <v:group id="组合 78" o:spid="_x0000_s1026" o:spt="203" style="position:absolute;left:0;top:0;height:1515110;width:1053465;" coordorigin="2181,735" coordsize="1736,2497" o:gfxdata="UEsDBAoAAAAAAIdO4kAAAAAAAAAAAAAAAAAEAAAAZHJzL1BLAwQUAAAACACHTuJAKVsNiNYAAAAF&#10;AQAADwAAAGRycy9kb3ducmV2LnhtbE2PQWvCQBCF70L/wzIFb7qJYtA0GynSepJCtVC8jdkxCWZn&#10;Q3ZN9N937aW9DDze471vsvXNNKKnztWWFcTTCARxYXXNpYKvw/tkCcJ5ZI2NZVJwJwfr/GmUYart&#10;wJ/U730pQgm7FBVU3replK6oyKCb2pY4eGfbGfRBdqXUHQ6h3DRyFkWJNFhzWKiwpU1FxWV/NQq2&#10;Aw6v8/it313Om/vxsPj43sWk1Pg5jl5AeLr5vzA88AM65IHpZK+snWgUhEf87314yWIF4qRgNl8m&#10;IPNM/qfPfwBQSwMEFAAAAAgAh07iQLJk4z22BQAA1TYAAA4AAABkcnMvZTJvRG9jLnhtbO1by27k&#10;RBTdI/EPJe9J2+V2t22lMxplHkIaIFIG9tV+tC1slyk76Q5rFizZs0Bix54VCPE1o/kNbj3stp04&#10;EzK0O0g1I3X8LJfvuffUvafKp892eYauI1altFgZ1olpoKgIaJgWm5Xx9dtXn7kGqmpShCSjRbQy&#10;bqLKeHb26Sen29KPME1oFkYMQSNF5W/LlZHUdenPZlWQRDmpTmgZFXAypiwnNeyyzSxkZAut59kM&#10;m+ZitqUsLBkNoqqCoy/kSeNMtB/HUVB/FcdVVKNsZUDfavHLxO+a/87OTom/YaRM0kB1gzyiFzlJ&#10;C3ho29QLUhN0xdJbTeVpwGhF4/okoPmMxnEaROId4G0sc/A2rxm9KsW7bPztpmzNBKYd2OnRzQZf&#10;Xl8wlIYrw1taBipIDiC9//OHdz/9iJYuN8+23Phw1WtWXpYXTB3YyD3+xruY5fwvvAvaCcPetIaN&#10;djUK4KBlOvZ84RgogHOWA/8tZfogAXz4fdhy4flwemk7EpUgedncvrQX8l4895b87Kx57ox3r+3N&#10;tgQvqvaGqj7OUJcJKSNh/4qboDUUbg318+/v//gbLT1pKHHVeXHBuD2CXXFZvqHBtxUq6HlCik0k&#10;2nt7U4KJLfEWvL/QsLyF71RgYrTefkFDuIZc1VQ4FTcxirO0/Ibf2DE2dl1wam40Vxmttbiyl+3i&#10;nr2IX7Kqfh3RHPGNlZGlBX9F4pPrN1UtTdtcwg8X9FWaZXCc+FmBtuAnDnbEDRXN0pCf5Ocqtlmf&#10;ZwxdEx5o4p96bu8ycOgiFI3VJM1eFiGqhTlqloKBssjgT8ij0EBZBHzCt2SXsgJAbyzEnbLy1zS8&#10;EQ4pjgPs8vAE+NsD/AEE6GUPzP8cf25kFWKAOvSAR5IJUAhrNrA7cxVjymxNcDaIHhh0aQgIzjtB&#10;h+NPCkawleI7GcZAQMeBETu2hvGDo+EYG8OwomD85bd3f/2KJOOpaORjluCnARU/Z4xuk4iEMET0&#10;uFje0DDN3VzcjcUFDEgiFi1r3gfRwpD78AHPNhf3hyODNOXBHMwf3pLy3SFV79Y75cmSJBGjMvOB&#10;TA02Esq+B6aFrGdlVN9dEQa8m31egCl4itRssGZj3WyQIoBbV0ZtILl5XstU6qpk6SaBluXoVNDn&#10;MHTFqRhO9lStGHxKpoa0oR/iItCOwNRzSS7E10x9T8I7FuIQYn0YRagdAcalqZn6w3XLGIzAh32m&#10;FtmLgnE6pnYWAxA7TN2vLm5ly5qpywPVVF7rGyoZE2PmEULcs0U+oJn6XmliJMR5OdpnahFQ08OI&#10;bVc8WcP4KBj3UpCKRiUFdeSKSSpcvLB0hfvoARcqoSYaVWnUFaoOP+AqcQrPlwMQsQUChi6NOC3K&#10;Am360ohLSD2m9o4kYmHX1kz9+BAfiljekUQsEDkGQa61yDumdMbypqGI5QnZfrLSqGFqD4u0e581&#10;aaY+uojlDkUsb2IRq5mZw5Yj8oe9d1gLDxyXD+Ri8Ghn5W7VzXqWaXyWd4wShqKXN7HoNccwtgC0&#10;2DJF9t+BXWIOBA8q8/Sg/69mmdy96CVLKYiYSWeZFg5UARrGh665GIvGoT7lTatP2TwINYwPXjoz&#10;AiMUOYOqZ1p9yrb5ShYdjR8ZjVDkDGCcVp+yHUdH479YyDYWjUN9yptSn7Idq4nFoT6lJ4SOXvVA&#10;kdOEuNQuLbMrUB1cvHSWTdq00CXxU1vXAaXQ0Dm6stehnQO0roY5hs7RYQ7hNuPVkZ5KPtBUMpck&#10;essMYJlkp+Q6uHNgPu0iUjw9rDy5FWFQtg2do6umHdo58BLWAnLnsDxbOGVHVHGUlIYdzRx8Zff0&#10;c2J8KeeAObqa26Gdw3bNRnGzhs6xnzAVBaseVuTXABOuJfX2Ql6TkHaVvEM7B/awHFba72OalaR8&#10;4bGaTNe+MSQO8X0QfDsldGr1nRf/OKu7L4hm/zXa2T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lCAAAW0NvbnRlbnRfVHlwZXNdLnhtbFBLAQIU&#10;AAoAAAAAAIdO4kAAAAAAAAAAAAAAAAAGAAAAAAAAAAAAEAAAAAcHAABfcmVscy9QSwECFAAUAAAA&#10;CACHTuJAihRmPNEAAACUAQAACwAAAAAAAAABACAAAAArBwAAX3JlbHMvLnJlbHNQSwECFAAKAAAA&#10;AACHTuJAAAAAAAAAAAAAAAAABAAAAAAAAAAAABAAAAAAAAAAZHJzL1BLAQIUABQAAAAIAIdO4kAp&#10;Ww2I1gAAAAUBAAAPAAAAAAAAAAEAIAAAACIAAABkcnMvZG93bnJldi54bWxQSwECFAAUAAAACACH&#10;TuJAsmTjPbYFAADVNgAADgAAAAAAAAABACAAAAAlAQAAZHJzL2Uyb0RvYy54bWxQSwUGAAAAAAYA&#10;BgBZAQAATQkAAAAA&#10;">
                              <o:lock v:ext="edit" aspectratio="f"/>
                              <v:line id="直线 79" o:spid="_x0000_s1026" o:spt="20" style="position:absolute;left:2880;top:785;flip:y;height:2382;width:1;" filled="f" stroked="t" coordsize="21600,21600" o:gfxdata="UEsDBAoAAAAAAIdO4kAAAAAAAAAAAAAAAAAEAAAAZHJzL1BLAwQUAAAACACHTuJA7oXjpL8AAADc&#10;AAAADwAAAGRycy9kb3ducmV2LnhtbEWPQWvCQBSE74X+h+UVequbSFs1dfUgLXgqrYrg7ZF9JqnZ&#10;t3H31dj++m5B8DjMfDPMdH52rTpRiI1nA/kgA0VcettwZWCzfnsYg4qCbLH1TAZ+KMJ8dnszxcL6&#10;nj/ptJJKpRKOBRqoRbpC61jW5DAOfEecvL0PDiXJUGkbsE/lrtXDLHvWDhtOCzV2tKipPKy+nYHJ&#10;un/yH+Gwfcyb4+739Uu65bsYc3+XZy+ghM5yDV/opU3caAj/Z9IR0L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6F46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80" o:spid="_x0000_s1026" o:spt="20" style="position:absolute;left:2883;top:1025;height:1;width:54;" filled="f" stroked="t" coordsize="21600,21600" o:gfxdata="UEsDBAoAAAAAAIdO4kAAAAAAAAAAAAAAAAAEAAAAZHJzL1BLAwQUAAAACACHTuJAdb8cd74AAADc&#10;AAAADwAAAGRycy9kb3ducmV2LnhtbEWPQWsCMRSE7wX/Q3iCl6KJFmpdjR5KtXrwoPUHPJLn7uLm&#10;ZdnEdf33RhB6HGbmG2ax6lwlWmpC6VnDeKRAEBtvS841nP7Wwy8QISJbrDyThjsFWC17bwvMrL/x&#10;gdpjzEWCcMhQQxFjnUkZTEEOw8jXxMk7+8ZhTLLJpW3wluCukhOlPqXDktNCgTV9F2Qux6vTsDP7&#10;08/W79a/E1IX8961drORWg/6YzUHEamL/+FXe2s1zKYf8DyTjo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b8cd74A&#10;AADcAAAADwAAAAAAAAABACAAAAAiAAAAZHJzL2Rvd25yZXYueG1sUEsBAhQAFAAAAAgAh07iQDMv&#10;BZ47AAAAOQAAABAAAAAAAAAAAQAgAAAADQEAAGRycy9zaGFwZXhtbC54bWxQSwUGAAAAAAYABgBb&#10;AQAAtwMAAAAA&#10;">
                                <v:fill on="f" focussize="0,0"/>
                                <v:stroke color="#000080" joinstyle="round"/>
                                <v:imagedata o:title=""/>
                                <o:lock v:ext="edit" aspectratio="f"/>
                              </v:line>
                              <v:line id="直线 81" o:spid="_x0000_s1026" o:spt="20" style="position:absolute;left:2883;top:1253;height:1;width:54;" filled="f" stroked="t" coordsize="21600,21600" o:gfxdata="UEsDBAoAAAAAAIdO4kAAAAAAAAAAAAAAAAAEAAAAZHJzL1BLAwQUAAAACACHTuJA+laEA74AAADc&#10;AAAADwAAAGRycy9kb3ducmV2LnhtbEWPQWsCMRSE7wX/Q3iCl6KJUmpdjR5KtXrwoPUHPJLn7uLm&#10;ZdnEdf33RhB6HGbmG2ax6lwlWmpC6VnDeKRAEBtvS841nP7Wwy8QISJbrDyThjsFWC17bwvMrL/x&#10;gdpjzEWCcMhQQxFjnUkZTEEOw8jXxMk7+8ZhTLLJpW3wluCukhOlPqXDktNCgTV9F2Qux6vTsDP7&#10;08/W79a/E1IX8961drORWg/6YzUHEamL/+FXe2s1zKYf8DyTjo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aEA74A&#10;AADcAAAADwAAAAAAAAABACAAAAAiAAAAZHJzL2Rvd25yZXYueG1sUEsBAhQAFAAAAAgAh07iQDMv&#10;BZ47AAAAOQAAABAAAAAAAAAAAQAgAAAADQEAAGRycy9zaGFwZXhtbC54bWxQSwUGAAAAAAYABgBb&#10;AQAAtwMAAAAA&#10;">
                                <v:fill on="f" focussize="0,0"/>
                                <v:stroke color="#000080" joinstyle="round"/>
                                <v:imagedata o:title=""/>
                                <o:lock v:ext="edit" aspectratio="f"/>
                              </v:line>
                              <v:rect id="矩形 82" o:spid="_x0000_s1026" o:spt="1" style="position:absolute;left:2697;top:1114;height:306;width:128;" filled="f" stroked="f" coordsize="21600,21600" o:gfxdata="UEsDBAoAAAAAAIdO4kAAAAAAAAAAAAAAAAAEAAAAZHJzL1BLAwQUAAAACACHTuJAdwpiEb4AAADc&#10;AAAADwAAAGRycy9kb3ducmV2LnhtbEWPT4vCMBTE78J+h/AW9qapwqqtRlncFT36D9Tbo3m2ZZuX&#10;0kSrfnojCB6HmfkNM55eTSkuVLvCsoJuJwJBnFpdcKZgt523hyCcR9ZYWiYFN3IwnXy0xpho2/Ca&#10;LhufiQBhl6CC3PsqkdKlORl0HVsRB+9ka4M+yDqTusYmwE0pe1HUlwYLDgs5VjTLKf3fnI2CxbD6&#10;OSztvcnKv+Niv9rHv9vYK/X12Y1GIDxd/Tv8ai+1gnjwDc8z4QjI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wpiE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adjustRightInd w:val="0"/>
                                        <w:rPr>
                                          <w:rFonts w:cs="宋体"/>
                                          <w:color w:val="000000"/>
                                          <w:sz w:val="24"/>
                                          <w:szCs w:val="48"/>
                                        </w:rPr>
                                      </w:pPr>
                                      <w:r>
                                        <w:rPr>
                                          <w:color w:val="000000"/>
                                          <w:sz w:val="24"/>
                                          <w:szCs w:val="48"/>
                                        </w:rPr>
                                        <w:t>4</w:t>
                                      </w:r>
                                    </w:p>
                                  </w:txbxContent>
                                </v:textbox>
                              </v:rect>
                              <v:line id="直线 83" o:spid="_x0000_s1026" o:spt="20" style="position:absolute;left:2883;top:1481;height:1;width:54;" filled="f" stroked="t" coordsize="21600,21600" o:gfxdata="UEsDBAoAAAAAAIdO4kAAAAAAAAAAAAAAAAAEAAAAZHJzL1BLAwQUAAAACACHTuJAZci/770AAADc&#10;AAAADwAAAGRycy9kb3ducmV2LnhtbEWPzW7CMBCE75X6DtZW4lIVGw5AA4YDAgoHDvw8wMpekoh4&#10;HcUmpG+PkZA4jmbmG81s0blKtNSE0rOGQV+BIDbelpxrOJ/WPxMQISJbrDyThn8KsJh/fswws/7O&#10;B2qPMRcJwiFDDUWMdSZlMAU5DH1fEyfv4huHMckml7bBe4K7Sg6VGkmHJaeFAmtaFmSux5vTsDP7&#10;82rrd+u/Iamr+e5au9lIrXtfAzUFEamL7/CrvbUafscjeJ5JR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yL/vvQAA&#10;ANwAAAAPAAAAAAAAAAEAIAAAACIAAABkcnMvZG93bnJldi54bWxQSwECFAAUAAAACACHTuJAMy8F&#10;njsAAAA5AAAAEAAAAAAAAAABACAAAAAMAQAAZHJzL3NoYXBleG1sLnhtbFBLBQYAAAAABgAGAFsB&#10;AAC2AwAAAAA=&#10;">
                                <v:fill on="f" focussize="0,0"/>
                                <v:stroke color="#000080" joinstyle="round"/>
                                <v:imagedata o:title=""/>
                                <o:lock v:ext="edit" aspectratio="f"/>
                              </v:line>
                              <v:line id="直线 84" o:spid="_x0000_s1026" o:spt="20" style="position:absolute;left:2883;top:1703;height:1;width:54;" filled="f" stroked="t" coordsize="21600,21600" o:gfxdata="UEsDBAoAAAAAAIdO4kAAAAAAAAAAAAAAAAAEAAAAZHJzL1BLAwQUAAAACACHTuJACoQadL0AAADc&#10;AAAADwAAAGRycy9kb3ducmV2LnhtbEWPzW7CMBCE70h9B2sr9YKKDQegAcMBAYUDB34eYGUvSUS8&#10;jmI3pG+PkZA4jmbmG8182blKtNSE0rOG4UCBIDbelpxruJw331MQISJbrDyThn8KsFx89OaYWX/n&#10;I7WnmIsE4ZChhiLGOpMymIIchoGviZN39Y3DmGSTS9vgPcFdJUdKjaXDktNCgTWtCjK305/TsDeH&#10;y3rn95vfEamb6Xet3W6l1l+fQzUDEamL7/CrvbMafiYTeJ5JR0A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hBp0vQAA&#10;ANwAAAAPAAAAAAAAAAEAIAAAACIAAABkcnMvZG93bnJldi54bWxQSwECFAAUAAAACACHTuJAMy8F&#10;njsAAAA5AAAAEAAAAAAAAAABACAAAAAMAQAAZHJzL3NoYXBleG1sLnhtbFBLBQYAAAAABgAGAFsB&#10;AAC2AwAAAAA=&#10;">
                                <v:fill on="f" focussize="0,0"/>
                                <v:stroke color="#000080" joinstyle="round"/>
                                <v:imagedata o:title=""/>
                                <o:lock v:ext="edit" aspectratio="f"/>
                              </v:line>
                              <v:rect id="矩形 85" o:spid="_x0000_s1026" o:spt="1" style="position:absolute;left:2697;top:1563;height:307;width:128;" filled="f" stroked="f" coordsize="21600,21600" o:gfxdata="UEsDBAoAAAAAAIdO4kAAAAAAAAAAAAAAAAAEAAAAZHJzL1BLAwQUAAAACACHTuJAmQvNj7sAAADc&#10;AAAADwAAAGRycy9kb3ducmV2LnhtbEVPTYvCMBC9C/6HMII3TfWw2tpURF30uOqC621oZtuyzaQ0&#10;0aq/fnMQPD7ed7q8m1rcqHWVZQWTcQSCOLe64kLB9+lzNAfhPLLG2jIpeJCDZdbvpZho2/GBbkdf&#10;iBDCLkEFpfdNIqXLSzLoxrYhDtyvbQ36ANtC6ha7EG5qOY2iD2mw4tBQYkPrkvK/49Uo2M2b1c/e&#10;Prui3l52569zvDnFXqnhYBItQHi6+7f45d5rBfEsrA1nwhGQ2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vNj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autoSpaceDE w:val="0"/>
                                        <w:autoSpaceDN w:val="0"/>
                                        <w:adjustRightInd w:val="0"/>
                                        <w:rPr>
                                          <w:rFonts w:cs="宋体"/>
                                          <w:color w:val="000000"/>
                                          <w:sz w:val="24"/>
                                          <w:szCs w:val="48"/>
                                        </w:rPr>
                                      </w:pPr>
                                      <w:r>
                                        <w:rPr>
                                          <w:color w:val="000000"/>
                                          <w:sz w:val="24"/>
                                          <w:szCs w:val="48"/>
                                        </w:rPr>
                                        <w:t>2</w:t>
                                      </w:r>
                                    </w:p>
                                  </w:txbxContent>
                                </v:textbox>
                              </v:rect>
                              <v:line id="直线 86" o:spid="_x0000_s1026" o:spt="20" style="position:absolute;left:2883;top:1931;height:1;width:54;" filled="f" stroked="t" coordsize="21600,21600" o:gfxdata="UEsDBAoAAAAAAIdO4kAAAAAAAAAAAAAAAAAEAAAAZHJzL1BLAwQUAAAACACHTuJAFFcrnb0AAADc&#10;AAAADwAAAGRycy9kb3ducmV2LnhtbEWPzW7CMBCE75V4B2uRuFRgw4FCwHBAQOHQAz8PsLKXJCJe&#10;R7EJ4e1rpEo9jmbmG81y3blKtNSE0rOG8UiBIDbelpxruF52wxmIEJEtVp5Jw4sCrFe9jyVm1j/5&#10;RO055iJBOGSooYixzqQMpiCHYeRr4uTdfOMwJtnk0jb4THBXyYlSU+mw5LRQYE2bgsz9/HAajubn&#10;uj344+57QupuPrvW7vdS60F/rBYgInXxP/zXPlgN8685vM+kI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VyudvQAA&#10;ANwAAAAPAAAAAAAAAAEAIAAAACIAAABkcnMvZG93bnJldi54bWxQSwECFAAUAAAACACHTuJAMy8F&#10;njsAAAA5AAAAEAAAAAAAAAABACAAAAAMAQAAZHJzL3NoYXBleG1sLnhtbFBLBQYAAAAABgAGAFsB&#10;AAC2AwAAAAA=&#10;">
                                <v:fill on="f" focussize="0,0"/>
                                <v:stroke color="#000080" joinstyle="round"/>
                                <v:imagedata o:title=""/>
                                <o:lock v:ext="edit" aspectratio="f"/>
                              </v:line>
                              <v:line id="直线 87" o:spid="_x0000_s1026" o:spt="20" style="position:absolute;left:2883;top:2387;height:1;width:54;" filled="f" stroked="t" coordsize="21600,21600" o:gfxdata="UEsDBAoAAAAAAIdO4kAAAAAAAAAAAAAAAAAEAAAAZHJzL1BLAwQUAAAACACHTuJAsLjyJ7oAAADc&#10;AAAADwAAAGRycy9kb3ducmV2LnhtbEVPvW7CMBDeK/EO1iGxVMSGoYIQw4CAwtChwAOc7COJiM9R&#10;7Ibw9nhA6vjp+y82g2tET12oPWuYZQoEsfG25lLD9bKfLkCEiGyx8UwanhRgsx59FJhb/+Bf6s+x&#10;FCmEQ44aqhjbXMpgKnIYMt8SJ+7mO4cxwa6UtsNHCneNnCv1JR3WnBoqbGlbkbmf/5yGk/m57o7+&#10;tP+ek7qbz6G3h4PUejKeqRWISEP8F7/dR6thuUjz05l0BOT6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uPInugAAANwA&#10;AAAPAAAAAAAAAAEAIAAAACIAAABkcnMvZG93bnJldi54bWxQSwECFAAUAAAACACHTuJAMy8FnjsA&#10;AAA5AAAAEAAAAAAAAAABACAAAAAJAQAAZHJzL3NoYXBleG1sLnhtbFBLBQYAAAAABgAGAFsBAACz&#10;AwAAAAA=&#10;">
                                <v:fill on="f" focussize="0,0"/>
                                <v:stroke color="#000080" joinstyle="round"/>
                                <v:imagedata o:title=""/>
                                <o:lock v:ext="edit" aspectratio="f"/>
                              </v:line>
                              <v:line id="直线 88" o:spid="_x0000_s1026" o:spt="20" style="position:absolute;left:2883;top:2615;height:1;width:54;" filled="f" stroked="t" coordsize="21600,21600" o:gfxdata="UEsDBAoAAAAAAIdO4kAAAAAAAAAAAAAAAAAEAAAAZHJzL1BLAwQUAAAACACHTuJA3/RXvL0AAADc&#10;AAAADwAAAGRycy9kb3ducmV2LnhtbEWPzW7CMBCE70h9B2srcUFghwOCgOGA+D30UOABVvaSRMTr&#10;KDYhffsaqVKPo5n5RrPa9K4WHbWh8qwhmygQxMbbigsNt+t+PAcRIrLF2jNp+KEAm/XHYIW59S/+&#10;pu4SC5EgHHLUUMbY5FIGU5LDMPENcfLuvnUYk2wLaVt8Jbir5VSpmXRYcVoosaFtSeZxeToNZ/N1&#10;2538eX+cknqYUd/Zw0FqPfzM1BJEpD7+h//aJ6thMc/gfSYdAb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9Fe8vQAA&#10;ANwAAAAPAAAAAAAAAAEAIAAAACIAAABkcnMvZG93bnJldi54bWxQSwECFAAUAAAACACHTuJAMy8F&#10;njsAAAA5AAAAEAAAAAAAAAABACAAAAAMAQAAZHJzL3NoYXBleG1sLnhtbFBLBQYAAAAABgAGAFsB&#10;AAC2AwAAAAA=&#10;">
                                <v:fill on="f" focussize="0,0"/>
                                <v:stroke color="#000080" joinstyle="round"/>
                                <v:imagedata o:title=""/>
                                <o:lock v:ext="edit" aspectratio="f"/>
                              </v:line>
                              <v:rect id="矩形 89" o:spid="_x0000_s1026" o:spt="1" style="position:absolute;left:2680;top:2475;height:306;width:213;" filled="f" stroked="f" coordsize="21600,21600" o:gfxdata="UEsDBAoAAAAAAIdO4kAAAAAAAAAAAAAAAAAEAAAAZHJzL1BLAwQUAAAACACHTuJAzTaKQr4AAADc&#10;AAAADwAAAGRycy9kb3ducmV2LnhtbEWPT4vCMBTE78J+h/AEb5rqYWm7RllcRY/+g663R/NsyzYv&#10;pcla9dMbQfA4zMxvmOn8ampxodZVlhWMRxEI4tzqigsFx8NqGINwHlljbZkU3MjBfPbRm2Kqbcc7&#10;uux9IQKEXYoKSu+bVEqXl2TQjWxDHLyzbQ36INtC6ha7ADe1nETRpzRYcVgosaFFSfnf/t8oWMfN&#10;9+/G3ruiXp7W2TZLfg6JV2rQH0dfIDxd/Tv8am+0giSewPNMOAJ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TaKQ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adjustRightInd w:val="0"/>
                                        <w:rPr>
                                          <w:color w:val="000000"/>
                                          <w:sz w:val="24"/>
                                          <w:szCs w:val="48"/>
                                        </w:rPr>
                                      </w:pPr>
                                      <w:r>
                                        <w:rPr>
                                          <w:color w:val="000000"/>
                                          <w:sz w:val="24"/>
                                          <w:szCs w:val="48"/>
                                        </w:rPr>
                                        <w:t>-2</w:t>
                                      </w:r>
                                    </w:p>
                                  </w:txbxContent>
                                </v:textbox>
                              </v:rect>
                              <v:line id="直线 90" o:spid="_x0000_s1026" o:spt="20" style="position:absolute;left:2883;top:2837;height:1;width:54;" filled="f" stroked="t" coordsize="21600,21600" o:gfxdata="UEsDBAoAAAAAAIdO4kAAAAAAAAAAAAAAAAAEAAAAZHJzL1BLAwQUAAAACACHTuJAQGpsUL0AAADc&#10;AAAADwAAAGRycy9kb3ducmV2LnhtbEWPzYoCMRCE7wu+Q2jBy6KJCouORg+irh724M8DNEk7Mzjp&#10;DJM4jm+/ERb2WFTVV9Ry3blKtNSE0rOG8UiBIDbelpxruF52wxmIEJEtVp5Jw4sCrFe9jyVm1j/5&#10;RO055iJBOGSooYixzqQMpiCHYeRr4uTdfOMwJtnk0jb4THBXyYlSX9JhyWmhwJo2BZn7+eE0HM3P&#10;dXvwx933hNTdfHat3e+l1oP+WC1AROrif/ivfbAa5rMpvM+kI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amxQvQAA&#10;ANwAAAAPAAAAAAAAAAEAIAAAACIAAABkcnMvZG93bnJldi54bWxQSwECFAAUAAAACACHTuJAMy8F&#10;njsAAAA5AAAAEAAAAAAAAAABACAAAAAMAQAAZHJzL3NoYXBleG1sLnhtbFBLBQYAAAAABgAGAFsB&#10;AAC2AwAAAAA=&#10;">
                                <v:fill on="f" focussize="0,0"/>
                                <v:stroke color="#000080" joinstyle="round"/>
                                <v:imagedata o:title=""/>
                                <o:lock v:ext="edit" aspectratio="f"/>
                              </v:line>
                              <v:line id="直线 91" o:spid="_x0000_s1026" o:spt="20" style="position:absolute;left:2883;top:3065;height:1;width:54;" filled="f" stroked="t" coordsize="21600,21600" o:gfxdata="UEsDBAoAAAAAAIdO4kAAAAAAAAAAAAAAAAAEAAAAZHJzL1BLAwQUAAAACACHTuJAz4P0JL0AAADc&#10;AAAADwAAAGRycy9kb3ducmV2LnhtbEWPzYoCMRCE7wu+Q2jBy6KJIouORg+irh724M8DNEk7Mzjp&#10;DJM4jm+/ERb2WFTVV9Ry3blKtNSE0rOG8UiBIDbelpxruF52wxmIEJEtVp5Jw4sCrFe9jyVm1j/5&#10;RO055iJBOGSooYixzqQMpiCHYeRr4uTdfOMwJtnk0jb4THBXyYlSX9JhyWmhwJo2BZn7+eE0HM3P&#10;dXvwx933hNTdfHat3e+l1oP+WC1AROrif/ivfbAa5rMpvM+kI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g/QkvQAA&#10;ANwAAAAPAAAAAAAAAAEAIAAAACIAAABkcnMvZG93bnJldi54bWxQSwECFAAUAAAACACHTuJAMy8F&#10;njsAAAA5AAAAEAAAAAAAAAABACAAAAAMAQAAZHJzL3NoYXBleG1sLnhtbFBLBQYAAAAABgAGAFsB&#10;AAC2AwAAAAA=&#10;">
                                <v:fill on="f" focussize="0,0"/>
                                <v:stroke color="#000080" joinstyle="round"/>
                                <v:imagedata o:title=""/>
                                <o:lock v:ext="edit" aspectratio="f"/>
                              </v:line>
                              <v:rect id="矩形 92" o:spid="_x0000_s1026" o:spt="1" style="position:absolute;left:2680;top:2926;height:306;width:213;" filled="f" stroked="f" coordsize="21600,21600" o:gfxdata="UEsDBAoAAAAAAIdO4kAAAAAAAAAAAAAAAAAEAAAAZHJzL1BLAwQUAAAACACHTuJAQt8SNr4AAADc&#10;AAAADwAAAGRycy9kb3ducmV2LnhtbEWPT4vCMBTE74LfITzBm6YuKG3XKOIqevQf6N4ezdu2bPNS&#10;mmjVT2+EhT0OM/MbZjq/m0rcqHGlZQWjYQSCOLO65FzB6bgexCCcR9ZYWSYFD3Iwn3U7U0y1bXlP&#10;t4PPRYCwS1FB4X2dSumyggy6oa2Jg/djG4M+yCaXusE2wE0lP6JoIg2WHBYKrGlZUPZ7uBoFm7he&#10;XLb22ebV6ntz3p2Tr2Piler3RtEnCE93/x/+a2+1giQew/tMOAJy9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t8SN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adjustRightInd w:val="0"/>
                                        <w:rPr>
                                          <w:color w:val="000000"/>
                                          <w:sz w:val="24"/>
                                          <w:szCs w:val="48"/>
                                        </w:rPr>
                                      </w:pPr>
                                      <w:r>
                                        <w:rPr>
                                          <w:color w:val="000000"/>
                                          <w:sz w:val="24"/>
                                          <w:szCs w:val="48"/>
                                        </w:rPr>
                                        <w:t>-4</w:t>
                                      </w:r>
                                    </w:p>
                                  </w:txbxContent>
                                </v:textbox>
                              </v:rect>
                              <v:line id="直线 93" o:spid="_x0000_s1026" o:spt="20" style="position:absolute;left:2181;top:2159;height:0;width:1695;" filled="f" stroked="t" coordsize="21600,21600" o:gfxdata="UEsDBAoAAAAAAIdO4kAAAAAAAAAAAAAAAAAEAAAAZHJzL1BLAwQUAAAACACHTuJAXdWZML8AAADc&#10;AAAADwAAAGRycy9kb3ducmV2LnhtbEWPQWvCQBSE74L/YXmCN93Eg8TU1UNBEdSKWkp7e2Rfk9Ds&#10;27C7avz3XUHwOMzMN8x82ZlGXMn52rKCdJyAIC6srrlU8HlejTIQPiBrbCyTgjt5WC76vTnm2t74&#10;SNdTKEWEsM9RQRVCm0vpi4oM+rFtiaP3a53BEKUrpXZ4i3DTyEmSTKXBmuNChS29V1T8nS5GwXG3&#10;2mZf20tXuJ91+nE+7PbfPlNqOEiTNxCBuvAKP9sbrWCWTeFxJh4B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VmT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94" o:spid="_x0000_s1026" o:spt="20" style="position:absolute;left:2424;top:2108;height:54;width:1;" filled="f" stroked="t" coordsize="21600,21600" o:gfxdata="UEsDBAoAAAAAAIdO4kAAAAAAAAAAAAAAAAAEAAAAZHJzL1BLAwQUAAAACACHTuJAP1FqU70AAADc&#10;AAAADwAAAGRycy9kb3ducmV2LnhtbEWPzW7CMBCE75V4B2uRuFRgw4FCwHBAQOHQAz8PsLKXJCJe&#10;R7EJ4e1rpEo9jmbmG81y3blKtNSE0rOG8UiBIDbelpxruF52wxmIEJEtVp5Jw4sCrFe9jyVm1j/5&#10;RO055iJBOGSooYixzqQMpiCHYeRr4uTdfOMwJtnk0jb4THBXyYlSU+mw5LRQYE2bgsz9/HAajubn&#10;uj344+57QupuPrvW7vdS60F/rBYgInXxP/zXPlgN89kXvM+kI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WpTvQAA&#10;ANwAAAAPAAAAAAAAAAEAIAAAACIAAABkcnMvZG93bnJldi54bWxQSwECFAAUAAAACACHTuJAMy8F&#10;njsAAAA5AAAAEAAAAAAAAAABACAAAAAMAQAAZHJzL3NoYXBleG1sLnhtbFBLBQYAAAAABgAGAFsB&#10;AAC2AwAAAAA=&#10;">
                                <v:fill on="f" focussize="0,0"/>
                                <v:stroke color="#000080" joinstyle="round"/>
                                <v:imagedata o:title=""/>
                                <o:lock v:ext="edit" aspectratio="f"/>
                              </v:line>
                              <v:line id="直线 95" o:spid="_x0000_s1026" o:spt="20" style="position:absolute;left:2652;top:2108;height:54;width:1;" filled="f" stroked="t" coordsize="21600,21600" o:gfxdata="UEsDBAoAAAAAAIdO4kAAAAAAAAAAAAAAAAAEAAAAZHJzL1BLAwQUAAAACACHTuJATs7+IboAAADc&#10;AAAADwAAAGRycy9kb3ducmV2LnhtbEVPvW7CMBDeK/EO1iGxVMSGoYIQw4CAwtChwAOc7COJiM9R&#10;7Ibw9nhA6vjp+y82g2tET12oPWuYZQoEsfG25lLD9bKfLkCEiGyx8UwanhRgsx59FJhb/+Bf6s+x&#10;FCmEQ44aqhjbXMpgKnIYMt8SJ+7mO4cxwa6UtsNHCneNnCv1JR3WnBoqbGlbkbmf/5yGk/m57o7+&#10;tP+ek7qbz6G3h4PUejKeqRWISEP8F7/dR6thuUhr05l0BOT6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zv4hugAAANwA&#10;AAAPAAAAAAAAAAEAIAAAACIAAABkcnMvZG93bnJldi54bWxQSwECFAAUAAAACACHTuJAMy8FnjsA&#10;AAA5AAAAEAAAAAAAAAABACAAAAAJAQAAZHJzL3NoYXBleG1sLnhtbFBLBQYAAAAABgAGAFsBAACz&#10;AwAAAAA=&#10;">
                                <v:fill on="f" focussize="0,0"/>
                                <v:stroke color="#000080" joinstyle="round"/>
                                <v:imagedata o:title=""/>
                                <o:lock v:ext="edit" aspectratio="f"/>
                              </v:line>
                              <v:line id="直线 96" o:spid="_x0000_s1026" o:spt="20" style="position:absolute;left:3108;top:2108;height:54;width:1;" filled="f" stroked="t" coordsize="21600,21600" o:gfxdata="UEsDBAoAAAAAAIdO4kAAAAAAAAAAAAAAAAAEAAAAZHJzL1BLAwQUAAAACACHTuJAIYJbur0AAADc&#10;AAAADwAAAGRycy9kb3ducmV2LnhtbEWPzYoCMRCE7wu+Q2hhL4smelh0NHoQdfXgwZ8HaJJ2ZnDS&#10;GSZxHN/eLAgei6r6ipovO1eJlppQetYwGioQxMbbknMNl/NmMAERIrLFyjNpeFKA5aL3NcfM+gcf&#10;qT3FXCQIhww1FDHWmZTBFOQwDH1NnLyrbxzGJJtc2gYfCe4qOVbqVzosOS0UWNOqIHM73Z2GvTlc&#10;1ju/3/yNSd3MT9fa7VZq/d0fqRmISF38hN/tndUwnUzh/0w6An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glu6vQAA&#10;ANwAAAAPAAAAAAAAAAEAIAAAACIAAABkcnMvZG93bnJldi54bWxQSwECFAAUAAAACACHTuJAMy8F&#10;njsAAAA5AAAAEAAAAAAAAAABACAAAAAMAQAAZHJzL3NoYXBleG1sLnhtbFBLBQYAAAAABgAGAFsB&#10;AAC2AwAAAAA=&#10;">
                                <v:fill on="f" focussize="0,0"/>
                                <v:stroke color="#000080" joinstyle="round"/>
                                <v:imagedata o:title=""/>
                                <o:lock v:ext="edit" aspectratio="f"/>
                              </v:line>
                              <v:line id="直线 97" o:spid="_x0000_s1026" o:spt="20" style="position:absolute;left:3336;top:2108;height:54;width:1;" filled="f" stroked="t" coordsize="21600,21600" o:gfxdata="UEsDBAoAAAAAAIdO4kAAAAAAAAAAAAAAAAAEAAAAZHJzL1BLAwQUAAAACACHTuJANWFk+rsAAADc&#10;AAAADwAAAGRycy9kb3ducmV2LnhtbEVPu27CMBTdK/UfrFuJpQI7GaoSMAwVgTAw8PiAK/s2iYiv&#10;o9iE9O/roVLHo/NebyfXiZGG0HrWkC0UCGLjbcu1htu1nH+CCBHZYueZNPxQgO3m9WWNhfVPPtN4&#10;ibVIIRwK1NDE2BdSBtOQw7DwPXHivv3gMCY41NIO+EzhrpO5Uh/SYcupocGevhoy98vDaTia021X&#10;+WN5yEndzfs02v1eaj17y9QKRKQp/ov/3JXVsFym+elMOgJy8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WFk+rsAAADc&#10;AAAADwAAAAAAAAABACAAAAAiAAAAZHJzL2Rvd25yZXYueG1sUEsBAhQAFAAAAAgAh07iQDMvBZ47&#10;AAAAOQAAABAAAAAAAAAAAQAgAAAACgEAAGRycy9zaGFwZXhtbC54bWxQSwUGAAAAAAYABgBbAQAA&#10;tAMAAAAA&#10;">
                                <v:fill on="f" focussize="0,0"/>
                                <v:stroke color="#000080" joinstyle="round"/>
                                <v:imagedata o:title=""/>
                                <o:lock v:ext="edit" aspectratio="f"/>
                              </v:line>
                              <v:line id="直线 98" o:spid="_x0000_s1026" o:spt="20" style="position:absolute;left:3558;top:2108;height:54;width:1;" filled="f" stroked="t" coordsize="21600,21600" o:gfxdata="UEsDBAoAAAAAAIdO4kAAAAAAAAAAAAAAAAAEAAAAZHJzL1BLAwQUAAAACACHTuJAWi3BYb0AAADc&#10;AAAADwAAAGRycy9kb3ducmV2LnhtbEWPzW7CMBCE70i8g7VIXBDY4VBBiuGA+D30UOABVvY2iYjX&#10;UWxCePu6UiWOo5n5RrPa9K4WHbWh8qwhmykQxMbbigsNt+t+ugARIrLF2jNpeFGAzXo4WGFu/ZO/&#10;qbvEQiQIhxw1lDE2uZTBlOQwzHxDnLwf3zqMSbaFtC0+E9zVcq7Uh3RYcVoosaFtSeZ+eTgNZ/N1&#10;2538eX+ck7qbSd/Zw0FqPR5l6hNEpD6+w//tk9WwXGbwdyYdAb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LcFhvQAA&#10;ANwAAAAPAAAAAAAAAAEAIAAAACIAAABkcnMvZG93bnJldi54bWxQSwECFAAUAAAACACHTuJAMy8F&#10;njsAAAA5AAAAEAAAAAAAAAABACAAAAAMAQAAZHJzL3NoYXBleG1sLnhtbFBLBQYAAAAABgAGAFsB&#10;AAC2AwAAAAA=&#10;">
                                <v:fill on="f" focussize="0,0"/>
                                <v:stroke color="#000080" joinstyle="round"/>
                                <v:imagedata o:title=""/>
                                <o:lock v:ext="edit" aspectratio="f"/>
                              </v:line>
                              <v:rect id="矩形 99" o:spid="_x0000_s1026" o:spt="1" style="position:absolute;left:3516;top:2175;height:307;width:128;" filled="f" stroked="f" coordsize="21600,21600" o:gfxdata="UEsDBAoAAAAAAIdO4kAAAAAAAAAAAAAAAAAEAAAAZHJzL1BLAwQUAAAACACHTuJASO8cn78AAADc&#10;AAAADwAAAGRycy9kb3ducmV2LnhtbEWPQWvCQBSE74L/YXkFb7rRQ0nSbEKpijlaLdjeHtnXJDT7&#10;NmS3Jvrru4VCj8PMfMNkxWQ6caXBtZYVrFcRCOLK6pZrBW/n/TIG4Tyyxs4yKbiRgyKfzzJMtR35&#10;la4nX4sAYZeigsb7PpXSVQ0ZdCvbEwfv0w4GfZBDLfWAY4CbTm6i6FEabDksNNjTS0PV1+nbKDjE&#10;/fN7ae9j3e0+DpfjJdmeE6/U4mEdPYHwNPn/8F+71AqSZAO/Z8IRk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vHJ+/&#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adjustRightInd w:val="0"/>
                                        <w:rPr>
                                          <w:rFonts w:cs="宋体"/>
                                          <w:color w:val="000000"/>
                                          <w:sz w:val="24"/>
                                          <w:szCs w:val="48"/>
                                        </w:rPr>
                                      </w:pPr>
                                      <w:r>
                                        <w:rPr>
                                          <w:color w:val="000000"/>
                                          <w:sz w:val="24"/>
                                          <w:szCs w:val="48"/>
                                        </w:rPr>
                                        <w:t>3</w:t>
                                      </w:r>
                                    </w:p>
                                  </w:txbxContent>
                                </v:textbox>
                              </v:rect>
                              <v:rect id="矩形 100" o:spid="_x0000_s1026" o:spt="1" style="position:absolute;left:2572;top:2166;height:306;width:213;" filled="f" stroked="f" coordsize="21600,21600" o:gfxdata="UEsDBAoAAAAAAIdO4kAAAAAAAAAAAAAAAAAEAAAAZHJzL1BLAwQUAAAACACHTuJAJ6O5BL4AAADc&#10;AAAADwAAAGRycy9kb3ducmV2LnhtbEWPT4vCMBTE7wt+h/AEb2uqgthqFPEPety1gnp7NM+22LyU&#10;Jlr1028WFvY4zMxvmNniaSrxoMaVlhUM+hEI4szqknMFx3T7OQHhPLLGyjIpeJGDxbzzMcNE25a/&#10;6XHwuQgQdgkqKLyvEyldVpBB17c1cfCutjHog2xyqRtsA9xUchhFY2mw5LBQYE2rgrLb4W4U7Cb1&#10;8ry37zavNpfd6esUr9PYK9XrDqIpCE9P/x/+a++1gjgewe+ZcATk/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6O5B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adjustRightInd w:val="0"/>
                                        <w:rPr>
                                          <w:color w:val="000000"/>
                                          <w:sz w:val="24"/>
                                          <w:szCs w:val="48"/>
                                        </w:rPr>
                                      </w:pPr>
                                      <w:r>
                                        <w:rPr>
                                          <w:color w:val="000000"/>
                                          <w:sz w:val="24"/>
                                          <w:szCs w:val="48"/>
                                        </w:rPr>
                                        <w:t>-1</w:t>
                                      </w:r>
                                    </w:p>
                                  </w:txbxContent>
                                </v:textbox>
                              </v:rect>
                              <v:rect id="矩形 101" o:spid="_x0000_s1026" o:spt="1" style="position:absolute;left:3066;top:2166;height:306;width:128;" filled="f" stroked="f" coordsize="21600,21600" o:gfxdata="UEsDBAoAAAAAAIdO4kAAAAAAAAAAAAAAAAAEAAAAZHJzL1BLAwQUAAAACACHTuJAqEohcL4AAADc&#10;AAAADwAAAGRycy9kb3ducmV2LnhtbEWPT4vCMBTE7wt+h/AEb2uqiNhqFPEPety1gnp7NM+22LyU&#10;Jlr1028WFvY4zMxvmNniaSrxoMaVlhUM+hEI4szqknMFx3T7OQHhPLLGyjIpeJGDxbzzMcNE25a/&#10;6XHwuQgQdgkqKLyvEyldVpBB17c1cfCutjHog2xyqRtsA9xUchhFY2mw5LBQYE2rgrLb4W4U7Cb1&#10;8ry37zavNpfd6esUr9PYK9XrDqIpCE9P/x/+a++1gjgewe+ZcATk/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ohc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adjustRightInd w:val="0"/>
                                        <w:rPr>
                                          <w:rFonts w:cs="宋体"/>
                                          <w:color w:val="000000"/>
                                          <w:sz w:val="24"/>
                                          <w:szCs w:val="48"/>
                                        </w:rPr>
                                      </w:pPr>
                                      <w:r>
                                        <w:rPr>
                                          <w:color w:val="000000"/>
                                          <w:sz w:val="24"/>
                                          <w:szCs w:val="48"/>
                                        </w:rPr>
                                        <w:t>1</w:t>
                                      </w:r>
                                    </w:p>
                                  </w:txbxContent>
                                </v:textbox>
                              </v:rect>
                              <v:rect id="矩形 102" o:spid="_x0000_s1026" o:spt="1" style="position:absolute;left:3282;top:2175;height:307;width:128;" filled="f" stroked="f" coordsize="21600,21600" o:gfxdata="UEsDBAoAAAAAAIdO4kAAAAAAAAAAAAAAAAAEAAAAZHJzL1BLAwQUAAAACACHTuJAxwaE674AAADc&#10;AAAADwAAAGRycy9kb3ducmV2LnhtbEWPT4vCMBTE7wt+h/AEb2uqoNhqFPEPety1gnp7NM+22LyU&#10;Jlr1028WFvY4zMxvmNniaSrxoMaVlhUM+hEI4szqknMFx3T7OQHhPLLGyjIpeJGDxbzzMcNE25a/&#10;6XHwuQgQdgkqKLyvEyldVpBB17c1cfCutjHog2xyqRtsA9xUchhFY2mw5LBQYE2rgrLb4W4U7Cb1&#10;8ry37zavNpfd6esUr9PYK9XrDqIpCE9P/x/+a++1gjgewe+ZcATk/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aE6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adjustRightInd w:val="0"/>
                                        <w:rPr>
                                          <w:rFonts w:cs="宋体"/>
                                          <w:color w:val="000000"/>
                                          <w:sz w:val="24"/>
                                          <w:szCs w:val="48"/>
                                        </w:rPr>
                                      </w:pPr>
                                      <w:r>
                                        <w:rPr>
                                          <w:color w:val="000000"/>
                                          <w:sz w:val="24"/>
                                          <w:szCs w:val="48"/>
                                        </w:rPr>
                                        <w:t>2</w:t>
                                      </w:r>
                                    </w:p>
                                  </w:txbxContent>
                                </v:textbox>
                              </v:rect>
                              <v:rect id="矩形 103" o:spid="_x0000_s1026" o:spt="1" style="position:absolute;left:2706;top:1932;height:256;width:155;" filled="f" stroked="f" coordsize="21600,21600" o:gfxdata="UEsDBAoAAAAAAIdO4kAAAAAAAAAAAAAAAAAEAAAAZHJzL1BLAwQUAAAACACHTuJAN9QanL8AAADc&#10;AAAADwAAAGRycy9kb3ducmV2LnhtbEWPQWvCQBSE74L/YXkFb7qJBzFpNqFUSzy2WrC9PbKvSWj2&#10;bchuTeyv7wpCj8PMfMNkxWQ6caHBtZYVxKsIBHFldcu1gvfTy3ILwnlkjZ1lUnAlB0U+n2WYajvy&#10;G12OvhYBwi5FBY33fSqlqxoy6Fa2Jw7elx0M+iCHWuoBxwA3nVxH0UYabDksNNjTc0PV9/HHKCi3&#10;/dPHwf6Odbf/LM+v52R3SrxSi4c4egThafL/4Xv7oBUkyQZuZ8IRk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fUGp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adjustRightInd w:val="0"/>
                                        <w:rPr>
                                          <w:rFonts w:cs="宋体"/>
                                          <w:i/>
                                          <w:iCs/>
                                          <w:color w:val="000000"/>
                                          <w:sz w:val="20"/>
                                          <w:szCs w:val="40"/>
                                        </w:rPr>
                                      </w:pPr>
                                      <w:r>
                                        <w:rPr>
                                          <w:i/>
                                          <w:iCs/>
                                          <w:color w:val="000000"/>
                                          <w:sz w:val="20"/>
                                          <w:szCs w:val="40"/>
                                        </w:rPr>
                                        <w:t>O</w:t>
                                      </w:r>
                                    </w:p>
                                  </w:txbxContent>
                                </v:textbox>
                              </v:rect>
                              <v:rect id="矩形 104" o:spid="_x0000_s1026" o:spt="1" style="position:absolute;left:3804;top:2112;height:307;width:113;" filled="f" stroked="f" coordsize="21600,21600" o:gfxdata="UEsDBAoAAAAAAIdO4kAAAAAAAAAAAAAAAAAEAAAAZHJzL1BLAwQUAAAACACHTuJAWJi/B74AAADc&#10;AAAADwAAAGRycy9kb3ducmV2LnhtbEWPT4vCMBTE7wt+h/AEb2uqB7XVKOIf9LhrBfX2aJ5tsXkp&#10;TbTqp98sLOxxmJnfMLPF01TiQY0rLSsY9CMQxJnVJecKjun2cwLCeWSNlWVS8CIHi3nnY4aJti1/&#10;0+PgcxEg7BJUUHhfJ1K6rCCDrm9r4uBdbWPQB9nkUjfYBrip5DCKRtJgyWGhwJpWBWW3w90o2E3q&#10;5Xlv321ebS6709cpXqexV6rXHURTEJ6e/j/8195rBXE8ht8z4QjI+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Ji/B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adjustRightInd w:val="0"/>
                                        <w:rPr>
                                          <w:rFonts w:cs="宋体"/>
                                          <w:i/>
                                          <w:iCs/>
                                          <w:color w:val="000000"/>
                                          <w:sz w:val="24"/>
                                          <w:szCs w:val="48"/>
                                        </w:rPr>
                                      </w:pPr>
                                      <w:r>
                                        <w:rPr>
                                          <w:i/>
                                          <w:iCs/>
                                          <w:color w:val="000000"/>
                                          <w:sz w:val="24"/>
                                          <w:szCs w:val="48"/>
                                        </w:rPr>
                                        <w:t>x</w:t>
                                      </w:r>
                                    </w:p>
                                  </w:txbxContent>
                                </v:textbox>
                              </v:rect>
                              <v:rect id="矩形 105" o:spid="_x0000_s1026" o:spt="1" style="position:absolute;left:2922;top:735;height:307;width:114;" filled="f" stroked="f" coordsize="21600,21600" o:gfxdata="UEsDBAoAAAAAAIdO4kAAAAAAAAAAAAAAAAAEAAAAZHJzL1BLAwQUAAAACACHTuJAKQcrdboAAADc&#10;AAAADwAAAGRycy9kb3ducmV2LnhtbEVPy4rCMBTdC/5DuII7TXUhtmMU8YEu1Qo6u0tzpy3T3JQm&#10;WvXrzUJweTjv2eJhKnGnxpWWFYyGEQjizOqScwXndDuYgnAeWWNlmRQ8ycFi3u3MMNG25SPdTz4X&#10;IYRdggoK7+tESpcVZNANbU0cuD/bGPQBNrnUDbYh3FRyHEUTabDk0FBgTauCsv/TzSjYTevldW9f&#10;bV5tfneXwyVep7FXqt8bRT8gPD38V/xx77WCOA5rw5lwBOT8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Byt1ugAAANw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autoSpaceDE w:val="0"/>
                                        <w:autoSpaceDN w:val="0"/>
                                        <w:adjustRightInd w:val="0"/>
                                        <w:rPr>
                                          <w:rFonts w:cs="宋体"/>
                                          <w:i/>
                                          <w:iCs/>
                                          <w:color w:val="000000"/>
                                          <w:sz w:val="24"/>
                                          <w:szCs w:val="48"/>
                                        </w:rPr>
                                      </w:pPr>
                                      <w:r>
                                        <w:rPr>
                                          <w:i/>
                                          <w:iCs/>
                                          <w:color w:val="000000"/>
                                          <w:sz w:val="24"/>
                                          <w:szCs w:val="48"/>
                                        </w:rPr>
                                        <w:t>y</w:t>
                                      </w:r>
                                    </w:p>
                                  </w:txbxContent>
                                </v:textbox>
                              </v:rect>
                            </v:group>
                            <w10:wrap type="none"/>
                            <w10:anchorlock/>
                          </v:group>
                        </w:pict>
                      </mc:Fallback>
                    </mc:AlternateContent>
                  </w:r>
                </w:p>
              </w:tc>
              <w:tc>
                <w:tcPr>
                  <w:tcW w:w="2103" w:type="dxa"/>
                  <w:vAlign w:val="center"/>
                </w:tcPr>
                <w:p>
                  <w:pPr>
                    <w:jc w:val="center"/>
                    <w:rPr>
                      <w:rFonts w:hint="eastAsia"/>
                      <w:bCs/>
                      <w:color w:val="000000"/>
                      <w:szCs w:val="21"/>
                    </w:rPr>
                  </w:pPr>
                  <w:r>
                    <mc:AlternateContent>
                      <mc:Choice Requires="wpc">
                        <w:drawing>
                          <wp:inline distT="0" distB="0" distL="0" distR="0">
                            <wp:extent cx="1097280" cy="1578610"/>
                            <wp:effectExtent l="8255" t="0" r="0" b="0"/>
                            <wp:docPr id="966" name="画布 1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615" name="组合 108"/>
                                    <wpg:cNvGrpSpPr/>
                                    <wpg:grpSpPr>
                                      <a:xfrm>
                                        <a:off x="0" y="0"/>
                                        <a:ext cx="1097280" cy="1578610"/>
                                        <a:chOff x="2181" y="735"/>
                                        <a:chExt cx="1736" cy="2497"/>
                                      </a:xfrm>
                                    </wpg:grpSpPr>
                                    <wps:wsp>
                                      <wps:cNvPr id="616" name="直线 109"/>
                                      <wps:cNvCnPr>
                                        <a:cxnSpLocks noChangeShapeType="1"/>
                                      </wps:cNvCnPr>
                                      <wps:spPr bwMode="auto">
                                        <a:xfrm flipV="1">
                                          <a:off x="2880" y="785"/>
                                          <a:ext cx="1" cy="2382"/>
                                        </a:xfrm>
                                        <a:prstGeom prst="line">
                                          <a:avLst/>
                                        </a:prstGeom>
                                        <a:noFill/>
                                        <a:ln w="9525">
                                          <a:solidFill>
                                            <a:srgbClr val="000000"/>
                                          </a:solidFill>
                                          <a:round/>
                                          <a:tailEnd type="triangle" w="med" len="med"/>
                                        </a:ln>
                                      </wps:spPr>
                                      <wps:bodyPr/>
                                    </wps:wsp>
                                    <wps:wsp>
                                      <wps:cNvPr id="617" name="直线 110"/>
                                      <wps:cNvCnPr>
                                        <a:cxnSpLocks noChangeShapeType="1"/>
                                      </wps:cNvCnPr>
                                      <wps:spPr bwMode="auto">
                                        <a:xfrm>
                                          <a:off x="2883" y="1025"/>
                                          <a:ext cx="54" cy="1"/>
                                        </a:xfrm>
                                        <a:prstGeom prst="line">
                                          <a:avLst/>
                                        </a:prstGeom>
                                        <a:noFill/>
                                        <a:ln w="9525">
                                          <a:solidFill>
                                            <a:srgbClr val="000080"/>
                                          </a:solidFill>
                                          <a:round/>
                                        </a:ln>
                                      </wps:spPr>
                                      <wps:bodyPr/>
                                    </wps:wsp>
                                    <wps:wsp>
                                      <wps:cNvPr id="618" name="直线 111"/>
                                      <wps:cNvCnPr>
                                        <a:cxnSpLocks noChangeShapeType="1"/>
                                      </wps:cNvCnPr>
                                      <wps:spPr bwMode="auto">
                                        <a:xfrm>
                                          <a:off x="2883" y="1253"/>
                                          <a:ext cx="54" cy="1"/>
                                        </a:xfrm>
                                        <a:prstGeom prst="line">
                                          <a:avLst/>
                                        </a:prstGeom>
                                        <a:noFill/>
                                        <a:ln w="9525">
                                          <a:solidFill>
                                            <a:srgbClr val="000080"/>
                                          </a:solidFill>
                                          <a:round/>
                                        </a:ln>
                                      </wps:spPr>
                                      <wps:bodyPr/>
                                    </wps:wsp>
                                    <wps:wsp>
                                      <wps:cNvPr id="619" name="矩形 112"/>
                                      <wps:cNvSpPr>
                                        <a:spLocks noChangeArrowheads="1"/>
                                      </wps:cNvSpPr>
                                      <wps:spPr bwMode="auto">
                                        <a:xfrm>
                                          <a:off x="2697" y="1114"/>
                                          <a:ext cx="128" cy="306"/>
                                        </a:xfrm>
                                        <a:prstGeom prst="rect">
                                          <a:avLst/>
                                        </a:prstGeom>
                                        <a:noFill/>
                                        <a:ln>
                                          <a:noFill/>
                                        </a:ln>
                                      </wps:spPr>
                                      <wps:txbx>
                                        <w:txbxContent>
                                          <w:p>
                                            <w:pPr>
                                              <w:autoSpaceDE w:val="0"/>
                                              <w:autoSpaceDN w:val="0"/>
                                              <w:adjustRightInd w:val="0"/>
                                              <w:rPr>
                                                <w:rFonts w:cs="宋体"/>
                                                <w:color w:val="000000"/>
                                                <w:sz w:val="25"/>
                                                <w:szCs w:val="48"/>
                                              </w:rPr>
                                            </w:pPr>
                                            <w:r>
                                              <w:rPr>
                                                <w:color w:val="000000"/>
                                                <w:sz w:val="25"/>
                                                <w:szCs w:val="48"/>
                                              </w:rPr>
                                              <w:t>4</w:t>
                                            </w:r>
                                          </w:p>
                                        </w:txbxContent>
                                      </wps:txbx>
                                      <wps:bodyPr rot="0" vert="horz" wrap="square" lIns="0" tIns="0" rIns="0" bIns="0" anchor="t" anchorCtr="0" upright="1">
                                        <a:noAutofit/>
                                      </wps:bodyPr>
                                    </wps:wsp>
                                    <wps:wsp>
                                      <wps:cNvPr id="620" name="直线 113"/>
                                      <wps:cNvCnPr>
                                        <a:cxnSpLocks noChangeShapeType="1"/>
                                      </wps:cNvCnPr>
                                      <wps:spPr bwMode="auto">
                                        <a:xfrm>
                                          <a:off x="2883" y="1481"/>
                                          <a:ext cx="54" cy="1"/>
                                        </a:xfrm>
                                        <a:prstGeom prst="line">
                                          <a:avLst/>
                                        </a:prstGeom>
                                        <a:noFill/>
                                        <a:ln w="9525">
                                          <a:solidFill>
                                            <a:srgbClr val="000080"/>
                                          </a:solidFill>
                                          <a:round/>
                                        </a:ln>
                                      </wps:spPr>
                                      <wps:bodyPr/>
                                    </wps:wsp>
                                    <wps:wsp>
                                      <wps:cNvPr id="621" name="直线 114"/>
                                      <wps:cNvCnPr>
                                        <a:cxnSpLocks noChangeShapeType="1"/>
                                      </wps:cNvCnPr>
                                      <wps:spPr bwMode="auto">
                                        <a:xfrm>
                                          <a:off x="2883" y="1703"/>
                                          <a:ext cx="54" cy="1"/>
                                        </a:xfrm>
                                        <a:prstGeom prst="line">
                                          <a:avLst/>
                                        </a:prstGeom>
                                        <a:noFill/>
                                        <a:ln w="9525">
                                          <a:solidFill>
                                            <a:srgbClr val="000080"/>
                                          </a:solidFill>
                                          <a:round/>
                                        </a:ln>
                                      </wps:spPr>
                                      <wps:bodyPr/>
                                    </wps:wsp>
                                    <wps:wsp>
                                      <wps:cNvPr id="622" name="矩形 115"/>
                                      <wps:cNvSpPr>
                                        <a:spLocks noChangeArrowheads="1"/>
                                      </wps:cNvSpPr>
                                      <wps:spPr bwMode="auto">
                                        <a:xfrm>
                                          <a:off x="2697" y="1563"/>
                                          <a:ext cx="128" cy="307"/>
                                        </a:xfrm>
                                        <a:prstGeom prst="rect">
                                          <a:avLst/>
                                        </a:prstGeom>
                                        <a:noFill/>
                                        <a:ln>
                                          <a:noFill/>
                                        </a:ln>
                                      </wps:spPr>
                                      <wps:txbx>
                                        <w:txbxContent>
                                          <w:p>
                                            <w:pPr>
                                              <w:autoSpaceDE w:val="0"/>
                                              <w:autoSpaceDN w:val="0"/>
                                              <w:adjustRightInd w:val="0"/>
                                              <w:rPr>
                                                <w:rFonts w:cs="宋体"/>
                                                <w:color w:val="000000"/>
                                                <w:sz w:val="25"/>
                                                <w:szCs w:val="48"/>
                                              </w:rPr>
                                            </w:pPr>
                                            <w:r>
                                              <w:rPr>
                                                <w:color w:val="000000"/>
                                                <w:sz w:val="25"/>
                                                <w:szCs w:val="48"/>
                                              </w:rPr>
                                              <w:t>2</w:t>
                                            </w:r>
                                          </w:p>
                                        </w:txbxContent>
                                      </wps:txbx>
                                      <wps:bodyPr rot="0" vert="horz" wrap="square" lIns="0" tIns="0" rIns="0" bIns="0" anchor="t" anchorCtr="0" upright="1">
                                        <a:noAutofit/>
                                      </wps:bodyPr>
                                    </wps:wsp>
                                    <wps:wsp>
                                      <wps:cNvPr id="623" name="直线 116"/>
                                      <wps:cNvCnPr>
                                        <a:cxnSpLocks noChangeShapeType="1"/>
                                      </wps:cNvCnPr>
                                      <wps:spPr bwMode="auto">
                                        <a:xfrm>
                                          <a:off x="2883" y="1931"/>
                                          <a:ext cx="54" cy="1"/>
                                        </a:xfrm>
                                        <a:prstGeom prst="line">
                                          <a:avLst/>
                                        </a:prstGeom>
                                        <a:noFill/>
                                        <a:ln w="9525">
                                          <a:solidFill>
                                            <a:srgbClr val="000080"/>
                                          </a:solidFill>
                                          <a:round/>
                                        </a:ln>
                                      </wps:spPr>
                                      <wps:bodyPr/>
                                    </wps:wsp>
                                    <wps:wsp>
                                      <wps:cNvPr id="624" name="直线 117"/>
                                      <wps:cNvCnPr>
                                        <a:cxnSpLocks noChangeShapeType="1"/>
                                      </wps:cNvCnPr>
                                      <wps:spPr bwMode="auto">
                                        <a:xfrm>
                                          <a:off x="2883" y="2387"/>
                                          <a:ext cx="54" cy="1"/>
                                        </a:xfrm>
                                        <a:prstGeom prst="line">
                                          <a:avLst/>
                                        </a:prstGeom>
                                        <a:noFill/>
                                        <a:ln w="9525">
                                          <a:solidFill>
                                            <a:srgbClr val="000080"/>
                                          </a:solidFill>
                                          <a:round/>
                                        </a:ln>
                                      </wps:spPr>
                                      <wps:bodyPr/>
                                    </wps:wsp>
                                    <wps:wsp>
                                      <wps:cNvPr id="625" name="直线 118"/>
                                      <wps:cNvCnPr>
                                        <a:cxnSpLocks noChangeShapeType="1"/>
                                      </wps:cNvCnPr>
                                      <wps:spPr bwMode="auto">
                                        <a:xfrm>
                                          <a:off x="2883" y="2615"/>
                                          <a:ext cx="54" cy="1"/>
                                        </a:xfrm>
                                        <a:prstGeom prst="line">
                                          <a:avLst/>
                                        </a:prstGeom>
                                        <a:noFill/>
                                        <a:ln w="9525">
                                          <a:solidFill>
                                            <a:srgbClr val="000080"/>
                                          </a:solidFill>
                                          <a:round/>
                                        </a:ln>
                                      </wps:spPr>
                                      <wps:bodyPr/>
                                    </wps:wsp>
                                    <wps:wsp>
                                      <wps:cNvPr id="626" name="矩形 119"/>
                                      <wps:cNvSpPr>
                                        <a:spLocks noChangeArrowheads="1"/>
                                      </wps:cNvSpPr>
                                      <wps:spPr bwMode="auto">
                                        <a:xfrm>
                                          <a:off x="2680" y="2475"/>
                                          <a:ext cx="213" cy="306"/>
                                        </a:xfrm>
                                        <a:prstGeom prst="rect">
                                          <a:avLst/>
                                        </a:prstGeom>
                                        <a:noFill/>
                                        <a:ln>
                                          <a:noFill/>
                                        </a:ln>
                                      </wps:spPr>
                                      <wps:txbx>
                                        <w:txbxContent>
                                          <w:p>
                                            <w:pPr>
                                              <w:autoSpaceDE w:val="0"/>
                                              <w:autoSpaceDN w:val="0"/>
                                              <w:adjustRightInd w:val="0"/>
                                              <w:rPr>
                                                <w:color w:val="000000"/>
                                                <w:sz w:val="25"/>
                                                <w:szCs w:val="48"/>
                                              </w:rPr>
                                            </w:pPr>
                                            <w:r>
                                              <w:rPr>
                                                <w:color w:val="000000"/>
                                                <w:sz w:val="25"/>
                                                <w:szCs w:val="48"/>
                                              </w:rPr>
                                              <w:t>-2</w:t>
                                            </w:r>
                                          </w:p>
                                        </w:txbxContent>
                                      </wps:txbx>
                                      <wps:bodyPr rot="0" vert="horz" wrap="square" lIns="0" tIns="0" rIns="0" bIns="0" anchor="t" anchorCtr="0" upright="1">
                                        <a:noAutofit/>
                                      </wps:bodyPr>
                                    </wps:wsp>
                                    <wps:wsp>
                                      <wps:cNvPr id="627" name="直线 120"/>
                                      <wps:cNvCnPr>
                                        <a:cxnSpLocks noChangeShapeType="1"/>
                                      </wps:cNvCnPr>
                                      <wps:spPr bwMode="auto">
                                        <a:xfrm>
                                          <a:off x="2883" y="2837"/>
                                          <a:ext cx="54" cy="1"/>
                                        </a:xfrm>
                                        <a:prstGeom prst="line">
                                          <a:avLst/>
                                        </a:prstGeom>
                                        <a:noFill/>
                                        <a:ln w="9525">
                                          <a:solidFill>
                                            <a:srgbClr val="000080"/>
                                          </a:solidFill>
                                          <a:round/>
                                        </a:ln>
                                      </wps:spPr>
                                      <wps:bodyPr/>
                                    </wps:wsp>
                                    <wps:wsp>
                                      <wps:cNvPr id="628" name="直线 121"/>
                                      <wps:cNvCnPr>
                                        <a:cxnSpLocks noChangeShapeType="1"/>
                                      </wps:cNvCnPr>
                                      <wps:spPr bwMode="auto">
                                        <a:xfrm>
                                          <a:off x="2883" y="3065"/>
                                          <a:ext cx="54" cy="1"/>
                                        </a:xfrm>
                                        <a:prstGeom prst="line">
                                          <a:avLst/>
                                        </a:prstGeom>
                                        <a:noFill/>
                                        <a:ln w="9525">
                                          <a:solidFill>
                                            <a:srgbClr val="000080"/>
                                          </a:solidFill>
                                          <a:round/>
                                        </a:ln>
                                      </wps:spPr>
                                      <wps:bodyPr/>
                                    </wps:wsp>
                                    <wps:wsp>
                                      <wps:cNvPr id="629" name="矩形 122"/>
                                      <wps:cNvSpPr>
                                        <a:spLocks noChangeArrowheads="1"/>
                                      </wps:cNvSpPr>
                                      <wps:spPr bwMode="auto">
                                        <a:xfrm>
                                          <a:off x="2680" y="2926"/>
                                          <a:ext cx="213" cy="306"/>
                                        </a:xfrm>
                                        <a:prstGeom prst="rect">
                                          <a:avLst/>
                                        </a:prstGeom>
                                        <a:noFill/>
                                        <a:ln>
                                          <a:noFill/>
                                        </a:ln>
                                      </wps:spPr>
                                      <wps:txbx>
                                        <w:txbxContent>
                                          <w:p>
                                            <w:pPr>
                                              <w:autoSpaceDE w:val="0"/>
                                              <w:autoSpaceDN w:val="0"/>
                                              <w:adjustRightInd w:val="0"/>
                                              <w:rPr>
                                                <w:color w:val="000000"/>
                                                <w:sz w:val="25"/>
                                                <w:szCs w:val="48"/>
                                              </w:rPr>
                                            </w:pPr>
                                            <w:r>
                                              <w:rPr>
                                                <w:color w:val="000000"/>
                                                <w:sz w:val="25"/>
                                                <w:szCs w:val="48"/>
                                              </w:rPr>
                                              <w:t>-4</w:t>
                                            </w:r>
                                          </w:p>
                                        </w:txbxContent>
                                      </wps:txbx>
                                      <wps:bodyPr rot="0" vert="horz" wrap="square" lIns="0" tIns="0" rIns="0" bIns="0" anchor="t" anchorCtr="0" upright="1">
                                        <a:noAutofit/>
                                      </wps:bodyPr>
                                    </wps:wsp>
                                    <wps:wsp>
                                      <wps:cNvPr id="630" name="直线 123"/>
                                      <wps:cNvCnPr>
                                        <a:cxnSpLocks noChangeShapeType="1"/>
                                      </wps:cNvCnPr>
                                      <wps:spPr bwMode="auto">
                                        <a:xfrm>
                                          <a:off x="2181" y="2159"/>
                                          <a:ext cx="1695" cy="0"/>
                                        </a:xfrm>
                                        <a:prstGeom prst="line">
                                          <a:avLst/>
                                        </a:prstGeom>
                                        <a:noFill/>
                                        <a:ln w="9525">
                                          <a:solidFill>
                                            <a:srgbClr val="000000"/>
                                          </a:solidFill>
                                          <a:round/>
                                          <a:tailEnd type="triangle" w="med" len="med"/>
                                        </a:ln>
                                      </wps:spPr>
                                      <wps:bodyPr/>
                                    </wps:wsp>
                                    <wps:wsp>
                                      <wps:cNvPr id="631" name="直线 124"/>
                                      <wps:cNvCnPr>
                                        <a:cxnSpLocks noChangeShapeType="1"/>
                                      </wps:cNvCnPr>
                                      <wps:spPr bwMode="auto">
                                        <a:xfrm>
                                          <a:off x="2424" y="2108"/>
                                          <a:ext cx="1" cy="54"/>
                                        </a:xfrm>
                                        <a:prstGeom prst="line">
                                          <a:avLst/>
                                        </a:prstGeom>
                                        <a:noFill/>
                                        <a:ln w="9525">
                                          <a:solidFill>
                                            <a:srgbClr val="000080"/>
                                          </a:solidFill>
                                          <a:round/>
                                        </a:ln>
                                      </wps:spPr>
                                      <wps:bodyPr/>
                                    </wps:wsp>
                                    <wps:wsp>
                                      <wps:cNvPr id="632" name="直线 125"/>
                                      <wps:cNvCnPr>
                                        <a:cxnSpLocks noChangeShapeType="1"/>
                                      </wps:cNvCnPr>
                                      <wps:spPr bwMode="auto">
                                        <a:xfrm>
                                          <a:off x="2652" y="2108"/>
                                          <a:ext cx="1" cy="54"/>
                                        </a:xfrm>
                                        <a:prstGeom prst="line">
                                          <a:avLst/>
                                        </a:prstGeom>
                                        <a:noFill/>
                                        <a:ln w="9525">
                                          <a:solidFill>
                                            <a:srgbClr val="000080"/>
                                          </a:solidFill>
                                          <a:round/>
                                        </a:ln>
                                      </wps:spPr>
                                      <wps:bodyPr/>
                                    </wps:wsp>
                                    <wps:wsp>
                                      <wps:cNvPr id="633" name="直线 126"/>
                                      <wps:cNvCnPr>
                                        <a:cxnSpLocks noChangeShapeType="1"/>
                                      </wps:cNvCnPr>
                                      <wps:spPr bwMode="auto">
                                        <a:xfrm>
                                          <a:off x="3108" y="2108"/>
                                          <a:ext cx="1" cy="54"/>
                                        </a:xfrm>
                                        <a:prstGeom prst="line">
                                          <a:avLst/>
                                        </a:prstGeom>
                                        <a:noFill/>
                                        <a:ln w="9525">
                                          <a:solidFill>
                                            <a:srgbClr val="000080"/>
                                          </a:solidFill>
                                          <a:round/>
                                        </a:ln>
                                      </wps:spPr>
                                      <wps:bodyPr/>
                                    </wps:wsp>
                                    <wps:wsp>
                                      <wps:cNvPr id="634" name="直线 127"/>
                                      <wps:cNvCnPr>
                                        <a:cxnSpLocks noChangeShapeType="1"/>
                                      </wps:cNvCnPr>
                                      <wps:spPr bwMode="auto">
                                        <a:xfrm>
                                          <a:off x="3336" y="2108"/>
                                          <a:ext cx="1" cy="54"/>
                                        </a:xfrm>
                                        <a:prstGeom prst="line">
                                          <a:avLst/>
                                        </a:prstGeom>
                                        <a:noFill/>
                                        <a:ln w="9525">
                                          <a:solidFill>
                                            <a:srgbClr val="000080"/>
                                          </a:solidFill>
                                          <a:round/>
                                        </a:ln>
                                      </wps:spPr>
                                      <wps:bodyPr/>
                                    </wps:wsp>
                                    <wps:wsp>
                                      <wps:cNvPr id="635" name="直线 128"/>
                                      <wps:cNvCnPr>
                                        <a:cxnSpLocks noChangeShapeType="1"/>
                                      </wps:cNvCnPr>
                                      <wps:spPr bwMode="auto">
                                        <a:xfrm>
                                          <a:off x="3558" y="2108"/>
                                          <a:ext cx="1" cy="54"/>
                                        </a:xfrm>
                                        <a:prstGeom prst="line">
                                          <a:avLst/>
                                        </a:prstGeom>
                                        <a:noFill/>
                                        <a:ln w="9525">
                                          <a:solidFill>
                                            <a:srgbClr val="000080"/>
                                          </a:solidFill>
                                          <a:round/>
                                        </a:ln>
                                      </wps:spPr>
                                      <wps:bodyPr/>
                                    </wps:wsp>
                                    <wps:wsp>
                                      <wps:cNvPr id="636" name="矩形 129"/>
                                      <wps:cNvSpPr>
                                        <a:spLocks noChangeArrowheads="1"/>
                                      </wps:cNvSpPr>
                                      <wps:spPr bwMode="auto">
                                        <a:xfrm>
                                          <a:off x="3516" y="2175"/>
                                          <a:ext cx="128" cy="307"/>
                                        </a:xfrm>
                                        <a:prstGeom prst="rect">
                                          <a:avLst/>
                                        </a:prstGeom>
                                        <a:noFill/>
                                        <a:ln>
                                          <a:noFill/>
                                        </a:ln>
                                      </wps:spPr>
                                      <wps:txbx>
                                        <w:txbxContent>
                                          <w:p>
                                            <w:pPr>
                                              <w:autoSpaceDE w:val="0"/>
                                              <w:autoSpaceDN w:val="0"/>
                                              <w:adjustRightInd w:val="0"/>
                                              <w:rPr>
                                                <w:rFonts w:cs="宋体"/>
                                                <w:color w:val="000000"/>
                                                <w:sz w:val="25"/>
                                                <w:szCs w:val="48"/>
                                              </w:rPr>
                                            </w:pPr>
                                            <w:r>
                                              <w:rPr>
                                                <w:color w:val="000000"/>
                                                <w:sz w:val="25"/>
                                                <w:szCs w:val="48"/>
                                              </w:rPr>
                                              <w:t>3</w:t>
                                            </w:r>
                                          </w:p>
                                        </w:txbxContent>
                                      </wps:txbx>
                                      <wps:bodyPr rot="0" vert="horz" wrap="square" lIns="0" tIns="0" rIns="0" bIns="0" anchor="t" anchorCtr="0" upright="1">
                                        <a:noAutofit/>
                                      </wps:bodyPr>
                                    </wps:wsp>
                                    <wps:wsp>
                                      <wps:cNvPr id="637" name="矩形 130"/>
                                      <wps:cNvSpPr>
                                        <a:spLocks noChangeArrowheads="1"/>
                                      </wps:cNvSpPr>
                                      <wps:spPr bwMode="auto">
                                        <a:xfrm>
                                          <a:off x="2572" y="2166"/>
                                          <a:ext cx="213" cy="306"/>
                                        </a:xfrm>
                                        <a:prstGeom prst="rect">
                                          <a:avLst/>
                                        </a:prstGeom>
                                        <a:noFill/>
                                        <a:ln>
                                          <a:noFill/>
                                        </a:ln>
                                      </wps:spPr>
                                      <wps:txbx>
                                        <w:txbxContent>
                                          <w:p>
                                            <w:pPr>
                                              <w:autoSpaceDE w:val="0"/>
                                              <w:autoSpaceDN w:val="0"/>
                                              <w:adjustRightInd w:val="0"/>
                                              <w:rPr>
                                                <w:color w:val="000000"/>
                                                <w:sz w:val="25"/>
                                                <w:szCs w:val="48"/>
                                              </w:rPr>
                                            </w:pPr>
                                            <w:r>
                                              <w:rPr>
                                                <w:color w:val="000000"/>
                                                <w:sz w:val="25"/>
                                                <w:szCs w:val="48"/>
                                              </w:rPr>
                                              <w:t>-1</w:t>
                                            </w:r>
                                          </w:p>
                                        </w:txbxContent>
                                      </wps:txbx>
                                      <wps:bodyPr rot="0" vert="horz" wrap="square" lIns="0" tIns="0" rIns="0" bIns="0" anchor="t" anchorCtr="0" upright="1">
                                        <a:noAutofit/>
                                      </wps:bodyPr>
                                    </wps:wsp>
                                    <wps:wsp>
                                      <wps:cNvPr id="638" name="矩形 131"/>
                                      <wps:cNvSpPr>
                                        <a:spLocks noChangeArrowheads="1"/>
                                      </wps:cNvSpPr>
                                      <wps:spPr bwMode="auto">
                                        <a:xfrm>
                                          <a:off x="3066" y="2166"/>
                                          <a:ext cx="128" cy="306"/>
                                        </a:xfrm>
                                        <a:prstGeom prst="rect">
                                          <a:avLst/>
                                        </a:prstGeom>
                                        <a:noFill/>
                                        <a:ln>
                                          <a:noFill/>
                                        </a:ln>
                                      </wps:spPr>
                                      <wps:txbx>
                                        <w:txbxContent>
                                          <w:p>
                                            <w:pPr>
                                              <w:autoSpaceDE w:val="0"/>
                                              <w:autoSpaceDN w:val="0"/>
                                              <w:adjustRightInd w:val="0"/>
                                              <w:rPr>
                                                <w:rFonts w:cs="宋体"/>
                                                <w:color w:val="000000"/>
                                                <w:sz w:val="25"/>
                                                <w:szCs w:val="48"/>
                                              </w:rPr>
                                            </w:pPr>
                                            <w:r>
                                              <w:rPr>
                                                <w:color w:val="000000"/>
                                                <w:sz w:val="25"/>
                                                <w:szCs w:val="48"/>
                                              </w:rPr>
                                              <w:t>1</w:t>
                                            </w:r>
                                          </w:p>
                                        </w:txbxContent>
                                      </wps:txbx>
                                      <wps:bodyPr rot="0" vert="horz" wrap="square" lIns="0" tIns="0" rIns="0" bIns="0" anchor="t" anchorCtr="0" upright="1">
                                        <a:noAutofit/>
                                      </wps:bodyPr>
                                    </wps:wsp>
                                    <wps:wsp>
                                      <wps:cNvPr id="639" name="矩形 132"/>
                                      <wps:cNvSpPr>
                                        <a:spLocks noChangeArrowheads="1"/>
                                      </wps:cNvSpPr>
                                      <wps:spPr bwMode="auto">
                                        <a:xfrm>
                                          <a:off x="3282" y="2175"/>
                                          <a:ext cx="128" cy="307"/>
                                        </a:xfrm>
                                        <a:prstGeom prst="rect">
                                          <a:avLst/>
                                        </a:prstGeom>
                                        <a:noFill/>
                                        <a:ln>
                                          <a:noFill/>
                                        </a:ln>
                                      </wps:spPr>
                                      <wps:txbx>
                                        <w:txbxContent>
                                          <w:p>
                                            <w:pPr>
                                              <w:autoSpaceDE w:val="0"/>
                                              <w:autoSpaceDN w:val="0"/>
                                              <w:adjustRightInd w:val="0"/>
                                              <w:rPr>
                                                <w:rFonts w:cs="宋体"/>
                                                <w:color w:val="000000"/>
                                                <w:sz w:val="25"/>
                                                <w:szCs w:val="48"/>
                                              </w:rPr>
                                            </w:pPr>
                                            <w:r>
                                              <w:rPr>
                                                <w:color w:val="000000"/>
                                                <w:sz w:val="25"/>
                                                <w:szCs w:val="48"/>
                                              </w:rPr>
                                              <w:t>2</w:t>
                                            </w:r>
                                          </w:p>
                                        </w:txbxContent>
                                      </wps:txbx>
                                      <wps:bodyPr rot="0" vert="horz" wrap="square" lIns="0" tIns="0" rIns="0" bIns="0" anchor="t" anchorCtr="0" upright="1">
                                        <a:noAutofit/>
                                      </wps:bodyPr>
                                    </wps:wsp>
                                    <wps:wsp>
                                      <wps:cNvPr id="960" name="矩形 133"/>
                                      <wps:cNvSpPr>
                                        <a:spLocks noChangeArrowheads="1"/>
                                      </wps:cNvSpPr>
                                      <wps:spPr bwMode="auto">
                                        <a:xfrm>
                                          <a:off x="2706" y="1932"/>
                                          <a:ext cx="155" cy="256"/>
                                        </a:xfrm>
                                        <a:prstGeom prst="rect">
                                          <a:avLst/>
                                        </a:prstGeom>
                                        <a:noFill/>
                                        <a:ln>
                                          <a:noFill/>
                                        </a:ln>
                                      </wps:spPr>
                                      <wps:txbx>
                                        <w:txbxContent>
                                          <w:p>
                                            <w:pPr>
                                              <w:autoSpaceDE w:val="0"/>
                                              <w:autoSpaceDN w:val="0"/>
                                              <w:adjustRightInd w:val="0"/>
                                              <w:rPr>
                                                <w:rFonts w:cs="宋体"/>
                                                <w:i/>
                                                <w:iCs/>
                                                <w:color w:val="000000"/>
                                                <w:szCs w:val="40"/>
                                              </w:rPr>
                                            </w:pPr>
                                            <w:r>
                                              <w:rPr>
                                                <w:i/>
                                                <w:iCs/>
                                                <w:color w:val="000000"/>
                                                <w:szCs w:val="40"/>
                                              </w:rPr>
                                              <w:t>O</w:t>
                                            </w:r>
                                          </w:p>
                                        </w:txbxContent>
                                      </wps:txbx>
                                      <wps:bodyPr rot="0" vert="horz" wrap="square" lIns="0" tIns="0" rIns="0" bIns="0" anchor="t" anchorCtr="0" upright="1">
                                        <a:noAutofit/>
                                      </wps:bodyPr>
                                    </wps:wsp>
                                    <wps:wsp>
                                      <wps:cNvPr id="961" name="矩形 134"/>
                                      <wps:cNvSpPr>
                                        <a:spLocks noChangeArrowheads="1"/>
                                      </wps:cNvSpPr>
                                      <wps:spPr bwMode="auto">
                                        <a:xfrm>
                                          <a:off x="3804" y="2112"/>
                                          <a:ext cx="113" cy="307"/>
                                        </a:xfrm>
                                        <a:prstGeom prst="rect">
                                          <a:avLst/>
                                        </a:prstGeom>
                                        <a:noFill/>
                                        <a:ln>
                                          <a:noFill/>
                                        </a:ln>
                                      </wps:spPr>
                                      <wps:txbx>
                                        <w:txbxContent>
                                          <w:p>
                                            <w:pPr>
                                              <w:autoSpaceDE w:val="0"/>
                                              <w:autoSpaceDN w:val="0"/>
                                              <w:adjustRightInd w:val="0"/>
                                              <w:rPr>
                                                <w:rFonts w:cs="宋体"/>
                                                <w:i/>
                                                <w:iCs/>
                                                <w:color w:val="000000"/>
                                                <w:sz w:val="25"/>
                                                <w:szCs w:val="48"/>
                                              </w:rPr>
                                            </w:pPr>
                                            <w:r>
                                              <w:rPr>
                                                <w:i/>
                                                <w:iCs/>
                                                <w:color w:val="000000"/>
                                                <w:sz w:val="25"/>
                                                <w:szCs w:val="48"/>
                                              </w:rPr>
                                              <w:t>x</w:t>
                                            </w:r>
                                          </w:p>
                                        </w:txbxContent>
                                      </wps:txbx>
                                      <wps:bodyPr rot="0" vert="horz" wrap="square" lIns="0" tIns="0" rIns="0" bIns="0" anchor="t" anchorCtr="0" upright="1">
                                        <a:noAutofit/>
                                      </wps:bodyPr>
                                    </wps:wsp>
                                    <wps:wsp>
                                      <wps:cNvPr id="962" name="矩形 135"/>
                                      <wps:cNvSpPr>
                                        <a:spLocks noChangeArrowheads="1"/>
                                      </wps:cNvSpPr>
                                      <wps:spPr bwMode="auto">
                                        <a:xfrm>
                                          <a:off x="2922" y="735"/>
                                          <a:ext cx="114" cy="307"/>
                                        </a:xfrm>
                                        <a:prstGeom prst="rect">
                                          <a:avLst/>
                                        </a:prstGeom>
                                        <a:noFill/>
                                        <a:ln>
                                          <a:noFill/>
                                        </a:ln>
                                      </wps:spPr>
                                      <wps:txbx>
                                        <w:txbxContent>
                                          <w:p>
                                            <w:pPr>
                                              <w:autoSpaceDE w:val="0"/>
                                              <w:autoSpaceDN w:val="0"/>
                                              <w:adjustRightInd w:val="0"/>
                                              <w:rPr>
                                                <w:rFonts w:cs="宋体"/>
                                                <w:i/>
                                                <w:iCs/>
                                                <w:color w:val="000000"/>
                                                <w:sz w:val="25"/>
                                                <w:szCs w:val="48"/>
                                              </w:rPr>
                                            </w:pPr>
                                            <w:r>
                                              <w:rPr>
                                                <w:i/>
                                                <w:iCs/>
                                                <w:color w:val="000000"/>
                                                <w:sz w:val="25"/>
                                                <w:szCs w:val="48"/>
                                              </w:rPr>
                                              <w:t>y</w:t>
                                            </w:r>
                                          </w:p>
                                        </w:txbxContent>
                                      </wps:txbx>
                                      <wps:bodyPr rot="0" vert="horz" wrap="square" lIns="0" tIns="0" rIns="0" bIns="0" anchor="t" anchorCtr="0" upright="1">
                                        <a:noAutofit/>
                                      </wps:bodyPr>
                                    </wps:wsp>
                                  </wpg:wgp>
                                  <wpg:wgp>
                                    <wpg:cNvPr id="963" name="组合 136"/>
                                    <wpg:cNvGrpSpPr/>
                                    <wpg:grpSpPr>
                                      <a:xfrm>
                                        <a:off x="258575" y="179372"/>
                                        <a:ext cx="646518" cy="713143"/>
                                        <a:chOff x="2373" y="1596"/>
                                        <a:chExt cx="996" cy="1098"/>
                                      </a:xfrm>
                                    </wpg:grpSpPr>
                                    <wps:wsp>
                                      <wps:cNvPr id="964" name="任意多边形 137"/>
                                      <wps:cNvSpPr/>
                                      <wps:spPr bwMode="auto">
                                        <a:xfrm>
                                          <a:off x="2373" y="1596"/>
                                          <a:ext cx="852" cy="1098"/>
                                        </a:xfrm>
                                        <a:custGeom>
                                          <a:avLst/>
                                          <a:gdLst>
                                            <a:gd name="T0" fmla="*/ 6 w 852"/>
                                            <a:gd name="T1" fmla="*/ 30 h 1098"/>
                                            <a:gd name="T2" fmla="*/ 12 w 852"/>
                                            <a:gd name="T3" fmla="*/ 66 h 1098"/>
                                            <a:gd name="T4" fmla="*/ 24 w 852"/>
                                            <a:gd name="T5" fmla="*/ 102 h 1098"/>
                                            <a:gd name="T6" fmla="*/ 30 w 852"/>
                                            <a:gd name="T7" fmla="*/ 138 h 1098"/>
                                            <a:gd name="T8" fmla="*/ 36 w 852"/>
                                            <a:gd name="T9" fmla="*/ 174 h 1098"/>
                                            <a:gd name="T10" fmla="*/ 48 w 852"/>
                                            <a:gd name="T11" fmla="*/ 204 h 1098"/>
                                            <a:gd name="T12" fmla="*/ 54 w 852"/>
                                            <a:gd name="T13" fmla="*/ 240 h 1098"/>
                                            <a:gd name="T14" fmla="*/ 66 w 852"/>
                                            <a:gd name="T15" fmla="*/ 270 h 1098"/>
                                            <a:gd name="T16" fmla="*/ 72 w 852"/>
                                            <a:gd name="T17" fmla="*/ 306 h 1098"/>
                                            <a:gd name="T18" fmla="*/ 84 w 852"/>
                                            <a:gd name="T19" fmla="*/ 342 h 1098"/>
                                            <a:gd name="T20" fmla="*/ 90 w 852"/>
                                            <a:gd name="T21" fmla="*/ 378 h 1098"/>
                                            <a:gd name="T22" fmla="*/ 102 w 852"/>
                                            <a:gd name="T23" fmla="*/ 414 h 1098"/>
                                            <a:gd name="T24" fmla="*/ 114 w 852"/>
                                            <a:gd name="T25" fmla="*/ 450 h 1098"/>
                                            <a:gd name="T26" fmla="*/ 126 w 852"/>
                                            <a:gd name="T27" fmla="*/ 486 h 1098"/>
                                            <a:gd name="T28" fmla="*/ 132 w 852"/>
                                            <a:gd name="T29" fmla="*/ 522 h 1098"/>
                                            <a:gd name="T30" fmla="*/ 144 w 852"/>
                                            <a:gd name="T31" fmla="*/ 552 h 1098"/>
                                            <a:gd name="T32" fmla="*/ 156 w 852"/>
                                            <a:gd name="T33" fmla="*/ 582 h 1098"/>
                                            <a:gd name="T34" fmla="*/ 168 w 852"/>
                                            <a:gd name="T35" fmla="*/ 612 h 1098"/>
                                            <a:gd name="T36" fmla="*/ 174 w 852"/>
                                            <a:gd name="T37" fmla="*/ 648 h 1098"/>
                                            <a:gd name="T38" fmla="*/ 186 w 852"/>
                                            <a:gd name="T39" fmla="*/ 678 h 1098"/>
                                            <a:gd name="T40" fmla="*/ 198 w 852"/>
                                            <a:gd name="T41" fmla="*/ 714 h 1098"/>
                                            <a:gd name="T42" fmla="*/ 216 w 852"/>
                                            <a:gd name="T43" fmla="*/ 744 h 1098"/>
                                            <a:gd name="T44" fmla="*/ 228 w 852"/>
                                            <a:gd name="T45" fmla="*/ 780 h 1098"/>
                                            <a:gd name="T46" fmla="*/ 240 w 852"/>
                                            <a:gd name="T47" fmla="*/ 816 h 1098"/>
                                            <a:gd name="T48" fmla="*/ 258 w 852"/>
                                            <a:gd name="T49" fmla="*/ 840 h 1098"/>
                                            <a:gd name="T50" fmla="*/ 270 w 852"/>
                                            <a:gd name="T51" fmla="*/ 876 h 1098"/>
                                            <a:gd name="T52" fmla="*/ 288 w 852"/>
                                            <a:gd name="T53" fmla="*/ 906 h 1098"/>
                                            <a:gd name="T54" fmla="*/ 300 w 852"/>
                                            <a:gd name="T55" fmla="*/ 936 h 1098"/>
                                            <a:gd name="T56" fmla="*/ 318 w 852"/>
                                            <a:gd name="T57" fmla="*/ 960 h 1098"/>
                                            <a:gd name="T58" fmla="*/ 342 w 852"/>
                                            <a:gd name="T59" fmla="*/ 990 h 1098"/>
                                            <a:gd name="T60" fmla="*/ 360 w 852"/>
                                            <a:gd name="T61" fmla="*/ 1014 h 1098"/>
                                            <a:gd name="T62" fmla="*/ 378 w 852"/>
                                            <a:gd name="T63" fmla="*/ 1038 h 1098"/>
                                            <a:gd name="T64" fmla="*/ 402 w 852"/>
                                            <a:gd name="T65" fmla="*/ 1056 h 1098"/>
                                            <a:gd name="T66" fmla="*/ 426 w 852"/>
                                            <a:gd name="T67" fmla="*/ 1080 h 1098"/>
                                            <a:gd name="T68" fmla="*/ 456 w 852"/>
                                            <a:gd name="T69" fmla="*/ 1092 h 1098"/>
                                            <a:gd name="T70" fmla="*/ 492 w 852"/>
                                            <a:gd name="T71" fmla="*/ 1098 h 1098"/>
                                            <a:gd name="T72" fmla="*/ 528 w 852"/>
                                            <a:gd name="T73" fmla="*/ 1092 h 1098"/>
                                            <a:gd name="T74" fmla="*/ 558 w 852"/>
                                            <a:gd name="T75" fmla="*/ 1080 h 1098"/>
                                            <a:gd name="T76" fmla="*/ 582 w 852"/>
                                            <a:gd name="T77" fmla="*/ 1062 h 1098"/>
                                            <a:gd name="T78" fmla="*/ 606 w 852"/>
                                            <a:gd name="T79" fmla="*/ 1044 h 1098"/>
                                            <a:gd name="T80" fmla="*/ 630 w 852"/>
                                            <a:gd name="T81" fmla="*/ 1026 h 1098"/>
                                            <a:gd name="T82" fmla="*/ 648 w 852"/>
                                            <a:gd name="T83" fmla="*/ 1002 h 1098"/>
                                            <a:gd name="T84" fmla="*/ 666 w 852"/>
                                            <a:gd name="T85" fmla="*/ 978 h 1098"/>
                                            <a:gd name="T86" fmla="*/ 678 w 852"/>
                                            <a:gd name="T87" fmla="*/ 948 h 1098"/>
                                            <a:gd name="T88" fmla="*/ 696 w 852"/>
                                            <a:gd name="T89" fmla="*/ 924 h 1098"/>
                                            <a:gd name="T90" fmla="*/ 708 w 852"/>
                                            <a:gd name="T91" fmla="*/ 894 h 1098"/>
                                            <a:gd name="T92" fmla="*/ 732 w 852"/>
                                            <a:gd name="T93" fmla="*/ 858 h 1098"/>
                                            <a:gd name="T94" fmla="*/ 744 w 852"/>
                                            <a:gd name="T95" fmla="*/ 828 h 1098"/>
                                            <a:gd name="T96" fmla="*/ 756 w 852"/>
                                            <a:gd name="T97" fmla="*/ 798 h 1098"/>
                                            <a:gd name="T98" fmla="*/ 768 w 852"/>
                                            <a:gd name="T99" fmla="*/ 768 h 1098"/>
                                            <a:gd name="T100" fmla="*/ 786 w 852"/>
                                            <a:gd name="T101" fmla="*/ 738 h 1098"/>
                                            <a:gd name="T102" fmla="*/ 798 w 852"/>
                                            <a:gd name="T103" fmla="*/ 708 h 1098"/>
                                            <a:gd name="T104" fmla="*/ 810 w 852"/>
                                            <a:gd name="T105" fmla="*/ 672 h 1098"/>
                                            <a:gd name="T106" fmla="*/ 822 w 852"/>
                                            <a:gd name="T107" fmla="*/ 642 h 1098"/>
                                            <a:gd name="T108" fmla="*/ 828 w 852"/>
                                            <a:gd name="T109" fmla="*/ 606 h 1098"/>
                                            <a:gd name="T110" fmla="*/ 840 w 852"/>
                                            <a:gd name="T111" fmla="*/ 576 h 1098"/>
                                            <a:gd name="T112" fmla="*/ 852 w 852"/>
                                            <a:gd name="T113" fmla="*/ 546 h 10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52" h="1098">
                                              <a:moveTo>
                                                <a:pt x="0" y="0"/>
                                              </a:moveTo>
                                              <a:lnTo>
                                                <a:pt x="0" y="6"/>
                                              </a:lnTo>
                                              <a:lnTo>
                                                <a:pt x="0" y="12"/>
                                              </a:lnTo>
                                              <a:lnTo>
                                                <a:pt x="0" y="18"/>
                                              </a:lnTo>
                                              <a:lnTo>
                                                <a:pt x="0" y="24"/>
                                              </a:lnTo>
                                              <a:lnTo>
                                                <a:pt x="6" y="24"/>
                                              </a:lnTo>
                                              <a:lnTo>
                                                <a:pt x="6" y="30"/>
                                              </a:lnTo>
                                              <a:lnTo>
                                                <a:pt x="6" y="36"/>
                                              </a:lnTo>
                                              <a:lnTo>
                                                <a:pt x="6" y="42"/>
                                              </a:lnTo>
                                              <a:lnTo>
                                                <a:pt x="6" y="48"/>
                                              </a:lnTo>
                                              <a:lnTo>
                                                <a:pt x="12" y="48"/>
                                              </a:lnTo>
                                              <a:lnTo>
                                                <a:pt x="12" y="54"/>
                                              </a:lnTo>
                                              <a:lnTo>
                                                <a:pt x="12" y="60"/>
                                              </a:lnTo>
                                              <a:lnTo>
                                                <a:pt x="12" y="66"/>
                                              </a:lnTo>
                                              <a:lnTo>
                                                <a:pt x="12" y="72"/>
                                              </a:lnTo>
                                              <a:lnTo>
                                                <a:pt x="18" y="78"/>
                                              </a:lnTo>
                                              <a:lnTo>
                                                <a:pt x="18" y="84"/>
                                              </a:lnTo>
                                              <a:lnTo>
                                                <a:pt x="18" y="90"/>
                                              </a:lnTo>
                                              <a:lnTo>
                                                <a:pt x="18" y="96"/>
                                              </a:lnTo>
                                              <a:lnTo>
                                                <a:pt x="18" y="102"/>
                                              </a:lnTo>
                                              <a:lnTo>
                                                <a:pt x="24" y="102"/>
                                              </a:lnTo>
                                              <a:lnTo>
                                                <a:pt x="24" y="108"/>
                                              </a:lnTo>
                                              <a:lnTo>
                                                <a:pt x="24" y="114"/>
                                              </a:lnTo>
                                              <a:lnTo>
                                                <a:pt x="24" y="120"/>
                                              </a:lnTo>
                                              <a:lnTo>
                                                <a:pt x="24" y="126"/>
                                              </a:lnTo>
                                              <a:lnTo>
                                                <a:pt x="30" y="126"/>
                                              </a:lnTo>
                                              <a:lnTo>
                                                <a:pt x="30" y="132"/>
                                              </a:lnTo>
                                              <a:lnTo>
                                                <a:pt x="30" y="138"/>
                                              </a:lnTo>
                                              <a:lnTo>
                                                <a:pt x="30" y="144"/>
                                              </a:lnTo>
                                              <a:lnTo>
                                                <a:pt x="30" y="150"/>
                                              </a:lnTo>
                                              <a:lnTo>
                                                <a:pt x="36" y="150"/>
                                              </a:lnTo>
                                              <a:lnTo>
                                                <a:pt x="36" y="156"/>
                                              </a:lnTo>
                                              <a:lnTo>
                                                <a:pt x="36" y="162"/>
                                              </a:lnTo>
                                              <a:lnTo>
                                                <a:pt x="36" y="168"/>
                                              </a:lnTo>
                                              <a:lnTo>
                                                <a:pt x="36" y="174"/>
                                              </a:lnTo>
                                              <a:lnTo>
                                                <a:pt x="42" y="174"/>
                                              </a:lnTo>
                                              <a:lnTo>
                                                <a:pt x="42" y="180"/>
                                              </a:lnTo>
                                              <a:lnTo>
                                                <a:pt x="42" y="186"/>
                                              </a:lnTo>
                                              <a:lnTo>
                                                <a:pt x="42" y="192"/>
                                              </a:lnTo>
                                              <a:lnTo>
                                                <a:pt x="42" y="198"/>
                                              </a:lnTo>
                                              <a:lnTo>
                                                <a:pt x="48" y="198"/>
                                              </a:lnTo>
                                              <a:lnTo>
                                                <a:pt x="48" y="204"/>
                                              </a:lnTo>
                                              <a:lnTo>
                                                <a:pt x="48" y="210"/>
                                              </a:lnTo>
                                              <a:lnTo>
                                                <a:pt x="48" y="216"/>
                                              </a:lnTo>
                                              <a:lnTo>
                                                <a:pt x="48" y="222"/>
                                              </a:lnTo>
                                              <a:lnTo>
                                                <a:pt x="54" y="222"/>
                                              </a:lnTo>
                                              <a:lnTo>
                                                <a:pt x="54" y="228"/>
                                              </a:lnTo>
                                              <a:lnTo>
                                                <a:pt x="54" y="234"/>
                                              </a:lnTo>
                                              <a:lnTo>
                                                <a:pt x="54" y="240"/>
                                              </a:lnTo>
                                              <a:lnTo>
                                                <a:pt x="54" y="246"/>
                                              </a:lnTo>
                                              <a:lnTo>
                                                <a:pt x="60" y="246"/>
                                              </a:lnTo>
                                              <a:lnTo>
                                                <a:pt x="60" y="252"/>
                                              </a:lnTo>
                                              <a:lnTo>
                                                <a:pt x="60" y="258"/>
                                              </a:lnTo>
                                              <a:lnTo>
                                                <a:pt x="60" y="264"/>
                                              </a:lnTo>
                                              <a:lnTo>
                                                <a:pt x="60" y="270"/>
                                              </a:lnTo>
                                              <a:lnTo>
                                                <a:pt x="66" y="270"/>
                                              </a:lnTo>
                                              <a:lnTo>
                                                <a:pt x="66" y="276"/>
                                              </a:lnTo>
                                              <a:lnTo>
                                                <a:pt x="66" y="282"/>
                                              </a:lnTo>
                                              <a:lnTo>
                                                <a:pt x="66" y="288"/>
                                              </a:lnTo>
                                              <a:lnTo>
                                                <a:pt x="66" y="294"/>
                                              </a:lnTo>
                                              <a:lnTo>
                                                <a:pt x="72" y="294"/>
                                              </a:lnTo>
                                              <a:lnTo>
                                                <a:pt x="72" y="300"/>
                                              </a:lnTo>
                                              <a:lnTo>
                                                <a:pt x="72" y="306"/>
                                              </a:lnTo>
                                              <a:lnTo>
                                                <a:pt x="72" y="312"/>
                                              </a:lnTo>
                                              <a:lnTo>
                                                <a:pt x="78" y="318"/>
                                              </a:lnTo>
                                              <a:lnTo>
                                                <a:pt x="78" y="324"/>
                                              </a:lnTo>
                                              <a:lnTo>
                                                <a:pt x="78" y="330"/>
                                              </a:lnTo>
                                              <a:lnTo>
                                                <a:pt x="78" y="336"/>
                                              </a:lnTo>
                                              <a:lnTo>
                                                <a:pt x="84" y="336"/>
                                              </a:lnTo>
                                              <a:lnTo>
                                                <a:pt x="84" y="342"/>
                                              </a:lnTo>
                                              <a:lnTo>
                                                <a:pt x="84" y="348"/>
                                              </a:lnTo>
                                              <a:lnTo>
                                                <a:pt x="84" y="354"/>
                                              </a:lnTo>
                                              <a:lnTo>
                                                <a:pt x="84" y="360"/>
                                              </a:lnTo>
                                              <a:lnTo>
                                                <a:pt x="90" y="360"/>
                                              </a:lnTo>
                                              <a:lnTo>
                                                <a:pt x="90" y="366"/>
                                              </a:lnTo>
                                              <a:lnTo>
                                                <a:pt x="90" y="372"/>
                                              </a:lnTo>
                                              <a:lnTo>
                                                <a:pt x="90" y="378"/>
                                              </a:lnTo>
                                              <a:lnTo>
                                                <a:pt x="96" y="384"/>
                                              </a:lnTo>
                                              <a:lnTo>
                                                <a:pt x="96" y="390"/>
                                              </a:lnTo>
                                              <a:lnTo>
                                                <a:pt x="96" y="396"/>
                                              </a:lnTo>
                                              <a:lnTo>
                                                <a:pt x="96" y="402"/>
                                              </a:lnTo>
                                              <a:lnTo>
                                                <a:pt x="102" y="402"/>
                                              </a:lnTo>
                                              <a:lnTo>
                                                <a:pt x="102" y="408"/>
                                              </a:lnTo>
                                              <a:lnTo>
                                                <a:pt x="102" y="414"/>
                                              </a:lnTo>
                                              <a:lnTo>
                                                <a:pt x="102" y="420"/>
                                              </a:lnTo>
                                              <a:lnTo>
                                                <a:pt x="108" y="426"/>
                                              </a:lnTo>
                                              <a:lnTo>
                                                <a:pt x="108" y="432"/>
                                              </a:lnTo>
                                              <a:lnTo>
                                                <a:pt x="108" y="438"/>
                                              </a:lnTo>
                                              <a:lnTo>
                                                <a:pt x="108" y="444"/>
                                              </a:lnTo>
                                              <a:lnTo>
                                                <a:pt x="114" y="444"/>
                                              </a:lnTo>
                                              <a:lnTo>
                                                <a:pt x="114" y="450"/>
                                              </a:lnTo>
                                              <a:lnTo>
                                                <a:pt x="114" y="456"/>
                                              </a:lnTo>
                                              <a:lnTo>
                                                <a:pt x="114" y="462"/>
                                              </a:lnTo>
                                              <a:lnTo>
                                                <a:pt x="120" y="462"/>
                                              </a:lnTo>
                                              <a:lnTo>
                                                <a:pt x="120" y="468"/>
                                              </a:lnTo>
                                              <a:lnTo>
                                                <a:pt x="120" y="474"/>
                                              </a:lnTo>
                                              <a:lnTo>
                                                <a:pt x="120" y="480"/>
                                              </a:lnTo>
                                              <a:lnTo>
                                                <a:pt x="126" y="486"/>
                                              </a:lnTo>
                                              <a:lnTo>
                                                <a:pt x="126" y="492"/>
                                              </a:lnTo>
                                              <a:lnTo>
                                                <a:pt x="126" y="498"/>
                                              </a:lnTo>
                                              <a:lnTo>
                                                <a:pt x="126" y="504"/>
                                              </a:lnTo>
                                              <a:lnTo>
                                                <a:pt x="132" y="504"/>
                                              </a:lnTo>
                                              <a:lnTo>
                                                <a:pt x="132" y="510"/>
                                              </a:lnTo>
                                              <a:lnTo>
                                                <a:pt x="132" y="516"/>
                                              </a:lnTo>
                                              <a:lnTo>
                                                <a:pt x="132" y="522"/>
                                              </a:lnTo>
                                              <a:lnTo>
                                                <a:pt x="138" y="522"/>
                                              </a:lnTo>
                                              <a:lnTo>
                                                <a:pt x="138" y="528"/>
                                              </a:lnTo>
                                              <a:lnTo>
                                                <a:pt x="138" y="534"/>
                                              </a:lnTo>
                                              <a:lnTo>
                                                <a:pt x="138" y="540"/>
                                              </a:lnTo>
                                              <a:lnTo>
                                                <a:pt x="144" y="540"/>
                                              </a:lnTo>
                                              <a:lnTo>
                                                <a:pt x="144" y="546"/>
                                              </a:lnTo>
                                              <a:lnTo>
                                                <a:pt x="144" y="552"/>
                                              </a:lnTo>
                                              <a:lnTo>
                                                <a:pt x="144" y="558"/>
                                              </a:lnTo>
                                              <a:lnTo>
                                                <a:pt x="150" y="558"/>
                                              </a:lnTo>
                                              <a:lnTo>
                                                <a:pt x="150" y="564"/>
                                              </a:lnTo>
                                              <a:lnTo>
                                                <a:pt x="150" y="570"/>
                                              </a:lnTo>
                                              <a:lnTo>
                                                <a:pt x="150" y="576"/>
                                              </a:lnTo>
                                              <a:lnTo>
                                                <a:pt x="156" y="576"/>
                                              </a:lnTo>
                                              <a:lnTo>
                                                <a:pt x="156" y="582"/>
                                              </a:lnTo>
                                              <a:lnTo>
                                                <a:pt x="156" y="588"/>
                                              </a:lnTo>
                                              <a:lnTo>
                                                <a:pt x="156" y="594"/>
                                              </a:lnTo>
                                              <a:lnTo>
                                                <a:pt x="162" y="594"/>
                                              </a:lnTo>
                                              <a:lnTo>
                                                <a:pt x="162" y="600"/>
                                              </a:lnTo>
                                              <a:lnTo>
                                                <a:pt x="162" y="606"/>
                                              </a:lnTo>
                                              <a:lnTo>
                                                <a:pt x="162" y="612"/>
                                              </a:lnTo>
                                              <a:lnTo>
                                                <a:pt x="168" y="612"/>
                                              </a:lnTo>
                                              <a:lnTo>
                                                <a:pt x="168" y="618"/>
                                              </a:lnTo>
                                              <a:lnTo>
                                                <a:pt x="168" y="624"/>
                                              </a:lnTo>
                                              <a:lnTo>
                                                <a:pt x="168" y="630"/>
                                              </a:lnTo>
                                              <a:lnTo>
                                                <a:pt x="174" y="630"/>
                                              </a:lnTo>
                                              <a:lnTo>
                                                <a:pt x="174" y="636"/>
                                              </a:lnTo>
                                              <a:lnTo>
                                                <a:pt x="174" y="642"/>
                                              </a:lnTo>
                                              <a:lnTo>
                                                <a:pt x="174" y="648"/>
                                              </a:lnTo>
                                              <a:lnTo>
                                                <a:pt x="180" y="648"/>
                                              </a:lnTo>
                                              <a:lnTo>
                                                <a:pt x="180" y="654"/>
                                              </a:lnTo>
                                              <a:lnTo>
                                                <a:pt x="180" y="660"/>
                                              </a:lnTo>
                                              <a:lnTo>
                                                <a:pt x="180" y="666"/>
                                              </a:lnTo>
                                              <a:lnTo>
                                                <a:pt x="186" y="666"/>
                                              </a:lnTo>
                                              <a:lnTo>
                                                <a:pt x="186" y="672"/>
                                              </a:lnTo>
                                              <a:lnTo>
                                                <a:pt x="186" y="678"/>
                                              </a:lnTo>
                                              <a:lnTo>
                                                <a:pt x="192" y="684"/>
                                              </a:lnTo>
                                              <a:lnTo>
                                                <a:pt x="192" y="690"/>
                                              </a:lnTo>
                                              <a:lnTo>
                                                <a:pt x="192" y="696"/>
                                              </a:lnTo>
                                              <a:lnTo>
                                                <a:pt x="198" y="696"/>
                                              </a:lnTo>
                                              <a:lnTo>
                                                <a:pt x="198" y="702"/>
                                              </a:lnTo>
                                              <a:lnTo>
                                                <a:pt x="198" y="708"/>
                                              </a:lnTo>
                                              <a:lnTo>
                                                <a:pt x="198" y="714"/>
                                              </a:lnTo>
                                              <a:lnTo>
                                                <a:pt x="204" y="714"/>
                                              </a:lnTo>
                                              <a:lnTo>
                                                <a:pt x="204" y="720"/>
                                              </a:lnTo>
                                              <a:lnTo>
                                                <a:pt x="204" y="726"/>
                                              </a:lnTo>
                                              <a:lnTo>
                                                <a:pt x="210" y="732"/>
                                              </a:lnTo>
                                              <a:lnTo>
                                                <a:pt x="210" y="738"/>
                                              </a:lnTo>
                                              <a:lnTo>
                                                <a:pt x="210" y="744"/>
                                              </a:lnTo>
                                              <a:lnTo>
                                                <a:pt x="216" y="744"/>
                                              </a:lnTo>
                                              <a:lnTo>
                                                <a:pt x="216" y="750"/>
                                              </a:lnTo>
                                              <a:lnTo>
                                                <a:pt x="216" y="756"/>
                                              </a:lnTo>
                                              <a:lnTo>
                                                <a:pt x="222" y="762"/>
                                              </a:lnTo>
                                              <a:lnTo>
                                                <a:pt x="222" y="768"/>
                                              </a:lnTo>
                                              <a:lnTo>
                                                <a:pt x="222" y="774"/>
                                              </a:lnTo>
                                              <a:lnTo>
                                                <a:pt x="228" y="774"/>
                                              </a:lnTo>
                                              <a:lnTo>
                                                <a:pt x="228" y="780"/>
                                              </a:lnTo>
                                              <a:lnTo>
                                                <a:pt x="228" y="786"/>
                                              </a:lnTo>
                                              <a:lnTo>
                                                <a:pt x="234" y="786"/>
                                              </a:lnTo>
                                              <a:lnTo>
                                                <a:pt x="234" y="792"/>
                                              </a:lnTo>
                                              <a:lnTo>
                                                <a:pt x="234" y="798"/>
                                              </a:lnTo>
                                              <a:lnTo>
                                                <a:pt x="240" y="804"/>
                                              </a:lnTo>
                                              <a:lnTo>
                                                <a:pt x="240" y="810"/>
                                              </a:lnTo>
                                              <a:lnTo>
                                                <a:pt x="240" y="816"/>
                                              </a:lnTo>
                                              <a:lnTo>
                                                <a:pt x="246" y="816"/>
                                              </a:lnTo>
                                              <a:lnTo>
                                                <a:pt x="246" y="822"/>
                                              </a:lnTo>
                                              <a:lnTo>
                                                <a:pt x="246" y="828"/>
                                              </a:lnTo>
                                              <a:lnTo>
                                                <a:pt x="252" y="828"/>
                                              </a:lnTo>
                                              <a:lnTo>
                                                <a:pt x="252" y="834"/>
                                              </a:lnTo>
                                              <a:lnTo>
                                                <a:pt x="252" y="840"/>
                                              </a:lnTo>
                                              <a:lnTo>
                                                <a:pt x="258" y="840"/>
                                              </a:lnTo>
                                              <a:lnTo>
                                                <a:pt x="258" y="846"/>
                                              </a:lnTo>
                                              <a:lnTo>
                                                <a:pt x="258" y="852"/>
                                              </a:lnTo>
                                              <a:lnTo>
                                                <a:pt x="264" y="852"/>
                                              </a:lnTo>
                                              <a:lnTo>
                                                <a:pt x="264" y="858"/>
                                              </a:lnTo>
                                              <a:lnTo>
                                                <a:pt x="264" y="864"/>
                                              </a:lnTo>
                                              <a:lnTo>
                                                <a:pt x="270" y="870"/>
                                              </a:lnTo>
                                              <a:lnTo>
                                                <a:pt x="270" y="876"/>
                                              </a:lnTo>
                                              <a:lnTo>
                                                <a:pt x="276" y="882"/>
                                              </a:lnTo>
                                              <a:lnTo>
                                                <a:pt x="276" y="888"/>
                                              </a:lnTo>
                                              <a:lnTo>
                                                <a:pt x="282" y="888"/>
                                              </a:lnTo>
                                              <a:lnTo>
                                                <a:pt x="282" y="894"/>
                                              </a:lnTo>
                                              <a:lnTo>
                                                <a:pt x="282" y="900"/>
                                              </a:lnTo>
                                              <a:lnTo>
                                                <a:pt x="288" y="900"/>
                                              </a:lnTo>
                                              <a:lnTo>
                                                <a:pt x="288" y="906"/>
                                              </a:lnTo>
                                              <a:lnTo>
                                                <a:pt x="288" y="912"/>
                                              </a:lnTo>
                                              <a:lnTo>
                                                <a:pt x="294" y="912"/>
                                              </a:lnTo>
                                              <a:lnTo>
                                                <a:pt x="294" y="918"/>
                                              </a:lnTo>
                                              <a:lnTo>
                                                <a:pt x="294" y="924"/>
                                              </a:lnTo>
                                              <a:lnTo>
                                                <a:pt x="300" y="924"/>
                                              </a:lnTo>
                                              <a:lnTo>
                                                <a:pt x="300" y="930"/>
                                              </a:lnTo>
                                              <a:lnTo>
                                                <a:pt x="300" y="936"/>
                                              </a:lnTo>
                                              <a:lnTo>
                                                <a:pt x="306" y="936"/>
                                              </a:lnTo>
                                              <a:lnTo>
                                                <a:pt x="306" y="942"/>
                                              </a:lnTo>
                                              <a:lnTo>
                                                <a:pt x="312" y="942"/>
                                              </a:lnTo>
                                              <a:lnTo>
                                                <a:pt x="312" y="948"/>
                                              </a:lnTo>
                                              <a:lnTo>
                                                <a:pt x="312" y="954"/>
                                              </a:lnTo>
                                              <a:lnTo>
                                                <a:pt x="318" y="954"/>
                                              </a:lnTo>
                                              <a:lnTo>
                                                <a:pt x="318" y="960"/>
                                              </a:lnTo>
                                              <a:lnTo>
                                                <a:pt x="324" y="966"/>
                                              </a:lnTo>
                                              <a:lnTo>
                                                <a:pt x="324" y="972"/>
                                              </a:lnTo>
                                              <a:lnTo>
                                                <a:pt x="330" y="972"/>
                                              </a:lnTo>
                                              <a:lnTo>
                                                <a:pt x="330" y="978"/>
                                              </a:lnTo>
                                              <a:lnTo>
                                                <a:pt x="336" y="984"/>
                                              </a:lnTo>
                                              <a:lnTo>
                                                <a:pt x="336" y="990"/>
                                              </a:lnTo>
                                              <a:lnTo>
                                                <a:pt x="342" y="990"/>
                                              </a:lnTo>
                                              <a:lnTo>
                                                <a:pt x="342" y="996"/>
                                              </a:lnTo>
                                              <a:lnTo>
                                                <a:pt x="348" y="996"/>
                                              </a:lnTo>
                                              <a:lnTo>
                                                <a:pt x="348" y="1002"/>
                                              </a:lnTo>
                                              <a:lnTo>
                                                <a:pt x="348" y="1008"/>
                                              </a:lnTo>
                                              <a:lnTo>
                                                <a:pt x="354" y="1008"/>
                                              </a:lnTo>
                                              <a:lnTo>
                                                <a:pt x="354" y="1014"/>
                                              </a:lnTo>
                                              <a:lnTo>
                                                <a:pt x="360" y="1014"/>
                                              </a:lnTo>
                                              <a:lnTo>
                                                <a:pt x="360" y="1020"/>
                                              </a:lnTo>
                                              <a:lnTo>
                                                <a:pt x="366" y="1020"/>
                                              </a:lnTo>
                                              <a:lnTo>
                                                <a:pt x="366" y="1026"/>
                                              </a:lnTo>
                                              <a:lnTo>
                                                <a:pt x="372" y="1026"/>
                                              </a:lnTo>
                                              <a:lnTo>
                                                <a:pt x="372" y="1032"/>
                                              </a:lnTo>
                                              <a:lnTo>
                                                <a:pt x="378" y="1032"/>
                                              </a:lnTo>
                                              <a:lnTo>
                                                <a:pt x="378" y="1038"/>
                                              </a:lnTo>
                                              <a:lnTo>
                                                <a:pt x="384" y="1038"/>
                                              </a:lnTo>
                                              <a:lnTo>
                                                <a:pt x="384" y="1044"/>
                                              </a:lnTo>
                                              <a:lnTo>
                                                <a:pt x="390" y="1044"/>
                                              </a:lnTo>
                                              <a:lnTo>
                                                <a:pt x="390" y="1050"/>
                                              </a:lnTo>
                                              <a:lnTo>
                                                <a:pt x="396" y="1050"/>
                                              </a:lnTo>
                                              <a:lnTo>
                                                <a:pt x="396" y="1056"/>
                                              </a:lnTo>
                                              <a:lnTo>
                                                <a:pt x="402" y="1056"/>
                                              </a:lnTo>
                                              <a:lnTo>
                                                <a:pt x="402" y="1062"/>
                                              </a:lnTo>
                                              <a:lnTo>
                                                <a:pt x="408" y="1062"/>
                                              </a:lnTo>
                                              <a:lnTo>
                                                <a:pt x="408" y="1068"/>
                                              </a:lnTo>
                                              <a:lnTo>
                                                <a:pt x="414" y="1068"/>
                                              </a:lnTo>
                                              <a:lnTo>
                                                <a:pt x="420" y="1074"/>
                                              </a:lnTo>
                                              <a:lnTo>
                                                <a:pt x="426" y="1074"/>
                                              </a:lnTo>
                                              <a:lnTo>
                                                <a:pt x="426" y="1080"/>
                                              </a:lnTo>
                                              <a:lnTo>
                                                <a:pt x="432" y="1080"/>
                                              </a:lnTo>
                                              <a:lnTo>
                                                <a:pt x="438" y="1080"/>
                                              </a:lnTo>
                                              <a:lnTo>
                                                <a:pt x="438" y="1086"/>
                                              </a:lnTo>
                                              <a:lnTo>
                                                <a:pt x="444" y="1086"/>
                                              </a:lnTo>
                                              <a:lnTo>
                                                <a:pt x="450" y="1086"/>
                                              </a:lnTo>
                                              <a:lnTo>
                                                <a:pt x="450" y="1092"/>
                                              </a:lnTo>
                                              <a:lnTo>
                                                <a:pt x="456" y="1092"/>
                                              </a:lnTo>
                                              <a:lnTo>
                                                <a:pt x="462" y="1092"/>
                                              </a:lnTo>
                                              <a:lnTo>
                                                <a:pt x="468" y="1092"/>
                                              </a:lnTo>
                                              <a:lnTo>
                                                <a:pt x="468" y="1098"/>
                                              </a:lnTo>
                                              <a:lnTo>
                                                <a:pt x="474" y="1098"/>
                                              </a:lnTo>
                                              <a:lnTo>
                                                <a:pt x="480" y="1098"/>
                                              </a:lnTo>
                                              <a:lnTo>
                                                <a:pt x="486" y="1098"/>
                                              </a:lnTo>
                                              <a:lnTo>
                                                <a:pt x="492" y="1098"/>
                                              </a:lnTo>
                                              <a:lnTo>
                                                <a:pt x="498" y="1098"/>
                                              </a:lnTo>
                                              <a:lnTo>
                                                <a:pt x="504" y="1098"/>
                                              </a:lnTo>
                                              <a:lnTo>
                                                <a:pt x="510" y="1098"/>
                                              </a:lnTo>
                                              <a:lnTo>
                                                <a:pt x="516" y="1098"/>
                                              </a:lnTo>
                                              <a:lnTo>
                                                <a:pt x="522" y="1098"/>
                                              </a:lnTo>
                                              <a:lnTo>
                                                <a:pt x="528" y="1098"/>
                                              </a:lnTo>
                                              <a:lnTo>
                                                <a:pt x="528" y="1092"/>
                                              </a:lnTo>
                                              <a:lnTo>
                                                <a:pt x="534" y="1092"/>
                                              </a:lnTo>
                                              <a:lnTo>
                                                <a:pt x="540" y="1092"/>
                                              </a:lnTo>
                                              <a:lnTo>
                                                <a:pt x="546" y="1092"/>
                                              </a:lnTo>
                                              <a:lnTo>
                                                <a:pt x="546" y="1086"/>
                                              </a:lnTo>
                                              <a:lnTo>
                                                <a:pt x="552" y="1086"/>
                                              </a:lnTo>
                                              <a:lnTo>
                                                <a:pt x="558" y="1086"/>
                                              </a:lnTo>
                                              <a:lnTo>
                                                <a:pt x="558" y="1080"/>
                                              </a:lnTo>
                                              <a:lnTo>
                                                <a:pt x="564" y="1080"/>
                                              </a:lnTo>
                                              <a:lnTo>
                                                <a:pt x="570" y="1080"/>
                                              </a:lnTo>
                                              <a:lnTo>
                                                <a:pt x="570" y="1074"/>
                                              </a:lnTo>
                                              <a:lnTo>
                                                <a:pt x="576" y="1074"/>
                                              </a:lnTo>
                                              <a:lnTo>
                                                <a:pt x="576" y="1068"/>
                                              </a:lnTo>
                                              <a:lnTo>
                                                <a:pt x="582" y="1068"/>
                                              </a:lnTo>
                                              <a:lnTo>
                                                <a:pt x="582" y="1062"/>
                                              </a:lnTo>
                                              <a:lnTo>
                                                <a:pt x="588" y="1062"/>
                                              </a:lnTo>
                                              <a:lnTo>
                                                <a:pt x="594" y="1062"/>
                                              </a:lnTo>
                                              <a:lnTo>
                                                <a:pt x="594" y="1056"/>
                                              </a:lnTo>
                                              <a:lnTo>
                                                <a:pt x="600" y="1056"/>
                                              </a:lnTo>
                                              <a:lnTo>
                                                <a:pt x="600" y="1050"/>
                                              </a:lnTo>
                                              <a:lnTo>
                                                <a:pt x="606" y="1050"/>
                                              </a:lnTo>
                                              <a:lnTo>
                                                <a:pt x="606" y="1044"/>
                                              </a:lnTo>
                                              <a:lnTo>
                                                <a:pt x="612" y="1044"/>
                                              </a:lnTo>
                                              <a:lnTo>
                                                <a:pt x="612" y="1038"/>
                                              </a:lnTo>
                                              <a:lnTo>
                                                <a:pt x="618" y="1038"/>
                                              </a:lnTo>
                                              <a:lnTo>
                                                <a:pt x="618" y="1032"/>
                                              </a:lnTo>
                                              <a:lnTo>
                                                <a:pt x="624" y="1032"/>
                                              </a:lnTo>
                                              <a:lnTo>
                                                <a:pt x="624" y="1026"/>
                                              </a:lnTo>
                                              <a:lnTo>
                                                <a:pt x="630" y="1026"/>
                                              </a:lnTo>
                                              <a:lnTo>
                                                <a:pt x="630" y="1020"/>
                                              </a:lnTo>
                                              <a:lnTo>
                                                <a:pt x="636" y="1020"/>
                                              </a:lnTo>
                                              <a:lnTo>
                                                <a:pt x="636" y="1014"/>
                                              </a:lnTo>
                                              <a:lnTo>
                                                <a:pt x="636" y="1008"/>
                                              </a:lnTo>
                                              <a:lnTo>
                                                <a:pt x="642" y="1008"/>
                                              </a:lnTo>
                                              <a:lnTo>
                                                <a:pt x="642" y="1002"/>
                                              </a:lnTo>
                                              <a:lnTo>
                                                <a:pt x="648" y="1002"/>
                                              </a:lnTo>
                                              <a:lnTo>
                                                <a:pt x="648" y="996"/>
                                              </a:lnTo>
                                              <a:lnTo>
                                                <a:pt x="654" y="996"/>
                                              </a:lnTo>
                                              <a:lnTo>
                                                <a:pt x="654" y="990"/>
                                              </a:lnTo>
                                              <a:lnTo>
                                                <a:pt x="654" y="984"/>
                                              </a:lnTo>
                                              <a:lnTo>
                                                <a:pt x="660" y="984"/>
                                              </a:lnTo>
                                              <a:lnTo>
                                                <a:pt x="660" y="978"/>
                                              </a:lnTo>
                                              <a:lnTo>
                                                <a:pt x="666" y="978"/>
                                              </a:lnTo>
                                              <a:lnTo>
                                                <a:pt x="666" y="972"/>
                                              </a:lnTo>
                                              <a:lnTo>
                                                <a:pt x="666" y="966"/>
                                              </a:lnTo>
                                              <a:lnTo>
                                                <a:pt x="672" y="966"/>
                                              </a:lnTo>
                                              <a:lnTo>
                                                <a:pt x="672" y="960"/>
                                              </a:lnTo>
                                              <a:lnTo>
                                                <a:pt x="678" y="960"/>
                                              </a:lnTo>
                                              <a:lnTo>
                                                <a:pt x="678" y="954"/>
                                              </a:lnTo>
                                              <a:lnTo>
                                                <a:pt x="678" y="948"/>
                                              </a:lnTo>
                                              <a:lnTo>
                                                <a:pt x="684" y="948"/>
                                              </a:lnTo>
                                              <a:lnTo>
                                                <a:pt x="684" y="942"/>
                                              </a:lnTo>
                                              <a:lnTo>
                                                <a:pt x="690" y="942"/>
                                              </a:lnTo>
                                              <a:lnTo>
                                                <a:pt x="690" y="936"/>
                                              </a:lnTo>
                                              <a:lnTo>
                                                <a:pt x="690" y="930"/>
                                              </a:lnTo>
                                              <a:lnTo>
                                                <a:pt x="696" y="930"/>
                                              </a:lnTo>
                                              <a:lnTo>
                                                <a:pt x="696" y="924"/>
                                              </a:lnTo>
                                              <a:lnTo>
                                                <a:pt x="696" y="918"/>
                                              </a:lnTo>
                                              <a:lnTo>
                                                <a:pt x="702" y="918"/>
                                              </a:lnTo>
                                              <a:lnTo>
                                                <a:pt x="702" y="912"/>
                                              </a:lnTo>
                                              <a:lnTo>
                                                <a:pt x="702" y="906"/>
                                              </a:lnTo>
                                              <a:lnTo>
                                                <a:pt x="708" y="906"/>
                                              </a:lnTo>
                                              <a:lnTo>
                                                <a:pt x="708" y="900"/>
                                              </a:lnTo>
                                              <a:lnTo>
                                                <a:pt x="708" y="894"/>
                                              </a:lnTo>
                                              <a:lnTo>
                                                <a:pt x="714" y="894"/>
                                              </a:lnTo>
                                              <a:lnTo>
                                                <a:pt x="714" y="888"/>
                                              </a:lnTo>
                                              <a:lnTo>
                                                <a:pt x="720" y="882"/>
                                              </a:lnTo>
                                              <a:lnTo>
                                                <a:pt x="720" y="876"/>
                                              </a:lnTo>
                                              <a:lnTo>
                                                <a:pt x="726" y="870"/>
                                              </a:lnTo>
                                              <a:lnTo>
                                                <a:pt x="726" y="864"/>
                                              </a:lnTo>
                                              <a:lnTo>
                                                <a:pt x="732" y="858"/>
                                              </a:lnTo>
                                              <a:lnTo>
                                                <a:pt x="732" y="852"/>
                                              </a:lnTo>
                                              <a:lnTo>
                                                <a:pt x="732" y="846"/>
                                              </a:lnTo>
                                              <a:lnTo>
                                                <a:pt x="738" y="846"/>
                                              </a:lnTo>
                                              <a:lnTo>
                                                <a:pt x="738" y="840"/>
                                              </a:lnTo>
                                              <a:lnTo>
                                                <a:pt x="738" y="834"/>
                                              </a:lnTo>
                                              <a:lnTo>
                                                <a:pt x="744" y="834"/>
                                              </a:lnTo>
                                              <a:lnTo>
                                                <a:pt x="744" y="828"/>
                                              </a:lnTo>
                                              <a:lnTo>
                                                <a:pt x="744" y="822"/>
                                              </a:lnTo>
                                              <a:lnTo>
                                                <a:pt x="750" y="822"/>
                                              </a:lnTo>
                                              <a:lnTo>
                                                <a:pt x="750" y="816"/>
                                              </a:lnTo>
                                              <a:lnTo>
                                                <a:pt x="750" y="810"/>
                                              </a:lnTo>
                                              <a:lnTo>
                                                <a:pt x="756" y="810"/>
                                              </a:lnTo>
                                              <a:lnTo>
                                                <a:pt x="756" y="804"/>
                                              </a:lnTo>
                                              <a:lnTo>
                                                <a:pt x="756" y="798"/>
                                              </a:lnTo>
                                              <a:lnTo>
                                                <a:pt x="762" y="798"/>
                                              </a:lnTo>
                                              <a:lnTo>
                                                <a:pt x="762" y="792"/>
                                              </a:lnTo>
                                              <a:lnTo>
                                                <a:pt x="762" y="786"/>
                                              </a:lnTo>
                                              <a:lnTo>
                                                <a:pt x="762" y="780"/>
                                              </a:lnTo>
                                              <a:lnTo>
                                                <a:pt x="768" y="780"/>
                                              </a:lnTo>
                                              <a:lnTo>
                                                <a:pt x="768" y="774"/>
                                              </a:lnTo>
                                              <a:lnTo>
                                                <a:pt x="768" y="768"/>
                                              </a:lnTo>
                                              <a:lnTo>
                                                <a:pt x="774" y="768"/>
                                              </a:lnTo>
                                              <a:lnTo>
                                                <a:pt x="774" y="762"/>
                                              </a:lnTo>
                                              <a:lnTo>
                                                <a:pt x="774" y="756"/>
                                              </a:lnTo>
                                              <a:lnTo>
                                                <a:pt x="780" y="750"/>
                                              </a:lnTo>
                                              <a:lnTo>
                                                <a:pt x="780" y="744"/>
                                              </a:lnTo>
                                              <a:lnTo>
                                                <a:pt x="780" y="738"/>
                                              </a:lnTo>
                                              <a:lnTo>
                                                <a:pt x="786" y="738"/>
                                              </a:lnTo>
                                              <a:lnTo>
                                                <a:pt x="786" y="732"/>
                                              </a:lnTo>
                                              <a:lnTo>
                                                <a:pt x="786" y="726"/>
                                              </a:lnTo>
                                              <a:lnTo>
                                                <a:pt x="786" y="720"/>
                                              </a:lnTo>
                                              <a:lnTo>
                                                <a:pt x="792" y="720"/>
                                              </a:lnTo>
                                              <a:lnTo>
                                                <a:pt x="792" y="714"/>
                                              </a:lnTo>
                                              <a:lnTo>
                                                <a:pt x="792" y="708"/>
                                              </a:lnTo>
                                              <a:lnTo>
                                                <a:pt x="798" y="708"/>
                                              </a:lnTo>
                                              <a:lnTo>
                                                <a:pt x="798" y="702"/>
                                              </a:lnTo>
                                              <a:lnTo>
                                                <a:pt x="798" y="696"/>
                                              </a:lnTo>
                                              <a:lnTo>
                                                <a:pt x="798" y="690"/>
                                              </a:lnTo>
                                              <a:lnTo>
                                                <a:pt x="804" y="690"/>
                                              </a:lnTo>
                                              <a:lnTo>
                                                <a:pt x="804" y="684"/>
                                              </a:lnTo>
                                              <a:lnTo>
                                                <a:pt x="804" y="678"/>
                                              </a:lnTo>
                                              <a:lnTo>
                                                <a:pt x="810" y="672"/>
                                              </a:lnTo>
                                              <a:lnTo>
                                                <a:pt x="810" y="666"/>
                                              </a:lnTo>
                                              <a:lnTo>
                                                <a:pt x="810" y="660"/>
                                              </a:lnTo>
                                              <a:lnTo>
                                                <a:pt x="816" y="660"/>
                                              </a:lnTo>
                                              <a:lnTo>
                                                <a:pt x="816" y="654"/>
                                              </a:lnTo>
                                              <a:lnTo>
                                                <a:pt x="816" y="648"/>
                                              </a:lnTo>
                                              <a:lnTo>
                                                <a:pt x="816" y="642"/>
                                              </a:lnTo>
                                              <a:lnTo>
                                                <a:pt x="822" y="642"/>
                                              </a:lnTo>
                                              <a:lnTo>
                                                <a:pt x="822" y="636"/>
                                              </a:lnTo>
                                              <a:lnTo>
                                                <a:pt x="822" y="630"/>
                                              </a:lnTo>
                                              <a:lnTo>
                                                <a:pt x="822" y="624"/>
                                              </a:lnTo>
                                              <a:lnTo>
                                                <a:pt x="828" y="624"/>
                                              </a:lnTo>
                                              <a:lnTo>
                                                <a:pt x="828" y="618"/>
                                              </a:lnTo>
                                              <a:lnTo>
                                                <a:pt x="828" y="612"/>
                                              </a:lnTo>
                                              <a:lnTo>
                                                <a:pt x="828" y="606"/>
                                              </a:lnTo>
                                              <a:lnTo>
                                                <a:pt x="834" y="606"/>
                                              </a:lnTo>
                                              <a:lnTo>
                                                <a:pt x="834" y="600"/>
                                              </a:lnTo>
                                              <a:lnTo>
                                                <a:pt x="834" y="594"/>
                                              </a:lnTo>
                                              <a:lnTo>
                                                <a:pt x="834" y="588"/>
                                              </a:lnTo>
                                              <a:lnTo>
                                                <a:pt x="840" y="588"/>
                                              </a:lnTo>
                                              <a:lnTo>
                                                <a:pt x="840" y="582"/>
                                              </a:lnTo>
                                              <a:lnTo>
                                                <a:pt x="840" y="576"/>
                                              </a:lnTo>
                                              <a:lnTo>
                                                <a:pt x="840" y="570"/>
                                              </a:lnTo>
                                              <a:lnTo>
                                                <a:pt x="846" y="570"/>
                                              </a:lnTo>
                                              <a:lnTo>
                                                <a:pt x="846" y="564"/>
                                              </a:lnTo>
                                              <a:lnTo>
                                                <a:pt x="846" y="558"/>
                                              </a:lnTo>
                                              <a:lnTo>
                                                <a:pt x="846" y="552"/>
                                              </a:lnTo>
                                              <a:lnTo>
                                                <a:pt x="852" y="552"/>
                                              </a:lnTo>
                                              <a:lnTo>
                                                <a:pt x="852" y="546"/>
                                              </a:lnTo>
                                              <a:lnTo>
                                                <a:pt x="852" y="540"/>
                                              </a:lnTo>
                                            </a:path>
                                          </a:pathLst>
                                        </a:custGeom>
                                        <a:noFill/>
                                        <a:ln w="12700" cmpd="sng">
                                          <a:solidFill>
                                            <a:srgbClr val="000000"/>
                                          </a:solidFill>
                                          <a:round/>
                                        </a:ln>
                                      </wps:spPr>
                                      <wps:bodyPr rot="0" vert="horz" wrap="square" lIns="91440" tIns="45720" rIns="91440" bIns="45720" anchor="t" anchorCtr="0" upright="1">
                                        <a:noAutofit/>
                                      </wps:bodyPr>
                                    </wps:wsp>
                                    <wps:wsp>
                                      <wps:cNvPr id="965" name="任意多边形 138"/>
                                      <wps:cNvSpPr/>
                                      <wps:spPr bwMode="auto">
                                        <a:xfrm>
                                          <a:off x="3225" y="1596"/>
                                          <a:ext cx="144" cy="540"/>
                                        </a:xfrm>
                                        <a:custGeom>
                                          <a:avLst/>
                                          <a:gdLst>
                                            <a:gd name="T0" fmla="*/ 0 w 144"/>
                                            <a:gd name="T1" fmla="*/ 534 h 540"/>
                                            <a:gd name="T2" fmla="*/ 6 w 144"/>
                                            <a:gd name="T3" fmla="*/ 528 h 540"/>
                                            <a:gd name="T4" fmla="*/ 6 w 144"/>
                                            <a:gd name="T5" fmla="*/ 516 h 540"/>
                                            <a:gd name="T6" fmla="*/ 12 w 144"/>
                                            <a:gd name="T7" fmla="*/ 510 h 540"/>
                                            <a:gd name="T8" fmla="*/ 12 w 144"/>
                                            <a:gd name="T9" fmla="*/ 498 h 540"/>
                                            <a:gd name="T10" fmla="*/ 18 w 144"/>
                                            <a:gd name="T11" fmla="*/ 486 h 540"/>
                                            <a:gd name="T12" fmla="*/ 18 w 144"/>
                                            <a:gd name="T13" fmla="*/ 474 h 540"/>
                                            <a:gd name="T14" fmla="*/ 24 w 144"/>
                                            <a:gd name="T15" fmla="*/ 468 h 540"/>
                                            <a:gd name="T16" fmla="*/ 24 w 144"/>
                                            <a:gd name="T17" fmla="*/ 456 h 540"/>
                                            <a:gd name="T18" fmla="*/ 30 w 144"/>
                                            <a:gd name="T19" fmla="*/ 450 h 540"/>
                                            <a:gd name="T20" fmla="*/ 30 w 144"/>
                                            <a:gd name="T21" fmla="*/ 438 h 540"/>
                                            <a:gd name="T22" fmla="*/ 36 w 144"/>
                                            <a:gd name="T23" fmla="*/ 426 h 540"/>
                                            <a:gd name="T24" fmla="*/ 36 w 144"/>
                                            <a:gd name="T25" fmla="*/ 414 h 540"/>
                                            <a:gd name="T26" fmla="*/ 42 w 144"/>
                                            <a:gd name="T27" fmla="*/ 408 h 540"/>
                                            <a:gd name="T28" fmla="*/ 42 w 144"/>
                                            <a:gd name="T29" fmla="*/ 396 h 540"/>
                                            <a:gd name="T30" fmla="*/ 48 w 144"/>
                                            <a:gd name="T31" fmla="*/ 384 h 540"/>
                                            <a:gd name="T32" fmla="*/ 48 w 144"/>
                                            <a:gd name="T33" fmla="*/ 372 h 540"/>
                                            <a:gd name="T34" fmla="*/ 54 w 144"/>
                                            <a:gd name="T35" fmla="*/ 366 h 540"/>
                                            <a:gd name="T36" fmla="*/ 54 w 144"/>
                                            <a:gd name="T37" fmla="*/ 354 h 540"/>
                                            <a:gd name="T38" fmla="*/ 60 w 144"/>
                                            <a:gd name="T39" fmla="*/ 342 h 540"/>
                                            <a:gd name="T40" fmla="*/ 60 w 144"/>
                                            <a:gd name="T41" fmla="*/ 330 h 540"/>
                                            <a:gd name="T42" fmla="*/ 66 w 144"/>
                                            <a:gd name="T43" fmla="*/ 324 h 540"/>
                                            <a:gd name="T44" fmla="*/ 66 w 144"/>
                                            <a:gd name="T45" fmla="*/ 312 h 540"/>
                                            <a:gd name="T46" fmla="*/ 72 w 144"/>
                                            <a:gd name="T47" fmla="*/ 306 h 540"/>
                                            <a:gd name="T48" fmla="*/ 72 w 144"/>
                                            <a:gd name="T49" fmla="*/ 294 h 540"/>
                                            <a:gd name="T50" fmla="*/ 72 w 144"/>
                                            <a:gd name="T51" fmla="*/ 282 h 540"/>
                                            <a:gd name="T52" fmla="*/ 78 w 144"/>
                                            <a:gd name="T53" fmla="*/ 276 h 540"/>
                                            <a:gd name="T54" fmla="*/ 78 w 144"/>
                                            <a:gd name="T55" fmla="*/ 264 h 540"/>
                                            <a:gd name="T56" fmla="*/ 84 w 144"/>
                                            <a:gd name="T57" fmla="*/ 258 h 540"/>
                                            <a:gd name="T58" fmla="*/ 84 w 144"/>
                                            <a:gd name="T59" fmla="*/ 246 h 540"/>
                                            <a:gd name="T60" fmla="*/ 84 w 144"/>
                                            <a:gd name="T61" fmla="*/ 234 h 540"/>
                                            <a:gd name="T62" fmla="*/ 90 w 144"/>
                                            <a:gd name="T63" fmla="*/ 228 h 540"/>
                                            <a:gd name="T64" fmla="*/ 90 w 144"/>
                                            <a:gd name="T65" fmla="*/ 216 h 540"/>
                                            <a:gd name="T66" fmla="*/ 96 w 144"/>
                                            <a:gd name="T67" fmla="*/ 204 h 540"/>
                                            <a:gd name="T68" fmla="*/ 96 w 144"/>
                                            <a:gd name="T69" fmla="*/ 192 h 540"/>
                                            <a:gd name="T70" fmla="*/ 102 w 144"/>
                                            <a:gd name="T71" fmla="*/ 180 h 540"/>
                                            <a:gd name="T72" fmla="*/ 102 w 144"/>
                                            <a:gd name="T73" fmla="*/ 168 h 540"/>
                                            <a:gd name="T74" fmla="*/ 108 w 144"/>
                                            <a:gd name="T75" fmla="*/ 156 h 540"/>
                                            <a:gd name="T76" fmla="*/ 108 w 144"/>
                                            <a:gd name="T77" fmla="*/ 144 h 540"/>
                                            <a:gd name="T78" fmla="*/ 114 w 144"/>
                                            <a:gd name="T79" fmla="*/ 138 h 540"/>
                                            <a:gd name="T80" fmla="*/ 114 w 144"/>
                                            <a:gd name="T81" fmla="*/ 126 h 540"/>
                                            <a:gd name="T82" fmla="*/ 114 w 144"/>
                                            <a:gd name="T83" fmla="*/ 114 h 540"/>
                                            <a:gd name="T84" fmla="*/ 120 w 144"/>
                                            <a:gd name="T85" fmla="*/ 108 h 540"/>
                                            <a:gd name="T86" fmla="*/ 120 w 144"/>
                                            <a:gd name="T87" fmla="*/ 96 h 540"/>
                                            <a:gd name="T88" fmla="*/ 126 w 144"/>
                                            <a:gd name="T89" fmla="*/ 90 h 540"/>
                                            <a:gd name="T90" fmla="*/ 126 w 144"/>
                                            <a:gd name="T91" fmla="*/ 78 h 540"/>
                                            <a:gd name="T92" fmla="*/ 126 w 144"/>
                                            <a:gd name="T93" fmla="*/ 66 h 540"/>
                                            <a:gd name="T94" fmla="*/ 132 w 144"/>
                                            <a:gd name="T95" fmla="*/ 60 h 540"/>
                                            <a:gd name="T96" fmla="*/ 132 w 144"/>
                                            <a:gd name="T97" fmla="*/ 48 h 540"/>
                                            <a:gd name="T98" fmla="*/ 138 w 144"/>
                                            <a:gd name="T99" fmla="*/ 36 h 540"/>
                                            <a:gd name="T100" fmla="*/ 138 w 144"/>
                                            <a:gd name="T101" fmla="*/ 24 h 540"/>
                                            <a:gd name="T102" fmla="*/ 138 w 144"/>
                                            <a:gd name="T103" fmla="*/ 12 h 540"/>
                                            <a:gd name="T104" fmla="*/ 144 w 144"/>
                                            <a:gd name="T105" fmla="*/ 6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44" h="540">
                                              <a:moveTo>
                                                <a:pt x="0" y="540"/>
                                              </a:moveTo>
                                              <a:lnTo>
                                                <a:pt x="0" y="534"/>
                                              </a:lnTo>
                                              <a:lnTo>
                                                <a:pt x="6" y="534"/>
                                              </a:lnTo>
                                              <a:lnTo>
                                                <a:pt x="6" y="528"/>
                                              </a:lnTo>
                                              <a:lnTo>
                                                <a:pt x="6" y="522"/>
                                              </a:lnTo>
                                              <a:lnTo>
                                                <a:pt x="6" y="516"/>
                                              </a:lnTo>
                                              <a:lnTo>
                                                <a:pt x="12" y="516"/>
                                              </a:lnTo>
                                              <a:lnTo>
                                                <a:pt x="12" y="510"/>
                                              </a:lnTo>
                                              <a:lnTo>
                                                <a:pt x="12" y="504"/>
                                              </a:lnTo>
                                              <a:lnTo>
                                                <a:pt x="12" y="498"/>
                                              </a:lnTo>
                                              <a:lnTo>
                                                <a:pt x="18" y="492"/>
                                              </a:lnTo>
                                              <a:lnTo>
                                                <a:pt x="18" y="486"/>
                                              </a:lnTo>
                                              <a:lnTo>
                                                <a:pt x="18" y="480"/>
                                              </a:lnTo>
                                              <a:lnTo>
                                                <a:pt x="18" y="474"/>
                                              </a:lnTo>
                                              <a:lnTo>
                                                <a:pt x="24" y="474"/>
                                              </a:lnTo>
                                              <a:lnTo>
                                                <a:pt x="24" y="468"/>
                                              </a:lnTo>
                                              <a:lnTo>
                                                <a:pt x="24" y="462"/>
                                              </a:lnTo>
                                              <a:lnTo>
                                                <a:pt x="24" y="456"/>
                                              </a:lnTo>
                                              <a:lnTo>
                                                <a:pt x="30" y="456"/>
                                              </a:lnTo>
                                              <a:lnTo>
                                                <a:pt x="30" y="450"/>
                                              </a:lnTo>
                                              <a:lnTo>
                                                <a:pt x="30" y="444"/>
                                              </a:lnTo>
                                              <a:lnTo>
                                                <a:pt x="30" y="438"/>
                                              </a:lnTo>
                                              <a:lnTo>
                                                <a:pt x="36" y="432"/>
                                              </a:lnTo>
                                              <a:lnTo>
                                                <a:pt x="36" y="426"/>
                                              </a:lnTo>
                                              <a:lnTo>
                                                <a:pt x="36" y="420"/>
                                              </a:lnTo>
                                              <a:lnTo>
                                                <a:pt x="36" y="414"/>
                                              </a:lnTo>
                                              <a:lnTo>
                                                <a:pt x="42" y="414"/>
                                              </a:lnTo>
                                              <a:lnTo>
                                                <a:pt x="42" y="408"/>
                                              </a:lnTo>
                                              <a:lnTo>
                                                <a:pt x="42" y="402"/>
                                              </a:lnTo>
                                              <a:lnTo>
                                                <a:pt x="42" y="396"/>
                                              </a:lnTo>
                                              <a:lnTo>
                                                <a:pt x="48" y="390"/>
                                              </a:lnTo>
                                              <a:lnTo>
                                                <a:pt x="48" y="384"/>
                                              </a:lnTo>
                                              <a:lnTo>
                                                <a:pt x="48" y="378"/>
                                              </a:lnTo>
                                              <a:lnTo>
                                                <a:pt x="48" y="372"/>
                                              </a:lnTo>
                                              <a:lnTo>
                                                <a:pt x="54" y="372"/>
                                              </a:lnTo>
                                              <a:lnTo>
                                                <a:pt x="54" y="366"/>
                                              </a:lnTo>
                                              <a:lnTo>
                                                <a:pt x="54" y="360"/>
                                              </a:lnTo>
                                              <a:lnTo>
                                                <a:pt x="54" y="354"/>
                                              </a:lnTo>
                                              <a:lnTo>
                                                <a:pt x="60" y="348"/>
                                              </a:lnTo>
                                              <a:lnTo>
                                                <a:pt x="60" y="342"/>
                                              </a:lnTo>
                                              <a:lnTo>
                                                <a:pt x="60" y="336"/>
                                              </a:lnTo>
                                              <a:lnTo>
                                                <a:pt x="60" y="330"/>
                                              </a:lnTo>
                                              <a:lnTo>
                                                <a:pt x="66" y="330"/>
                                              </a:lnTo>
                                              <a:lnTo>
                                                <a:pt x="66" y="324"/>
                                              </a:lnTo>
                                              <a:lnTo>
                                                <a:pt x="66" y="318"/>
                                              </a:lnTo>
                                              <a:lnTo>
                                                <a:pt x="66" y="312"/>
                                              </a:lnTo>
                                              <a:lnTo>
                                                <a:pt x="66" y="306"/>
                                              </a:lnTo>
                                              <a:lnTo>
                                                <a:pt x="72" y="306"/>
                                              </a:lnTo>
                                              <a:lnTo>
                                                <a:pt x="72" y="300"/>
                                              </a:lnTo>
                                              <a:lnTo>
                                                <a:pt x="72" y="294"/>
                                              </a:lnTo>
                                              <a:lnTo>
                                                <a:pt x="72" y="288"/>
                                              </a:lnTo>
                                              <a:lnTo>
                                                <a:pt x="72" y="282"/>
                                              </a:lnTo>
                                              <a:lnTo>
                                                <a:pt x="78" y="282"/>
                                              </a:lnTo>
                                              <a:lnTo>
                                                <a:pt x="78" y="276"/>
                                              </a:lnTo>
                                              <a:lnTo>
                                                <a:pt x="78" y="270"/>
                                              </a:lnTo>
                                              <a:lnTo>
                                                <a:pt x="78" y="264"/>
                                              </a:lnTo>
                                              <a:lnTo>
                                                <a:pt x="78" y="258"/>
                                              </a:lnTo>
                                              <a:lnTo>
                                                <a:pt x="84" y="258"/>
                                              </a:lnTo>
                                              <a:lnTo>
                                                <a:pt x="84" y="252"/>
                                              </a:lnTo>
                                              <a:lnTo>
                                                <a:pt x="84" y="246"/>
                                              </a:lnTo>
                                              <a:lnTo>
                                                <a:pt x="84" y="240"/>
                                              </a:lnTo>
                                              <a:lnTo>
                                                <a:pt x="84" y="234"/>
                                              </a:lnTo>
                                              <a:lnTo>
                                                <a:pt x="90" y="234"/>
                                              </a:lnTo>
                                              <a:lnTo>
                                                <a:pt x="90" y="228"/>
                                              </a:lnTo>
                                              <a:lnTo>
                                                <a:pt x="90" y="222"/>
                                              </a:lnTo>
                                              <a:lnTo>
                                                <a:pt x="90" y="216"/>
                                              </a:lnTo>
                                              <a:lnTo>
                                                <a:pt x="96" y="210"/>
                                              </a:lnTo>
                                              <a:lnTo>
                                                <a:pt x="96" y="204"/>
                                              </a:lnTo>
                                              <a:lnTo>
                                                <a:pt x="96" y="198"/>
                                              </a:lnTo>
                                              <a:lnTo>
                                                <a:pt x="96" y="192"/>
                                              </a:lnTo>
                                              <a:lnTo>
                                                <a:pt x="102" y="186"/>
                                              </a:lnTo>
                                              <a:lnTo>
                                                <a:pt x="102" y="180"/>
                                              </a:lnTo>
                                              <a:lnTo>
                                                <a:pt x="102" y="174"/>
                                              </a:lnTo>
                                              <a:lnTo>
                                                <a:pt x="102" y="168"/>
                                              </a:lnTo>
                                              <a:lnTo>
                                                <a:pt x="108" y="162"/>
                                              </a:lnTo>
                                              <a:lnTo>
                                                <a:pt x="108" y="156"/>
                                              </a:lnTo>
                                              <a:lnTo>
                                                <a:pt x="108" y="150"/>
                                              </a:lnTo>
                                              <a:lnTo>
                                                <a:pt x="108" y="144"/>
                                              </a:lnTo>
                                              <a:lnTo>
                                                <a:pt x="108" y="138"/>
                                              </a:lnTo>
                                              <a:lnTo>
                                                <a:pt x="114" y="138"/>
                                              </a:lnTo>
                                              <a:lnTo>
                                                <a:pt x="114" y="132"/>
                                              </a:lnTo>
                                              <a:lnTo>
                                                <a:pt x="114" y="126"/>
                                              </a:lnTo>
                                              <a:lnTo>
                                                <a:pt x="114" y="120"/>
                                              </a:lnTo>
                                              <a:lnTo>
                                                <a:pt x="114" y="114"/>
                                              </a:lnTo>
                                              <a:lnTo>
                                                <a:pt x="120" y="114"/>
                                              </a:lnTo>
                                              <a:lnTo>
                                                <a:pt x="120" y="108"/>
                                              </a:lnTo>
                                              <a:lnTo>
                                                <a:pt x="120" y="102"/>
                                              </a:lnTo>
                                              <a:lnTo>
                                                <a:pt x="120" y="96"/>
                                              </a:lnTo>
                                              <a:lnTo>
                                                <a:pt x="120" y="90"/>
                                              </a:lnTo>
                                              <a:lnTo>
                                                <a:pt x="126" y="90"/>
                                              </a:lnTo>
                                              <a:lnTo>
                                                <a:pt x="126" y="84"/>
                                              </a:lnTo>
                                              <a:lnTo>
                                                <a:pt x="126" y="78"/>
                                              </a:lnTo>
                                              <a:lnTo>
                                                <a:pt x="126" y="72"/>
                                              </a:lnTo>
                                              <a:lnTo>
                                                <a:pt x="126" y="66"/>
                                              </a:lnTo>
                                              <a:lnTo>
                                                <a:pt x="132" y="66"/>
                                              </a:lnTo>
                                              <a:lnTo>
                                                <a:pt x="132" y="60"/>
                                              </a:lnTo>
                                              <a:lnTo>
                                                <a:pt x="132" y="54"/>
                                              </a:lnTo>
                                              <a:lnTo>
                                                <a:pt x="132" y="48"/>
                                              </a:lnTo>
                                              <a:lnTo>
                                                <a:pt x="132" y="42"/>
                                              </a:lnTo>
                                              <a:lnTo>
                                                <a:pt x="138" y="36"/>
                                              </a:lnTo>
                                              <a:lnTo>
                                                <a:pt x="138" y="30"/>
                                              </a:lnTo>
                                              <a:lnTo>
                                                <a:pt x="138" y="24"/>
                                              </a:lnTo>
                                              <a:lnTo>
                                                <a:pt x="138" y="18"/>
                                              </a:lnTo>
                                              <a:lnTo>
                                                <a:pt x="138" y="12"/>
                                              </a:lnTo>
                                              <a:lnTo>
                                                <a:pt x="144" y="12"/>
                                              </a:lnTo>
                                              <a:lnTo>
                                                <a:pt x="144" y="6"/>
                                              </a:lnTo>
                                              <a:lnTo>
                                                <a:pt x="144" y="0"/>
                                              </a:lnTo>
                                            </a:path>
                                          </a:pathLst>
                                        </a:custGeom>
                                        <a:noFill/>
                                        <a:ln w="12700" cmpd="sng">
                                          <a:solidFill>
                                            <a:srgbClr val="000000"/>
                                          </a:solidFill>
                                          <a:round/>
                                        </a:ln>
                                      </wps:spPr>
                                      <wps:bodyPr rot="0" vert="horz" wrap="square" lIns="91440" tIns="45720" rIns="91440" bIns="45720" anchor="t" anchorCtr="0" upright="1">
                                        <a:noAutofit/>
                                      </wps:bodyPr>
                                    </wps:wsp>
                                  </wpg:wgp>
                                </wpc:wpc>
                              </a:graphicData>
                            </a:graphic>
                          </wp:inline>
                        </w:drawing>
                      </mc:Choice>
                      <mc:Fallback>
                        <w:pict>
                          <v:group id="画布 106" o:spid="_x0000_s1026" o:spt="203" style="height:124.3pt;width:86.4pt;" coordsize="1097280,1578610" editas="canvas" o:gfxdata="UEsDBAoAAAAAAIdO4kAAAAAAAAAAAAAAAAAEAAAAZHJzL1BLAwQUAAAACACHTuJATtEYVdYAAAAF&#10;AQAADwAAAGRycy9kb3ducmV2LnhtbE2PQWvCQBCF7wX/wzJCL0U3hqISM/EglEopSGPrec1Ok9Ds&#10;bMyuif33XXvRy4PhDe99L11fTCN66lxtGWE2jUAQF1bXXCJ87l8mSxDOK9aqsUwIv+RgnY0eUpVo&#10;O/AH9bkvRQhhlyiEyvs2kdIVFRnlprYlDt637Yzy4exKqTs1hHDTyDiK5tKomkNDpVraVFT85GeD&#10;MBS7/rB/f5W7p8PW8ml72uRfb4iP41m0AuHp4m/PcMUP6JAFpqM9s3aiQQhD/L9evUUcZhwR4ufl&#10;HGSWynv67A9QSwMEFAAAAAgAh07iQPHyASkQGgAAisIAAA4AAABkcnMvZTJvRG9jLnhtbO1dS29r&#10;yXHeB8h/ILgMkBHPm0cYjWHc8QwMOPEAI2dPkZREhCLpQ+rqjrf2Irt4kVWyCBBk470XTgZJ/kwm&#10;zs/IV93VffqQ3V1970S8k4CzGOlKn6rr0Y+q6uripz9697QevV12+9V2czPOPpmMR8vNfLtYbR5u&#10;xr+4/eLPp+PR/jDbLGbr7WZ5M/5muR//6LM//ZNPX3bXy3z7uF0vlt0IRDb765fdzfjxcNhdX13t&#10;54/Lp9n+k+1uucEv77fd0+yAf3YPV4tu9gLqT+urfDKpr1623WLXbefL/R4//Vz/cvyZon9/v5wf&#10;fn5/v18eRuubMXg7qP936v939P+rzz6dXT90s93jas5szD6Ai6fZaoNBLanPZ4fZ6LlbnZB6Ws27&#10;7X57f/hkvn262t7fr+ZLJQOkySZH0nzZbZ93SpaH65eHnVUTVHukpw8mO//Lt191o9XiZtzW9Xi0&#10;mT3BSH/8u2+/+8OvR9mkJv287B6uAfuy2329+6rjHzzof5HI7+67J/oKYUbvlGa/sZpdvjuM5vhh&#10;NmmbfAoDzPG7rGqmdca6nz/CQCd/N3/8ifCXV2bgK+LPsmP/8brKqrPKKuvb33z327+BsqZnVFae&#10;TbPxCLpsikrPYUdjTQFLkqLzsm3ot0FdYc3t+2m1/37T6uvH2W6pZuue5gtPqzrrp9U//P6P//of&#10;0FSrNaVgbzZfdTR75u82X+9+tp3/9X602b55nG0elorg7Tc7zMhMifGyc/6E/rHHhBzdvfzFdgHM&#10;7PmwVWuQJuTofr3a/RX9oTM18ylNQdLalLVm5ycrrJjmA4XNrnfd/vDlcvs0om9uxuvVhmScXc/e&#10;/mx/0Lo1EPrxZvvFar3Gz2fX683oBcuqyiv1B/vterWgX9Lv9t3D3Zt1N3o7o31J/cfjDmBY/5uF&#10;InaYrdY/2SxGB6WOQ7eCgtbLMY3wtFyMR+sltl/6TrO03sDqRkO0hPfXd9vFN2r5qp/D7vrHZ5gA&#10;jV0qPAH02h9Y8399ApCWeUeC2Qtl9mwCWyh1GrtXJW9JH8fqmI7aXl6rY9n+oOyIo5zPB2NHtSw/&#10;gh3zqrjYUXQfQhtya+34j7/77t/+aZRlatNjO9Ihr7aoo934x123fXlczhY4Jgbbsf4D+uvwduyu&#10;xhqHEm3CWZaVQytmOaYYHVyF9jzsuXWyDXdw7JK3YRrc7sv+RXV4d/cOK5GE0PvkqNtqXxG+Lb55&#10;3Ha/wmYLP/FmvP/l86zD1rv+6QaqIKfSfNOZb+7MN7PNHH96Mz6MR/rbNwftfD7vutXDIyjrA2qz&#10;/TFOr/uVOlF6LngTP+NmnUOeo0WulhpPjlc6rd3pYTfrEi7OZbOWYoTAIs/hHh7ZUS22j2DHZnLZ&#10;rOVYL2TH3NrRbNbKhWE7nm+zruojKzqb9TDIuGzW5/Ksc7i1R4ucI3YnTjqPZ90Wl836wxc5opAj&#10;O6oldf7NOi+mauTZ9SVCiiTmQpt1nxQyERInhc69HnNKUF2cpw91nvqUlTl03ZTV6x+6nKbKy+bI&#10;inmGLf8SIdHGqOO0jxAhnaSzEDNx7Ii05xkjpHxaXDbrDz90T9JZiJk+ih2R7Tha5pe0pOc2LHTo&#10;nqSz8vOms8xm3ebK+e5dp8tm/dHTWcVJOgsx01kXubmoy7NK+RD99MjqFv4iHebmFsDcpJoLpcud&#10;04fmuBGNHkVU+ZnTXyUGpCx3zhfDjt210bHHYyKGU9yvddP4f+rOqejTXxxR6Ru880XGdQUWLnZM&#10;LVkJHNLFSaZKH5Zns2NBy/Bix+TSo5AdTzJV+XkzVUVBxS2X9fh91+NJpgpXr+f0i4qquqzH9ygF&#10;DK3Hk0xVfs5MVVFRdZdajceZqsv10McPfvpMFacxEQ71i/zV05hVY1wnlJZi3N4FvkTGH39y9Okv&#10;Mznc9NdrTw7kvMzOcTw5nJ1DTZtwiHSpAtq9Ts1ucZJTQyB2vp2jyFGGezlWfpglYm3d59TMzuHm&#10;1F5758gbFAfS5MhaPSn7YyWrOKGWV5edg6q9z3471tZ94s1MDjfx9tqTo5hOTNpNF7U6k6O/OlUh&#10;6+VY0S8Ezldc2tZ9Ns9MjrMWs7W4GaKdwz6aMUUuVInM1+qXuXG8cfQPrKiujd9ave7zqhbFhiZ/&#10;z8+rkPZRDsh7vUXLq2mFwFSdFk1bIB4ZhCF1WVcZ/GC6g2myIiu5xNG+ScuLBozQWVO1HML076xa&#10;/Ej9KR40qeSJ3VF6jdEWTDnOV39l09Y2M/ef3377X7/52+/++e//+9//RZX36yoBTrXSDsye3D74&#10;esqtxz5VgVk1U0qNk+5OFICaw2f9bIoomadSeB25wKMp+tHDgs17C2fi/mmNN5d/djWqRy8jIqqM&#10;1ENwpFhIMRk90gsypXCXDlixoCz3E4ItLaauA4SgRwvKSz8hTCmLwaOiACVMD4sC317ZEKJbTFZM&#10;A5QwRy2qCGgJLrvFZE0ZoISnVz2snPqZylyN55MgLVfnVUBVdOpavvIyZD7agC0MtvEqix5dWhD8&#10;wJCMruKbwFzIXM0jGg3RclU/Dcno6r4oQ/OB3lZY9tvAhKDCfQsqmtCMoJPMwmgKehVGBcIWVWYh&#10;Q9JVpYXhLAwQc7VfViHt42LHIZYHTIlrgx5VTkPqpwdBPWdFSExX/1Ue0j8VA/TEyoCYdHVsUVUV&#10;JDYwQBUQk+69emLTILGBAerAssRT355YjU3OvxPSBYkdk3YC79TAodCjauwEAWIDA8BOfmKuAerg&#10;pC0HBmgDYpauAZrgpC1dA+RZgDMc6b2YDWzuF7N0DZDnIc5cAzTT0AooXQPQlufVWekaYAr+A5y5&#10;BoA/EyDmGmAa3GUr1wC0gXo5q1wDTJsQZ3T623mGN7YBYq4B2uA+SxVvllgxCXHmGqDFSejXGaJ/&#10;h1gW4sw1ALIaIWKuAWhz9+vMNUCLzd3PGeVOejExppcYBdEWlU2CS4DiKYujs8JPzbVANgk6GeRB&#10;Wmpl6EhBqWKPyibY+AKSujYoQ8dA7doAV/RBvblGKEO7be0aAU5iaIdsXCuUgHn11gytgO3KLynd&#10;cli9VaG9gwIJi4rx5loBl6QB3oZWCOqtca1Q4fzxSzq0Qh3Um2uFGmvZT21oheCeS3WTViN1yEGm&#10;PhcWBUcnNN8oY2xxdJ55eaNGABaVTYKu+9S1Qh3yR9FFoqfWBo+9qWsEOh39rLlGaIMH8nRggzZg&#10;g6lrgxZhjH/qtq4JmkmAs9Y1wbQNEnMt0IR8tda1wBTzO8CZawA6t706owJKa84pll6AmGuAJrR7&#10;0LN0S6wJLneEng4s5Ku1rgEaoPycYQq61EL+Fc4AFxbcwrE+XFzIw8Ih4MJg9xB3rhWmWeC4wing&#10;kKsRcYXIuXaYwk/3GjWbuIaog+GUquiyBiPrB8i5pqBdK8DdIDQmH8pPbhAcV0HviJoq9PMEWY0Q&#10;OdcUVelyh3ySTZjMHnW7GfWak5MoaJmDrgJoBjVRrRB22z31UaKMCnIyt+o2FySAooxLAAwmCawS&#10;XyIYs4HAKmcrgmFrApt8apwNrCkCq9oVkTIZitCwBDJFMpxlRCYiCc5S6gd0MnWWE/mEJOosaZYm&#10;KqUMSFT9NEVkhvPbt7rIXYazqLqmVoazqLrkT4azqLoiSYRTdE6i6ofEMtzM3DSrFiyqbpclU2dR&#10;depUhrOouDdPmQQUB5OoiHST4CyqTk+LzFAsq6inrVOKVhU8bQKXLGqZJipFnEQdMWWKqFxsfav7&#10;+4iiUtSoqKeJSnGhgqeJyhWKt/rhhsgMxXZEHdFbiqgUvCl42gSm6EzB00Tl6ppbBFhJzLBVEUGl&#10;wCmAImYQIiXBWVTEQElwFlWXFIp6pxhHMZMmasOiNmmi8uuuW92MRmSGC1duEWikiEpxBvGu+9HJ&#10;1FlU/UhfhrOoiAZSmKFogJiBv58EZ6vCo0+Cs6jw2ZPgLKrtYBh3IMgrV7yniar8bsKTZ53CjvKs&#10;9R+kiZtxIQJGSBOYum0qEcj/TWOJZUY2Ie0PescpUWjyYZXQQ99JTzz2QqkI77i7ajceobvqHXGF&#10;bjCzAzmv5ltqWahuDh/54pB+8bR9u7zdKsjhqBkoBut/u96cokypj/md+bpzKOliEJAyvzRfByBz&#10;i2t+ab66IP2OLEhJ2zAJpItxBUr62lsAIRWuJ4xh2HzVjGuecHDHQGzqNJR9u2YGMl/1gEwLB2LC&#10;iLr8Mygh09JX92GUXgrY26MjahQ23QQUdsMUVHz2UXUBFhDtHjFi/FYwGRYX01DT7fWCOjMwxBgp&#10;vOkHW0Fq7L5niTBduidSK+KSmkHh8sZEMDA4o1GYXihZKixuen6nlMHPSxm0FiRl3pq4pHQpRvMt&#10;EWbfgpr1a77qdWyoIYEZE8HA2rikFhaXlAOMzNbUGJ7MV+ZNryxUJ8R5YxiOvqgIBiZIyjDdYSA4&#10;ezksyVNhcYUYaghhYyIYGILLJFhcUg5mckSHMWoGpot2ggqxsLikBoZYJ2VQRCFRGJ/FqTBBUqZm&#10;G0Sb6Wi+8llrYIKkDGvjkpoHNGkwXJtGFcLU+uaqhnXzVYtgYILPxHFUgSMuZgUDE1wiAxOcIguL&#10;G4vDKnorGuPNwLAzJcHikhpqgnNkYJjssUE5GCtSYXFJDTXBjbKwuKRU+IhTpoAoUREYJnhShpqu&#10;sAzuIQzDxXR0UBOopePislp6gjdlcYI7Zd6h40pckEOfNaXgKVl6gqtkcYKvpEqhYdwyFSd4S5ae&#10;fZJhdhvzVe86Fif4SxmnxMtknGBfQ09wmey4gs9EDjAtDtS0xe1rcILXZOkJ/pDBVYJDlGE+EX/J&#10;OMFzsvTwEji2GVic4BShCFbzl4wT7GvoCe6THVfwnzJOr1fJOEEvhp7gQtlxkZWO6pkz7vS+Pgkn&#10;OFsUDan5IrhRPU6Ql5PwuDkV+NPrCEUriThJXqYn+FIUryl5E3G14HQZerh4jsvB46KuU8Dp9ZGO&#10;E/SCwJPkrQUHLTM4wUOj0FPRS8YJejH0BCfNjitlsDihjxKhuJ4NTnDnMoMTHLUeJ8hL1UJkDykv&#10;ZnCCS5dZnCAvziE1ruDUZQYneHU9TpCXM/e14P5RPoD4ayT/z+IkeZme4NdRgkGNm4oT/D9LT/D/&#10;0DdMjyv4fz0uLq/FCX4dKqn1uKk4wf+z9AT/j5IlSs+CX9fjBHkNPcGvQ7G3HjcVJ/h/lp7g/+Vc&#10;kYCPQovuQxYn+Ik9TtALFx/QQ9mYf4C6daUXVH0l4gQ5uM4Ale4CPT3/UB6WiBPk5ZIC1IfF6Rmc&#10;4CfmBif4fyjV1/pLxgl6MfQEPzHnQgF+RxcMp3ucoBdDT/AT8ZpAyyv4iT1OkJev9aeC/5dbnCAH&#10;38xPUUAbnfcGJ/h/pkVFK/h/eBih9JKOE/Ri6Al+Yg7+aT9tk3GCXgw9wU+kJKQaNxUn+ImWnpDL&#10;o6ymGjcVJ/iTBfSm6CXj4vqz9AR/kvKpatxUnOB3FrCDoif4kxYn+JMF7KXoJeMEvfA9WSv4nabv&#10;H97WRNcvXuho/pJx8fVW8H0UvfaO7RsGR48KUoGCZjADSNOgmAoUfFRKJmuKyUDBmy24zgzZT8Es&#10;PVDQI+aV5lFwkOk1vwYKHjIeRr03UFA45/DpMVXc1hYoeNMFZqsWJhko+N0F58tRfiRYpgfGLUMZ&#10;dc2j4Mr3QMGXL7knK0qf4mvGAcYVjjfOzKNwn15y2hfFVnE/mPL0WupkoBAhUEZfUxSBZuKmAwUT&#10;Ynbx0AKQs364NUgFCvEJHu3x0BKQE2H0Ri66uErOSL0PUJg9MLFWj5BsL2GQRKCVWhgawqZR5PwG&#10;pI5TpAR/EsWKMw0yRU4NyECOvROAZoZLwnCUDorxSVFxWC0DOb5NAFoTCkNzhCuuGTQVYMsIi8v0&#10;yE2gaPQo7BQVR3OgGD8VKg7n3gMo7I+U8NfzMRko7OF0NaAppgMFE3JwJR5IFUdD7wEUDk26R9DC&#10;pAPjJqQbB6aYChScD7pz0BSTgYKDVNsCyXRg3IR0j6F5FNzCHig4mniazBTTgYLCOeYRvebaAgWH&#10;vQcKsQKeU7Iw6UBB4aZgTwp86MaFLCNFUjXHPek4QduGnhBh1hwdSZGoxSGuiEWEdIOj5E3GCYo2&#10;9PA1Oi4HRm0yTtAfx0/U+DM+LttXyFzgBbzWi3ADV3PwhLfw8XEtTtAfx1itkNGpDU7IJPU4QS8c&#10;YLVCpotuwNR8ETJnFidV3nG81ibj4vqjmzfFn3CTjT4C74mL68/QQ+eB6DxAqyA1bjJOyAQ3HCJK&#10;GWiLEyoaGo4kp0KG3OKEjDtaLGh5hUqPHifY19ATan4brqiZJuME+xp6ws0LukBoeVNxwo2PpSfc&#10;NDUcC0s3UhYn3HD1OEEvHDFLN3BoaKH1ItzoGRxaW8TXEQfg6ThhXhl6QrTTWJygF4770YBLkEPv&#10;Q40Qb6A7h9IffY2db0SH9r90nKAXQ09w+ElONa6QyLM4wTm3OMHlpptpNW4yTpDX0BPcaDuukFJu&#10;OGVC+2/UbgYn+NCWnuAZ07pQeknGCXphelIFjBmX/I6YvKYFdjJO8IstPcGPpX2K9IIGMHH+DE7w&#10;Ty09we+kigI1bipO8E8tPcHv7HGCvJwNo9ArajeDE/xOOoeUvII/aXGCP0mVEYpeKk7wJy094ebZ&#10;4gR/csopPamCsscJ64PpUQ4nag+DE/xEtApS+quSccI8MPQEf9KOK/iT5KeRfSmlF5XX4AS/09IT&#10;/M4eJ8jL6VBKi0b5MzjB71SPy0neo8oblMLQU3TVMci+SccP3VbVm+0Xq/UaXNBLcXqpnqFeBead&#10;P+0WN+P95kF1Wtpv16sFAQm37x7u3qy70dvZGp2Y1H8sxgDWbZ83CyMefy4DNeDW/cH1h5mPuu2B&#10;ujmN3i47fPO47X41Hr10sx2G/uXzrFuOR+ufbvCRLy2qwQE7qH+U+Jwl/KNzf3Pn/ma2mYPUzfgw&#10;Rrso+vbNAf/Cnzz/UD9hBP3ENrOn5c34tJe58tE+sJd5kaPTES2Fvp276WWuyuupl3k/a8yn8brz&#10;I7mVOXUPI5pqKvlbmeOqAq3IeLxQK3Pq7+ehM2gapvreeejAXbXt0QJ03MZt+Cw3Pz/YPiwd1Vrd&#10;w5Dbsg0XSn5COGdEQm6ztlI14fNIRh5ET4kav3lYGjRq0y2mfaRwmMqkXH2Xqrm6j5SrcNU63seV&#10;q3JcYfo1RS6N5SpIylU6NUX1zibKsFtSqsumj6uB2lVvb4+AtM2IpAYNzEvVqtBHylW7amnv4WrY&#10;vly1/vSRctUeJDVQexZaea7aVatfH1cDtavmiT6uXLUHSblqR8WG34J0/2DVrjqbergatC3Hy8wA&#10;KVftQVLubEeZTYCUq3bV/d/Hlat2FAsFSLlqD5Jy1V4A5Z3tlEuyulL9lX1cDdSuGkx6LEgnrEhq&#10;0KwctXF+rujSpScV2IsHrcpRjhcg5apdNab1CFgO1K46xfsEdNWuPifBR2qgdtU900fKVXuQlKt2&#10;1Kf6BaRsm9VViNSgRTlKcQOkXLWrvrseAdFqrh8P1cQBUq7ag6RctaPAOkDKVbv6SAkfV67aqe27&#10;d7ZTTbjVVZDUQO2qw6jHgnT5JZIaNCbHiwM/V5THs6TU51x4BKRP+LEg6rjvFZDKFSwqSGqg9qAX&#10;46pd9U32cTVQu/rkE5+uXLUHSblqx2sov4BUZmEFxH2w35UZtiJX3b49bNG9XwItV/F41Rfgy1U8&#10;ikACfLmaz0IeCBV+OHyFaLmqh2kCfLmq1x9V4jEjevs5I4Z8EMqr9nzBJ/C6kcMG5CEnhEpREmgN&#10;dB/yQug+s6eVB0KJQfNxspB3AVHONYGWq/uQG0K1MQ6pwCk27DweOA/phlUmNeg7rrqreyY9JXcT&#10;SLmKD7khVNPTk1INzD1za9BzXH1qhI+rgdqDpFy1q47vPlIDtWMue2fpoN+4+mAMD6lht3H6uCkv&#10;rWG38ZAjohpeOOoKEnNVH3JFVLfEnpjq9+7R/VGn8X7KI41zaZXt6QXOqfZLq+yTLumcRL+0yj7R&#10;DKe9by+tso8763OC/BYf3aQzufGetFzvdntplX2sSAo2kGu9tMo+WXxcu3d7aZV9PGe4yu/SKvtk&#10;znDd4O3/t1bZdDf3bvM92kyTBzlCm2lyhcNdptlRxmjxPtP0tMRc4Oku1MMOZnD56f4oDSXUpjEt&#10;OCkJIwr1Zly0j+udKDELi98SG5hQbMYw3ODEB0VwA6XhM9iSYEIFGV11EDWhMMzAhLowfkiA654o&#10;bwYmVI9ZWFxSAxNqwvhJAj2qi00QC4vb1MCEwjEDE+rB+M2C1LjQwIRqMAsTRNArht5/xhTCrx9S&#10;YUKFl6EmvPhmGL3IjfKmZy89BU6BCVVb7HzS4+cUakLNFj+h4E9Qx1Zptj7zVTdxNDChssvC4pIa&#10;GL7GRGBnkh7gJ8HiC9BQE4qwLCwuAhRBOxI1TYjyxjCs/hSYUIBlBsUenEJNKL9ijzS1a7DQDoWp&#10;UXeSGG8GJpRUWVhcUn5wQi1booPqBUgdZZJgcZuaQYVqKgMTi6nURKKuQjHe2EmmJkUpMKmSCu4T&#10;Zi+1gkqhJng+/KyGGlXFqBmY4CFZWFxSAxOcH3ahqUlalDe9TqWm80xNamFvYXERVKIVZqBOfjHm&#10;elxcCIsTHBuLEzwb3D2oaSJ90oHFCU5Lj5Pk4HEFt8XSE/wW04GYOsFG9czvjKijbRJO8HDsuCiv&#10;SaIn+DimUzHRjdKjch6aV4KXY+kJbo7BCW6OhQnS8mspLOC4EHpJCt6Q6Y4seEMWJliWeRPcHNPy&#10;OBUmSMrPswRvyAwqeEMWJkhK9TTkwAhbj4FJIvAJK0xMpia4OaZjs+DmqCQATXNBUsoVACYIyqih&#10;nPCHL5XF37Oy+Opl93D90O2+3qni6Ifrlwf6Dvd6qH9+XM0/nx1m7r8V6nqZbx+368Wy++x/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8cAABb&#10;Q29udGVudF9UeXBlc10ueG1sUEsBAhQACgAAAAAAh07iQAAAAAAAAAAAAAAAAAYAAAAAAAAAAAAQ&#10;AAAAYRsAAF9yZWxzL1BLAQIUABQAAAAIAIdO4kCKFGY80QAAAJQBAAALAAAAAAAAAAEAIAAAAIUb&#10;AABfcmVscy8ucmVsc1BLAQIUAAoAAAAAAIdO4kAAAAAAAAAAAAAAAAAEAAAAAAAAAAAAEAAAAAAA&#10;AABkcnMvUEsBAhQAFAAAAAgAh07iQE7RGFXWAAAABQEAAA8AAAAAAAAAAQAgAAAAIgAAAGRycy9k&#10;b3ducmV2LnhtbFBLAQIUABQAAAAIAIdO4kDx8gEpEBoAAIrCAAAOAAAAAAAAAAEAIAAAACUBAABk&#10;cnMvZTJvRG9jLnhtbFBLBQYAAAAABgAGAFkBAACnHQAAAAA=&#10;">
                            <o:lock v:ext="edit" aspectratio="f"/>
                            <v:shape id="画布 106" o:spid="_x0000_s1026" style="position:absolute;left:0;top:0;height:1578610;width:1097280;" filled="f" stroked="f" coordsize="21600,21600" o:gfxdata="UEsDBAoAAAAAAIdO4kAAAAAAAAAAAAAAAAAEAAAAZHJzL1BLAwQUAAAACACHTuJATtEYVdYAAAAF&#10;AQAADwAAAGRycy9kb3ducmV2LnhtbE2PQWvCQBCF7wX/wzJCL0U3hqISM/EglEopSGPrec1Ok9Ds&#10;bMyuif33XXvRy4PhDe99L11fTCN66lxtGWE2jUAQF1bXXCJ87l8mSxDOK9aqsUwIv+RgnY0eUpVo&#10;O/AH9bkvRQhhlyiEyvs2kdIVFRnlprYlDt637Yzy4exKqTs1hHDTyDiK5tKomkNDpVraVFT85GeD&#10;MBS7/rB/f5W7p8PW8ml72uRfb4iP41m0AuHp4m/PcMUP6JAFpqM9s3aiQQhD/L9evUUcZhwR4ufl&#10;HGSWynv67A9QSwMEFAAAAAgAh07iQEcxisYUGgAA+8EAAA4AAABkcnMvZTJvRG9jLnhtbO1dzW5r&#10;OXLeB8g7CFoGSFvnX8do96Bxe7oxwEymgfZkL0uyLESWNEfy9e1ZzyK7ZD1ZBAiyyT6bmcYkL5PO&#10;5DHyFVnk4ZFIFu/tuXYnUC/avvbnIuuHZFWxWPr0J+8eN6O3y+6w3m1vxtknk/FouZ3vFuvt6mb8&#10;q9sv/3o6Hh2Os+1ittltlzfjb5eH8U8++8u/+PR5f73Mdw+7zWLZjUBke7h+3t+MH47H/fXV1WH+&#10;sHycHT7Z7Zdb/PJ+1z3Ojvhnt7padLNnUH/cXOWTSX31vOsW+243Xx4O+OkX+pfjzxT9+/vl/PjL&#10;+/vD8jja3Iwxt6P6f6f+f0f/v/rs09n1qpvtH9ZznsbsA2bxOFtvMagl9cXsOBs9deszUo/rebc7&#10;7O6Pn8x3j1e7+/v1fKl4ADfZ5ISbN7Pt29lBMTOHdMwE8d2fke7diua93X253mwgjStQv6af0ddn&#10;6GdJv95shyD9E4VlzPN+df282ltVQv0nunwv1r/qdk97xfnqev43b7/uRuvFzbjOqvFoO3uEIf3p&#10;u99+/49/P8omU9IhjQ7YV93+m/3XHf9gpf9FM3933z3SVwh89E5p/1ur/eW742iOH2aTtsmnMJI5&#10;fpdVzbTO2D7mDzAi+rs8m2bjEX7dFJU2nfnDT82fN0Wt/zYv24Z+e2XGhZxWMDI1N5orTP3QS+rw&#10;wyT1zcNsv1SSOgwkhcmwpP7p3//0h/+EpFotKQV7s/26I4HM322/2f98N/+7w2i7e/Mw266WiuDt&#10;t3sIOVNs0IQhXP0n9I8DZDy6e/7FbgHM7Om4w/Ca19H9Zr3/W/pDR9r5lKRKUpuy1KzIWWDFNB8I&#10;bHa97w7Hr5a7xxF9czPerLfE4+x69vbnh6OWrYHQj635kmGOnm/GbZVX6g8Ou816QbZNsEO3unuz&#10;6UZvZ7QdqP943AEMtrddYJDZ9XG23vx0uxgdlTiO3RoC2izHNMLjcjEebZbY9eg7PSVaJlC2lpDW&#10;9N1u8a2ySPVz6P3FDKA5NQBtzgNt/tkNgITGiwxqL5Taswl0ocRp9F6VvMpeR+swR60vr9axbH9U&#10;esQJOlzImVqWr6DHvCouehRP7dCG3Fo9/vO/ff/Hfxllmdr0WI90bqkt6mQ3/rzrds8Py9kCx8Rg&#10;O9Z/YDYb/3bsrsYahxJtwlmWlUMtZjlMjA69YlLHF2QHfyp5G6bB7b7sX1THd3fvsBKJCb1Pjrqd&#10;dtHgUuKbh133G2y2cM9uxodfP806bL2bn20hCvLlzDed+ebOfDPbzvGnN+PjeKS/fXPUPt/Tvluv&#10;HkBZH1Db3ec4ve7X6kTpZ8Gb+Atu1jn4OVnkaqmxcXyk09o1D7tZl3BxLpu15JoHFnkO9/BEj2qx&#10;vYIem8lls5ZDrJAec6tHs1krF4b1+HKbdVWfaNHZrIdBxpnPfNms9x8ntMrh1p4scnVuvsIib4vL&#10;Zv3hixxRyIke1ZJ6eT3mxVSNPLu+REiRfFhos+6TQpzqyDgp5OQtXiTSzSlBdXGePtR56lNW5tB1&#10;U1Yf/9DlNFVeNidazDNs+ZcIiTZGHae9QoR0ls5CzMSxo01OvswinxaXzfrDD92zdBZiplfRI7Id&#10;J8v8kpb0XEKFDt2zdFb+sukss1m3uXK+e9fpslm/ejqrOEtnIWZ60UVuLuryrFI+RG8eWd3CX6TD&#10;3NwCmMtBc6F0uXP60Bw3otGTiCp/4fRXiQEpy53zxbCjd6107PEwRHs1e5Y1+Vg3jf+n7pyKPv3F&#10;EZW+wXu5yLiuMIWLHlMrRQKHdHGWqdKH5YvpsaBleNFjcsVPSI9nmar8ZTNVRUHFLZf1+EPX41mm&#10;ClevL+kXFVV1WY/vUYEXWo9nmar8JTNVRZWZ1XiaqbpcD71+8NNnqjiNiXCoX+QfPY1ZNcZ1qi+R&#10;8Y+t0KPo01/GONz018c2DuS8zM5xahzOznGpAqKazZfPcRdnOTUEYi+3cxQ5ynC1k3c5Vn5sJWJt&#10;3efUzM7h5tQ+9s6RNygOJOPIWm2UTmal4oRaXl12jlfZOdq6T7wZ43ATbx/bOIrpxKTddFGrYxz9&#10;1akKWcOZt0u90sepV2rrPptnjONFi9la3AzRzmEfzZgiF6pE5mv1i22cbhzq0RBeVFF59As8rWpR&#10;aGhy9/y0Cikf5Xy819OqvJpW8B7USdG0BWIR0Oi3g7qsK1TnKK03WZGVXN7YP7EqGkyEzpmq5fCl&#10;f2PV4kfqT/GYSSVO7G7yCk+s2tpm5f7ru+/++7f/8P2//u5//uP3qrRfVwhwmpV2X/biDsGXU24t&#10;9rkIzIqZUlpcvU87FQBKH570kymiZJ5J4UHiAg+m6EerBav3Fo7E/eMGzxz/6mpUj55HRFQpqYfg&#10;OLGQYjJ6oNdjSuAuHUzFgrLcTwi6tJi6DhCCHC0oL/2EYFIWgwdFAUowD4vCvL28ITy3mKyYBijB&#10;Ri2qCEgJ7rrFZE0ZoIRnVz2snPonhTc9PSifBGm5Mq8CoqIT184rL0Pqo83XwqAbr7DowaUFwQcM&#10;8egKvgnYQuZKHpFoiJYr+mmIR1f2RRmyB3pXYaffBgyCivYtqGhCFkGnmIWRCXoFRsXBFlVmIUXS&#10;NaWF4RwMEHOlX1Yh6eNSxyGWB1SJK4MeVU5D4qfHQP3MihCbrvyrPCR/KgToiZUBNuna2KKqKkhs&#10;oIAqwCbdefXEpkFiAwXUgWWJZ749sRqbnH8npMsROybtBF7TwKHQo2rsBAFiAwVAT35irgLqoNGW&#10;AwW0ATZLVwFN0GhLVwF5FpgZjvSezQY697NZugrI89DMXAU009AKKF0F0JbnlVnpKmCK+Qdm5ioA&#10;/kyAmKuAaXCXrVwF0AbqnVnlKmDahGZGp7+1M7yvDRBzFdAG91mqdrPEikloZq4CWpyEfpkh8neI&#10;ZaGZuQpARiNEzFUAbe5+mbkKaLG5+2dGeZOeTYzpJUYBtEVlk+ASoFjK4uis8FNzNZBNgk4GeZCW&#10;Whk6UlCm2KOyCTa+AKeuDsrQMVC7OsD1fFBurhLK0G5bu0qAkxjaIRtXCyVgXrk1Qy1gu/JzSjcc&#10;Vm5VaO+gQMKiYnNztYAL0sDchloIyq1xtVDh/PFzOtRCHZSbq4Uaa9lPbaiF4J5LNZNWInXIQaYe&#10;FxYFRydkb5Qttjg6z7xzoyYAFpVNgq771NVCHfJH0UGip9YGj72pqwQ6Hf1Tc5XQBg/k6UAHbUAH&#10;U1cHLcIYv+m2rgqaSWBmrauCaRsk5mqgCflqrauBKew7MDNXAXRue2VGxZNWnVMsvQAxVwFNaPeg&#10;J+mWWBNc7gg9HVjIV2tdBTRA+WcGE3SphfwrnAEuLLiFY324uJCHhUPAhUHvodm5WphmgeMKp4BD&#10;rkbEFSLn6mEKP92r1GziKqIOhlOqmssqjLQfIOeqgnatwOwGoTH5UH5yg+C4CnpH1FChtxNkNULk&#10;XFVUpTs75JNswmT2oFvNqEclnERBuxx0FEBvo4lqg7DfHagtEGVUkLG6VTe5IAEUZVwCYEySwCrx&#10;JYJhDQRW+VoRDF0T2ORS49PAmiKwqlsRKZOiCK1bj8hw5hGZCCSWZDhzqR/PyXDmE/mEJOrMaZbG&#10;KqUMiFX9LEWcDOe2b3WBuwxnVnU9rQxnVnW5nwxnVnU1kgin6JxY1Y+IZbix3DStFsyqbpUlU2dW&#10;depUhjOruDNPMQKKg4lVRLpJcGZVp6fFyVAsq6inrVOKVhU8zYBLZrVMY5UiTqKOmDKFVS60vtW9&#10;fURWKWpU1NNYpbhQwdNY5erEW/1oQ5wMxXZEHdFbCqsUvCl4mgFTdKbgaaxyZc0tAqykybBWEUGl&#10;wCmAoskgREqCM6uIgZLgzKqu+xDlTjGOmkwaqw2z2qSxyi+7bnUjGnEyXLRyi0AjhVWKM2juuhed&#10;TJ1Z1Q/0ZTizimggZTIUDdBk4O8nwVmr8OiT4MwqfPYkOLNquxfGHQjyytXc01hVfjfhybNOmY7y&#10;rPUfpLGbcRECRkhjOOOSFvxBmiGb1wz4g0Sme8cpkWnyYRXTQ99JGx57oVQpcdrQtBuP0ND0jiSL&#10;N02zIzmv5ltqV6huDh9wrUoXefSLx93b5e1OQY4nPTExWP/bzfYcZcp8zO/M171DSReCgJT5pfk6&#10;AJlbXPNL89UF6TdkQUraapNAuhBXoKSvvQUQUuHahs2EzVc9cT0nHNwxEKs6DWXfrZmBzFc9INPC&#10;gZgwoi79DHLItPTVfRillz/29uiIGoVNNwGF3TAFFbc+qi7AAqLdI0aM3wkmw+JsGmq6tV5QZgaG&#10;GCNlbvqxVpAau+9ZIkyX7YnUUKEcm5sZFC5vCgzOaBSmF0qWCournt8oZfDzUgatBU55bk2cU7oU&#10;I3tLhNl3oGb9mq96HRtqSGDGWDCwNs6phcU55QAj0yUeQQthGKoT4nPTCxAvcNNgAqdMTXcXCM6N&#10;w5I8FRYXiKGGEDamBQNDcJkEi3PKwUyO6DBGzcB00U5QIBYW59TAEOukDIooJArjszgVJnDK1Gxz&#10;aLNUzFc+aw1M4JRhbZxT83gmDYZr06hAmFrfWNVM3XzVLBiY4DNxHFXo9lZB1RuY4BIZmOAUWVhc&#10;WRxW0TvRmIUYGHamJFhcp4aa4BwZGIw9NigHY0UqLM6poSa4URYW55QKH3HKFGAlygLDBE/KUNMV&#10;lkFDYhgupqODmkAtHRfn1dITvCmLE9wpE7XhSlzgQ581peApWXqCq2Rxgq+kyqCh3DIVJ3hLlp59&#10;jmF2G/OVYwaqAKRxBX8p45R4Ok7Qr6EnuEx2XMFnIgdY8SE4TRYneE09TuJDj1sJDlEGe6L5JeME&#10;z8nSwyvg2GZgcYJThCJYPb9knCAXQ09wn+y4gv+UcXq9SsYJcjH0BBfKjousdFTOnHGnt/VJOMHZ&#10;omhI2YvgRvU4gV9OwuPmVJgf27PgcGWGHgoj4vwyPcGXonhN8ZuIqwWny9DDxXN8fjwu6joFnF4f&#10;6ThBLgg8id9acNAygxM8NAo9Fb1knCAXQ09w0uy4UgaLE/ooEYrL2eAEdy4zOMFR63ECv1QtRPqQ&#10;8mIGJ7h0mcUJ/OIcUuMKTl1mcIJX1+MEfjlzXwvuH+UDaH6N5P9ZnMQv0xP8OkowqHFTcYL/Z+kJ&#10;/h9lLNS4gv/X4+L8Wpzg16GSWo+bihP8P0tP8P8oWaL4Ffy/Hifwa+gJfh2KvfW4qTjB/7P0BP8v&#10;54oEfLJXdB+yOMFP7HGCXLj4gB7Jxs5L1K0ruaDqKxEn8MF1Bqh0F+hp+0N5WCJO4JdLClAfFqdn&#10;cIKfmBuc4P+hVF/LLxknyMXQE/zEnAsF+B1dMJzucYJcDD3BT8RrAs2v4Cf2OIFfvtafCv5fbnEC&#10;H3wzPxX8RNN2AnWucXtheq3g/+FhhJJLOk6Qi6En+Ik55k/7aZuME+Rn6Al+IiUh1bipOMFPtPSE&#10;XB5lNdW4qTjBnywgN0UvGReXn6Un+JOUT1XjpuIEv7OAHhQ9wZ+0OMGfLKAvRS8ZJ8iF78lawe80&#10;Pf/wtia6LvFCR88vGRdfbwVfNNFr79h5aXD0qCAVKEgGFkCSBsVUoOCjUjJZU0wGCt5swXVmyH4K&#10;aumBghxhV3qOgoNMr/k1UPCQ8TDqvYGCwDmHT4+p4rq2QMGbLmCtmplkoOB3F5wvR/mRoJkeGNcM&#10;ZdT1HAVXvgcKvnzJ/VhR+hRfMw4wLnC8ceY5CvfpJad9UWwVP+cpT6+5TgYKEQJl9DVFEWgMNx0o&#10;qBDWxUMLQM764dYgFSjEJ3i0x0NLQE6E0Ru56OIqOSP1PkDBeqBiLR6x+MAsVxFouRaGBrNpQ3N+&#10;Q5XOxQ4kSvAnUaw40yBT5NSADOTYOwFoLFyQI55VGmbiRlFxWI2hBSDHtwlAq0KJogEKawZNBZgZ&#10;EWi4TgfGN/uKozmsawHI4dx7AIX9kRL+2h6TgcIejvesTDEdKKiQgyvxQKo4GnoPoHBo0j2CFk86&#10;MK5CunFgiqlAwfmgOwdNMRkoOEi1LZBMB8ZVSPcYeo6CW9gDBUcTT5OZYjpQEDjHPKLXXFug4LD3&#10;QCFWwHNKZiYdKAicAyQx8KEbF9KMFEnVHPek4wRpG3pChFlzdCRFohaHuCJ2ANMNjuI3GScI2tDD&#10;1+i4HBi1yThBfhw/UdPP+LisXyFzgRfwWi7CDVzNwRPewsfHtThBfhxjtUJGpzY4IZPU4wS5cIDV&#10;CpkuugFT9iJkzixOqrzjeK1NxsXlRzdvan7CTTb6CLwnLi4/Q0/KyKJVkBo3GSdkghsOEaUMtMUJ&#10;FQ0NR5JTIUNucULGHS0WNL9CpUePE/Rr6Ak1vw1X1EyTcYJ+DT3h5gVdIDS/qTjhxsfSE26aGo6F&#10;pRspixNuuHqcIBeOmKUbODS00HIRbvQMDq0tovtpwwF4Ok6wK0NPCGLsuEJogm4ail804BL4YJwQ&#10;b1h6QhTRcHaA8LFzsMcJcjH0BIef+KR9l+wmOq7BCc65pSe43HQzrcZNxgn8GnqCG23HFVLKDadM&#10;aP+NysXgBB/a0hM8Y1oXSi7JOEEuTE+qgDHjkt8R49e0v07GCX6xpSf4sbRPkVzQACY+P4MT/FNL&#10;T/A7qaJAjZuKE/xTS0/wO3ucwC9nwyj0iurN4AS/k84hxa/gT1qc4E9SZYSil4oT/ElLT7h5tjjB&#10;n5xySk+qoOxxwvpgepTDierD4AQ/Ea2ClPyqZJxgB4ae4E/acQV/kvw00m+VihP8TktP8Dt7nMAv&#10;p0MpLRrVh8EJfqd6XE78nlTeoBSGnqKrFkD2TTp+6Laq3u6+XG82mAW9FKeX6hnqVaDe+eN+cTM+&#10;bFfqtfpht1kvCEi4Q7e6e7PpRm9nG3RiUv8xGwNYt3vaLgx7/Gku1ICbOqqbDzIfdbsjdXMavV12&#10;+OZh1/1mPHruZnsM/eunWbccjzY/2x6oqKMkIzmqf5T4jCX8o3N/c+f+Zradg9TN+DhGuyj69s0R&#10;/8KfPO279eoBI2WKre3u86fj7n792h9a1VKPye3scXkzPu9lrnyvD+xlXuTodERLoW/nbnqZq/J6&#10;6mXeW435JF7XPpJbmVP3MKKpTMnfyhxXFWhFxuOFWplTfz8PnUHTMNX3zkMH4ZJtjxag4zZuw+e4&#10;+eeD7cPSUa3VPRNyW7bhQslPCOeMSMht1laqJnwezsiD6ClR4zfPlAaN2nSLaR8pHKYyKVfepWqu&#10;7iPlCly1jvfNyhU5rjD9kiKXxs4qSMoVOjVF9VoTZdgtKdVl0zergdhVb28Pg7TNiKQGDcxL1arQ&#10;R8oVu2pp75nVsH25av3pI+WKPUhqIPYstPJcsatWv75ZDcSumif6ZuWKPUjKFTsqNvwapPsHK3bV&#10;2dQzq0HbcrzMDJByxR4k5Vo7ymwCpFyxq+7/vlm5YkexUICUK/YgKVfsBVBea6dckpWV6q/sm9VA&#10;7KrBpEeDdMKKpAbNylEb558VXbr0pAJ78aBVOcrxAqRcsavGtB4Gy4HYVad4H4Ou2NXnJPhIDcSu&#10;umf6SLliD5JyxY76VD+DlG2zsgqRGrQoR8lugJQrdtV318MgWs3146GaOEDKFXuQlCt2FFgHSLli&#10;Vx8p4ZuVK3Zq++61dqoJt7IKkhqIXXUY9WiQLr9EUoPG5Hhx4J8V5fssKfU5Fx4G6RN+LIg67nsZ&#10;pHIFiwqSGog96MW4Yld9k32zGohdffKJT1au2IOkXLHjNZSfQSqzsAziPtjvygxbkatu355p0b1f&#10;Ai1X8HjVF5iXK3gUgQTm5UoeLzEDtFzJh2m5oodqArRc0euPKvGoEb39HEmEfBDKl/bygk/gdSOH&#10;DchDTgiVoiTQGsg+5IXQfWZPKw+EEoPm4yRV7wKinGsCLVf2ITeEamMcUoFTbNh5PHAe0g2rTGrQ&#10;d1x1V/cYPSV3E0i5gg+5IVTT05NSDcw9tjXoOa4+NcI3q4HYg6RcsauO7z5SA7HDlr1WOug3rj4Y&#10;w0NKdT10OAzQGnYbDzkiquFFCjFX9CFXRHVL7Impfu8e2Z90Gu9NHmmcS6tsTy9wTrVfWmWfdUnn&#10;JPqlVfaZZDjtfXtplX3aWZ8T6bf46CadyY33pOV6t9tLq+xTQVKwgVzrpVX22eLj2r3bS6vsU5vh&#10;Kr9Lq+wzm+G6wdv/b62y6W7u3fYHtJkmD3KENtPkCoe7TLOjjNHifabpaYm5wNNdqIcdzODy0/1R&#10;GkqoTWNacFISRhTqzbhoH9c7UWIWFr89NzCh2IxhuMGJD4rgBkLDZ7AlwYQKMrrqIGpCYZiBCXVh&#10;/JAA1z3RuRmYUBVmYXFODUyoCeMnCfSoLmYgFhbXqYEJhWMGJtSD8ZsFqXGhgQnVYBYmsKBXDL3/&#10;jAmEXz+kwoQKL0NNePHNMHqRG52btl56CpwCE6q22Pmkx88p1ISaLX5CwZ+gjq3SbH3mq27iaGBC&#10;ZZeFxTk1MHyNscDOJD3AT4LFF6ChJhRhWVicBQiCdiRqmhCdG8Ow+lNgQgGWGRR7cAo1ofyKPdLU&#10;rsFCOxSmRt1JYnMzMKGkysLinPKDE2rtEh1UL0DqKJMEi+vUDCpUUxmYWEylDIm6CsXmxk4yNSlK&#10;gUmVVHCfYL3UCiqFmuD58LMaalQVo2ZggodkYXFODUxwftiFpiZp0bnpdSo1nWdqUgt7C4uzoBKt&#10;UAN18otNrsfFmbA4wbGxOMGzwd2DMhPpkw4sTnBaepzEB48ruC2WnuC3mE7F1Ak2Kmd+Z0QdbZNw&#10;godjx0V5TRI9wccxnYqJbpQelfOQXQlejqUnuDkGJ7g5FiZwy6+lsIDjTOglKXhDpouy4A1ZmKBZ&#10;npvg5piWx6kwgVN+niV4Q2ZQwRuyMIFTqqchB0bYegxMYoFPWMEwmZrg5piOzYKbo5IAZOYCp5Qr&#10;AExglFFDPuEPXyqLf2Bl8dXzfnX9vNqr0uj59fN+rgq1V6h+fljPv5gdZ+6/Fep6me8edpvFsvvs&#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D&#10;HAAAW0NvbnRlbnRfVHlwZXNdLnhtbFBLAQIUAAoAAAAAAIdO4kAAAAAAAAAAAAAAAAAGAAAAAAAA&#10;AAAAEAAAAGUbAABfcmVscy9QSwECFAAUAAAACACHTuJAihRmPNEAAACUAQAACwAAAAAAAAABACAA&#10;AACJGwAAX3JlbHMvLnJlbHNQSwECFAAKAAAAAACHTuJAAAAAAAAAAAAAAAAABAAAAAAAAAAAABAA&#10;AAAAAAAAZHJzL1BLAQIUABQAAAAIAIdO4kBO0RhV1gAAAAUBAAAPAAAAAAAAAAEAIAAAACIAAABk&#10;cnMvZG93bnJldi54bWxQSwECFAAUAAAACACHTuJARzGKxhQaAAD7wQAADgAAAAAAAAABACAAAAAl&#10;AQAAZHJzL2Uyb0RvYy54bWxQSwUGAAAAAAYABgBZAQAAqx0AAAAA&#10;">
                              <v:fill on="f" focussize="0,0"/>
                              <v:stroke on="f"/>
                              <v:imagedata o:title=""/>
                              <o:lock v:ext="edit" aspectratio="t"/>
                            </v:shape>
                            <v:group id="组合 108" o:spid="_x0000_s1026" o:spt="203" style="position:absolute;left:0;top:0;height:1578610;width:1097280;" coordorigin="2181,735" coordsize="1736,2497" o:gfxdata="UEsDBAoAAAAAAIdO4kAAAAAAAAAAAAAAAAAEAAAAZHJzL1BLAwQUAAAACACHTuJA2cpZLtYAAAAF&#10;AQAADwAAAGRycy9kb3ducmV2LnhtbE2PQWvCQBCF7wX/wzJCb3WTtLUSsxER25MU1ELxNmbHJJid&#10;Ddk10X/ftZf28mB4w3vfyxZX04ieOldbVhBPIhDEhdU1lwq+9u9PMxDOI2tsLJOCGzlY5KOHDFNt&#10;B95Sv/OlCCHsUlRQed+mUrqiIoNuYlvi4J1sZ9CHsyul7nAI4aaRSRRNpcGaQ0OFLa0qKs67i1Hw&#10;MeCwfI7X/eZ8Wt0O+9fP701MSj2O42gOwtPV/z3DHT+gQx6YjvbC2olGQRjif/XuvSVhxlFB8jKb&#10;gswz+Z8+/wFQSwMEFAAAAAgAh07iQBCn0GS7BQAA6zYAAA4AAABkcnMvZTJvRG9jLnhtbO1by27j&#10;NhTdF+g/ENo3NilLtow4g0HmgQLTNkCm3dOSbAuVRZVSYqfrLrrsvosC3XXfVYuiXzOY3+jlS5Kl&#10;eJJ6ajkFmIWjFynyPs6995A6f7Zdp+g25kXCspmDz4YOirOQRUm2nDlfv3312cRBRUmziKYsi2fO&#10;XVw4zy4+/eR8k09jwlYsjWKOoJOsmG7ymbMqy3w6GBThKl7T4ozlcQY3F4yvaQmnfDmION1A7+t0&#10;QIZDf7BhPMo5C+OigKsv1E3nQva/WMRh+dViUcQlSmcOjK2Uv1z+zsXv4OKcTpec5qsk1MOgB4xi&#10;TZMMXlp19YKWFN3wpNPVOgk5K9iiPAvZesAWiySM5RxgNnjYms1rzm5yOZfldLPMKzGBaFtyOrjb&#10;8MvbK46SaOb42HNQRtegpPd//vDupx8RHk6EfDb5cgqPveb5dX7F9YWlOhNT3i74WvyHyaCtlOxd&#10;Jdl4W6IQLuJhMCYTUEAI97A3nvhYyz5cgYJEO4In2EFwe+x6Si3h6qVpPnZ91ZaMgrG4OzDvHYjh&#10;VaPZ5GBGRS2p4uMkdb2ieSwVUAgRVJKCwWhJ/fz7+z/+BkkFSlLyscvsiguBhNvsOn/Dwm8LlLHL&#10;Fc2Wsezw7V0OQsZyGmLA0LNqIk4KkDGab75gETxDb0omzUrIGC3SJP9GNGxIm0yEVIXUJlpqlci1&#10;wNwJ2REYnea8KF/HbI3EwcxJk0zMkU7p7ZuiVLI1j4jLGXuVpClcp9M0Q5uZE3jEkw0KliaRuCnu&#10;FXw5v0w5uqXC1eSffu/OY2DSWSQ7K2mSvswiVEpxlDwBAaWxI96wjiMHpTEgijhSQ0oz0LqRkLDK&#10;Yjpn0Z20SHkd9K4u92AA47YBKHPe0eZ/bgBCytrJQO2uVDsegi6kOI3evZH2stNoHcxR6eterYPb&#10;Pik9QnTadWQs3fIEeiSea/X4YETcB8hBpcdffnv3168IYwl6Wo8ibkmIaqHxc87ZZhXTCMLEDhyr&#10;BqL1fjhueqMPQUmAMMZ4tKtFTMDERNBzh/6HHZJDrvJoGBYvr3D5fqcqt/MteKKYhMJJxJlKfyBd&#10;g4MV498D2ELqM3OK724oB+hNP89AFCJPMgfcHMzNAc1CaDpzSgepw8tS5VM3OU+WK+hZBaiMPYfo&#10;tUhkRKlHoUG8R7AmMJ+Wk0tX08ZxpGjdNI8KrEeQ4liwfijt3ePkBNLDlh6ls51Aj+OhBeuHy5d9&#10;eiSVHg1YyxRG67E/sPb8lhYbYL1bZHRyZgvW+XFKKwJpbcvJZdw8gZMHrgXrw50cqpCWHqVL9a9H&#10;4k7km+nUVkgf4Jr2gXVNCmmqA2tSqMFb9FLpEkFQ2eTp0OSppqxM0G1SVscPupqmIqNxS4sEA+Tb&#10;CkkAo6rTTlAhdegsqJl07ViRk/04+cS1YH140O3QWVAznUSPwHa03NzSkvcs8OwLuh06i/RLZxmw&#10;DohMvuvUyYL1yekst0NnQc3Uq5ObhTqCPZlD1OaB/QDyRRHMzSqAWRw0C0p2zelQjhuq0VZFRXqm&#10;v0bwQsFyE70w3NC7UjpgPBhitTTbYU2OtdL4v1pzcmv6S1dUagWvv8rY92AIVo+P3YWxJ0i7HaZK&#10;Bcve9OgKN7R6fPRumn167DBVpF+mynXF5hbrjx/rjx2mCpZe+8yLXM+z/vgvdrft88cOU0X6ZKpc&#10;DxtvbDNVdnno9MVPzVRpGhPKodrJj05jemOTOvm2Mn5qGz3cmv4yxtGkv45tHMB5GeRoG0cDOewu&#10;ILFns3+O2+1walCI9YccLoFtuCrJs2HlqW0RC/yaUzPI0eTUjo0cZAybA4Vx4EAZZYNZ8TShRjyL&#10;HCdBjsCviTdjHE3i7djG4U6GhnZTm1obxlEvncqSdT/zZvcrHWe/UuDXbJ4xjl43swWwMiSQo/po&#10;xmxyETuR9bK6tY02cMiPhuCLKklW66+/xCdbzXOZotTfqF3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oIAABbQ29udGVudF9UeXBlc10ueG1s&#10;UEsBAhQACgAAAAAAh07iQAAAAAAAAAAAAAAAAAYAAAAAAAAAAAAQAAAADAcAAF9yZWxzL1BLAQIU&#10;ABQAAAAIAIdO4kCKFGY80QAAAJQBAAALAAAAAAAAAAEAIAAAADAHAABfcmVscy8ucmVsc1BLAQIU&#10;AAoAAAAAAIdO4kAAAAAAAAAAAAAAAAAEAAAAAAAAAAAAEAAAAAAAAABkcnMvUEsBAhQAFAAAAAgA&#10;h07iQNnKWS7WAAAABQEAAA8AAAAAAAAAAQAgAAAAIgAAAGRycy9kb3ducmV2LnhtbFBLAQIUABQA&#10;AAAIAIdO4kAQp9BkuwUAAOs2AAAOAAAAAAAAAAEAIAAAACUBAABkcnMvZTJvRG9jLnhtbFBLBQYA&#10;AAAABgAGAFkBAABSCQAAAAA=&#10;">
                              <o:lock v:ext="edit" aspectratio="f"/>
                              <v:line id="直线 109" o:spid="_x0000_s1026" o:spt="20" style="position:absolute;left:2880;top:785;flip:y;height:2382;width:1;" filled="f" stroked="t" coordsize="21600,21600" o:gfxdata="UEsDBAoAAAAAAIdO4kAAAAAAAAAAAAAAAAAEAAAAZHJzL1BLAwQUAAAACACHTuJAutWUUb8AAADc&#10;AAAADwAAAGRycy9kb3ducmV2LnhtbEWPQUvDQBSE7wX/w/IEb+0mxQZNu+1BLPQktRXB2yP7msRm&#10;38bdZ9P217uC4HGYmW+YxersOnWiEFvPBvJJBoq48rbl2sDbfj1+ABUF2WLnmQxcKMJqeTNaYGn9&#10;wK902kmtEoRjiQYakb7UOlYNOYwT3xMn7+CDQ0ky1NoGHBLcdXqaZYV22HJaaLCnp4aq4+7bGXjc&#10;DzO/Dcf3+7z9+rg+f0q/eRFj7m7zbA5K6Cz/4b/2xhoo8gJ+z6QjoJ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rVlF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10" o:spid="_x0000_s1026" o:spt="20" style="position:absolute;left:2883;top:1025;height:1;width:54;" filled="f" stroked="t" coordsize="21600,21600" o:gfxdata="UEsDBAoAAAAAAIdO4kAAAAAAAAAAAAAAAAAEAAAAZHJzL1BLAwQUAAAACACHTuJAIe9rgr0AAADc&#10;AAAADwAAAGRycy9kb3ducmV2LnhtbEWPzW7CMBCE70h9B2srcUFghwOggOGA+D30UOABVvaSRMTr&#10;KDYhffu6UiWOo5n5RrPa9K4WHbWh8qwhmygQxMbbigsNt+t+vAARIrLF2jNp+KEAm/XHYIW59S/+&#10;pu4SC5EgHHLUUMbY5FIGU5LDMPENcfLuvnUYk2wLaVt8Jbir5VSpmXRYcVoosaFtSeZxeToNZ/N1&#10;2538eX+cknqYUd/Zw0FqPfzM1BJEpD6+w//tk9Uwy+bwdyYdAb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72uCvQAA&#10;ANwAAAAPAAAAAAAAAAEAIAAAACIAAABkcnMvZG93bnJldi54bWxQSwECFAAUAAAACACHTuJAMy8F&#10;njsAAAA5AAAAEAAAAAAAAAABACAAAAAMAQAAZHJzL3NoYXBleG1sLnhtbFBLBQYAAAAABgAGAFsB&#10;AAC2AwAAAAA=&#10;">
                                <v:fill on="f" focussize="0,0"/>
                                <v:stroke color="#000080" joinstyle="round"/>
                                <v:imagedata o:title=""/>
                                <o:lock v:ext="edit" aspectratio="f"/>
                              </v:line>
                              <v:line id="直线 111" o:spid="_x0000_s1026" o:spt="20" style="position:absolute;left:2883;top:1253;height:1;width:54;" filled="f" stroked="t" coordsize="21600,21600" o:gfxdata="UEsDBAoAAAAAAIdO4kAAAAAAAAAAAAAAAAAEAAAAZHJzL1BLAwQUAAAACACHTuJAUHD/8LsAAADc&#10;AAAADwAAAGRycy9kb3ducmV2LnhtbEVPu2rDMBTdC/kHcQNZSiPZgylulAyleXjoUDcfcJFubRPr&#10;yliK4/x9NAQ6Hs57s5tdLyYaQ+dZQ7ZWIIiNtx03Gs6/+7d3ECEiW+w9k4Y7BdhtFy8bLK2/8Q9N&#10;dWxECuFQooY2xqGUMpiWHIa1H4gT9+dHhzHBsZF2xFsKd73MlSqkw45TQ4sDfbZkLvXVaajM9/nr&#10;5Kv9MSd1Ma/zZA8HqfVqmakPEJHm+C9+uk9WQ5GltelMOgJy+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8LsAAADc&#10;AAAADwAAAAAAAAABACAAAAAiAAAAZHJzL2Rvd25yZXYueG1sUEsBAhQAFAAAAAgAh07iQDMvBZ47&#10;AAAAOQAAABAAAAAAAAAAAQAgAAAACgEAAGRycy9zaGFwZXhtbC54bWxQSwUGAAAAAAYABgBbAQAA&#10;tAMAAAAA&#10;">
                                <v:fill on="f" focussize="0,0"/>
                                <v:stroke color="#000080" joinstyle="round"/>
                                <v:imagedata o:title=""/>
                                <o:lock v:ext="edit" aspectratio="f"/>
                              </v:line>
                              <v:rect id="矩形 112" o:spid="_x0000_s1026" o:spt="1" style="position:absolute;left:2697;top:1114;height:306;width:128;" filled="f" stroked="f" coordsize="21600,21600" o:gfxdata="UEsDBAoAAAAAAIdO4kAAAAAAAAAAAAAAAAAEAAAAZHJzL1BLAwQUAAAACACHTuJA3SwZ4r4AAADc&#10;AAAADwAAAGRycy9kb3ducmV2LnhtbEWPT4vCMBTE74LfITxhb5rWg9iuURZ10aP/oOvt0Tzbss1L&#10;abLW9dMbQfA4zMxvmNniZmpxpdZVlhXEowgEcW51xYWC0/F7OAXhPLLG2jIp+CcHi3m/N8NU2473&#10;dD34QgQIuxQVlN43qZQuL8mgG9mGOHgX2xr0QbaF1C12AW5qOY6iiTRYcVgosaFlSfnv4c8o2Eyb&#10;r5+tvXdFvT5vsl2WrI6JV+pjEEefIDzd/Dv8am+1gkmcwP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SwZ4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adjustRightInd w:val="0"/>
                                        <w:rPr>
                                          <w:rFonts w:cs="宋体"/>
                                          <w:color w:val="000000"/>
                                          <w:sz w:val="25"/>
                                          <w:szCs w:val="48"/>
                                        </w:rPr>
                                      </w:pPr>
                                      <w:r>
                                        <w:rPr>
                                          <w:color w:val="000000"/>
                                          <w:sz w:val="25"/>
                                          <w:szCs w:val="48"/>
                                        </w:rPr>
                                        <w:t>4</w:t>
                                      </w:r>
                                    </w:p>
                                  </w:txbxContent>
                                </v:textbox>
                              </v:rect>
                              <v:line id="直线 113" o:spid="_x0000_s1026" o:spt="20" style="position:absolute;left:2883;top:1481;height:1;width:54;" filled="f" stroked="t" coordsize="21600,21600" o:gfxdata="UEsDBAoAAAAAAIdO4kAAAAAAAAAAAAAAAAAEAAAAZHJzL1BLAwQUAAAACACHTuJAYGo5S7sAAADc&#10;AAAADwAAAGRycy9kb3ducmV2LnhtbEVPvW7CMBDeK/EO1iGxVMVOBlSlGIaqQDJ0KOUBTvY1iYjP&#10;UWyS8PZ4QOr46fvf7mfXiZGG0HrWkK0VCGLjbcu1hsvv4e0dRIjIFjvPpOFOAfa7xcsWC+sn/qHx&#10;HGuRQjgUqKGJsS+kDKYhh2Hte+LE/fnBYUxwqKUdcErhrpO5UhvpsOXU0GBPnw2Z6/nmNFTm+/JV&#10;+upwykldzes82uNRar1aZuoDRKQ5/ouf7tJq2ORpfjqTjoD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Go5S7sAAADc&#10;AAAADwAAAAAAAAABACAAAAAiAAAAZHJzL2Rvd25yZXYueG1sUEsBAhQAFAAAAAgAh07iQDMvBZ47&#10;AAAAOQAAABAAAAAAAAAAAQAgAAAACgEAAGRycy9zaGFwZXhtbC54bWxQSwUGAAAAAAYABgBbAQAA&#10;tAMAAAAA&#10;">
                                <v:fill on="f" focussize="0,0"/>
                                <v:stroke color="#000080" joinstyle="round"/>
                                <v:imagedata o:title=""/>
                                <o:lock v:ext="edit" aspectratio="f"/>
                              </v:line>
                              <v:line id="直线 114" o:spid="_x0000_s1026" o:spt="20" style="position:absolute;left:2883;top:1703;height:1;width:54;" filled="f" stroked="t" coordsize="21600,21600" o:gfxdata="UEsDBAoAAAAAAIdO4kAAAAAAAAAAAAAAAAAEAAAAZHJzL1BLAwQUAAAACACHTuJADyac0L0AAADc&#10;AAAADwAAAGRycy9kb3ducmV2LnhtbEWPQYvCMBSE7wv+h/AEL4sm7UGWavQg6uphD6v+gEfybIvN&#10;S2li7f57Iwh7HGbmG2a5HlwjeupC7VlDNlMgiI23NZcaLufd9AtEiMgWG8+k4Y8CrFejjyUW1j/4&#10;l/pTLEWCcChQQxVjW0gZTEUOw8y3xMm7+s5hTLIrpe3wkeCukblSc+mw5rRQYUubisztdHcajubn&#10;sj344+47J3Uzn0Nv93up9WScqQWISEP8D7/bB6thnmfwOpOOgF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JpzQvQAA&#10;ANwAAAAPAAAAAAAAAAEAIAAAACIAAABkcnMvZG93bnJldi54bWxQSwECFAAUAAAACACHTuJAMy8F&#10;njsAAAA5AAAAEAAAAAAAAAABACAAAAAMAQAAZHJzL3NoYXBleG1sLnhtbFBLBQYAAAAABgAGAFsB&#10;AAC2AwAAAAA=&#10;">
                                <v:fill on="f" focussize="0,0"/>
                                <v:stroke color="#000080" joinstyle="round"/>
                                <v:imagedata o:title=""/>
                                <o:lock v:ext="edit" aspectratio="f"/>
                              </v:line>
                              <v:rect id="矩形 115" o:spid="_x0000_s1026" o:spt="1" style="position:absolute;left:2697;top:1563;height:307;width:128;" filled="f" stroked="f" coordsize="21600,21600" o:gfxdata="UEsDBAoAAAAAAIdO4kAAAAAAAAAAAAAAAAAEAAAAZHJzL1BLAwQUAAAACACHTuJAHeRBLr8AAADc&#10;AAAADwAAAGRycy9kb3ducmV2LnhtbEWPQWvCQBSE7wX/w/KE3urGHEJMXYPYijm2WrC9PbLPJJh9&#10;G7JrkvbXdwsFj8PMfMOs88m0YqDeNZYVLBcRCOLS6oYrBR+n/VMKwnlkja1lUvBNDvLN7GGNmbYj&#10;v9Nw9JUIEHYZKqi97zIpXVmTQbewHXHwLrY36IPsK6l7HAPctDKOokQabDgs1NjRrqbyerwZBYe0&#10;234W9mes2tevw/ntvHo5rbxSj/Nl9AzC0+Tv4f92oRUkcQx/Z8IRkJ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3kQS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adjustRightInd w:val="0"/>
                                        <w:rPr>
                                          <w:rFonts w:cs="宋体"/>
                                          <w:color w:val="000000"/>
                                          <w:sz w:val="25"/>
                                          <w:szCs w:val="48"/>
                                        </w:rPr>
                                      </w:pPr>
                                      <w:r>
                                        <w:rPr>
                                          <w:color w:val="000000"/>
                                          <w:sz w:val="25"/>
                                          <w:szCs w:val="48"/>
                                        </w:rPr>
                                        <w:t>2</w:t>
                                      </w:r>
                                    </w:p>
                                  </w:txbxContent>
                                </v:textbox>
                              </v:rect>
                              <v:line id="直线 116" o:spid="_x0000_s1026" o:spt="20" style="position:absolute;left:2883;top:1931;height:1;width:54;" filled="f" stroked="t" coordsize="21600,21600" o:gfxdata="UEsDBAoAAAAAAIdO4kAAAAAAAAAAAAAAAAAEAAAAZHJzL1BLAwQUAAAACACHTuJAkLinPL0AAADc&#10;AAAADwAAAGRycy9kb3ducmV2LnhtbEWPQYvCMBSE78L+h/AW9iKaWEGkGj2IunrYw6o/4JE822Lz&#10;UppY6783wsIeh5n5hlmue1eLjtpQedYwGSsQxMbbigsNl/NuNAcRIrLF2jNpeFKA9epjsMTc+gf/&#10;UneKhUgQDjlqKGNscimDKclhGPuGOHlX3zqMSbaFtC0+EtzVMlNqJh1WnBZKbGhTkrmd7k7D0fxc&#10;tgd/3H1npG5m2Hd2v5daf31O1AJEpD7+h//aB6thlk3hfSYdAbl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uKc8vQAA&#10;ANwAAAAPAAAAAAAAAAEAIAAAACIAAABkcnMvZG93bnJldi54bWxQSwECFAAUAAAACACHTuJAMy8F&#10;njsAAAA5AAAAEAAAAAAAAAABACAAAAAMAQAAZHJzL3NoYXBleG1sLnhtbFBLBQYAAAAABgAGAFsB&#10;AAC2AwAAAAA=&#10;">
                                <v:fill on="f" focussize="0,0"/>
                                <v:stroke color="#000080" joinstyle="round"/>
                                <v:imagedata o:title=""/>
                                <o:lock v:ext="edit" aspectratio="f"/>
                              </v:line>
                              <v:line id="直线 117" o:spid="_x0000_s1026" o:spt="20" style="position:absolute;left:2883;top:2387;height:1;width:54;" filled="f" stroked="t" coordsize="21600,21600" o:gfxdata="UEsDBAoAAAAAAIdO4kAAAAAAAAAAAAAAAAAEAAAAZHJzL1BLAwQUAAAACACHTuJAH1E/SL0AAADc&#10;AAAADwAAAGRycy9kb3ducmV2LnhtbEWPQYvCMBSE78L+h/AW9iKaWESkGj2IunrYw6o/4JE822Lz&#10;UppY6783wsIeh5n5hlmue1eLjtpQedYwGSsQxMbbigsNl/NuNAcRIrLF2jNpeFKA9epjsMTc+gf/&#10;UneKhUgQDjlqKGNscimDKclhGPuGOHlX3zqMSbaFtC0+EtzVMlNqJh1WnBZKbGhTkrmd7k7D0fxc&#10;tgd/3H1npG5m2Hd2v5daf31O1AJEpD7+h//aB6thlk3hfSYdAbl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UT9IvQAA&#10;ANwAAAAPAAAAAAAAAAEAIAAAACIAAABkcnMvZG93bnJldi54bWxQSwECFAAUAAAACACHTuJAMy8F&#10;njsAAAA5AAAAEAAAAAAAAAABACAAAAAMAQAAZHJzL3NoYXBleG1sLnhtbFBLBQYAAAAABgAGAFsB&#10;AAC2AwAAAAA=&#10;">
                                <v:fill on="f" focussize="0,0"/>
                                <v:stroke color="#000080" joinstyle="round"/>
                                <v:imagedata o:title=""/>
                                <o:lock v:ext="edit" aspectratio="f"/>
                              </v:line>
                              <v:line id="直线 118" o:spid="_x0000_s1026" o:spt="20" style="position:absolute;left:2883;top:2615;height:1;width:54;" filled="f" stroked="t" coordsize="21600,21600" o:gfxdata="UEsDBAoAAAAAAIdO4kAAAAAAAAAAAAAAAAAEAAAAZHJzL1BLAwQUAAAACACHTuJAcB2a070AAADc&#10;AAAADwAAAGRycy9kb3ducmV2LnhtbEWPQYvCMBSE78L+h/AW9iKaWFCkGj2IunrYw6o/4JE822Lz&#10;UppY6783wsIeh5n5hlmue1eLjtpQedYwGSsQxMbbigsNl/NuNAcRIrLF2jNpeFKA9epjsMTc+gf/&#10;UneKhUgQDjlqKGNscimDKclhGPuGOHlX3zqMSbaFtC0+EtzVMlNqJh1WnBZKbGhTkrmd7k7D0fxc&#10;tgd/3H1npG5m2Hd2v5daf31O1AJEpD7+h//aB6thlk3hfSYdAbl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HZrTvQAA&#10;ANwAAAAPAAAAAAAAAAEAIAAAACIAAABkcnMvZG93bnJldi54bWxQSwECFAAUAAAACACHTuJAMy8F&#10;njsAAAA5AAAAEAAAAAAAAAABACAAAAAMAQAAZHJzL3NoYXBleG1sLnhtbFBLBQYAAAAABgAGAFsB&#10;AAC2AwAAAAA=&#10;">
                                <v:fill on="f" focussize="0,0"/>
                                <v:stroke color="#000080" joinstyle="round"/>
                                <v:imagedata o:title=""/>
                                <o:lock v:ext="edit" aspectratio="f"/>
                              </v:line>
                              <v:rect id="矩形 119" o:spid="_x0000_s1026" o:spt="1" style="position:absolute;left:2680;top:2475;height:306;width:213;" filled="f" stroked="f" coordsize="21600,21600" o:gfxdata="UEsDBAoAAAAAAIdO4kAAAAAAAAAAAAAAAAAEAAAAZHJzL1BLAwQUAAAACACHTuJAYt9HLb0AAADc&#10;AAAADwAAAGRycy9kb3ducmV2LnhtbEWPS6vCMBSE9xf8D+EI7q6pLopWo4gPdOkL1N2hObcttzkp&#10;TbTqrzeC4HKYmW+Y8fRuSnGj2hWWFfS6EQji1OqCMwXHw+p3AMJ5ZI2lZVLwIAfTSetnjIm2De/o&#10;tveZCBB2CSrIva8SKV2ak0HXtRVx8P5sbdAHWWdS19gEuCllP4piabDgsJBjRfOc0v/91ShYD6rZ&#10;eWOfTVYuL+vT9jRcHIZeqU67F41AeLr7b/jT3mgFcT+G95lwBOTk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30ct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autoSpaceDE w:val="0"/>
                                        <w:autoSpaceDN w:val="0"/>
                                        <w:adjustRightInd w:val="0"/>
                                        <w:rPr>
                                          <w:color w:val="000000"/>
                                          <w:sz w:val="25"/>
                                          <w:szCs w:val="48"/>
                                        </w:rPr>
                                      </w:pPr>
                                      <w:r>
                                        <w:rPr>
                                          <w:color w:val="000000"/>
                                          <w:sz w:val="25"/>
                                          <w:szCs w:val="48"/>
                                        </w:rPr>
                                        <w:t>-2</w:t>
                                      </w:r>
                                    </w:p>
                                  </w:txbxContent>
                                </v:textbox>
                              </v:rect>
                              <v:line id="直线 120" o:spid="_x0000_s1026" o:spt="20" style="position:absolute;left:2883;top:2837;height:1;width:54;" filled="f" stroked="t" coordsize="21600,21600" o:gfxdata="UEsDBAoAAAAAAIdO4kAAAAAAAAAAAAAAAAAEAAAAZHJzL1BLAwQUAAAACACHTuJA74OhP70AAADc&#10;AAAADwAAAGRycy9kb3ducmV2LnhtbEWPQYvCMBSE78L+h/AW9iKa2INKNXoQdfWwh1V/wCN5tsXm&#10;pTSx1n9vFhY8DjPzDbNc964WHbWh8qxhMlYgiI23FRcaLufdaA4iRGSLtWfS8KQA69XHYIm59Q/+&#10;pe4UC5EgHHLUUMbY5FIGU5LDMPYNcfKuvnUYk2wLaVt8JLirZabUVDqsOC2U2NCmJHM73Z2Go/m5&#10;bA/+uPvOSN3MsO/sfi+1/vqcqAWISH18h//bB6thms3g70w6AnL1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g6E/vQAA&#10;ANwAAAAPAAAAAAAAAAEAIAAAACIAAABkcnMvZG93bnJldi54bWxQSwECFAAUAAAACACHTuJAMy8F&#10;njsAAAA5AAAAEAAAAAAAAAABACAAAAAMAQAAZHJzL3NoYXBleG1sLnhtbFBLBQYAAAAABgAGAFsB&#10;AAC2AwAAAAA=&#10;">
                                <v:fill on="f" focussize="0,0"/>
                                <v:stroke color="#000080" joinstyle="round"/>
                                <v:imagedata o:title=""/>
                                <o:lock v:ext="edit" aspectratio="f"/>
                              </v:line>
                              <v:line id="直线 121" o:spid="_x0000_s1026" o:spt="20" style="position:absolute;left:2883;top:3065;height:1;width:54;" filled="f" stroked="t" coordsize="21600,21600" o:gfxdata="UEsDBAoAAAAAAIdO4kAAAAAAAAAAAAAAAAAEAAAAZHJzL1BLAwQUAAAACACHTuJAnhw1TbsAAADc&#10;AAAADwAAAGRycy9kb3ducmV2LnhtbEVPvW7CMBDeK/EO1iGxVMVOBlSlGIaqQDJ0KOUBTvY1iYjP&#10;UWyS8PZ4QOr46fvf7mfXiZGG0HrWkK0VCGLjbcu1hsvv4e0dRIjIFjvPpOFOAfa7xcsWC+sn/qHx&#10;HGuRQjgUqKGJsS+kDKYhh2Hte+LE/fnBYUxwqKUdcErhrpO5UhvpsOXU0GBPnw2Z6/nmNFTm+/JV&#10;+upwykldzes82uNRar1aZuoDRKQ5/ouf7tJq2ORpbTqTjoD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hw1TbsAAADc&#10;AAAADwAAAAAAAAABACAAAAAiAAAAZHJzL2Rvd25yZXYueG1sUEsBAhQAFAAAAAgAh07iQDMvBZ47&#10;AAAAOQAAABAAAAAAAAAAAQAgAAAACgEAAGRycy9zaGFwZXhtbC54bWxQSwUGAAAAAAYABgBbAQAA&#10;tAMAAAAA&#10;">
                                <v:fill on="f" focussize="0,0"/>
                                <v:stroke color="#000080" joinstyle="round"/>
                                <v:imagedata o:title=""/>
                                <o:lock v:ext="edit" aspectratio="f"/>
                              </v:line>
                              <v:rect id="矩形 122" o:spid="_x0000_s1026" o:spt="1" style="position:absolute;left:2680;top:2926;height:306;width:213;" filled="f" stroked="f" coordsize="21600,21600" o:gfxdata="UEsDBAoAAAAAAIdO4kAAAAAAAAAAAAAAAAAEAAAAZHJzL1BLAwQUAAAACACHTuJAE0DTX78AAADc&#10;AAAADwAAAGRycy9kb3ducmV2LnhtbEWPS2vDMBCE74X8B7GB3ho5OZjYtWxKH8THvCDpbbG2tqm1&#10;MpYau/n1UaGQ4zAz3zBZMZlOXGhwrWUFy0UEgriyuuVawfHw8bQG4Tyyxs4yKfglB0U+e8gw1Xbk&#10;HV32vhYBwi5FBY33fSqlqxoy6Ba2Jw7elx0M+iCHWuoBxwA3nVxFUSwNthwWGuzptaHqe/9jFGzW&#10;/cu5tNex7t4/N6ftKXk7JF6px/kyegbhafL38H+71AriVQJ/Z8IRk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A01+/&#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adjustRightInd w:val="0"/>
                                        <w:rPr>
                                          <w:color w:val="000000"/>
                                          <w:sz w:val="25"/>
                                          <w:szCs w:val="48"/>
                                        </w:rPr>
                                      </w:pPr>
                                      <w:r>
                                        <w:rPr>
                                          <w:color w:val="000000"/>
                                          <w:sz w:val="25"/>
                                          <w:szCs w:val="48"/>
                                        </w:rPr>
                                        <w:t>-4</w:t>
                                      </w:r>
                                    </w:p>
                                  </w:txbxContent>
                                </v:textbox>
                              </v:rect>
                              <v:line id="直线 123" o:spid="_x0000_s1026" o:spt="20" style="position:absolute;left:2181;top:2159;height:0;width:1695;" filled="f" stroked="t" coordsize="21600,21600" o:gfxdata="UEsDBAoAAAAAAIdO4kAAAAAAAAAAAAAAAAAEAAAAZHJzL1BLAwQUAAAACACHTuJA6Hv5brwAAADc&#10;AAAADwAAAGRycy9kb3ducmV2LnhtbEVPy4rCMBTdC/MP4Q6407QKUjpGF4LDgDriAxl3l+baFpub&#10;kkTt/L1ZCC4P5z2dd6YRd3K+tqwgHSYgiAuray4VHA/LQQbCB2SNjWVS8E8e5rOP3hRzbR+8o/s+&#10;lCKGsM9RQRVCm0vpi4oM+qFtiSN3sc5giNCVUjt8xHDTyFGSTKTBmmNDhS0tKiqu+5tRsFsvV9lp&#10;desKd/5Ofw/b9ebPZ0r1P9PkC0SgLrzFL/ePVjAZx/n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7+W6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124" o:spid="_x0000_s1026" o:spt="20" style="position:absolute;left:2424;top:2108;height:54;width:1;" filled="f" stroked="t" coordsize="21600,21600" o:gfxdata="UEsDBAoAAAAAAIdO4kAAAAAAAAAAAAAAAAAEAAAAZHJzL1BLAwQUAAAACACHTuJAiv8KDb0AAADc&#10;AAAADwAAAGRycy9kb3ducmV2LnhtbEWPT4vCMBTE78J+h/AWvIgmVRCpRg/i38MeVv0Aj+TZFpuX&#10;0sTa/fYbYWGPw8z8hllteleLjtpQedaQTRQIYuNtxYWG23U/XoAIEdli7Zk0/FCAzfpjsMLc+hd/&#10;U3eJhUgQDjlqKGNscimDKclhmPiGOHl33zqMSbaFtC2+EtzVcqrUXDqsOC2U2NC2JPO4PJ2Gs/m6&#10;7U7+vD9OST3MqO/s4SC1Hn5magkiUh//w3/tk9Uwn2XwPpOO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woNvQAA&#10;ANwAAAAPAAAAAAAAAAEAIAAAACIAAABkcnMvZG93bnJldi54bWxQSwECFAAUAAAACACHTuJAMy8F&#10;njsAAAA5AAAAEAAAAAAAAAABACAAAAAMAQAAZHJzL3NoYXBleG1sLnhtbFBLBQYAAAAABgAGAFsB&#10;AAC2AwAAAAA=&#10;">
                                <v:fill on="f" focussize="0,0"/>
                                <v:stroke color="#000080" joinstyle="round"/>
                                <v:imagedata o:title=""/>
                                <o:lock v:ext="edit" aspectratio="f"/>
                              </v:line>
                              <v:line id="直线 125" o:spid="_x0000_s1026" o:spt="20" style="position:absolute;left:2652;top:2108;height:54;width:1;" filled="f" stroked="t" coordsize="21600,21600" o:gfxdata="UEsDBAoAAAAAAIdO4kAAAAAAAAAAAAAAAAAEAAAAZHJzL1BLAwQUAAAACACHTuJAei2Uer0AAADc&#10;AAAADwAAAGRycy9kb3ducmV2LnhtbEWPQYvCMBSE78L+h/AW9iKaWEGkGj2IunrYw6o/4JE822Lz&#10;UppY6783wsIeh5n5hlmue1eLjtpQedYwGSsQxMbbigsNl/NuNAcRIrLF2jNpeFKA9epjsMTc+gf/&#10;UneKhUgQDjlqKGNscimDKclhGPuGOHlX3zqMSbaFtC0+EtzVMlNqJh1WnBZKbGhTkrmd7k7D0fxc&#10;tgd/3H1npG5m2Hd2v5daf31O1AJEpD7+h//aB6thNs3gfSYdAbl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LZR6vQAA&#10;ANwAAAAPAAAAAAAAAAEAIAAAACIAAABkcnMvZG93bnJldi54bWxQSwECFAAUAAAACACHTuJAMy8F&#10;njsAAAA5AAAAEAAAAAAAAAABACAAAAAMAQAAZHJzL3NoYXBleG1sLnhtbFBLBQYAAAAABgAGAFsB&#10;AAC2AwAAAAA=&#10;">
                                <v:fill on="f" focussize="0,0"/>
                                <v:stroke color="#000080" joinstyle="round"/>
                                <v:imagedata o:title=""/>
                                <o:lock v:ext="edit" aspectratio="f"/>
                              </v:line>
                              <v:line id="直线 126" o:spid="_x0000_s1026" o:spt="20" style="position:absolute;left:3108;top:2108;height:54;width:1;" filled="f" stroked="t" coordsize="21600,21600" o:gfxdata="UEsDBAoAAAAAAIdO4kAAAAAAAAAAAAAAAAAEAAAAZHJzL1BLAwQUAAAACACHTuJAFWEx4b0AAADc&#10;AAAADwAAAGRycy9kb3ducmV2LnhtbEWPT4vCMBTE78J+h/CEvYgmKoh0jR5k/XfYw1Y/wCN52xab&#10;l9LE2v32RhA8DjPzG2a16V0tOmpD5VnDdKJAEBtvKy40XM678RJEiMgWa8+k4Z8CbNYfgxVm1t/5&#10;l7o8FiJBOGSooYyxyaQMpiSHYeIb4uT9+dZhTLItpG3xnuCuljOlFtJhxWmhxIa2JZlrfnMaTubn&#10;8n30p91hRupqRn1n93up9edwqr5AROrjO/xqH62GxXwOzzPpCM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YTHhvQAA&#10;ANwAAAAPAAAAAAAAAAEAIAAAACIAAABkcnMvZG93bnJldi54bWxQSwECFAAUAAAACACHTuJAMy8F&#10;njsAAAA5AAAAEAAAAAAAAAABACAAAAAMAQAAZHJzL3NoYXBleG1sLnhtbFBLBQYAAAAABgAGAFsB&#10;AAC2AwAAAAA=&#10;">
                                <v:fill on="f" focussize="0,0"/>
                                <v:stroke color="#000080" joinstyle="round"/>
                                <v:imagedata o:title=""/>
                                <o:lock v:ext="edit" aspectratio="f"/>
                              </v:line>
                              <v:line id="直线 127" o:spid="_x0000_s1026" o:spt="20" style="position:absolute;left:3336;top:2108;height:54;width:1;" filled="f" stroked="t" coordsize="21600,21600" o:gfxdata="UEsDBAoAAAAAAIdO4kAAAAAAAAAAAAAAAAAEAAAAZHJzL1BLAwQUAAAACACHTuJAmoiplb0AAADc&#10;AAAADwAAAGRycy9kb3ducmV2LnhtbEWPzYoCMRCE7wu+Q2jBy6KJuoiMRg+irh724M8DNEk7Mzjp&#10;DJM4jm+/ERb2WFTVV9Ry3blKtNSE0rOG8UiBIDbelpxruF52wzmIEJEtVp5Jw4sCrFe9jyVm1j/5&#10;RO055iJBOGSooYixzqQMpiCHYeRr4uTdfOMwJtnk0jb4THBXyYlSM+mw5LRQYE2bgsz9/HAajubn&#10;uj344+57QupuPrvW7vdS60F/rBYgInXxP/zXPlgNs+kXvM+kI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iKmVvQAA&#10;ANwAAAAPAAAAAAAAAAEAIAAAACIAAABkcnMvZG93bnJldi54bWxQSwECFAAUAAAACACHTuJAMy8F&#10;njsAAAA5AAAAEAAAAAAAAAABACAAAAAMAQAAZHJzL3NoYXBleG1sLnhtbFBLBQYAAAAABgAGAFsB&#10;AAC2AwAAAAA=&#10;">
                                <v:fill on="f" focussize="0,0"/>
                                <v:stroke color="#000080" joinstyle="round"/>
                                <v:imagedata o:title=""/>
                                <o:lock v:ext="edit" aspectratio="f"/>
                              </v:line>
                              <v:line id="直线 128" o:spid="_x0000_s1026" o:spt="20" style="position:absolute;left:3558;top:2108;height:54;width:1;" filled="f" stroked="t" coordsize="21600,21600" o:gfxdata="UEsDBAoAAAAAAIdO4kAAAAAAAAAAAAAAAAAEAAAAZHJzL1BLAwQUAAAACACHTuJA9cQMDr0AAADc&#10;AAAADwAAAGRycy9kb3ducmV2LnhtbEWPzYoCMRCE7wu+Q2jBy6KJyoqMRg+irh724M8DNEk7Mzjp&#10;DJM4jm+/ERb2WFTVV9Ry3blKtNSE0rOG8UiBIDbelpxruF52wzmIEJEtVp5Jw4sCrFe9jyVm1j/5&#10;RO055iJBOGSooYixzqQMpiCHYeRr4uTdfOMwJtnk0jb4THBXyYlSM+mw5LRQYE2bgsz9/HAajubn&#10;uj344+57QupuPrvW7vdS60F/rBYgInXxP/zXPlgNs+kXvM+kI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xAwOvQAA&#10;ANwAAAAPAAAAAAAAAAEAIAAAACIAAABkcnMvZG93bnJldi54bWxQSwECFAAUAAAACACHTuJAMy8F&#10;njsAAAA5AAAAEAAAAAAAAAABACAAAAAMAQAAZHJzL3NoYXBleG1sLnhtbFBLBQYAAAAABgAGAFsB&#10;AAC2AwAAAAA=&#10;">
                                <v:fill on="f" focussize="0,0"/>
                                <v:stroke color="#000080" joinstyle="round"/>
                                <v:imagedata o:title=""/>
                                <o:lock v:ext="edit" aspectratio="f"/>
                              </v:line>
                              <v:rect id="矩形 129" o:spid="_x0000_s1026" o:spt="1" style="position:absolute;left:3516;top:2175;height:307;width:128;" filled="f" stroked="f" coordsize="21600,21600" o:gfxdata="UEsDBAoAAAAAAIdO4kAAAAAAAAAAAAAAAAAEAAAAZHJzL1BLAwQUAAAACACHTuJA5wbR8L4AAADc&#10;AAAADwAAAGRycy9kb3ducmV2LnhtbEWPQYvCMBSE7wv7H8Jb8LamKhStRlnURY9qBfX2aJ5t2eal&#10;NFmr/nojCB6HmfmGmcyuphIXalxpWUGvG4EgzqwuOVewT3+/hyCcR9ZYWSYFN3Iwm35+TDDRtuUt&#10;XXY+FwHCLkEFhfd1IqXLCjLourYmDt7ZNgZ9kE0udYNtgJtK9qMolgZLDgsF1jQvKPvb/RsFq2H9&#10;c1zbe5tXy9PqsDmMFunIK9X56kVjEJ6u/h1+tddaQTyI4XkmHA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wbR8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adjustRightInd w:val="0"/>
                                        <w:rPr>
                                          <w:rFonts w:cs="宋体"/>
                                          <w:color w:val="000000"/>
                                          <w:sz w:val="25"/>
                                          <w:szCs w:val="48"/>
                                        </w:rPr>
                                      </w:pPr>
                                      <w:r>
                                        <w:rPr>
                                          <w:color w:val="000000"/>
                                          <w:sz w:val="25"/>
                                          <w:szCs w:val="48"/>
                                        </w:rPr>
                                        <w:t>3</w:t>
                                      </w:r>
                                    </w:p>
                                  </w:txbxContent>
                                </v:textbox>
                              </v:rect>
                              <v:rect id="矩形 130" o:spid="_x0000_s1026" o:spt="1" style="position:absolute;left:2572;top:2166;height:306;width:213;" filled="f" stroked="f" coordsize="21600,21600" o:gfxdata="UEsDBAoAAAAAAIdO4kAAAAAAAAAAAAAAAAAEAAAAZHJzL1BLAwQUAAAACACHTuJAiEp0a78AAADc&#10;AAAADwAAAGRycy9kb3ducmV2LnhtbEWPQWvCQBSE74L/YXlCb7qxgjXRVcRazLFNBPX2yD6TYPZt&#10;yG6N7a/vFgo9DjPzDbPaPEwj7tS52rKC6SQCQVxYXXOp4Ji/jRcgnEfW2FgmBV/kYLMeDlaYaNvz&#10;B90zX4oAYZeggsr7NpHSFRUZdBPbEgfvajuDPsiulLrDPsBNI5+jaC4N1hwWKmxpV1Fxyz6NgsOi&#10;3Z5T+92Xzf5yOL2f4tc89ko9jabREoSnh/8P/7VTrWA+e4HfM+EIyP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KdG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adjustRightInd w:val="0"/>
                                        <w:rPr>
                                          <w:color w:val="000000"/>
                                          <w:sz w:val="25"/>
                                          <w:szCs w:val="48"/>
                                        </w:rPr>
                                      </w:pPr>
                                      <w:r>
                                        <w:rPr>
                                          <w:color w:val="000000"/>
                                          <w:sz w:val="25"/>
                                          <w:szCs w:val="48"/>
                                        </w:rPr>
                                        <w:t>-1</w:t>
                                      </w:r>
                                    </w:p>
                                  </w:txbxContent>
                                </v:textbox>
                              </v:rect>
                              <v:rect id="矩形 131" o:spid="_x0000_s1026" o:spt="1" style="position:absolute;left:3066;top:2166;height:306;width:128;" filled="f" stroked="f" coordsize="21600,21600" o:gfxdata="UEsDBAoAAAAAAIdO4kAAAAAAAAAAAAAAAAAEAAAAZHJzL1BLAwQUAAAACACHTuJA+dXgGb0AAADc&#10;AAAADwAAAGRycy9kb3ducmV2LnhtbEVPy2rCQBTdF/oPwy24q5NUEJM6CaUPdKlGSLu7ZG6T0Myd&#10;kJkm6tc7C8Hl4bzX+cl0YqTBtZYVxPMIBHFldcu1gmPx9bwC4Tyyxs4yKTiTgzx7fFhjqu3EexoP&#10;vhYhhF2KChrv+1RKVzVk0M1tTxy4XzsY9AEOtdQDTiHcdPIlipbSYMuhocGe3huq/g7/RsFm1b99&#10;b+1lqrvPn025K5OPIvFKzZ7i6BWEp5O/i2/urVawXIS14Uw4AjK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1eAZ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autoSpaceDE w:val="0"/>
                                        <w:autoSpaceDN w:val="0"/>
                                        <w:adjustRightInd w:val="0"/>
                                        <w:rPr>
                                          <w:rFonts w:cs="宋体"/>
                                          <w:color w:val="000000"/>
                                          <w:sz w:val="25"/>
                                          <w:szCs w:val="48"/>
                                        </w:rPr>
                                      </w:pPr>
                                      <w:r>
                                        <w:rPr>
                                          <w:color w:val="000000"/>
                                          <w:sz w:val="25"/>
                                          <w:szCs w:val="48"/>
                                        </w:rPr>
                                        <w:t>1</w:t>
                                      </w:r>
                                    </w:p>
                                  </w:txbxContent>
                                </v:textbox>
                              </v:rect>
                              <v:rect id="矩形 132" o:spid="_x0000_s1026" o:spt="1" style="position:absolute;left:3282;top:2175;height:307;width:128;" filled="f" stroked="f" coordsize="21600,21600" o:gfxdata="UEsDBAoAAAAAAIdO4kAAAAAAAAAAAAAAAAAEAAAAZHJzL1BLAwQUAAAACACHTuJAlplFgr8AAADc&#10;AAAADwAAAGRycy9kb3ducmV2LnhtbEWPQWvCQBSE74L/YXlCb2ZjC2JSVxGtxGOrQtrbI/uaBLNv&#10;Q3ZNbH99tyB4HGbmG2a5vplG9NS52rKCWRSDIC6srrlUcD7tpwsQziNrbCyTgh9ysF6NR0tMtR34&#10;g/qjL0WAsEtRQeV9m0rpiooMusi2xMH7tp1BH2RXSt3hEOCmkc9xPJcGaw4LFba0rai4HK9GQbZo&#10;N58H+zuUzdtXlr/nye6UeKWeJrP4FYSnm3+E7+2DVjB/SeD/TDgCcv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ZRY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adjustRightInd w:val="0"/>
                                        <w:rPr>
                                          <w:rFonts w:cs="宋体"/>
                                          <w:color w:val="000000"/>
                                          <w:sz w:val="25"/>
                                          <w:szCs w:val="48"/>
                                        </w:rPr>
                                      </w:pPr>
                                      <w:r>
                                        <w:rPr>
                                          <w:color w:val="000000"/>
                                          <w:sz w:val="25"/>
                                          <w:szCs w:val="48"/>
                                        </w:rPr>
                                        <w:t>2</w:t>
                                      </w:r>
                                    </w:p>
                                  </w:txbxContent>
                                </v:textbox>
                              </v:rect>
                              <v:rect id="矩形 133" o:spid="_x0000_s1026" o:spt="1" style="position:absolute;left:2706;top:1932;height:256;width:155;" filled="f" stroked="f" coordsize="21600,21600" o:gfxdata="UEsDBAoAAAAAAIdO4kAAAAAAAAAAAAAAAAAEAAAAZHJzL1BLAwQUAAAACACHTuJA4qRXVLwAAADc&#10;AAAADwAAAGRycy9kb3ducmV2LnhtbEVPy2rCQBTdF/yH4Ra6qxNdhCQ6SqmKWfoCdXfJXJPQzJ2Q&#10;GU3q1zuLQpeH854vB9OIB3WutqxgMo5AEBdW11wqOB03nwkI55E1NpZJwS85WC5Gb3PMtO15T4+D&#10;L0UIYZehgsr7NpPSFRUZdGPbEgfuZjuDPsCulLrDPoSbRk6jKJYGaw4NFbb0XVHxc7gbBduk/brk&#10;9tmXzfq6Pe/O6eqYeqU+3ifRDISnwf+L/9y5VpDGYX44E46A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KkV1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utoSpaceDE w:val="0"/>
                                        <w:autoSpaceDN w:val="0"/>
                                        <w:adjustRightInd w:val="0"/>
                                        <w:rPr>
                                          <w:rFonts w:cs="宋体"/>
                                          <w:i/>
                                          <w:iCs/>
                                          <w:color w:val="000000"/>
                                          <w:szCs w:val="40"/>
                                        </w:rPr>
                                      </w:pPr>
                                      <w:r>
                                        <w:rPr>
                                          <w:i/>
                                          <w:iCs/>
                                          <w:color w:val="000000"/>
                                          <w:szCs w:val="40"/>
                                        </w:rPr>
                                        <w:t>O</w:t>
                                      </w:r>
                                    </w:p>
                                  </w:txbxContent>
                                </v:textbox>
                              </v:rect>
                              <v:rect id="矩形 134" o:spid="_x0000_s1026" o:spt="1" style="position:absolute;left:3804;top:2112;height:307;width:113;" filled="f" stroked="f" coordsize="21600,21600" o:gfxdata="UEsDBAoAAAAAAIdO4kAAAAAAAAAAAAAAAAAEAAAAZHJzL1BLAwQUAAAACACHTuJAjejyz74AAADc&#10;AAAADwAAAGRycy9kb3ducmV2LnhtbEWPT4vCMBTE74LfITxhb5rWg9iuURZ10aP/oOvt0Tzbss1L&#10;abLW9dMbQfA4zMxvmNniZmpxpdZVlhXEowgEcW51xYWC0/F7OAXhPLLG2jIp+CcHi3m/N8NU2473&#10;dD34QgQIuxQVlN43qZQuL8mgG9mGOHgX2xr0QbaF1C12AW5qOY6iiTRYcVgosaFlSfnv4c8o2Eyb&#10;r5+tvXdFvT5vsl2WrI6JV+pjEEefIDzd/Dv8am+1gmQS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ejyz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adjustRightInd w:val="0"/>
                                        <w:rPr>
                                          <w:rFonts w:cs="宋体"/>
                                          <w:i/>
                                          <w:iCs/>
                                          <w:color w:val="000000"/>
                                          <w:sz w:val="25"/>
                                          <w:szCs w:val="48"/>
                                        </w:rPr>
                                      </w:pPr>
                                      <w:r>
                                        <w:rPr>
                                          <w:i/>
                                          <w:iCs/>
                                          <w:color w:val="000000"/>
                                          <w:sz w:val="25"/>
                                          <w:szCs w:val="48"/>
                                        </w:rPr>
                                        <w:t>x</w:t>
                                      </w:r>
                                    </w:p>
                                  </w:txbxContent>
                                </v:textbox>
                              </v:rect>
                              <v:rect id="矩形 135" o:spid="_x0000_s1026" o:spt="1" style="position:absolute;left:2922;top:735;height:307;width:114;" filled="f" stroked="f" coordsize="21600,21600" o:gfxdata="UEsDBAoAAAAAAIdO4kAAAAAAAAAAAAAAAAAEAAAAZHJzL1BLAwQUAAAACACHTuJAfTpsuL8AAADc&#10;AAAADwAAAGRycy9kb3ducmV2LnhtbEWPS2vDMBCE74X8B7GB3ho5OZjYtWxKH8THvCDpbbG2tqm1&#10;MpYau/n1UaGQ4zAz3zBZMZlOXGhwrWUFy0UEgriyuuVawfHw8bQG4Tyyxs4yKfglB0U+e8gw1Xbk&#10;HV32vhYBwi5FBY33fSqlqxoy6Ba2Jw7elx0M+iCHWuoBxwA3nVxFUSwNthwWGuzptaHqe/9jFGzW&#10;/cu5tNex7t4/N6ftKXk7JF6px/kyegbhafL38H+71AqSeAV/Z8IRk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06bL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adjustRightInd w:val="0"/>
                                        <w:rPr>
                                          <w:rFonts w:cs="宋体"/>
                                          <w:i/>
                                          <w:iCs/>
                                          <w:color w:val="000000"/>
                                          <w:sz w:val="25"/>
                                          <w:szCs w:val="48"/>
                                        </w:rPr>
                                      </w:pPr>
                                      <w:r>
                                        <w:rPr>
                                          <w:i/>
                                          <w:iCs/>
                                          <w:color w:val="000000"/>
                                          <w:sz w:val="25"/>
                                          <w:szCs w:val="48"/>
                                        </w:rPr>
                                        <w:t>y</w:t>
                                      </w:r>
                                    </w:p>
                                  </w:txbxContent>
                                </v:textbox>
                              </v:rect>
                            </v:group>
                            <v:group id="组合 136" o:spid="_x0000_s1026" o:spt="203" style="position:absolute;left:258575;top:179372;height:713143;width:646518;" coordorigin="2373,1596" coordsize="996,1098" o:gfxdata="UEsDBAoAAAAAAIdO4kAAAAAAAAAAAAAAAAAEAAAAZHJzL1BLAwQUAAAACACHTuJA2cpZLtYAAAAF&#10;AQAADwAAAGRycy9kb3ducmV2LnhtbE2PQWvCQBCF7wX/wzJCb3WTtLUSsxER25MU1ELxNmbHJJid&#10;Ddk10X/ftZf28mB4w3vfyxZX04ieOldbVhBPIhDEhdU1lwq+9u9PMxDOI2tsLJOCGzlY5KOHDFNt&#10;B95Sv/OlCCHsUlRQed+mUrqiIoNuYlvi4J1sZ9CHsyul7nAI4aaRSRRNpcGaQ0OFLa0qKs67i1Hw&#10;MeCwfI7X/eZ8Wt0O+9fP701MSj2O42gOwtPV/z3DHT+gQx6YjvbC2olGQRjif/XuvSVhxlFB8jKb&#10;gswz+Z8+/wFQSwMEFAAAAAgAh07iQEd8+uZGFQAA8osAAA4AAABkcnMvZTJvRG9jLnhtbO1dTY8j&#10;yXG9C/B/IHg04G1WsVhFNrZXMLTWQoBsLaDWD+B0sz+A7iZFcqZnddZBN/vso6E/YSzsX+OV9DP8&#10;IjMyK2smM1/MLqDT7GF7Zvj6ZUZEVtWLzKjglz9///w0e7c7nh73L1fz5ovFfLZ7udnfPr7cX81/&#10;d/3Lf1rPZ6fz9uV2+7R/2V3Nv9ud5j//6h9+9uXr4XLX7h/2T7e74wwkL6fL18PV/OF8PlxeXJxu&#10;HnbP29MX+8PuBR/e7Y/P2zP+ery/uD1uX8H+/HTRLhb9xev+eHs47m92pxP+9Wv/4fwrx393t7s5&#10;/+bu7rQ7z56u5pjb2f3/6P7/Rv5/8dWX28v74/bw8Hij09j+iFk8bx9fMGik+np73s7eHh8/onp+&#10;vDnuT/u78xc3++eL/d3d483O2QBrmsUH1nxz3L89OFvuL1/vD9FNcO0HfvrRtDf/9u7b4+zx9mq+&#10;6Zfz2cv2GUH66/d//OE//jRrlr345/VwfwnYN8fDbw/fHvUf7v3fxOT3d8dn+QljZu+v5u1qvRpW&#10;89l3WA7DZjm03se79+fZDT7uu37VYFHc4POhWTbd0n9+84BAud9fDpiI/PZq48bfXt48/Iv+9gb/&#10;5H61WWzW8osXYfwLmWac1esBy+k0euz00zz224ftYecCcRJXRI91wWP/9/33f/njv//w5//82//+&#10;9w//819w3SCzk2kAH/12ujzBhbM3r/+6v4Wft2/Pe7dqPnThxy4I7luv2oID4Ka3p/M3u70Lxvbd&#10;r09nzAAr8hZ/8n/Q8F7jQrh7fsI6/8eLWT97nQmpYgOkSSDLxexhFhwuhAGEqUSeps0TIZYR0/cF&#10;IvgxgtouT4QlFTHNoi0wYXlEFOadtW1IMM1yXWDCGh2ZCl7aJJhm6ApMTervbp2fVJN6vF0UuVKf&#10;rwqualKnt10pfE3qdsQm66wm9Xs7FLlSxw+FtdCknl8uSqtBbg/R9euSjanvl11pPbSp7zeFBdGm&#10;vl8OpRXRpr6XJZh1WJs6v2tKgWxT5zeA5clS73erkvfb1PtNWwhlm7q/W5fc36bub5YlM1P/r9qS&#10;/5ep/5uuYOYyDcBqVSSbBGBVMHOZBmC1LpJNAtAXLstlGoAeN7n8nRBPynHJyp0gG008FEZUjztB&#10;gWwSAMQpT5YGoC8u2m4SgE3BzC4NwFBctF0agLYpzAyP9NHMATHPm9mlAWjb0szSAAzr0hXQpQGQ&#10;W17WZ10agDXmX5hZGgDomQJZGoB18S67SgMgN9DszFZpANZDaWby9I+3xnZdmNkqDcCmeJ9dpQFY&#10;LkozSwOwWRZnlgZg2ZRmlgZg05eiuUoDIDf3vM/SAGxwc89Hs08DsMSYWbI+DUCzKF4CfRoBeVbk&#10;2dIINIuiyOjTEHSlR0qfhqBZ4MZXsDSNQVd6DPRpDJpF8ZLq0yB0pbttnwYBIrF0hxzSKHSAZf02&#10;TKOA21XeUmQV43WwKt07JJGIV0ttbmkUVqXrXZKahK3otyGNgjx/8pZOo9AX/ZZGoce1nGebRqF4&#10;z12nUehLAnk9jQIWUj4K6zQK8jzLzm09jUJRuq/TKPQlPbpOo7ApPvbWaRDk6ZifWhqETfGBvJ7E&#10;YFOIwTqNwQZpTN5pmzQEw6Iws00agvWmSJZGYChptU0agTXWd2FmaQDkuZ312SYNwBqXXoEsDcBQ&#10;unts0gAMxcsduf546Q0lrbZJAyCo/MyaxSQCJX2FZ0A6aPEWjkQgxZUUFh4CKQxxL80ujcK6KTyu&#10;8BRI6HpkXCW6NA5r6PRsUJtFGoi+mE7hcZEMK9Ev0KWhkLtWYXaT1Fg0VJ5ukhyviuqoadJQYFej&#10;RJeGYtWls8N+Utww2T6EPZSb9y+6iYI/zbayt7lwGzeH/Un2rGRHBTtW141uSQElOy4FMCYpYLfx&#10;hfHqYKwGAa9MzIi1gN3eE2VGJAW8MTFLoASNSPhdt/qsJRAObjNSdiIc3GZmo3ZiP8E0GbW0sZkq&#10;WwYyGewKWNhlV8DBbaZK3u/gNlMls3dwm6mSuzu4zVTJzgWO/Nti6jKsXJupSzUVObSJXU31W6d0&#10;+S7V1KXNVMmDxVRkupbJSKbr4DZTJZd1cJupkq06uC2qnZra2UyVjFPYkVNaTJWc0sFtpkrW6OA2&#10;U1dq6spmqmR+jt1mquR2Akf2ZjFVkjcHt5kq2ZmD20zt1VQkWKbJqKnIoCxwSaBkMkiRTHA1FTmQ&#10;Ca6mIskxwdXUwWbqoKYONlMlSxFTkYdYJiNpiIPbTJU8w8Ftpkom4eA2UyVXcHCbqZINCBx632Lq&#10;Rk2FojfB1VRodhNcTYUqN8HVVOhuC9zpbrFVlLXtF9Ra0c62X1B7RR3bfkEtFv1r+wW1GbsJtl8Y&#10;hZPR6CidcIqTTMk/D1WFHnGu/eGJ9nE+w4n2G/md7eVhexbxGv44e72au5PDBxyrysmpfPC8f7e7&#10;3jvIWUSsX4nuSByDjZ8+vXyMcgezQIXPws9DwgRD/PzDh+HnBBROccOH4WcKgmaqMfkYmkAQPJzJ&#10;H3sXrfPDQSBwJjy4ayANtQ2F566BCw9EC6oeP52XP7ov+kGO6XA5495eHdGjcNM1oHA3tKDI7P2I&#10;kpfXyFSIm2F1MwMbMhnLoMgxTLC6pSrfceBXZQswyPfaoBFWtzTAIHktbBCjVZi/mhorjFiqbNB5&#10;lkGxw22BDXVLNVXAqV+VLcAgbmqDRljd0gCDILCwxWKZcHsNP/1tVhOMxgZDdUJ9UH8Btnj0VecW&#10;YMRShSHPrrFpWtJaYfXQBzaksJZBkVyaYHVLNZlpkR3W2ALMF+0Ub88RVrc0wJDrWAZFFlKF6bPY&#10;CiOWKhsEvmVQSG8LbFO3VI6W8FhrbTAcm1YHVTYUu5hgRDNpHoXj1Tqbv2SWRBIFNtzRa36LsLoJ&#10;mlYtiXoKMNzAaoNGWN3SACPiKMCw2GuDajKGM2IbrO6QwEZkVITVLZXCRyzLJUypmqAwoqQCm6+w&#10;LN5DFIaD6eqg7ggEk7Pj6rZGPqKmIo7IKXdqIfMjQiniiFIaccwOfyF2RCuh/MsF14wjainyYfOt&#10;tlgijuilRrfEOzOO+CXwEckUxyWaSQSwXByoaavbG3BENUU+oocCbkUEEYro3PzMOKKcIh8OQqrx&#10;DeMSUYQiWD8/M47EN/AR+RTHJfoJdYN+fmYc8UvgIxIqjotd6aqfdccdpSM2HBFbkg3Jel4RGTXi&#10;iL26CY+TUzI/fx2haMWIY/YqH9FSje7Lr4y4noiuwIeD57odOi7qOgnOXx92HPGLlFYhvj0RaE3A&#10;EYUmqafjM+OIXwIfEWlxXLaDpRv6KBGq+zngiJxrAo4ItRFH7NU9fhQdkfn59YxyCyOO2Kvb+T0R&#10;dU3AEVU34ogdeK659ULkn+wHCG5g+i/imL3KR3SdbDC4ca04ov8iH9F/smPhxiX6b8TV7Y04ov9Q&#10;Se3HteKI/ot8RP/JZomzl+i6EUfsDXxE16HY249rxRH9F/mI/mu1ImGw4ohOjHxEJ6Ie3dm7Jjox&#10;4oj+G3H161x2kiS+qHSv3q8ijui/EUfWgZYUoD6sPm7AEZ3YBhzRfyjV9/aaccQvgY/oxFYLBfQ9&#10;umI6PeKIXwIf0Yl4m8DbS3TiiCP2SumyrBei/9qII3boyfya7My1AUf0X8BtiP7DixHODjuO+CXw&#10;EZ0oe4biv40ZR/wX+IhOlE1IN64VR3Ri5CN7ebKr6ca14oieXMJvjs+Mq/sv8hE9KfupblwrjuhO&#10;2Xh1fERPRhzRk0vEy/GZccQviJfjI7pT9nIdjuhOvKHzibj69bbU8yh527uWdwccKkvqgjwBEs9g&#10;BYjFYLQCiUaVzWTPaAYSNbvUOjPsftb3qRMg8SPWlZ8jEcjyNr8HEoWMF6M+GUgcrnv48jJVfVFE&#10;IFHTS915bxZmINHdS90vR/kRicwIrEdGdtS9w4mUH4FEy3dSwe9WuB1YdzjecQ6MBKjbvii2qh9i&#10;yD69n6MZSDKETndCsXNfj0ynW5efAiQhxOryxpCsA693fyqQ5Cd4aU8ZGVA3wuQduerF1emO1KcA&#10;yaJAiL17SBLV6aaPq1+rPRXkFMDGCGONwHDNkDnKBr+JcaU7DdSYlW4NcKDm3gag1RjN0sFYXxQr&#10;Tas5UPNgAzCGkAytGS4u1/pViKYCGhkKDO6xA+u3lJVmc/SWItv9fvWQm9QIJPdH2fD3jGYgqYmS&#10;owHPaAeSEGpy1SzIA0lOB3RowhiB5KEp5wie0Q6sx1pOHJTRCiTiQ84cPKMZSARSr9kOVVIJsO5w&#10;OcfwcySycAQSoYlXk5XRDiQO11yGquY+AolgH4EkV8DrlGqMHUgcHgr2WOIjJy4SGZZJ9Zr32HHE&#10;24GPZJi9ZkcbKw55Re3ZLyc4zl4zjjg68JFMXk6E3LhmHPGf5k9okVG3N+DIzgXegPfzIydwchLl&#10;7DDjiP80x9qQHZ0+4HDxVeMbccQvmmBtyE5XH3Bk5yziWOWd5msbM67uPzl5c/EgJ9noI/CJuLr/&#10;Ah86D1TjgVZBblwzjuwED5oish3oiCMVDYNmkmuyQx5xZMcdLRa8vaTSY8SR+AY+UvM7aFq6NuNI&#10;fAMfOXlBFwhvrxVHTnwiHzlpGjQXRsOC+voLOHLCFfnIyRoaVXh7rThyohf40Nqibocm4HYc8Uvg&#10;I0nMEHFkvWjejwZcxA5/HxpIvoHuHM7P8rN2vxceuf/ZccQvgY8IfrHTjUs28iKOiPOII9pcTqbd&#10;uGYcsTfwERkdxyVbyoNumcj9txq3gCMaOvIRZSzXhfOLGUf8onzyXK/b4ccVfVLDycm+zM+MI3o3&#10;8hEdi/4wflxyMhRxRJ+OOGKvbkuJfq/6JeCIPpUKBec/ojtHXD2+8tzwfEYc0Z2Rj+jJiCN6Uioj&#10;3PysOKInIx85eY44oifXuqXHKihHHFkHyscqPAPfiuhEtApy/rPjyDoIfERPxnGJnhSdJvFlFbwR&#10;R3RnxBHdOeKIvbodKtui1es34IjudC+Xi70fVN6gFEZeRXd9uuM76fjHtFX1y/6Xj09PmIW8Ti5v&#10;qjeoV0F4b54PaEt+erl3b6uf9k+PtwIU3Ol4/+YXT8fZu620dXf/qRkTGNqnv9wG8zAHacctDbh9&#10;Y+43+9vv0Iz7uPdN4dHEHn942B//MJ+9oiE8hv792+1xN589/eoF/cM3qAbHrM7uL93KZSDH9JM3&#10;6SfblxtQXc3Pc7SLkj/+4uy7zr89HB/vHzBS48x62f8zmoDfPUqvbjc/Pyv9C1qY+7n+HXqZo5+Y&#10;7/7+cS9zp9F+ZC/zZduCGUtjbOceepm78nrpAz+umtAIPV0f5lbm0j1MON1SGruUp23ccFSBVmQ6&#10;XqmVufT3y/BMmoa5vncZHsiA2COywJM2bsPxTn4+uH1EHtdaPTOhtGUbDpTyRHjOUKK0WVvnmvBl&#10;LBOlMTJJ47fMlCaN2nyL6RwVHs6cKvV355qr56hSh7vW8blZpS7HEWbeUyJB4qyKVKnTpSlqdjXJ&#10;Dnukcl02c7OauN319s4YKBsilGrSwBxH2PlZiSYaqQqrc9q+3LX+zM0qdTt6AmcXg1z4cTzfCT1H&#10;lbrdtfrN+Grautw1T8xRpW4vUqVuR8VG3ldy/jDOvbDaJ23L8WZmgSp1u2uSmjFw0rQcZTYFqtTt&#10;rvt/jip1O2qAClSp24tU6WpfApVd7bKXFH3l+ivnZjVxu2swmYmgPGEp1aRZOWrj8rOSQ5eRqrBE&#10;J63KUY5XoErd7hrTZgzsJm53neJzBqZud9+TkKOauN11z8xRpW4vUqVuR31q3kDZRYu+KlFNWpSj&#10;FLdAlbrd9d3NGDhpUI5q4gJV6vYiVep2FFgXqFK3u6+UyM0qdbu0fc+udqkJj74qUk3c7jqMZiIo&#10;h1+UatKYHG8c5Gcl+3iRyn3PRcZA+YafCJKO+1kDpVwhoopUE7cXVUzqdtc3OTeridvdN5/kfJW6&#10;vUiVuh1vQ+UNlDKLaCDOg/NPr2krctftOzMtOfczcKWOx1t9hXmljke1SGFeqeebkgKRwo9kXiWu&#10;1PUITWFeqev9V5VkwojefsmIJQ0i+6rjvBrpMZ3hmjYgL4kQKUUxcE18jxGzi17OPUeutpBKTJqP&#10;S4TyXBPfF7lS35dkiNTGJNMqPMWmnccLz0M5OeVUk77jrrt6ZtHL5q6BKnV8SYZIqc5I5RqYZ9bD&#10;pOe4+9aI3Kwmbi9SpW53Hd9zVBO3Yy1nV+mk37j7YowM1bTbuHzdVJZr2m28JERcw4vEXUWy1PUl&#10;KYK659T3rt97xvcfdBoflzy2cT63ys70Atct+c+tsj/qkq6b8tfIMf2uXL2JuFaVXSOPNMFx/WMz&#10;6Rq5ogmOa9zBbY08tSDtc6vsj6Kq1W3X/pscZXO32v1eKwqukS9ZwqQb6df46iYTXKP6uVX2h19R&#10;oJV2n1tlf7SAtXbv+nOr7A/XjFYDXkP3Wi4+LTa4XtuuVS38voZ8tbBr6d/nVtlZzQFJLk+zn9oq&#10;29++f0KbaVGQM7SZFilc7jKtQhmj1ftMy6slfm2EhqXhp29c6h/5RhSpTVMuUnGmKBwW1OalRfvy&#10;9o4JVj89D2yk2ExhOMGpD+ofkfgONhOMVJDJUQcWnrydVbVUYaQuTCUfjnuqbAFGqscirG5pgJGa&#10;MFWA8lJdzdIIqzskwEjhWICRejB9Z0Fec6zOza9e1gcxsJEirwAjNV6qD+U10drcAoxUeEVY3VKF&#10;yRu51UH9spRXgS0wUrWlL1vIy88WNlKzpa9Q6Deo41YZbn3hp78FBhip7IqwuqUBhp81E1RMynv1&#10;Jlg9WIGNFGFFWN0EOELuSNI0oTo3heHqt8BIAVYYlNRfBRgpv1JFau0aTNqhKJuxo7E0T6k5JLBh&#10;97UK81eWtGyxwEjdlb6+Io1sLGykmiqw0WIqt5Ckq1BtUBXJ0qTIAmOVVJBPWL3S4snCRvSRamZp&#10;VFVjCzCikCKsbmmAEfGjr95Ik7Tq3Px1yprOKxtrYR9hdRPcRivC0DD1E/ozMPkTcETYxHGJssHZ&#10;g1sm0umy5ryII6JlxNWDEXFEtkQc0S2hA7F0gq3aoe8ZSedbE47Uu8dxicSJOCJeQqdiwVfnJ+U8&#10;sq6Iyol8WDcWPiJzAh2uzDqbv9aMMKKGQndkooYijFnq50ZkTmiNbIURh+jrWUQNhUGJGoowYqnU&#10;04iAqUvX0DyZyJwAIzInwIjMiTBigm7yEjXk9gpgKTFUyaahgh7+XFn8EyuLUXB8f/l6jxpjePMe&#10;Nc8Pjzdfb8/b9O+uEvly1+4f9k+3u+N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1FwAAW0NvbnRlbnRfVHlwZXNdLnhtbFBLAQIUAAoAAAAA&#10;AIdO4kAAAAAAAAAAAAAAAAAGAAAAAAAAAAAAEAAAAJcWAABfcmVscy9QSwECFAAUAAAACACHTuJA&#10;ihRmPNEAAACUAQAACwAAAAAAAAABACAAAAC7FgAAX3JlbHMvLnJlbHNQSwECFAAKAAAAAACHTuJA&#10;AAAAAAAAAAAAAAAABAAAAAAAAAAAABAAAAAAAAAAZHJzL1BLAQIUABQAAAAIAIdO4kDZylku1gAA&#10;AAUBAAAPAAAAAAAAAAEAIAAAACIAAABkcnMvZG93bnJldi54bWxQSwECFAAUAAAACACHTuJAR3z6&#10;5kYVAADyiwAADgAAAAAAAAABACAAAAAlAQAAZHJzL2Uyb0RvYy54bWxQSwUGAAAAAAYABgBZAQAA&#10;3RgAAAAA&#10;">
                              <o:lock v:ext="edit" aspectratio="f"/>
                              <v:shape id="任意多边形 137" o:spid="_x0000_s1026" o:spt="100" style="position:absolute;left:2373;top:1596;height:1098;width:852;" filled="f" stroked="t" coordsize="852,1098" o:gfxdata="UEsDBAoAAAAAAIdO4kAAAAAAAAAAAAAAAAAEAAAAZHJzL1BLAwQUAAAACACHTuJANvtaSb0AAADc&#10;AAAADwAAAGRycy9kb3ducmV2LnhtbEWPQWvCQBSE74L/YXlCb7pJKMGmbnIQWnpsjbTXR/aZDWbf&#10;xuw22v56VxA8DjPfDLOpLrYXE42+c6wgXSUgiBunO24V7Ou35RqED8gae8ek4I88VOV8tsFCuzN/&#10;0bQLrYgl7AtUYEIYCil9Y8iiX7mBOHoHN1oMUY6t1COeY7ntZZYkubTYcVwwONDWUHPc/VoFLz/N&#10;9mhSqt//6ynj7PSd95+ZUk+LNHkFEegSHuE7/aEjlz/D7Uw8ArK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1pJvQAA&#10;ANwAAAAPAAAAAAAAAAEAIAAAACIAAABkcnMvZG93bnJldi54bWxQSwECFAAUAAAACACHTuJAMy8F&#10;njsAAAA5AAAAEAAAAAAAAAABACAAAAAMAQAAZHJzL3NoYXBleG1sLnhtbFBLBQYAAAAABgAGAFsB&#10;AAC2AwAAAAA=&#10;" path="m0,0l0,6,0,12,0,18,0,24,6,24,6,30,6,36,6,42,6,48,12,48,12,54,12,60,12,66,12,72,18,78,18,84,18,90,18,96,18,102,24,102,24,108,24,114,24,120,24,126,30,126,30,132,30,138,30,144,30,150,36,150,36,156,36,162,36,168,36,174,42,174,42,180,42,186,42,192,42,198,48,198,48,204,48,210,48,216,48,222,54,222,54,228,54,234,54,240,54,246,60,246,60,252,60,258,60,264,60,270,66,270,66,276,66,282,66,288,66,294,72,294,72,300,72,306,72,312,78,318,78,324,78,330,78,336,84,336,84,342,84,348,84,354,84,360,90,360,90,366,90,372,90,378,96,384,96,390,96,396,96,402,102,402,102,408,102,414,102,420,108,426,108,432,108,438,108,444,114,444,114,450,114,456,114,462,120,462,120,468,120,474,120,480,126,486,126,492,126,498,126,504,132,504,132,510,132,516,132,522,138,522,138,528,138,534,138,540,144,540,144,546,144,552,144,558,150,558,150,564,150,570,150,576,156,576,156,582,156,588,156,594,162,594,162,600,162,606,162,612,168,612,168,618,168,624,168,630,174,630,174,636,174,642,174,648,180,648,180,654,180,660,180,666,186,666,186,672,186,678,192,684,192,690,192,696,198,696,198,702,198,708,198,714,204,714,204,720,204,726,210,732,210,738,210,744,216,744,216,750,216,756,222,762,222,768,222,774,228,774,228,780,228,786,234,786,234,792,234,798,240,804,240,810,240,816,246,816,246,822,246,828,252,828,252,834,252,840,258,840,258,846,258,852,264,852,264,858,264,864,270,870,270,876,276,882,276,888,282,888,282,894,282,900,288,900,288,906,288,912,294,912,294,918,294,924,300,924,300,930,300,936,306,936,306,942,312,942,312,948,312,954,318,954,318,960,324,966,324,972,330,972,330,978,336,984,336,990,342,990,342,996,348,996,348,1002,348,1008,354,1008,354,1014,360,1014,360,1020,366,1020,366,1026,372,1026,372,1032,378,1032,378,1038,384,1038,384,1044,390,1044,390,1050,396,1050,396,1056,402,1056,402,1062,408,1062,408,1068,414,1068,420,1074,426,1074,426,1080,432,1080,438,1080,438,1086,444,1086,450,1086,450,1092,456,1092,462,1092,468,1092,468,1098,474,1098,480,1098,486,1098,492,1098,498,1098,504,1098,510,1098,516,1098,522,1098,528,1098,528,1092,534,1092,540,1092,546,1092,546,1086,552,1086,558,1086,558,1080,564,1080,570,1080,570,1074,576,1074,576,1068,582,1068,582,1062,588,1062,594,1062,594,1056,600,1056,600,1050,606,1050,606,1044,612,1044,612,1038,618,1038,618,1032,624,1032,624,1026,630,1026,630,1020,636,1020,636,1014,636,1008,642,1008,642,1002,648,1002,648,996,654,996,654,990,654,984,660,984,660,978,666,978,666,972,666,966,672,966,672,960,678,960,678,954,678,948,684,948,684,942,690,942,690,936,690,930,696,930,696,924,696,918,702,918,702,912,702,906,708,906,708,900,708,894,714,894,714,888,720,882,720,876,726,870,726,864,732,858,732,852,732,846,738,846,738,840,738,834,744,834,744,828,744,822,750,822,750,816,750,810,756,810,756,804,756,798,762,798,762,792,762,786,762,780,768,780,768,774,768,768,774,768,774,762,774,756,780,750,780,744,780,738,786,738,786,732,786,726,786,720,792,720,792,714,792,708,798,708,798,702,798,696,798,690,804,690,804,684,804,678,810,672,810,666,810,660,816,660,816,654,816,648,816,642,822,642,822,636,822,630,822,624,828,624,828,618,828,612,828,606,834,606,834,600,834,594,834,588,840,588,840,582,840,576,840,570,846,570,846,564,846,558,846,552,852,552,852,546,852,540e">
                                <v:path o:connectlocs="6,30;12,66;24,102;30,138;36,174;48,204;54,240;66,270;72,306;84,342;90,378;102,414;114,450;126,486;132,522;144,552;156,582;168,612;174,648;186,678;198,714;216,744;228,780;240,816;258,840;270,876;288,906;300,936;318,960;342,990;360,1014;378,1038;402,1056;426,1080;456,1092;492,1098;528,1092;558,1080;582,1062;606,1044;630,1026;648,1002;666,978;678,948;696,924;708,894;732,858;744,828;756,798;768,768;786,738;798,708;810,672;822,642;828,606;840,576;852,546" o:connectangles="0,0,0,0,0,0,0,0,0,0,0,0,0,0,0,0,0,0,0,0,0,0,0,0,0,0,0,0,0,0,0,0,0,0,0,0,0,0,0,0,0,0,0,0,0,0,0,0,0,0,0,0,0,0,0,0,0"/>
                                <v:fill on="f" focussize="0,0"/>
                                <v:stroke weight="1pt" color="#000000" joinstyle="round"/>
                                <v:imagedata o:title=""/>
                                <o:lock v:ext="edit" aspectratio="f"/>
                              </v:shape>
                              <v:shape id="任意多边形 138" o:spid="_x0000_s1026" o:spt="100" style="position:absolute;left:3225;top:1596;height:540;width:144;" filled="f" stroked="t" coordsize="144,540" o:gfxdata="UEsDBAoAAAAAAIdO4kAAAAAAAAAAAAAAAAAEAAAAZHJzL1BLAwQUAAAACACHTuJAqmsjg78AAADc&#10;AAAADwAAAGRycy9kb3ducmV2LnhtbEWPzWvCQBTE70L/h+UJvYjZ2NKgMauHQj8sePADz4/sMwlm&#10;38bdbdT/3i0UPA4z8xumWF5NK3pyvrGsYJKkIIhLqxuuFOx3H+MpCB+QNbaWScGNPCwXT4MCc20v&#10;vKF+GyoRIexzVFCH0OVS+rImgz6xHXH0jtYZDFG6SmqHlwg3rXxJ00wabDgu1NjRe03laftrFJSf&#10;eu/6r3WzMq+HFfvNefSTnZV6Hk7SOYhA1/AI/7e/tYJZ9gZ/Z+IRkI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rI4O/&#10;AAAA3AAAAA8AAAAAAAAAAQAgAAAAIgAAAGRycy9kb3ducmV2LnhtbFBLAQIUABQAAAAIAIdO4kAz&#10;LwWeOwAAADkAAAAQAAAAAAAAAAEAIAAAAA4BAABkcnMvc2hhcGV4bWwueG1sUEsFBgAAAAAGAAYA&#10;WwEAALgDAAAAAA==&#10;" path="m0,540l0,534,6,534,6,528,6,522,6,516,12,516,12,510,12,504,12,498,18,492,18,486,18,480,18,474,24,474,24,468,24,462,24,456,30,456,30,450,30,444,30,438,36,432,36,426,36,420,36,414,42,414,42,408,42,402,42,396,48,390,48,384,48,378,48,372,54,372,54,366,54,360,54,354,60,348,60,342,60,336,60,330,66,330,66,324,66,318,66,312,66,306,72,306,72,300,72,294,72,288,72,282,78,282,78,276,78,270,78,264,78,258,84,258,84,252,84,246,84,240,84,234,90,234,90,228,90,222,90,216,96,210,96,204,96,198,96,192,102,186,102,180,102,174,102,168,108,162,108,156,108,150,108,144,108,138,114,138,114,132,114,126,114,120,114,114,120,114,120,108,120,102,120,96,120,90,126,90,126,84,126,78,126,72,126,66,132,66,132,60,132,54,132,48,132,42,138,36,138,30,138,24,138,18,138,12,144,12,144,6,144,0e">
                                <v:path o:connectlocs="0,534;6,528;6,516;12,510;12,498;18,486;18,474;24,468;24,456;30,450;30,438;36,426;36,414;42,408;42,396;48,384;48,372;54,366;54,354;60,342;60,330;66,324;66,312;72,306;72,294;72,282;78,276;78,264;84,258;84,246;84,234;90,228;90,216;96,204;96,192;102,180;102,168;108,156;108,144;114,138;114,126;114,114;120,108;120,96;126,90;126,78;126,66;132,60;132,48;138,36;138,24;138,12;144,6" o:connectangles="0,0,0,0,0,0,0,0,0,0,0,0,0,0,0,0,0,0,0,0,0,0,0,0,0,0,0,0,0,0,0,0,0,0,0,0,0,0,0,0,0,0,0,0,0,0,0,0,0,0,0,0,0"/>
                                <v:fill on="f" focussize="0,0"/>
                                <v:stroke weight="1pt" color="#000000" joinstyle="round"/>
                                <v:imagedata o:title=""/>
                                <o:lock v:ext="edit" aspectratio="f"/>
                              </v:shape>
                            </v:group>
                            <w10:wrap type="none"/>
                            <w10:anchorlock/>
                          </v:group>
                        </w:pict>
                      </mc:Fallback>
                    </mc:AlternateContent>
                  </w:r>
                </w:p>
              </w:tc>
              <w:tc>
                <w:tcPr>
                  <w:tcW w:w="2098" w:type="dxa"/>
                  <w:vAlign w:val="center"/>
                </w:tcPr>
                <w:p>
                  <w:pPr>
                    <w:jc w:val="center"/>
                    <w:rPr>
                      <w:rFonts w:hint="eastAsia"/>
                      <w:bCs/>
                      <w:color w:val="000000"/>
                      <w:szCs w:val="21"/>
                    </w:rPr>
                  </w:pPr>
                  <w:r>
                    <mc:AlternateContent>
                      <mc:Choice Requires="wpc">
                        <w:drawing>
                          <wp:inline distT="0" distB="0" distL="0" distR="0">
                            <wp:extent cx="1094105" cy="1485900"/>
                            <wp:effectExtent l="10795" t="13970" r="0" b="5080"/>
                            <wp:docPr id="999" name="画布 1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84" name="直线 141"/>
                                    <wps:cNvCnPr>
                                      <a:cxnSpLocks noChangeShapeType="1"/>
                                    </wps:cNvCnPr>
                                    <wps:spPr bwMode="auto">
                                      <a:xfrm flipV="1">
                                        <a:off x="440679" y="34290"/>
                                        <a:ext cx="633" cy="1451610"/>
                                      </a:xfrm>
                                      <a:prstGeom prst="line">
                                        <a:avLst/>
                                      </a:prstGeom>
                                      <a:noFill/>
                                      <a:ln w="9525">
                                        <a:solidFill>
                                          <a:srgbClr val="000000"/>
                                        </a:solidFill>
                                        <a:round/>
                                        <a:tailEnd type="triangle" w="med" len="med"/>
                                      </a:ln>
                                    </wps:spPr>
                                    <wps:bodyPr/>
                                  </wps:wsp>
                                  <wps:wsp>
                                    <wps:cNvPr id="586" name="直线 142"/>
                                    <wps:cNvCnPr>
                                      <a:cxnSpLocks noChangeShapeType="1"/>
                                    </wps:cNvCnPr>
                                    <wps:spPr bwMode="auto">
                                      <a:xfrm>
                                        <a:off x="442577" y="185569"/>
                                        <a:ext cx="33692" cy="598"/>
                                      </a:xfrm>
                                      <a:prstGeom prst="line">
                                        <a:avLst/>
                                      </a:prstGeom>
                                      <a:noFill/>
                                      <a:ln w="9525">
                                        <a:solidFill>
                                          <a:srgbClr val="000080"/>
                                        </a:solidFill>
                                        <a:round/>
                                      </a:ln>
                                    </wps:spPr>
                                    <wps:bodyPr/>
                                  </wps:wsp>
                                  <wps:wsp>
                                    <wps:cNvPr id="587" name="直线 143"/>
                                    <wps:cNvCnPr>
                                      <a:cxnSpLocks noChangeShapeType="1"/>
                                    </wps:cNvCnPr>
                                    <wps:spPr bwMode="auto">
                                      <a:xfrm>
                                        <a:off x="442577" y="329005"/>
                                        <a:ext cx="33692" cy="672"/>
                                      </a:xfrm>
                                      <a:prstGeom prst="line">
                                        <a:avLst/>
                                      </a:prstGeom>
                                      <a:noFill/>
                                      <a:ln w="9525">
                                        <a:solidFill>
                                          <a:srgbClr val="000080"/>
                                        </a:solidFill>
                                        <a:round/>
                                      </a:ln>
                                    </wps:spPr>
                                    <wps:bodyPr/>
                                  </wps:wsp>
                                  <wps:wsp>
                                    <wps:cNvPr id="588" name="矩形 144"/>
                                    <wps:cNvSpPr>
                                      <a:spLocks noChangeArrowheads="1"/>
                                    </wps:cNvSpPr>
                                    <wps:spPr bwMode="auto">
                                      <a:xfrm>
                                        <a:off x="325131" y="241449"/>
                                        <a:ext cx="80670" cy="192965"/>
                                      </a:xfrm>
                                      <a:prstGeom prst="rect">
                                        <a:avLst/>
                                      </a:prstGeom>
                                      <a:noFill/>
                                      <a:ln>
                                        <a:noFill/>
                                      </a:ln>
                                    </wps:spPr>
                                    <wps:txbx>
                                      <w:txbxContent>
                                        <w:p>
                                          <w:pPr>
                                            <w:autoSpaceDE w:val="0"/>
                                            <w:autoSpaceDN w:val="0"/>
                                            <w:adjustRightInd w:val="0"/>
                                            <w:rPr>
                                              <w:rFonts w:cs="宋体"/>
                                              <w:color w:val="000000"/>
                                              <w:sz w:val="25"/>
                                              <w:szCs w:val="48"/>
                                            </w:rPr>
                                          </w:pPr>
                                          <w:r>
                                            <w:rPr>
                                              <w:color w:val="000000"/>
                                              <w:sz w:val="25"/>
                                              <w:szCs w:val="48"/>
                                            </w:rPr>
                                            <w:t>4</w:t>
                                          </w:r>
                                        </w:p>
                                      </w:txbxContent>
                                    </wps:txbx>
                                    <wps:bodyPr rot="0" vert="horz" wrap="square" lIns="0" tIns="0" rIns="0" bIns="0" anchor="t" anchorCtr="0" upright="1">
                                      <a:noAutofit/>
                                    </wps:bodyPr>
                                  </wps:wsp>
                                  <wps:wsp>
                                    <wps:cNvPr id="589" name="直线 145"/>
                                    <wps:cNvCnPr>
                                      <a:cxnSpLocks noChangeShapeType="1"/>
                                    </wps:cNvCnPr>
                                    <wps:spPr bwMode="auto">
                                      <a:xfrm>
                                        <a:off x="442577" y="473187"/>
                                        <a:ext cx="33692" cy="598"/>
                                      </a:xfrm>
                                      <a:prstGeom prst="line">
                                        <a:avLst/>
                                      </a:prstGeom>
                                      <a:noFill/>
                                      <a:ln w="9525">
                                        <a:solidFill>
                                          <a:srgbClr val="000080"/>
                                        </a:solidFill>
                                        <a:round/>
                                      </a:ln>
                                    </wps:spPr>
                                    <wps:bodyPr/>
                                  </wps:wsp>
                                  <wps:wsp>
                                    <wps:cNvPr id="590" name="直线 146"/>
                                    <wps:cNvCnPr>
                                      <a:cxnSpLocks noChangeShapeType="1"/>
                                    </wps:cNvCnPr>
                                    <wps:spPr bwMode="auto">
                                      <a:xfrm>
                                        <a:off x="442577" y="612887"/>
                                        <a:ext cx="33692" cy="598"/>
                                      </a:xfrm>
                                      <a:prstGeom prst="line">
                                        <a:avLst/>
                                      </a:prstGeom>
                                      <a:noFill/>
                                      <a:ln w="9525">
                                        <a:solidFill>
                                          <a:srgbClr val="000080"/>
                                        </a:solidFill>
                                        <a:round/>
                                      </a:ln>
                                    </wps:spPr>
                                    <wps:bodyPr/>
                                  </wps:wsp>
                                  <wps:wsp>
                                    <wps:cNvPr id="591" name="矩形 147"/>
                                    <wps:cNvSpPr>
                                      <a:spLocks noChangeArrowheads="1"/>
                                    </wps:cNvSpPr>
                                    <wps:spPr bwMode="auto">
                                      <a:xfrm>
                                        <a:off x="325131" y="524585"/>
                                        <a:ext cx="80670" cy="193638"/>
                                      </a:xfrm>
                                      <a:prstGeom prst="rect">
                                        <a:avLst/>
                                      </a:prstGeom>
                                      <a:noFill/>
                                      <a:ln>
                                        <a:noFill/>
                                      </a:ln>
                                    </wps:spPr>
                                    <wps:txbx>
                                      <w:txbxContent>
                                        <w:p>
                                          <w:pPr>
                                            <w:autoSpaceDE w:val="0"/>
                                            <w:autoSpaceDN w:val="0"/>
                                            <w:adjustRightInd w:val="0"/>
                                            <w:rPr>
                                              <w:rFonts w:cs="宋体"/>
                                              <w:color w:val="000000"/>
                                              <w:sz w:val="25"/>
                                              <w:szCs w:val="48"/>
                                            </w:rPr>
                                          </w:pPr>
                                          <w:r>
                                            <w:rPr>
                                              <w:color w:val="000000"/>
                                              <w:sz w:val="25"/>
                                              <w:szCs w:val="48"/>
                                            </w:rPr>
                                            <w:t>2</w:t>
                                          </w:r>
                                        </w:p>
                                      </w:txbxContent>
                                    </wps:txbx>
                                    <wps:bodyPr rot="0" vert="horz" wrap="square" lIns="0" tIns="0" rIns="0" bIns="0" anchor="t" anchorCtr="0" upright="1">
                                      <a:noAutofit/>
                                    </wps:bodyPr>
                                  </wps:wsp>
                                  <wps:wsp>
                                    <wps:cNvPr id="592" name="直线 148"/>
                                    <wps:cNvCnPr>
                                      <a:cxnSpLocks noChangeShapeType="1"/>
                                    </wps:cNvCnPr>
                                    <wps:spPr bwMode="auto">
                                      <a:xfrm>
                                        <a:off x="442577" y="756322"/>
                                        <a:ext cx="33692" cy="672"/>
                                      </a:xfrm>
                                      <a:prstGeom prst="line">
                                        <a:avLst/>
                                      </a:prstGeom>
                                      <a:noFill/>
                                      <a:ln w="9525">
                                        <a:solidFill>
                                          <a:srgbClr val="000080"/>
                                        </a:solidFill>
                                        <a:round/>
                                      </a:ln>
                                    </wps:spPr>
                                    <wps:bodyPr/>
                                  </wps:wsp>
                                  <wps:wsp>
                                    <wps:cNvPr id="593" name="直线 149"/>
                                    <wps:cNvCnPr>
                                      <a:cxnSpLocks noChangeShapeType="1"/>
                                    </wps:cNvCnPr>
                                    <wps:spPr bwMode="auto">
                                      <a:xfrm>
                                        <a:off x="442577" y="1043940"/>
                                        <a:ext cx="33692" cy="672"/>
                                      </a:xfrm>
                                      <a:prstGeom prst="line">
                                        <a:avLst/>
                                      </a:prstGeom>
                                      <a:noFill/>
                                      <a:ln w="9525">
                                        <a:solidFill>
                                          <a:srgbClr val="000080"/>
                                        </a:solidFill>
                                        <a:round/>
                                      </a:ln>
                                    </wps:spPr>
                                    <wps:bodyPr/>
                                  </wps:wsp>
                                  <wps:wsp>
                                    <wps:cNvPr id="594" name="直线 150"/>
                                    <wps:cNvCnPr>
                                      <a:cxnSpLocks noChangeShapeType="1"/>
                                    </wps:cNvCnPr>
                                    <wps:spPr bwMode="auto">
                                      <a:xfrm>
                                        <a:off x="442577" y="1187450"/>
                                        <a:ext cx="33692" cy="672"/>
                                      </a:xfrm>
                                      <a:prstGeom prst="line">
                                        <a:avLst/>
                                      </a:prstGeom>
                                      <a:noFill/>
                                      <a:ln w="9525">
                                        <a:solidFill>
                                          <a:srgbClr val="000080"/>
                                        </a:solidFill>
                                        <a:round/>
                                      </a:ln>
                                    </wps:spPr>
                                    <wps:bodyPr/>
                                  </wps:wsp>
                                  <wps:wsp>
                                    <wps:cNvPr id="595" name="矩形 151"/>
                                    <wps:cNvSpPr>
                                      <a:spLocks noChangeArrowheads="1"/>
                                    </wps:cNvSpPr>
                                    <wps:spPr bwMode="auto">
                                      <a:xfrm>
                                        <a:off x="314296" y="1099222"/>
                                        <a:ext cx="134687" cy="192965"/>
                                      </a:xfrm>
                                      <a:prstGeom prst="rect">
                                        <a:avLst/>
                                      </a:prstGeom>
                                      <a:noFill/>
                                      <a:ln>
                                        <a:noFill/>
                                      </a:ln>
                                    </wps:spPr>
                                    <wps:txbx>
                                      <w:txbxContent>
                                        <w:p>
                                          <w:pPr>
                                            <w:autoSpaceDE w:val="0"/>
                                            <w:autoSpaceDN w:val="0"/>
                                            <w:adjustRightInd w:val="0"/>
                                            <w:rPr>
                                              <w:color w:val="000000"/>
                                              <w:sz w:val="25"/>
                                              <w:szCs w:val="48"/>
                                            </w:rPr>
                                          </w:pPr>
                                          <w:r>
                                            <w:rPr>
                                              <w:color w:val="000000"/>
                                              <w:sz w:val="25"/>
                                              <w:szCs w:val="48"/>
                                            </w:rPr>
                                            <w:t>-2</w:t>
                                          </w:r>
                                        </w:p>
                                      </w:txbxContent>
                                    </wps:txbx>
                                    <wps:bodyPr rot="0" vert="horz" wrap="square" lIns="0" tIns="0" rIns="0" bIns="0" anchor="t" anchorCtr="0" upright="1">
                                      <a:noAutofit/>
                                    </wps:bodyPr>
                                  </wps:wsp>
                                  <wps:wsp>
                                    <wps:cNvPr id="596" name="直线 152"/>
                                    <wps:cNvCnPr>
                                      <a:cxnSpLocks noChangeShapeType="1"/>
                                    </wps:cNvCnPr>
                                    <wps:spPr bwMode="auto">
                                      <a:xfrm>
                                        <a:off x="442577" y="1327748"/>
                                        <a:ext cx="33692" cy="672"/>
                                      </a:xfrm>
                                      <a:prstGeom prst="line">
                                        <a:avLst/>
                                      </a:prstGeom>
                                      <a:noFill/>
                                      <a:ln w="9525">
                                        <a:solidFill>
                                          <a:srgbClr val="000080"/>
                                        </a:solidFill>
                                        <a:round/>
                                      </a:ln>
                                    </wps:spPr>
                                    <wps:bodyPr/>
                                  </wps:wsp>
                                  <wps:wsp>
                                    <wps:cNvPr id="597" name="直线 153"/>
                                    <wps:cNvCnPr>
                                      <a:cxnSpLocks noChangeShapeType="1"/>
                                    </wps:cNvCnPr>
                                    <wps:spPr bwMode="auto">
                                      <a:xfrm>
                                        <a:off x="0" y="900505"/>
                                        <a:ext cx="1068085" cy="0"/>
                                      </a:xfrm>
                                      <a:prstGeom prst="line">
                                        <a:avLst/>
                                      </a:prstGeom>
                                      <a:noFill/>
                                      <a:ln w="9525">
                                        <a:solidFill>
                                          <a:srgbClr val="000000"/>
                                        </a:solidFill>
                                        <a:round/>
                                        <a:tailEnd type="triangle" w="med" len="med"/>
                                      </a:ln>
                                    </wps:spPr>
                                    <wps:bodyPr/>
                                  </wps:wsp>
                                  <wps:wsp>
                                    <wps:cNvPr id="599" name="直线 154"/>
                                    <wps:cNvCnPr>
                                      <a:cxnSpLocks noChangeShapeType="1"/>
                                    </wps:cNvCnPr>
                                    <wps:spPr bwMode="auto">
                                      <a:xfrm>
                                        <a:off x="153036" y="868082"/>
                                        <a:ext cx="633" cy="34290"/>
                                      </a:xfrm>
                                      <a:prstGeom prst="line">
                                        <a:avLst/>
                                      </a:prstGeom>
                                      <a:noFill/>
                                      <a:ln w="9525">
                                        <a:solidFill>
                                          <a:srgbClr val="000080"/>
                                        </a:solidFill>
                                        <a:round/>
                                      </a:ln>
                                    </wps:spPr>
                                    <wps:bodyPr/>
                                  </wps:wsp>
                                  <wps:wsp>
                                    <wps:cNvPr id="600" name="直线 155"/>
                                    <wps:cNvCnPr>
                                      <a:cxnSpLocks noChangeShapeType="1"/>
                                    </wps:cNvCnPr>
                                    <wps:spPr bwMode="auto">
                                      <a:xfrm>
                                        <a:off x="296580" y="868082"/>
                                        <a:ext cx="633" cy="34290"/>
                                      </a:xfrm>
                                      <a:prstGeom prst="line">
                                        <a:avLst/>
                                      </a:prstGeom>
                                      <a:noFill/>
                                      <a:ln w="9525">
                                        <a:solidFill>
                                          <a:srgbClr val="000080"/>
                                        </a:solidFill>
                                        <a:round/>
                                      </a:ln>
                                    </wps:spPr>
                                    <wps:bodyPr/>
                                  </wps:wsp>
                                  <wps:wsp>
                                    <wps:cNvPr id="601" name="直线 156"/>
                                    <wps:cNvCnPr>
                                      <a:cxnSpLocks noChangeShapeType="1"/>
                                    </wps:cNvCnPr>
                                    <wps:spPr bwMode="auto">
                                      <a:xfrm>
                                        <a:off x="584224" y="868082"/>
                                        <a:ext cx="633" cy="34290"/>
                                      </a:xfrm>
                                      <a:prstGeom prst="line">
                                        <a:avLst/>
                                      </a:prstGeom>
                                      <a:noFill/>
                                      <a:ln w="9525">
                                        <a:solidFill>
                                          <a:srgbClr val="000080"/>
                                        </a:solidFill>
                                        <a:round/>
                                      </a:ln>
                                    </wps:spPr>
                                    <wps:bodyPr/>
                                  </wps:wsp>
                                  <wps:wsp>
                                    <wps:cNvPr id="602" name="直线 157"/>
                                    <wps:cNvCnPr>
                                      <a:cxnSpLocks noChangeShapeType="1"/>
                                    </wps:cNvCnPr>
                                    <wps:spPr bwMode="auto">
                                      <a:xfrm>
                                        <a:off x="727690" y="868082"/>
                                        <a:ext cx="633" cy="34290"/>
                                      </a:xfrm>
                                      <a:prstGeom prst="line">
                                        <a:avLst/>
                                      </a:prstGeom>
                                      <a:noFill/>
                                      <a:ln w="9525">
                                        <a:solidFill>
                                          <a:srgbClr val="000080"/>
                                        </a:solidFill>
                                        <a:round/>
                                      </a:ln>
                                    </wps:spPr>
                                    <wps:bodyPr/>
                                  </wps:wsp>
                                  <wps:wsp>
                                    <wps:cNvPr id="603" name="直线 158"/>
                                    <wps:cNvCnPr>
                                      <a:cxnSpLocks noChangeShapeType="1"/>
                                    </wps:cNvCnPr>
                                    <wps:spPr bwMode="auto">
                                      <a:xfrm>
                                        <a:off x="868071" y="868082"/>
                                        <a:ext cx="633" cy="34290"/>
                                      </a:xfrm>
                                      <a:prstGeom prst="line">
                                        <a:avLst/>
                                      </a:prstGeom>
                                      <a:noFill/>
                                      <a:ln w="9525">
                                        <a:solidFill>
                                          <a:srgbClr val="000080"/>
                                        </a:solidFill>
                                        <a:round/>
                                      </a:ln>
                                    </wps:spPr>
                                    <wps:bodyPr/>
                                  </wps:wsp>
                                  <wps:wsp>
                                    <wps:cNvPr id="604" name="矩形 159"/>
                                    <wps:cNvSpPr>
                                      <a:spLocks noChangeArrowheads="1"/>
                                    </wps:cNvSpPr>
                                    <wps:spPr bwMode="auto">
                                      <a:xfrm>
                                        <a:off x="841339" y="910665"/>
                                        <a:ext cx="80670" cy="192965"/>
                                      </a:xfrm>
                                      <a:prstGeom prst="rect">
                                        <a:avLst/>
                                      </a:prstGeom>
                                      <a:noFill/>
                                      <a:ln>
                                        <a:noFill/>
                                      </a:ln>
                                    </wps:spPr>
                                    <wps:txbx>
                                      <w:txbxContent>
                                        <w:p>
                                          <w:pPr>
                                            <w:autoSpaceDE w:val="0"/>
                                            <w:autoSpaceDN w:val="0"/>
                                            <w:adjustRightInd w:val="0"/>
                                            <w:rPr>
                                              <w:rFonts w:cs="宋体"/>
                                              <w:color w:val="000000"/>
                                              <w:sz w:val="25"/>
                                              <w:szCs w:val="48"/>
                                            </w:rPr>
                                          </w:pPr>
                                          <w:r>
                                            <w:rPr>
                                              <w:color w:val="000000"/>
                                              <w:sz w:val="25"/>
                                              <w:szCs w:val="48"/>
                                            </w:rPr>
                                            <w:t>3</w:t>
                                          </w:r>
                                        </w:p>
                                      </w:txbxContent>
                                    </wps:txbx>
                                    <wps:bodyPr rot="0" vert="horz" wrap="square" lIns="0" tIns="0" rIns="0" bIns="0" anchor="t" anchorCtr="0" upright="1">
                                      <a:noAutofit/>
                                    </wps:bodyPr>
                                  </wps:wsp>
                                  <wps:wsp>
                                    <wps:cNvPr id="605" name="矩形 160"/>
                                    <wps:cNvSpPr>
                                      <a:spLocks noChangeArrowheads="1"/>
                                    </wps:cNvSpPr>
                                    <wps:spPr bwMode="auto">
                                      <a:xfrm>
                                        <a:off x="246359" y="904912"/>
                                        <a:ext cx="133975" cy="192368"/>
                                      </a:xfrm>
                                      <a:prstGeom prst="rect">
                                        <a:avLst/>
                                      </a:prstGeom>
                                      <a:noFill/>
                                      <a:ln>
                                        <a:noFill/>
                                      </a:ln>
                                    </wps:spPr>
                                    <wps:txbx>
                                      <w:txbxContent>
                                        <w:p>
                                          <w:pPr>
                                            <w:autoSpaceDE w:val="0"/>
                                            <w:autoSpaceDN w:val="0"/>
                                            <w:adjustRightInd w:val="0"/>
                                            <w:rPr>
                                              <w:color w:val="000000"/>
                                              <w:sz w:val="25"/>
                                              <w:szCs w:val="48"/>
                                            </w:rPr>
                                          </w:pPr>
                                          <w:r>
                                            <w:rPr>
                                              <w:color w:val="000000"/>
                                              <w:sz w:val="25"/>
                                              <w:szCs w:val="48"/>
                                            </w:rPr>
                                            <w:t>-1</w:t>
                                          </w:r>
                                        </w:p>
                                      </w:txbxContent>
                                    </wps:txbx>
                                    <wps:bodyPr rot="0" vert="horz" wrap="square" lIns="0" tIns="0" rIns="0" bIns="0" anchor="t" anchorCtr="0" upright="1">
                                      <a:noAutofit/>
                                    </wps:bodyPr>
                                  </wps:wsp>
                                  <wps:wsp>
                                    <wps:cNvPr id="606" name="矩形 161"/>
                                    <wps:cNvSpPr>
                                      <a:spLocks noChangeArrowheads="1"/>
                                    </wps:cNvSpPr>
                                    <wps:spPr bwMode="auto">
                                      <a:xfrm>
                                        <a:off x="557492" y="904912"/>
                                        <a:ext cx="80670" cy="192368"/>
                                      </a:xfrm>
                                      <a:prstGeom prst="rect">
                                        <a:avLst/>
                                      </a:prstGeom>
                                      <a:noFill/>
                                      <a:ln>
                                        <a:noFill/>
                                      </a:ln>
                                    </wps:spPr>
                                    <wps:txbx>
                                      <w:txbxContent>
                                        <w:p>
                                          <w:pPr>
                                            <w:autoSpaceDE w:val="0"/>
                                            <w:autoSpaceDN w:val="0"/>
                                            <w:adjustRightInd w:val="0"/>
                                            <w:rPr>
                                              <w:rFonts w:cs="宋体"/>
                                              <w:color w:val="000000"/>
                                              <w:sz w:val="25"/>
                                              <w:szCs w:val="48"/>
                                            </w:rPr>
                                          </w:pPr>
                                          <w:r>
                                            <w:rPr>
                                              <w:color w:val="000000"/>
                                              <w:sz w:val="25"/>
                                              <w:szCs w:val="48"/>
                                            </w:rPr>
                                            <w:t>1</w:t>
                                          </w:r>
                                        </w:p>
                                      </w:txbxContent>
                                    </wps:txbx>
                                    <wps:bodyPr rot="0" vert="horz" wrap="square" lIns="0" tIns="0" rIns="0" bIns="0" anchor="t" anchorCtr="0" upright="1">
                                      <a:noAutofit/>
                                    </wps:bodyPr>
                                  </wps:wsp>
                                  <wps:wsp>
                                    <wps:cNvPr id="607" name="矩形 162"/>
                                    <wps:cNvSpPr>
                                      <a:spLocks noChangeArrowheads="1"/>
                                    </wps:cNvSpPr>
                                    <wps:spPr bwMode="auto">
                                      <a:xfrm>
                                        <a:off x="694077" y="910665"/>
                                        <a:ext cx="80591" cy="192965"/>
                                      </a:xfrm>
                                      <a:prstGeom prst="rect">
                                        <a:avLst/>
                                      </a:prstGeom>
                                      <a:noFill/>
                                      <a:ln>
                                        <a:noFill/>
                                      </a:ln>
                                    </wps:spPr>
                                    <wps:txbx>
                                      <w:txbxContent>
                                        <w:p>
                                          <w:pPr>
                                            <w:autoSpaceDE w:val="0"/>
                                            <w:autoSpaceDN w:val="0"/>
                                            <w:adjustRightInd w:val="0"/>
                                            <w:rPr>
                                              <w:rFonts w:cs="宋体"/>
                                              <w:color w:val="000000"/>
                                              <w:sz w:val="25"/>
                                              <w:szCs w:val="48"/>
                                            </w:rPr>
                                          </w:pPr>
                                          <w:r>
                                            <w:rPr>
                                              <w:color w:val="000000"/>
                                              <w:sz w:val="25"/>
                                              <w:szCs w:val="48"/>
                                            </w:rPr>
                                            <w:t>2</w:t>
                                          </w:r>
                                        </w:p>
                                      </w:txbxContent>
                                    </wps:txbx>
                                    <wps:bodyPr rot="0" vert="horz" wrap="square" lIns="0" tIns="0" rIns="0" bIns="0" anchor="t" anchorCtr="0" upright="1">
                                      <a:noAutofit/>
                                    </wps:bodyPr>
                                  </wps:wsp>
                                  <wps:wsp>
                                    <wps:cNvPr id="608" name="矩形 163"/>
                                    <wps:cNvSpPr>
                                      <a:spLocks noChangeArrowheads="1"/>
                                    </wps:cNvSpPr>
                                    <wps:spPr bwMode="auto">
                                      <a:xfrm>
                                        <a:off x="330826" y="756995"/>
                                        <a:ext cx="97832" cy="161888"/>
                                      </a:xfrm>
                                      <a:prstGeom prst="rect">
                                        <a:avLst/>
                                      </a:prstGeom>
                                      <a:noFill/>
                                      <a:ln>
                                        <a:noFill/>
                                      </a:ln>
                                    </wps:spPr>
                                    <wps:txbx>
                                      <w:txbxContent>
                                        <w:p>
                                          <w:pPr>
                                            <w:autoSpaceDE w:val="0"/>
                                            <w:autoSpaceDN w:val="0"/>
                                            <w:adjustRightInd w:val="0"/>
                                            <w:rPr>
                                              <w:rFonts w:cs="宋体"/>
                                              <w:i/>
                                              <w:iCs/>
                                              <w:color w:val="000000"/>
                                              <w:szCs w:val="40"/>
                                            </w:rPr>
                                          </w:pPr>
                                          <w:r>
                                            <w:rPr>
                                              <w:i/>
                                              <w:iCs/>
                                              <w:color w:val="000000"/>
                                              <w:szCs w:val="40"/>
                                            </w:rPr>
                                            <w:t>O</w:t>
                                          </w:r>
                                        </w:p>
                                      </w:txbxContent>
                                    </wps:txbx>
                                    <wps:bodyPr rot="0" vert="horz" wrap="square" lIns="0" tIns="0" rIns="0" bIns="0" anchor="t" anchorCtr="0" upright="1">
                                      <a:noAutofit/>
                                    </wps:bodyPr>
                                  </wps:wsp>
                                  <wps:wsp>
                                    <wps:cNvPr id="609" name="矩形 164"/>
                                    <wps:cNvSpPr>
                                      <a:spLocks noChangeArrowheads="1"/>
                                    </wps:cNvSpPr>
                                    <wps:spPr bwMode="auto">
                                      <a:xfrm>
                                        <a:off x="1023005" y="870622"/>
                                        <a:ext cx="71100" cy="193638"/>
                                      </a:xfrm>
                                      <a:prstGeom prst="rect">
                                        <a:avLst/>
                                      </a:prstGeom>
                                      <a:noFill/>
                                      <a:ln>
                                        <a:noFill/>
                                      </a:ln>
                                    </wps:spPr>
                                    <wps:txbx>
                                      <w:txbxContent>
                                        <w:p>
                                          <w:pPr>
                                            <w:autoSpaceDE w:val="0"/>
                                            <w:autoSpaceDN w:val="0"/>
                                            <w:adjustRightInd w:val="0"/>
                                            <w:rPr>
                                              <w:rFonts w:cs="宋体"/>
                                              <w:i/>
                                              <w:iCs/>
                                              <w:color w:val="000000"/>
                                              <w:sz w:val="25"/>
                                              <w:szCs w:val="48"/>
                                            </w:rPr>
                                          </w:pPr>
                                          <w:r>
                                            <w:rPr>
                                              <w:i/>
                                              <w:iCs/>
                                              <w:color w:val="000000"/>
                                              <w:sz w:val="25"/>
                                              <w:szCs w:val="48"/>
                                            </w:rPr>
                                            <w:t>x</w:t>
                                          </w:r>
                                        </w:p>
                                      </w:txbxContent>
                                    </wps:txbx>
                                    <wps:bodyPr rot="0" vert="horz" wrap="square" lIns="0" tIns="0" rIns="0" bIns="0" anchor="t" anchorCtr="0" upright="1">
                                      <a:noAutofit/>
                                    </wps:bodyPr>
                                  </wps:wsp>
                                  <wps:wsp>
                                    <wps:cNvPr id="611" name="矩形 165"/>
                                    <wps:cNvSpPr>
                                      <a:spLocks noChangeArrowheads="1"/>
                                    </wps:cNvSpPr>
                                    <wps:spPr bwMode="auto">
                                      <a:xfrm>
                                        <a:off x="466699" y="2689"/>
                                        <a:ext cx="72445" cy="193638"/>
                                      </a:xfrm>
                                      <a:prstGeom prst="rect">
                                        <a:avLst/>
                                      </a:prstGeom>
                                      <a:noFill/>
                                      <a:ln>
                                        <a:noFill/>
                                      </a:ln>
                                    </wps:spPr>
                                    <wps:txbx>
                                      <w:txbxContent>
                                        <w:p>
                                          <w:pPr>
                                            <w:autoSpaceDE w:val="0"/>
                                            <w:autoSpaceDN w:val="0"/>
                                            <w:adjustRightInd w:val="0"/>
                                            <w:rPr>
                                              <w:rFonts w:cs="宋体"/>
                                              <w:i/>
                                              <w:iCs/>
                                              <w:color w:val="000000"/>
                                              <w:sz w:val="25"/>
                                              <w:szCs w:val="48"/>
                                            </w:rPr>
                                          </w:pPr>
                                          <w:r>
                                            <w:rPr>
                                              <w:i/>
                                              <w:iCs/>
                                              <w:color w:val="000000"/>
                                              <w:sz w:val="25"/>
                                              <w:szCs w:val="48"/>
                                            </w:rPr>
                                            <w:t>y</w:t>
                                          </w:r>
                                        </w:p>
                                      </w:txbxContent>
                                    </wps:txbx>
                                    <wps:bodyPr rot="0" vert="horz" wrap="square" lIns="0" tIns="0" rIns="0" bIns="0" anchor="t" anchorCtr="0" upright="1">
                                      <a:noAutofit/>
                                    </wps:bodyPr>
                                  </wps:wsp>
                                  <wpg:wgp>
                                    <wpg:cNvPr id="612" name="组合 166"/>
                                    <wpg:cNvGrpSpPr/>
                                    <wpg:grpSpPr>
                                      <a:xfrm>
                                        <a:off x="274989" y="0"/>
                                        <a:ext cx="605024" cy="605118"/>
                                        <a:chOff x="2418" y="1692"/>
                                        <a:chExt cx="906" cy="906"/>
                                      </a:xfrm>
                                    </wpg:grpSpPr>
                                    <wps:wsp>
                                      <wps:cNvPr id="613" name="任意多边形 167"/>
                                      <wps:cNvSpPr/>
                                      <wps:spPr bwMode="auto">
                                        <a:xfrm>
                                          <a:off x="2418" y="1692"/>
                                          <a:ext cx="864" cy="906"/>
                                        </a:xfrm>
                                        <a:custGeom>
                                          <a:avLst/>
                                          <a:gdLst>
                                            <a:gd name="T0" fmla="*/ 6 w 864"/>
                                            <a:gd name="T1" fmla="*/ 30 h 906"/>
                                            <a:gd name="T2" fmla="*/ 18 w 864"/>
                                            <a:gd name="T3" fmla="*/ 60 h 906"/>
                                            <a:gd name="T4" fmla="*/ 24 w 864"/>
                                            <a:gd name="T5" fmla="*/ 96 h 906"/>
                                            <a:gd name="T6" fmla="*/ 36 w 864"/>
                                            <a:gd name="T7" fmla="*/ 138 h 906"/>
                                            <a:gd name="T8" fmla="*/ 48 w 864"/>
                                            <a:gd name="T9" fmla="*/ 168 h 906"/>
                                            <a:gd name="T10" fmla="*/ 54 w 864"/>
                                            <a:gd name="T11" fmla="*/ 210 h 906"/>
                                            <a:gd name="T12" fmla="*/ 66 w 864"/>
                                            <a:gd name="T13" fmla="*/ 246 h 906"/>
                                            <a:gd name="T14" fmla="*/ 78 w 864"/>
                                            <a:gd name="T15" fmla="*/ 276 h 906"/>
                                            <a:gd name="T16" fmla="*/ 90 w 864"/>
                                            <a:gd name="T17" fmla="*/ 312 h 906"/>
                                            <a:gd name="T18" fmla="*/ 96 w 864"/>
                                            <a:gd name="T19" fmla="*/ 348 h 906"/>
                                            <a:gd name="T20" fmla="*/ 108 w 864"/>
                                            <a:gd name="T21" fmla="*/ 378 h 906"/>
                                            <a:gd name="T22" fmla="*/ 120 w 864"/>
                                            <a:gd name="T23" fmla="*/ 408 h 906"/>
                                            <a:gd name="T24" fmla="*/ 132 w 864"/>
                                            <a:gd name="T25" fmla="*/ 438 h 906"/>
                                            <a:gd name="T26" fmla="*/ 138 w 864"/>
                                            <a:gd name="T27" fmla="*/ 474 h 906"/>
                                            <a:gd name="T28" fmla="*/ 156 w 864"/>
                                            <a:gd name="T29" fmla="*/ 504 h 906"/>
                                            <a:gd name="T30" fmla="*/ 168 w 864"/>
                                            <a:gd name="T31" fmla="*/ 540 h 906"/>
                                            <a:gd name="T32" fmla="*/ 180 w 864"/>
                                            <a:gd name="T33" fmla="*/ 576 h 906"/>
                                            <a:gd name="T34" fmla="*/ 192 w 864"/>
                                            <a:gd name="T35" fmla="*/ 606 h 906"/>
                                            <a:gd name="T36" fmla="*/ 210 w 864"/>
                                            <a:gd name="T37" fmla="*/ 636 h 906"/>
                                            <a:gd name="T38" fmla="*/ 222 w 864"/>
                                            <a:gd name="T39" fmla="*/ 666 h 906"/>
                                            <a:gd name="T40" fmla="*/ 234 w 864"/>
                                            <a:gd name="T41" fmla="*/ 696 h 906"/>
                                            <a:gd name="T42" fmla="*/ 252 w 864"/>
                                            <a:gd name="T43" fmla="*/ 720 h 906"/>
                                            <a:gd name="T44" fmla="*/ 264 w 864"/>
                                            <a:gd name="T45" fmla="*/ 750 h 906"/>
                                            <a:gd name="T46" fmla="*/ 282 w 864"/>
                                            <a:gd name="T47" fmla="*/ 780 h 906"/>
                                            <a:gd name="T48" fmla="*/ 306 w 864"/>
                                            <a:gd name="T49" fmla="*/ 804 h 906"/>
                                            <a:gd name="T50" fmla="*/ 324 w 864"/>
                                            <a:gd name="T51" fmla="*/ 834 h 906"/>
                                            <a:gd name="T52" fmla="*/ 348 w 864"/>
                                            <a:gd name="T53" fmla="*/ 852 h 906"/>
                                            <a:gd name="T54" fmla="*/ 366 w 864"/>
                                            <a:gd name="T55" fmla="*/ 876 h 906"/>
                                            <a:gd name="T56" fmla="*/ 396 w 864"/>
                                            <a:gd name="T57" fmla="*/ 894 h 906"/>
                                            <a:gd name="T58" fmla="*/ 426 w 864"/>
                                            <a:gd name="T59" fmla="*/ 906 h 906"/>
                                            <a:gd name="T60" fmla="*/ 468 w 864"/>
                                            <a:gd name="T61" fmla="*/ 906 h 906"/>
                                            <a:gd name="T62" fmla="*/ 504 w 864"/>
                                            <a:gd name="T63" fmla="*/ 900 h 906"/>
                                            <a:gd name="T64" fmla="*/ 528 w 864"/>
                                            <a:gd name="T65" fmla="*/ 882 h 906"/>
                                            <a:gd name="T66" fmla="*/ 552 w 864"/>
                                            <a:gd name="T67" fmla="*/ 864 h 906"/>
                                            <a:gd name="T68" fmla="*/ 576 w 864"/>
                                            <a:gd name="T69" fmla="*/ 846 h 906"/>
                                            <a:gd name="T70" fmla="*/ 594 w 864"/>
                                            <a:gd name="T71" fmla="*/ 822 h 906"/>
                                            <a:gd name="T72" fmla="*/ 612 w 864"/>
                                            <a:gd name="T73" fmla="*/ 798 h 906"/>
                                            <a:gd name="T74" fmla="*/ 630 w 864"/>
                                            <a:gd name="T75" fmla="*/ 774 h 906"/>
                                            <a:gd name="T76" fmla="*/ 648 w 864"/>
                                            <a:gd name="T77" fmla="*/ 750 h 906"/>
                                            <a:gd name="T78" fmla="*/ 660 w 864"/>
                                            <a:gd name="T79" fmla="*/ 720 h 906"/>
                                            <a:gd name="T80" fmla="*/ 678 w 864"/>
                                            <a:gd name="T81" fmla="*/ 684 h 906"/>
                                            <a:gd name="T82" fmla="*/ 696 w 864"/>
                                            <a:gd name="T83" fmla="*/ 648 h 906"/>
                                            <a:gd name="T84" fmla="*/ 708 w 864"/>
                                            <a:gd name="T85" fmla="*/ 618 h 906"/>
                                            <a:gd name="T86" fmla="*/ 720 w 864"/>
                                            <a:gd name="T87" fmla="*/ 588 h 906"/>
                                            <a:gd name="T88" fmla="*/ 738 w 864"/>
                                            <a:gd name="T89" fmla="*/ 558 h 906"/>
                                            <a:gd name="T90" fmla="*/ 750 w 864"/>
                                            <a:gd name="T91" fmla="*/ 522 h 906"/>
                                            <a:gd name="T92" fmla="*/ 762 w 864"/>
                                            <a:gd name="T93" fmla="*/ 492 h 906"/>
                                            <a:gd name="T94" fmla="*/ 774 w 864"/>
                                            <a:gd name="T95" fmla="*/ 462 h 906"/>
                                            <a:gd name="T96" fmla="*/ 786 w 864"/>
                                            <a:gd name="T97" fmla="*/ 432 h 906"/>
                                            <a:gd name="T98" fmla="*/ 792 w 864"/>
                                            <a:gd name="T99" fmla="*/ 396 h 906"/>
                                            <a:gd name="T100" fmla="*/ 804 w 864"/>
                                            <a:gd name="T101" fmla="*/ 366 h 906"/>
                                            <a:gd name="T102" fmla="*/ 816 w 864"/>
                                            <a:gd name="T103" fmla="*/ 336 h 906"/>
                                            <a:gd name="T104" fmla="*/ 828 w 864"/>
                                            <a:gd name="T105" fmla="*/ 300 h 906"/>
                                            <a:gd name="T106" fmla="*/ 834 w 864"/>
                                            <a:gd name="T107" fmla="*/ 264 h 906"/>
                                            <a:gd name="T108" fmla="*/ 846 w 864"/>
                                            <a:gd name="T109" fmla="*/ 234 h 906"/>
                                            <a:gd name="T110" fmla="*/ 852 w 864"/>
                                            <a:gd name="T111" fmla="*/ 198 h 906"/>
                                            <a:gd name="T112" fmla="*/ 864 w 864"/>
                                            <a:gd name="T113" fmla="*/ 168 h 9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64" h="906">
                                              <a:moveTo>
                                                <a:pt x="0" y="0"/>
                                              </a:moveTo>
                                              <a:lnTo>
                                                <a:pt x="0" y="6"/>
                                              </a:lnTo>
                                              <a:lnTo>
                                                <a:pt x="6" y="6"/>
                                              </a:lnTo>
                                              <a:lnTo>
                                                <a:pt x="6" y="12"/>
                                              </a:lnTo>
                                              <a:lnTo>
                                                <a:pt x="6" y="18"/>
                                              </a:lnTo>
                                              <a:lnTo>
                                                <a:pt x="6" y="24"/>
                                              </a:lnTo>
                                              <a:lnTo>
                                                <a:pt x="6" y="30"/>
                                              </a:lnTo>
                                              <a:lnTo>
                                                <a:pt x="12" y="30"/>
                                              </a:lnTo>
                                              <a:lnTo>
                                                <a:pt x="12" y="36"/>
                                              </a:lnTo>
                                              <a:lnTo>
                                                <a:pt x="12" y="42"/>
                                              </a:lnTo>
                                              <a:lnTo>
                                                <a:pt x="12" y="48"/>
                                              </a:lnTo>
                                              <a:lnTo>
                                                <a:pt x="12" y="54"/>
                                              </a:lnTo>
                                              <a:lnTo>
                                                <a:pt x="18" y="54"/>
                                              </a:lnTo>
                                              <a:lnTo>
                                                <a:pt x="18" y="60"/>
                                              </a:lnTo>
                                              <a:lnTo>
                                                <a:pt x="18" y="66"/>
                                              </a:lnTo>
                                              <a:lnTo>
                                                <a:pt x="18" y="72"/>
                                              </a:lnTo>
                                              <a:lnTo>
                                                <a:pt x="18" y="78"/>
                                              </a:lnTo>
                                              <a:lnTo>
                                                <a:pt x="24" y="78"/>
                                              </a:lnTo>
                                              <a:lnTo>
                                                <a:pt x="24" y="84"/>
                                              </a:lnTo>
                                              <a:lnTo>
                                                <a:pt x="24" y="90"/>
                                              </a:lnTo>
                                              <a:lnTo>
                                                <a:pt x="24" y="96"/>
                                              </a:lnTo>
                                              <a:lnTo>
                                                <a:pt x="30" y="102"/>
                                              </a:lnTo>
                                              <a:lnTo>
                                                <a:pt x="30" y="108"/>
                                              </a:lnTo>
                                              <a:lnTo>
                                                <a:pt x="30" y="114"/>
                                              </a:lnTo>
                                              <a:lnTo>
                                                <a:pt x="30" y="120"/>
                                              </a:lnTo>
                                              <a:lnTo>
                                                <a:pt x="36" y="126"/>
                                              </a:lnTo>
                                              <a:lnTo>
                                                <a:pt x="36" y="132"/>
                                              </a:lnTo>
                                              <a:lnTo>
                                                <a:pt x="36" y="138"/>
                                              </a:lnTo>
                                              <a:lnTo>
                                                <a:pt x="36" y="144"/>
                                              </a:lnTo>
                                              <a:lnTo>
                                                <a:pt x="42" y="144"/>
                                              </a:lnTo>
                                              <a:lnTo>
                                                <a:pt x="42" y="150"/>
                                              </a:lnTo>
                                              <a:lnTo>
                                                <a:pt x="42" y="156"/>
                                              </a:lnTo>
                                              <a:lnTo>
                                                <a:pt x="42" y="162"/>
                                              </a:lnTo>
                                              <a:lnTo>
                                                <a:pt x="42" y="168"/>
                                              </a:lnTo>
                                              <a:lnTo>
                                                <a:pt x="48" y="168"/>
                                              </a:lnTo>
                                              <a:lnTo>
                                                <a:pt x="48" y="174"/>
                                              </a:lnTo>
                                              <a:lnTo>
                                                <a:pt x="48" y="180"/>
                                              </a:lnTo>
                                              <a:lnTo>
                                                <a:pt x="48" y="186"/>
                                              </a:lnTo>
                                              <a:lnTo>
                                                <a:pt x="54" y="192"/>
                                              </a:lnTo>
                                              <a:lnTo>
                                                <a:pt x="54" y="198"/>
                                              </a:lnTo>
                                              <a:lnTo>
                                                <a:pt x="54" y="204"/>
                                              </a:lnTo>
                                              <a:lnTo>
                                                <a:pt x="54" y="210"/>
                                              </a:lnTo>
                                              <a:lnTo>
                                                <a:pt x="60" y="210"/>
                                              </a:lnTo>
                                              <a:lnTo>
                                                <a:pt x="60" y="216"/>
                                              </a:lnTo>
                                              <a:lnTo>
                                                <a:pt x="60" y="222"/>
                                              </a:lnTo>
                                              <a:lnTo>
                                                <a:pt x="60" y="228"/>
                                              </a:lnTo>
                                              <a:lnTo>
                                                <a:pt x="66" y="234"/>
                                              </a:lnTo>
                                              <a:lnTo>
                                                <a:pt x="66" y="240"/>
                                              </a:lnTo>
                                              <a:lnTo>
                                                <a:pt x="66" y="246"/>
                                              </a:lnTo>
                                              <a:lnTo>
                                                <a:pt x="66" y="252"/>
                                              </a:lnTo>
                                              <a:lnTo>
                                                <a:pt x="72" y="252"/>
                                              </a:lnTo>
                                              <a:lnTo>
                                                <a:pt x="72" y="258"/>
                                              </a:lnTo>
                                              <a:lnTo>
                                                <a:pt x="72" y="264"/>
                                              </a:lnTo>
                                              <a:lnTo>
                                                <a:pt x="72" y="270"/>
                                              </a:lnTo>
                                              <a:lnTo>
                                                <a:pt x="78" y="270"/>
                                              </a:lnTo>
                                              <a:lnTo>
                                                <a:pt x="78" y="276"/>
                                              </a:lnTo>
                                              <a:lnTo>
                                                <a:pt x="78" y="282"/>
                                              </a:lnTo>
                                              <a:lnTo>
                                                <a:pt x="78" y="288"/>
                                              </a:lnTo>
                                              <a:lnTo>
                                                <a:pt x="84" y="294"/>
                                              </a:lnTo>
                                              <a:lnTo>
                                                <a:pt x="84" y="300"/>
                                              </a:lnTo>
                                              <a:lnTo>
                                                <a:pt x="84" y="306"/>
                                              </a:lnTo>
                                              <a:lnTo>
                                                <a:pt x="84" y="312"/>
                                              </a:lnTo>
                                              <a:lnTo>
                                                <a:pt x="90" y="312"/>
                                              </a:lnTo>
                                              <a:lnTo>
                                                <a:pt x="90" y="318"/>
                                              </a:lnTo>
                                              <a:lnTo>
                                                <a:pt x="90" y="324"/>
                                              </a:lnTo>
                                              <a:lnTo>
                                                <a:pt x="90" y="330"/>
                                              </a:lnTo>
                                              <a:lnTo>
                                                <a:pt x="96" y="330"/>
                                              </a:lnTo>
                                              <a:lnTo>
                                                <a:pt x="96" y="336"/>
                                              </a:lnTo>
                                              <a:lnTo>
                                                <a:pt x="96" y="342"/>
                                              </a:lnTo>
                                              <a:lnTo>
                                                <a:pt x="96" y="348"/>
                                              </a:lnTo>
                                              <a:lnTo>
                                                <a:pt x="102" y="348"/>
                                              </a:lnTo>
                                              <a:lnTo>
                                                <a:pt x="102" y="354"/>
                                              </a:lnTo>
                                              <a:lnTo>
                                                <a:pt x="102" y="360"/>
                                              </a:lnTo>
                                              <a:lnTo>
                                                <a:pt x="102" y="366"/>
                                              </a:lnTo>
                                              <a:lnTo>
                                                <a:pt x="108" y="366"/>
                                              </a:lnTo>
                                              <a:lnTo>
                                                <a:pt x="108" y="372"/>
                                              </a:lnTo>
                                              <a:lnTo>
                                                <a:pt x="108" y="378"/>
                                              </a:lnTo>
                                              <a:lnTo>
                                                <a:pt x="108" y="384"/>
                                              </a:lnTo>
                                              <a:lnTo>
                                                <a:pt x="114" y="384"/>
                                              </a:lnTo>
                                              <a:lnTo>
                                                <a:pt x="114" y="390"/>
                                              </a:lnTo>
                                              <a:lnTo>
                                                <a:pt x="114" y="396"/>
                                              </a:lnTo>
                                              <a:lnTo>
                                                <a:pt x="114" y="402"/>
                                              </a:lnTo>
                                              <a:lnTo>
                                                <a:pt x="120" y="402"/>
                                              </a:lnTo>
                                              <a:lnTo>
                                                <a:pt x="120" y="408"/>
                                              </a:lnTo>
                                              <a:lnTo>
                                                <a:pt x="120" y="414"/>
                                              </a:lnTo>
                                              <a:lnTo>
                                                <a:pt x="120" y="420"/>
                                              </a:lnTo>
                                              <a:lnTo>
                                                <a:pt x="126" y="420"/>
                                              </a:lnTo>
                                              <a:lnTo>
                                                <a:pt x="126" y="426"/>
                                              </a:lnTo>
                                              <a:lnTo>
                                                <a:pt x="126" y="432"/>
                                              </a:lnTo>
                                              <a:lnTo>
                                                <a:pt x="126" y="438"/>
                                              </a:lnTo>
                                              <a:lnTo>
                                                <a:pt x="132" y="438"/>
                                              </a:lnTo>
                                              <a:lnTo>
                                                <a:pt x="132" y="444"/>
                                              </a:lnTo>
                                              <a:lnTo>
                                                <a:pt x="132" y="450"/>
                                              </a:lnTo>
                                              <a:lnTo>
                                                <a:pt x="132" y="456"/>
                                              </a:lnTo>
                                              <a:lnTo>
                                                <a:pt x="138" y="456"/>
                                              </a:lnTo>
                                              <a:lnTo>
                                                <a:pt x="138" y="462"/>
                                              </a:lnTo>
                                              <a:lnTo>
                                                <a:pt x="138" y="468"/>
                                              </a:lnTo>
                                              <a:lnTo>
                                                <a:pt x="138" y="474"/>
                                              </a:lnTo>
                                              <a:lnTo>
                                                <a:pt x="144" y="474"/>
                                              </a:lnTo>
                                              <a:lnTo>
                                                <a:pt x="144" y="480"/>
                                              </a:lnTo>
                                              <a:lnTo>
                                                <a:pt x="144" y="486"/>
                                              </a:lnTo>
                                              <a:lnTo>
                                                <a:pt x="150" y="492"/>
                                              </a:lnTo>
                                              <a:lnTo>
                                                <a:pt x="150" y="498"/>
                                              </a:lnTo>
                                              <a:lnTo>
                                                <a:pt x="150" y="504"/>
                                              </a:lnTo>
                                              <a:lnTo>
                                                <a:pt x="156" y="504"/>
                                              </a:lnTo>
                                              <a:lnTo>
                                                <a:pt x="156" y="510"/>
                                              </a:lnTo>
                                              <a:lnTo>
                                                <a:pt x="156" y="516"/>
                                              </a:lnTo>
                                              <a:lnTo>
                                                <a:pt x="156" y="522"/>
                                              </a:lnTo>
                                              <a:lnTo>
                                                <a:pt x="162" y="522"/>
                                              </a:lnTo>
                                              <a:lnTo>
                                                <a:pt x="162" y="528"/>
                                              </a:lnTo>
                                              <a:lnTo>
                                                <a:pt x="162" y="534"/>
                                              </a:lnTo>
                                              <a:lnTo>
                                                <a:pt x="168" y="540"/>
                                              </a:lnTo>
                                              <a:lnTo>
                                                <a:pt x="168" y="546"/>
                                              </a:lnTo>
                                              <a:lnTo>
                                                <a:pt x="168" y="552"/>
                                              </a:lnTo>
                                              <a:lnTo>
                                                <a:pt x="174" y="552"/>
                                              </a:lnTo>
                                              <a:lnTo>
                                                <a:pt x="174" y="558"/>
                                              </a:lnTo>
                                              <a:lnTo>
                                                <a:pt x="174" y="564"/>
                                              </a:lnTo>
                                              <a:lnTo>
                                                <a:pt x="180" y="570"/>
                                              </a:lnTo>
                                              <a:lnTo>
                                                <a:pt x="180" y="576"/>
                                              </a:lnTo>
                                              <a:lnTo>
                                                <a:pt x="180" y="582"/>
                                              </a:lnTo>
                                              <a:lnTo>
                                                <a:pt x="186" y="582"/>
                                              </a:lnTo>
                                              <a:lnTo>
                                                <a:pt x="186" y="588"/>
                                              </a:lnTo>
                                              <a:lnTo>
                                                <a:pt x="186" y="594"/>
                                              </a:lnTo>
                                              <a:lnTo>
                                                <a:pt x="192" y="594"/>
                                              </a:lnTo>
                                              <a:lnTo>
                                                <a:pt x="192" y="600"/>
                                              </a:lnTo>
                                              <a:lnTo>
                                                <a:pt x="192" y="606"/>
                                              </a:lnTo>
                                              <a:lnTo>
                                                <a:pt x="198" y="612"/>
                                              </a:lnTo>
                                              <a:lnTo>
                                                <a:pt x="198" y="618"/>
                                              </a:lnTo>
                                              <a:lnTo>
                                                <a:pt x="198" y="624"/>
                                              </a:lnTo>
                                              <a:lnTo>
                                                <a:pt x="204" y="624"/>
                                              </a:lnTo>
                                              <a:lnTo>
                                                <a:pt x="204" y="630"/>
                                              </a:lnTo>
                                              <a:lnTo>
                                                <a:pt x="204" y="636"/>
                                              </a:lnTo>
                                              <a:lnTo>
                                                <a:pt x="210" y="636"/>
                                              </a:lnTo>
                                              <a:lnTo>
                                                <a:pt x="210" y="642"/>
                                              </a:lnTo>
                                              <a:lnTo>
                                                <a:pt x="210" y="648"/>
                                              </a:lnTo>
                                              <a:lnTo>
                                                <a:pt x="216" y="648"/>
                                              </a:lnTo>
                                              <a:lnTo>
                                                <a:pt x="216" y="654"/>
                                              </a:lnTo>
                                              <a:lnTo>
                                                <a:pt x="216" y="660"/>
                                              </a:lnTo>
                                              <a:lnTo>
                                                <a:pt x="222" y="660"/>
                                              </a:lnTo>
                                              <a:lnTo>
                                                <a:pt x="222" y="666"/>
                                              </a:lnTo>
                                              <a:lnTo>
                                                <a:pt x="222" y="672"/>
                                              </a:lnTo>
                                              <a:lnTo>
                                                <a:pt x="228" y="672"/>
                                              </a:lnTo>
                                              <a:lnTo>
                                                <a:pt x="228" y="678"/>
                                              </a:lnTo>
                                              <a:lnTo>
                                                <a:pt x="228" y="684"/>
                                              </a:lnTo>
                                              <a:lnTo>
                                                <a:pt x="234" y="684"/>
                                              </a:lnTo>
                                              <a:lnTo>
                                                <a:pt x="234" y="690"/>
                                              </a:lnTo>
                                              <a:lnTo>
                                                <a:pt x="234" y="696"/>
                                              </a:lnTo>
                                              <a:lnTo>
                                                <a:pt x="240" y="696"/>
                                              </a:lnTo>
                                              <a:lnTo>
                                                <a:pt x="240" y="702"/>
                                              </a:lnTo>
                                              <a:lnTo>
                                                <a:pt x="240" y="708"/>
                                              </a:lnTo>
                                              <a:lnTo>
                                                <a:pt x="246" y="708"/>
                                              </a:lnTo>
                                              <a:lnTo>
                                                <a:pt x="246" y="714"/>
                                              </a:lnTo>
                                              <a:lnTo>
                                                <a:pt x="246" y="720"/>
                                              </a:lnTo>
                                              <a:lnTo>
                                                <a:pt x="252" y="720"/>
                                              </a:lnTo>
                                              <a:lnTo>
                                                <a:pt x="252" y="726"/>
                                              </a:lnTo>
                                              <a:lnTo>
                                                <a:pt x="252" y="732"/>
                                              </a:lnTo>
                                              <a:lnTo>
                                                <a:pt x="258" y="732"/>
                                              </a:lnTo>
                                              <a:lnTo>
                                                <a:pt x="258" y="738"/>
                                              </a:lnTo>
                                              <a:lnTo>
                                                <a:pt x="258" y="744"/>
                                              </a:lnTo>
                                              <a:lnTo>
                                                <a:pt x="264" y="744"/>
                                              </a:lnTo>
                                              <a:lnTo>
                                                <a:pt x="264" y="750"/>
                                              </a:lnTo>
                                              <a:lnTo>
                                                <a:pt x="270" y="750"/>
                                              </a:lnTo>
                                              <a:lnTo>
                                                <a:pt x="270" y="756"/>
                                              </a:lnTo>
                                              <a:lnTo>
                                                <a:pt x="270" y="762"/>
                                              </a:lnTo>
                                              <a:lnTo>
                                                <a:pt x="276" y="762"/>
                                              </a:lnTo>
                                              <a:lnTo>
                                                <a:pt x="276" y="768"/>
                                              </a:lnTo>
                                              <a:lnTo>
                                                <a:pt x="282" y="774"/>
                                              </a:lnTo>
                                              <a:lnTo>
                                                <a:pt x="282" y="780"/>
                                              </a:lnTo>
                                              <a:lnTo>
                                                <a:pt x="288" y="780"/>
                                              </a:lnTo>
                                              <a:lnTo>
                                                <a:pt x="288" y="786"/>
                                              </a:lnTo>
                                              <a:lnTo>
                                                <a:pt x="294" y="792"/>
                                              </a:lnTo>
                                              <a:lnTo>
                                                <a:pt x="294" y="798"/>
                                              </a:lnTo>
                                              <a:lnTo>
                                                <a:pt x="300" y="798"/>
                                              </a:lnTo>
                                              <a:lnTo>
                                                <a:pt x="300" y="804"/>
                                              </a:lnTo>
                                              <a:lnTo>
                                                <a:pt x="306" y="804"/>
                                              </a:lnTo>
                                              <a:lnTo>
                                                <a:pt x="306" y="810"/>
                                              </a:lnTo>
                                              <a:lnTo>
                                                <a:pt x="312" y="816"/>
                                              </a:lnTo>
                                              <a:lnTo>
                                                <a:pt x="312" y="822"/>
                                              </a:lnTo>
                                              <a:lnTo>
                                                <a:pt x="318" y="822"/>
                                              </a:lnTo>
                                              <a:lnTo>
                                                <a:pt x="318" y="828"/>
                                              </a:lnTo>
                                              <a:lnTo>
                                                <a:pt x="324" y="828"/>
                                              </a:lnTo>
                                              <a:lnTo>
                                                <a:pt x="324" y="834"/>
                                              </a:lnTo>
                                              <a:lnTo>
                                                <a:pt x="330" y="834"/>
                                              </a:lnTo>
                                              <a:lnTo>
                                                <a:pt x="330" y="840"/>
                                              </a:lnTo>
                                              <a:lnTo>
                                                <a:pt x="336" y="840"/>
                                              </a:lnTo>
                                              <a:lnTo>
                                                <a:pt x="336" y="846"/>
                                              </a:lnTo>
                                              <a:lnTo>
                                                <a:pt x="342" y="846"/>
                                              </a:lnTo>
                                              <a:lnTo>
                                                <a:pt x="342" y="852"/>
                                              </a:lnTo>
                                              <a:lnTo>
                                                <a:pt x="348" y="852"/>
                                              </a:lnTo>
                                              <a:lnTo>
                                                <a:pt x="348" y="858"/>
                                              </a:lnTo>
                                              <a:lnTo>
                                                <a:pt x="354" y="858"/>
                                              </a:lnTo>
                                              <a:lnTo>
                                                <a:pt x="354" y="864"/>
                                              </a:lnTo>
                                              <a:lnTo>
                                                <a:pt x="360" y="864"/>
                                              </a:lnTo>
                                              <a:lnTo>
                                                <a:pt x="360" y="870"/>
                                              </a:lnTo>
                                              <a:lnTo>
                                                <a:pt x="366" y="870"/>
                                              </a:lnTo>
                                              <a:lnTo>
                                                <a:pt x="366" y="876"/>
                                              </a:lnTo>
                                              <a:lnTo>
                                                <a:pt x="372" y="876"/>
                                              </a:lnTo>
                                              <a:lnTo>
                                                <a:pt x="378" y="882"/>
                                              </a:lnTo>
                                              <a:lnTo>
                                                <a:pt x="384" y="882"/>
                                              </a:lnTo>
                                              <a:lnTo>
                                                <a:pt x="384" y="888"/>
                                              </a:lnTo>
                                              <a:lnTo>
                                                <a:pt x="390" y="888"/>
                                              </a:lnTo>
                                              <a:lnTo>
                                                <a:pt x="396" y="888"/>
                                              </a:lnTo>
                                              <a:lnTo>
                                                <a:pt x="396" y="894"/>
                                              </a:lnTo>
                                              <a:lnTo>
                                                <a:pt x="402" y="894"/>
                                              </a:lnTo>
                                              <a:lnTo>
                                                <a:pt x="408" y="894"/>
                                              </a:lnTo>
                                              <a:lnTo>
                                                <a:pt x="408" y="900"/>
                                              </a:lnTo>
                                              <a:lnTo>
                                                <a:pt x="414" y="900"/>
                                              </a:lnTo>
                                              <a:lnTo>
                                                <a:pt x="420" y="900"/>
                                              </a:lnTo>
                                              <a:lnTo>
                                                <a:pt x="426" y="900"/>
                                              </a:lnTo>
                                              <a:lnTo>
                                                <a:pt x="426" y="906"/>
                                              </a:lnTo>
                                              <a:lnTo>
                                                <a:pt x="432" y="906"/>
                                              </a:lnTo>
                                              <a:lnTo>
                                                <a:pt x="438" y="906"/>
                                              </a:lnTo>
                                              <a:lnTo>
                                                <a:pt x="444" y="906"/>
                                              </a:lnTo>
                                              <a:lnTo>
                                                <a:pt x="450" y="906"/>
                                              </a:lnTo>
                                              <a:lnTo>
                                                <a:pt x="456" y="906"/>
                                              </a:lnTo>
                                              <a:lnTo>
                                                <a:pt x="462" y="906"/>
                                              </a:lnTo>
                                              <a:lnTo>
                                                <a:pt x="468" y="906"/>
                                              </a:lnTo>
                                              <a:lnTo>
                                                <a:pt x="474" y="906"/>
                                              </a:lnTo>
                                              <a:lnTo>
                                                <a:pt x="480" y="906"/>
                                              </a:lnTo>
                                              <a:lnTo>
                                                <a:pt x="486" y="906"/>
                                              </a:lnTo>
                                              <a:lnTo>
                                                <a:pt x="486" y="900"/>
                                              </a:lnTo>
                                              <a:lnTo>
                                                <a:pt x="492" y="900"/>
                                              </a:lnTo>
                                              <a:lnTo>
                                                <a:pt x="498" y="900"/>
                                              </a:lnTo>
                                              <a:lnTo>
                                                <a:pt x="504" y="900"/>
                                              </a:lnTo>
                                              <a:lnTo>
                                                <a:pt x="504" y="894"/>
                                              </a:lnTo>
                                              <a:lnTo>
                                                <a:pt x="510" y="894"/>
                                              </a:lnTo>
                                              <a:lnTo>
                                                <a:pt x="516" y="894"/>
                                              </a:lnTo>
                                              <a:lnTo>
                                                <a:pt x="516" y="888"/>
                                              </a:lnTo>
                                              <a:lnTo>
                                                <a:pt x="522" y="888"/>
                                              </a:lnTo>
                                              <a:lnTo>
                                                <a:pt x="528" y="888"/>
                                              </a:lnTo>
                                              <a:lnTo>
                                                <a:pt x="528" y="882"/>
                                              </a:lnTo>
                                              <a:lnTo>
                                                <a:pt x="534" y="882"/>
                                              </a:lnTo>
                                              <a:lnTo>
                                                <a:pt x="534" y="876"/>
                                              </a:lnTo>
                                              <a:lnTo>
                                                <a:pt x="540" y="876"/>
                                              </a:lnTo>
                                              <a:lnTo>
                                                <a:pt x="540" y="870"/>
                                              </a:lnTo>
                                              <a:lnTo>
                                                <a:pt x="546" y="870"/>
                                              </a:lnTo>
                                              <a:lnTo>
                                                <a:pt x="552" y="870"/>
                                              </a:lnTo>
                                              <a:lnTo>
                                                <a:pt x="552" y="864"/>
                                              </a:lnTo>
                                              <a:lnTo>
                                                <a:pt x="558" y="864"/>
                                              </a:lnTo>
                                              <a:lnTo>
                                                <a:pt x="558" y="858"/>
                                              </a:lnTo>
                                              <a:lnTo>
                                                <a:pt x="564" y="858"/>
                                              </a:lnTo>
                                              <a:lnTo>
                                                <a:pt x="564" y="852"/>
                                              </a:lnTo>
                                              <a:lnTo>
                                                <a:pt x="570" y="852"/>
                                              </a:lnTo>
                                              <a:lnTo>
                                                <a:pt x="570" y="846"/>
                                              </a:lnTo>
                                              <a:lnTo>
                                                <a:pt x="576" y="846"/>
                                              </a:lnTo>
                                              <a:lnTo>
                                                <a:pt x="576" y="840"/>
                                              </a:lnTo>
                                              <a:lnTo>
                                                <a:pt x="582" y="840"/>
                                              </a:lnTo>
                                              <a:lnTo>
                                                <a:pt x="582" y="834"/>
                                              </a:lnTo>
                                              <a:lnTo>
                                                <a:pt x="588" y="834"/>
                                              </a:lnTo>
                                              <a:lnTo>
                                                <a:pt x="588" y="828"/>
                                              </a:lnTo>
                                              <a:lnTo>
                                                <a:pt x="594" y="828"/>
                                              </a:lnTo>
                                              <a:lnTo>
                                                <a:pt x="594" y="822"/>
                                              </a:lnTo>
                                              <a:lnTo>
                                                <a:pt x="594" y="816"/>
                                              </a:lnTo>
                                              <a:lnTo>
                                                <a:pt x="600" y="816"/>
                                              </a:lnTo>
                                              <a:lnTo>
                                                <a:pt x="600" y="810"/>
                                              </a:lnTo>
                                              <a:lnTo>
                                                <a:pt x="606" y="810"/>
                                              </a:lnTo>
                                              <a:lnTo>
                                                <a:pt x="606" y="804"/>
                                              </a:lnTo>
                                              <a:lnTo>
                                                <a:pt x="612" y="804"/>
                                              </a:lnTo>
                                              <a:lnTo>
                                                <a:pt x="612" y="798"/>
                                              </a:lnTo>
                                              <a:lnTo>
                                                <a:pt x="612" y="792"/>
                                              </a:lnTo>
                                              <a:lnTo>
                                                <a:pt x="618" y="792"/>
                                              </a:lnTo>
                                              <a:lnTo>
                                                <a:pt x="618" y="786"/>
                                              </a:lnTo>
                                              <a:lnTo>
                                                <a:pt x="624" y="786"/>
                                              </a:lnTo>
                                              <a:lnTo>
                                                <a:pt x="624" y="780"/>
                                              </a:lnTo>
                                              <a:lnTo>
                                                <a:pt x="624" y="774"/>
                                              </a:lnTo>
                                              <a:lnTo>
                                                <a:pt x="630" y="774"/>
                                              </a:lnTo>
                                              <a:lnTo>
                                                <a:pt x="630" y="768"/>
                                              </a:lnTo>
                                              <a:lnTo>
                                                <a:pt x="636" y="768"/>
                                              </a:lnTo>
                                              <a:lnTo>
                                                <a:pt x="636" y="762"/>
                                              </a:lnTo>
                                              <a:lnTo>
                                                <a:pt x="636" y="756"/>
                                              </a:lnTo>
                                              <a:lnTo>
                                                <a:pt x="642" y="756"/>
                                              </a:lnTo>
                                              <a:lnTo>
                                                <a:pt x="642" y="750"/>
                                              </a:lnTo>
                                              <a:lnTo>
                                                <a:pt x="648" y="750"/>
                                              </a:lnTo>
                                              <a:lnTo>
                                                <a:pt x="648" y="744"/>
                                              </a:lnTo>
                                              <a:lnTo>
                                                <a:pt x="648" y="738"/>
                                              </a:lnTo>
                                              <a:lnTo>
                                                <a:pt x="654" y="738"/>
                                              </a:lnTo>
                                              <a:lnTo>
                                                <a:pt x="654" y="732"/>
                                              </a:lnTo>
                                              <a:lnTo>
                                                <a:pt x="654" y="726"/>
                                              </a:lnTo>
                                              <a:lnTo>
                                                <a:pt x="660" y="726"/>
                                              </a:lnTo>
                                              <a:lnTo>
                                                <a:pt x="660" y="720"/>
                                              </a:lnTo>
                                              <a:lnTo>
                                                <a:pt x="660" y="714"/>
                                              </a:lnTo>
                                              <a:lnTo>
                                                <a:pt x="666" y="714"/>
                                              </a:lnTo>
                                              <a:lnTo>
                                                <a:pt x="666" y="708"/>
                                              </a:lnTo>
                                              <a:lnTo>
                                                <a:pt x="672" y="702"/>
                                              </a:lnTo>
                                              <a:lnTo>
                                                <a:pt x="672" y="696"/>
                                              </a:lnTo>
                                              <a:lnTo>
                                                <a:pt x="678" y="690"/>
                                              </a:lnTo>
                                              <a:lnTo>
                                                <a:pt x="678" y="684"/>
                                              </a:lnTo>
                                              <a:lnTo>
                                                <a:pt x="684" y="684"/>
                                              </a:lnTo>
                                              <a:lnTo>
                                                <a:pt x="684" y="678"/>
                                              </a:lnTo>
                                              <a:lnTo>
                                                <a:pt x="684" y="672"/>
                                              </a:lnTo>
                                              <a:lnTo>
                                                <a:pt x="690" y="666"/>
                                              </a:lnTo>
                                              <a:lnTo>
                                                <a:pt x="690" y="660"/>
                                              </a:lnTo>
                                              <a:lnTo>
                                                <a:pt x="696" y="654"/>
                                              </a:lnTo>
                                              <a:lnTo>
                                                <a:pt x="696" y="648"/>
                                              </a:lnTo>
                                              <a:lnTo>
                                                <a:pt x="696" y="642"/>
                                              </a:lnTo>
                                              <a:lnTo>
                                                <a:pt x="702" y="642"/>
                                              </a:lnTo>
                                              <a:lnTo>
                                                <a:pt x="702" y="636"/>
                                              </a:lnTo>
                                              <a:lnTo>
                                                <a:pt x="702" y="630"/>
                                              </a:lnTo>
                                              <a:lnTo>
                                                <a:pt x="708" y="630"/>
                                              </a:lnTo>
                                              <a:lnTo>
                                                <a:pt x="708" y="624"/>
                                              </a:lnTo>
                                              <a:lnTo>
                                                <a:pt x="708" y="618"/>
                                              </a:lnTo>
                                              <a:lnTo>
                                                <a:pt x="714" y="618"/>
                                              </a:lnTo>
                                              <a:lnTo>
                                                <a:pt x="714" y="612"/>
                                              </a:lnTo>
                                              <a:lnTo>
                                                <a:pt x="714" y="606"/>
                                              </a:lnTo>
                                              <a:lnTo>
                                                <a:pt x="720" y="606"/>
                                              </a:lnTo>
                                              <a:lnTo>
                                                <a:pt x="720" y="600"/>
                                              </a:lnTo>
                                              <a:lnTo>
                                                <a:pt x="720" y="594"/>
                                              </a:lnTo>
                                              <a:lnTo>
                                                <a:pt x="720" y="588"/>
                                              </a:lnTo>
                                              <a:lnTo>
                                                <a:pt x="726" y="588"/>
                                              </a:lnTo>
                                              <a:lnTo>
                                                <a:pt x="726" y="582"/>
                                              </a:lnTo>
                                              <a:lnTo>
                                                <a:pt x="726" y="576"/>
                                              </a:lnTo>
                                              <a:lnTo>
                                                <a:pt x="732" y="576"/>
                                              </a:lnTo>
                                              <a:lnTo>
                                                <a:pt x="732" y="570"/>
                                              </a:lnTo>
                                              <a:lnTo>
                                                <a:pt x="732" y="564"/>
                                              </a:lnTo>
                                              <a:lnTo>
                                                <a:pt x="738" y="558"/>
                                              </a:lnTo>
                                              <a:lnTo>
                                                <a:pt x="738" y="552"/>
                                              </a:lnTo>
                                              <a:lnTo>
                                                <a:pt x="738" y="546"/>
                                              </a:lnTo>
                                              <a:lnTo>
                                                <a:pt x="744" y="546"/>
                                              </a:lnTo>
                                              <a:lnTo>
                                                <a:pt x="744" y="540"/>
                                              </a:lnTo>
                                              <a:lnTo>
                                                <a:pt x="744" y="534"/>
                                              </a:lnTo>
                                              <a:lnTo>
                                                <a:pt x="750" y="528"/>
                                              </a:lnTo>
                                              <a:lnTo>
                                                <a:pt x="750" y="522"/>
                                              </a:lnTo>
                                              <a:lnTo>
                                                <a:pt x="750" y="516"/>
                                              </a:lnTo>
                                              <a:lnTo>
                                                <a:pt x="756" y="516"/>
                                              </a:lnTo>
                                              <a:lnTo>
                                                <a:pt x="756" y="510"/>
                                              </a:lnTo>
                                              <a:lnTo>
                                                <a:pt x="756" y="504"/>
                                              </a:lnTo>
                                              <a:lnTo>
                                                <a:pt x="756" y="498"/>
                                              </a:lnTo>
                                              <a:lnTo>
                                                <a:pt x="762" y="498"/>
                                              </a:lnTo>
                                              <a:lnTo>
                                                <a:pt x="762" y="492"/>
                                              </a:lnTo>
                                              <a:lnTo>
                                                <a:pt x="762" y="486"/>
                                              </a:lnTo>
                                              <a:lnTo>
                                                <a:pt x="762" y="480"/>
                                              </a:lnTo>
                                              <a:lnTo>
                                                <a:pt x="768" y="480"/>
                                              </a:lnTo>
                                              <a:lnTo>
                                                <a:pt x="768" y="474"/>
                                              </a:lnTo>
                                              <a:lnTo>
                                                <a:pt x="768" y="468"/>
                                              </a:lnTo>
                                              <a:lnTo>
                                                <a:pt x="774" y="468"/>
                                              </a:lnTo>
                                              <a:lnTo>
                                                <a:pt x="774" y="462"/>
                                              </a:lnTo>
                                              <a:lnTo>
                                                <a:pt x="774" y="456"/>
                                              </a:lnTo>
                                              <a:lnTo>
                                                <a:pt x="774" y="450"/>
                                              </a:lnTo>
                                              <a:lnTo>
                                                <a:pt x="780" y="450"/>
                                              </a:lnTo>
                                              <a:lnTo>
                                                <a:pt x="780" y="444"/>
                                              </a:lnTo>
                                              <a:lnTo>
                                                <a:pt x="780" y="438"/>
                                              </a:lnTo>
                                              <a:lnTo>
                                                <a:pt x="780" y="432"/>
                                              </a:lnTo>
                                              <a:lnTo>
                                                <a:pt x="786" y="432"/>
                                              </a:lnTo>
                                              <a:lnTo>
                                                <a:pt x="786" y="426"/>
                                              </a:lnTo>
                                              <a:lnTo>
                                                <a:pt x="786" y="420"/>
                                              </a:lnTo>
                                              <a:lnTo>
                                                <a:pt x="786" y="414"/>
                                              </a:lnTo>
                                              <a:lnTo>
                                                <a:pt x="792" y="414"/>
                                              </a:lnTo>
                                              <a:lnTo>
                                                <a:pt x="792" y="408"/>
                                              </a:lnTo>
                                              <a:lnTo>
                                                <a:pt x="792" y="402"/>
                                              </a:lnTo>
                                              <a:lnTo>
                                                <a:pt x="792" y="396"/>
                                              </a:lnTo>
                                              <a:lnTo>
                                                <a:pt x="798" y="396"/>
                                              </a:lnTo>
                                              <a:lnTo>
                                                <a:pt x="798" y="390"/>
                                              </a:lnTo>
                                              <a:lnTo>
                                                <a:pt x="798" y="384"/>
                                              </a:lnTo>
                                              <a:lnTo>
                                                <a:pt x="798" y="378"/>
                                              </a:lnTo>
                                              <a:lnTo>
                                                <a:pt x="804" y="378"/>
                                              </a:lnTo>
                                              <a:lnTo>
                                                <a:pt x="804" y="372"/>
                                              </a:lnTo>
                                              <a:lnTo>
                                                <a:pt x="804" y="366"/>
                                              </a:lnTo>
                                              <a:lnTo>
                                                <a:pt x="804" y="360"/>
                                              </a:lnTo>
                                              <a:lnTo>
                                                <a:pt x="810" y="360"/>
                                              </a:lnTo>
                                              <a:lnTo>
                                                <a:pt x="810" y="354"/>
                                              </a:lnTo>
                                              <a:lnTo>
                                                <a:pt x="810" y="348"/>
                                              </a:lnTo>
                                              <a:lnTo>
                                                <a:pt x="810" y="342"/>
                                              </a:lnTo>
                                              <a:lnTo>
                                                <a:pt x="816" y="342"/>
                                              </a:lnTo>
                                              <a:lnTo>
                                                <a:pt x="816" y="336"/>
                                              </a:lnTo>
                                              <a:lnTo>
                                                <a:pt x="816" y="330"/>
                                              </a:lnTo>
                                              <a:lnTo>
                                                <a:pt x="816" y="324"/>
                                              </a:lnTo>
                                              <a:lnTo>
                                                <a:pt x="822" y="324"/>
                                              </a:lnTo>
                                              <a:lnTo>
                                                <a:pt x="822" y="318"/>
                                              </a:lnTo>
                                              <a:lnTo>
                                                <a:pt x="822" y="312"/>
                                              </a:lnTo>
                                              <a:lnTo>
                                                <a:pt x="822" y="306"/>
                                              </a:lnTo>
                                              <a:lnTo>
                                                <a:pt x="828" y="300"/>
                                              </a:lnTo>
                                              <a:lnTo>
                                                <a:pt x="828" y="294"/>
                                              </a:lnTo>
                                              <a:lnTo>
                                                <a:pt x="828" y="288"/>
                                              </a:lnTo>
                                              <a:lnTo>
                                                <a:pt x="828" y="282"/>
                                              </a:lnTo>
                                              <a:lnTo>
                                                <a:pt x="834" y="282"/>
                                              </a:lnTo>
                                              <a:lnTo>
                                                <a:pt x="834" y="276"/>
                                              </a:lnTo>
                                              <a:lnTo>
                                                <a:pt x="834" y="270"/>
                                              </a:lnTo>
                                              <a:lnTo>
                                                <a:pt x="834" y="264"/>
                                              </a:lnTo>
                                              <a:lnTo>
                                                <a:pt x="840" y="264"/>
                                              </a:lnTo>
                                              <a:lnTo>
                                                <a:pt x="840" y="258"/>
                                              </a:lnTo>
                                              <a:lnTo>
                                                <a:pt x="840" y="252"/>
                                              </a:lnTo>
                                              <a:lnTo>
                                                <a:pt x="840" y="246"/>
                                              </a:lnTo>
                                              <a:lnTo>
                                                <a:pt x="840" y="240"/>
                                              </a:lnTo>
                                              <a:lnTo>
                                                <a:pt x="846" y="240"/>
                                              </a:lnTo>
                                              <a:lnTo>
                                                <a:pt x="846" y="234"/>
                                              </a:lnTo>
                                              <a:lnTo>
                                                <a:pt x="846" y="228"/>
                                              </a:lnTo>
                                              <a:lnTo>
                                                <a:pt x="846" y="222"/>
                                              </a:lnTo>
                                              <a:lnTo>
                                                <a:pt x="852" y="222"/>
                                              </a:lnTo>
                                              <a:lnTo>
                                                <a:pt x="852" y="216"/>
                                              </a:lnTo>
                                              <a:lnTo>
                                                <a:pt x="852" y="210"/>
                                              </a:lnTo>
                                              <a:lnTo>
                                                <a:pt x="852" y="204"/>
                                              </a:lnTo>
                                              <a:lnTo>
                                                <a:pt x="852" y="198"/>
                                              </a:lnTo>
                                              <a:lnTo>
                                                <a:pt x="858" y="198"/>
                                              </a:lnTo>
                                              <a:lnTo>
                                                <a:pt x="858" y="192"/>
                                              </a:lnTo>
                                              <a:lnTo>
                                                <a:pt x="858" y="186"/>
                                              </a:lnTo>
                                              <a:lnTo>
                                                <a:pt x="858" y="180"/>
                                              </a:lnTo>
                                              <a:lnTo>
                                                <a:pt x="864" y="180"/>
                                              </a:lnTo>
                                              <a:lnTo>
                                                <a:pt x="864" y="174"/>
                                              </a:lnTo>
                                              <a:lnTo>
                                                <a:pt x="864" y="168"/>
                                              </a:lnTo>
                                              <a:lnTo>
                                                <a:pt x="864" y="162"/>
                                              </a:lnTo>
                                            </a:path>
                                          </a:pathLst>
                                        </a:custGeom>
                                        <a:noFill/>
                                        <a:ln w="12700" cmpd="sng">
                                          <a:solidFill>
                                            <a:srgbClr val="000000"/>
                                          </a:solidFill>
                                          <a:round/>
                                        </a:ln>
                                      </wps:spPr>
                                      <wps:bodyPr rot="0" vert="horz" wrap="square" lIns="91440" tIns="45720" rIns="91440" bIns="45720" anchor="t" anchorCtr="0" upright="1">
                                        <a:noAutofit/>
                                      </wps:bodyPr>
                                    </wps:wsp>
                                    <wps:wsp>
                                      <wps:cNvPr id="614" name="任意多边形 168"/>
                                      <wps:cNvSpPr/>
                                      <wps:spPr bwMode="auto">
                                        <a:xfrm>
                                          <a:off x="3282" y="1692"/>
                                          <a:ext cx="42" cy="162"/>
                                        </a:xfrm>
                                        <a:custGeom>
                                          <a:avLst/>
                                          <a:gdLst>
                                            <a:gd name="T0" fmla="*/ 0 w 42"/>
                                            <a:gd name="T1" fmla="*/ 162 h 162"/>
                                            <a:gd name="T2" fmla="*/ 0 w 42"/>
                                            <a:gd name="T3" fmla="*/ 156 h 162"/>
                                            <a:gd name="T4" fmla="*/ 6 w 42"/>
                                            <a:gd name="T5" fmla="*/ 156 h 162"/>
                                            <a:gd name="T6" fmla="*/ 6 w 42"/>
                                            <a:gd name="T7" fmla="*/ 150 h 162"/>
                                            <a:gd name="T8" fmla="*/ 6 w 42"/>
                                            <a:gd name="T9" fmla="*/ 144 h 162"/>
                                            <a:gd name="T10" fmla="*/ 6 w 42"/>
                                            <a:gd name="T11" fmla="*/ 138 h 162"/>
                                            <a:gd name="T12" fmla="*/ 12 w 42"/>
                                            <a:gd name="T13" fmla="*/ 138 h 162"/>
                                            <a:gd name="T14" fmla="*/ 12 w 42"/>
                                            <a:gd name="T15" fmla="*/ 132 h 162"/>
                                            <a:gd name="T16" fmla="*/ 12 w 42"/>
                                            <a:gd name="T17" fmla="*/ 126 h 162"/>
                                            <a:gd name="T18" fmla="*/ 12 w 42"/>
                                            <a:gd name="T19" fmla="*/ 120 h 162"/>
                                            <a:gd name="T20" fmla="*/ 12 w 42"/>
                                            <a:gd name="T21" fmla="*/ 114 h 162"/>
                                            <a:gd name="T22" fmla="*/ 18 w 42"/>
                                            <a:gd name="T23" fmla="*/ 114 h 162"/>
                                            <a:gd name="T24" fmla="*/ 18 w 42"/>
                                            <a:gd name="T25" fmla="*/ 108 h 162"/>
                                            <a:gd name="T26" fmla="*/ 18 w 42"/>
                                            <a:gd name="T27" fmla="*/ 102 h 162"/>
                                            <a:gd name="T28" fmla="*/ 18 w 42"/>
                                            <a:gd name="T29" fmla="*/ 96 h 162"/>
                                            <a:gd name="T30" fmla="*/ 18 w 42"/>
                                            <a:gd name="T31" fmla="*/ 90 h 162"/>
                                            <a:gd name="T32" fmla="*/ 24 w 42"/>
                                            <a:gd name="T33" fmla="*/ 90 h 162"/>
                                            <a:gd name="T34" fmla="*/ 24 w 42"/>
                                            <a:gd name="T35" fmla="*/ 84 h 162"/>
                                            <a:gd name="T36" fmla="*/ 24 w 42"/>
                                            <a:gd name="T37" fmla="*/ 78 h 162"/>
                                            <a:gd name="T38" fmla="*/ 24 w 42"/>
                                            <a:gd name="T39" fmla="*/ 72 h 162"/>
                                            <a:gd name="T40" fmla="*/ 24 w 42"/>
                                            <a:gd name="T41" fmla="*/ 66 h 162"/>
                                            <a:gd name="T42" fmla="*/ 30 w 42"/>
                                            <a:gd name="T43" fmla="*/ 66 h 162"/>
                                            <a:gd name="T44" fmla="*/ 30 w 42"/>
                                            <a:gd name="T45" fmla="*/ 60 h 162"/>
                                            <a:gd name="T46" fmla="*/ 30 w 42"/>
                                            <a:gd name="T47" fmla="*/ 54 h 162"/>
                                            <a:gd name="T48" fmla="*/ 30 w 42"/>
                                            <a:gd name="T49" fmla="*/ 48 h 162"/>
                                            <a:gd name="T50" fmla="*/ 36 w 42"/>
                                            <a:gd name="T51" fmla="*/ 42 h 162"/>
                                            <a:gd name="T52" fmla="*/ 36 w 42"/>
                                            <a:gd name="T53" fmla="*/ 36 h 162"/>
                                            <a:gd name="T54" fmla="*/ 36 w 42"/>
                                            <a:gd name="T55" fmla="*/ 30 h 162"/>
                                            <a:gd name="T56" fmla="*/ 36 w 42"/>
                                            <a:gd name="T57" fmla="*/ 24 h 162"/>
                                            <a:gd name="T58" fmla="*/ 42 w 42"/>
                                            <a:gd name="T59" fmla="*/ 18 h 162"/>
                                            <a:gd name="T60" fmla="*/ 42 w 42"/>
                                            <a:gd name="T61" fmla="*/ 12 h 162"/>
                                            <a:gd name="T62" fmla="*/ 42 w 42"/>
                                            <a:gd name="T63" fmla="*/ 6 h 162"/>
                                            <a:gd name="T64" fmla="*/ 42 w 42"/>
                                            <a:gd name="T65"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 h="162">
                                              <a:moveTo>
                                                <a:pt x="0" y="162"/>
                                              </a:moveTo>
                                              <a:lnTo>
                                                <a:pt x="0" y="156"/>
                                              </a:lnTo>
                                              <a:lnTo>
                                                <a:pt x="6" y="156"/>
                                              </a:lnTo>
                                              <a:lnTo>
                                                <a:pt x="6" y="150"/>
                                              </a:lnTo>
                                              <a:lnTo>
                                                <a:pt x="6" y="144"/>
                                              </a:lnTo>
                                              <a:lnTo>
                                                <a:pt x="6" y="138"/>
                                              </a:lnTo>
                                              <a:lnTo>
                                                <a:pt x="12" y="138"/>
                                              </a:lnTo>
                                              <a:lnTo>
                                                <a:pt x="12" y="132"/>
                                              </a:lnTo>
                                              <a:lnTo>
                                                <a:pt x="12" y="126"/>
                                              </a:lnTo>
                                              <a:lnTo>
                                                <a:pt x="12" y="120"/>
                                              </a:lnTo>
                                              <a:lnTo>
                                                <a:pt x="12" y="114"/>
                                              </a:lnTo>
                                              <a:lnTo>
                                                <a:pt x="18" y="114"/>
                                              </a:lnTo>
                                              <a:lnTo>
                                                <a:pt x="18" y="108"/>
                                              </a:lnTo>
                                              <a:lnTo>
                                                <a:pt x="18" y="102"/>
                                              </a:lnTo>
                                              <a:lnTo>
                                                <a:pt x="18" y="96"/>
                                              </a:lnTo>
                                              <a:lnTo>
                                                <a:pt x="18" y="90"/>
                                              </a:lnTo>
                                              <a:lnTo>
                                                <a:pt x="24" y="90"/>
                                              </a:lnTo>
                                              <a:lnTo>
                                                <a:pt x="24" y="84"/>
                                              </a:lnTo>
                                              <a:lnTo>
                                                <a:pt x="24" y="78"/>
                                              </a:lnTo>
                                              <a:lnTo>
                                                <a:pt x="24" y="72"/>
                                              </a:lnTo>
                                              <a:lnTo>
                                                <a:pt x="24" y="66"/>
                                              </a:lnTo>
                                              <a:lnTo>
                                                <a:pt x="30" y="66"/>
                                              </a:lnTo>
                                              <a:lnTo>
                                                <a:pt x="30" y="60"/>
                                              </a:lnTo>
                                              <a:lnTo>
                                                <a:pt x="30" y="54"/>
                                              </a:lnTo>
                                              <a:lnTo>
                                                <a:pt x="30" y="48"/>
                                              </a:lnTo>
                                              <a:lnTo>
                                                <a:pt x="36" y="42"/>
                                              </a:lnTo>
                                              <a:lnTo>
                                                <a:pt x="36" y="36"/>
                                              </a:lnTo>
                                              <a:lnTo>
                                                <a:pt x="36" y="30"/>
                                              </a:lnTo>
                                              <a:lnTo>
                                                <a:pt x="36" y="24"/>
                                              </a:lnTo>
                                              <a:lnTo>
                                                <a:pt x="42" y="18"/>
                                              </a:lnTo>
                                              <a:lnTo>
                                                <a:pt x="42" y="12"/>
                                              </a:lnTo>
                                              <a:lnTo>
                                                <a:pt x="42" y="6"/>
                                              </a:lnTo>
                                              <a:lnTo>
                                                <a:pt x="42" y="0"/>
                                              </a:lnTo>
                                            </a:path>
                                          </a:pathLst>
                                        </a:custGeom>
                                        <a:noFill/>
                                        <a:ln w="12700" cmpd="sng">
                                          <a:solidFill>
                                            <a:srgbClr val="000000"/>
                                          </a:solidFill>
                                          <a:round/>
                                        </a:ln>
                                      </wps:spPr>
                                      <wps:bodyPr rot="0" vert="horz" wrap="square" lIns="91440" tIns="45720" rIns="91440" bIns="45720" anchor="t" anchorCtr="0" upright="1">
                                        <a:noAutofit/>
                                      </wps:bodyPr>
                                    </wps:wsp>
                                  </wpg:wgp>
                                </wpc:wpc>
                              </a:graphicData>
                            </a:graphic>
                          </wp:inline>
                        </w:drawing>
                      </mc:Choice>
                      <mc:Fallback>
                        <w:pict>
                          <v:group id="画布 139" o:spid="_x0000_s1026" o:spt="203" style="height:117pt;width:86.15pt;" coordsize="1094105,1485900" editas="canvas" o:gfxdata="UEsDBAoAAAAAAIdO4kAAAAAAAAAAAAAAAAAEAAAAZHJzL1BLAwQUAAAACACHTuJAIY5kfdcAAAAF&#10;AQAADwAAAGRycy9kb3ducmV2LnhtbE2PQUvDQBCF74L/YRnBi7S7TUUlZtJDQSwilKa25212TILZ&#10;2TS7Teq/d+tFLwOP93jvm2xxtq0YqPeNY4TZVIEgLp1puEL42L5MnkD4oNno1jEhfJOHRX59lenU&#10;uJE3NBShErGEfaoR6hC6VEpf1mS1n7qOOHqfrrc6RNlX0vR6jOW2lYlSD9LqhuNCrTta1lR+FSeL&#10;MJbrYb99f5Xru/3K8XF1XBa7N8Tbm5l6BhHoHP7CcMGP6JBHpoM7sfGiRYiPhN978R6TOYgDQjK/&#10;VyDzTP6nz38AUEsDBBQAAAAIAIdO4kBx4oOUeBcAAHmoAAAOAAAAZHJzL2Uyb0RvYy54bWztXc1u&#10;azly3gfIOwhaBkhb5//IaN9B4/Z0Y4DJpIF2spdl2RIiS5oj+fr2bDOL7JLFrCaLAEE22WeRpJHk&#10;ZdKZPEa+Ios8PBLJorvbdhrQXVzJ9qci64c8VcVi6dOffXxYjz4suv1qu7kaZ59MxqPFZr69XW3u&#10;r8Z/cf3Fn7bj0f4w29zO1tvN4mr8zWI//tm7P/6jT592l4t8u9yubxfdCEQ2+8un3dV4eTjsLi8u&#10;9vPl4mG2/2S7W2zwx7tt9zA74Mfu/uK2mz2B+sP6Ip9M6ounbXe767bzxX6P336u/zh+p+jf3S3m&#10;hz+/u9svDqP11RhzO6j/O/X/Df1/8e7T2eV9N9stV3Oexux7zOJhttpgUEvq89lhNnrsViekHlbz&#10;brvf3h0+mW8fLrZ3d6v5QvEAbrLJETdfdtvHneLl/vLpfmfFBNEeyel7k53/6sNX3Wh1ezWeTqfj&#10;0Wb2ACX94Xfffvevfz3KiinJ52l3fwnYl93u691XHf/iXv9ELH+86x7oFcyMPirJfmMlu/h4GM3x&#10;y2wyLbNJNR7N8besbKvphGU/X0JBJ5+bL38ufPLCDHxB87PTedrBjva9qPY/TFRfL2e7hdLAnmTA&#10;oqra0orq7//lD//+X6OszLSoFOz95quOJDL/uPl698vt/K/2o832/XK2uV8ogtff7CBl9QnM3vkI&#10;/bCHkEc3T3+2vQVm9njYKrsiIY/u1qvdX9IHHXGX5aRuoDnItSjzKUvVyL0uCiPzKqsz9Vcrudnl&#10;rtsfvlxsH0b05mq8Xm2I2dnl7MMv9wdoGlADoV9vtl+s1mu1ZNab0RNspsor9YH9dr26pT8SbN/d&#10;37xfd6MPM1p06h8JB8QGMBj35lYRO8xW659vbkcHJZdDt4Kk1osxjfCwuB2P1gvsLfROU1lvQMyI&#10;iuxzf3mzvf1G2ab6PQxA//oVLKE+sYT85S1hoP+8ahql/6ytqlot2dmlMYCiqKe5NoFq2rIAzYo1&#10;un1h9bfG7Lzqh1n8v1IoZMm7oFnaxVsptMB6xqap1ohHoXWjTO311/NPS6HwQFih//DP3/3HP2Kv&#10;Lh2F0jNNbVpHG/VnXbd9Wi5mt3iCDHZq/QGz/fh3amd9FnmVFZlan3mJoY/WZ4vdG36JeixO82mt&#10;tB3WaAeHJnmHplnYLdu/zA4fbz7CvPotdNRttY8Enw5vltvuN9iH4R9djfe/fpx12JXXv9hAJuRM&#10;mTedeXNj3sw2c3z0anwYj/Tb9wftdD3uutX9EpT1Q2yz/QxPuLuVetj0s+D9/TX38d75McteqYLm&#10;hAf/Cz3RHTspS7uPl02RtU1w2Z/38YHLH3DR4AmZZW8UWjvL/lUVWmd5e1ZoatQTUig20aN9XK0R&#10;XqGvuI9XeVm1R4/lwT5e1IXgap338d3LRGbk7B65b0oVb7GPN1Vd5MpF8/rjZ/ctaR9HAHukUM5K&#10;vP6DOZuUxbQ8CrGdCOus0SSNniRPKiXSt1iiGRytUg9/XqNyQjL0aEZib/hortx02Is/mjMkvpCH&#10;odTiZDrNj/fcrChruF/nIIvSZ7TKdLbs9YMsUtJwL6/eLllW5E1TKt/gvPK//8o/yZZVr5stQ5SH&#10;ZU9psuNEWTap2wncdLXsTQbylTOf+pADqRdv5nN2+RNOfDunRRxfV25a7eXj66wqJoXe9VvS9JGj&#10;bU8+7KlIOKv2UuceP6U8aQ1bPd6cXzcDRtlPSIzW81mhzzkm9ntl9aRPmJgV+roZMByT5jmc/bNC&#10;958864A+pNCT3EblZsBefstt8qamvOpZoT+SQk9yG9XrJqton2304dR5y/0xttw+tcFnjZWbrHrp&#10;QLgtswI1O8ojhvurDxP76GaQoz6fNb5VGFxTHdQwXVK7CbCXtpK8rAuYpbKSSTnNjhxnMqGGw6Zs&#10;mhf1+SiDaotePVtST/psCW8m9Wtm1aqqKek0RYXXp2Yy3EzOVvJGObV60mdgjJW4ObWX3kxqnIdw&#10;+dnU+8ippvAvzuUtb5t5rScnRVC1m6d7aSspCuRndK4Gh6LT6dHh+bRpCy5SRJFq256fOG/0xOmL&#10;oMxe4ub0XtpKskleUL2jii+bSX18jtNkGSWp9GZyrrF4M/816xNLxkzcTOFLm0lZ19hClJXkdXtU&#10;T9nkZWmd17ONeG2Er0u87HUS1LzZKOfb3373d38zympOPz7rOkkOLxRKpj3hqPACcdSE0ou0H+A9&#10;jvJ1yaS9UYJ6Wzz28NeMauBVFXV/r2RK7jV9lN7Qwegb3iepM5sI+u9vv/2f3/7td//0+//9z39T&#10;xcq1m+KjpcXluvvgNRGnqNQjAVNH3tYsumP+cW3lUd8KIULmJghuNt3iTgj96v6Wo9drbMZ3D2vc&#10;l/qTi1E9ehoRTSXmHoKtwkKKyWg54uFcMjAUi8laPx0IyGLqAB0wZDF56aeDvcFiprV/PjAMiykC&#10;fMHrtpisaP2EYH0WVAYYg2lbTFYHCOHiTo+qAqzRtmxJ5VlASLQsLaoOcEf2aEHIF/jZy1yBNwH+&#10;MlfiyB8HSLkyn078ustcoRdZHiDlSh0q9pulK/YCuvEbpiv2bBLgMHflXkAOflqu3LM8wGLuCr7E&#10;iH5aruCzIvfziKtZvRLLkI2SW25VTZbslVfuir5sysC8XNFnVUD2uSv7ahKgVQxkj4XhnRfdrLCz&#10;r8qAzVNwYVFZG5A9XZWzqCpkqcVA9tOA7AtX9sjk+OVFx9d2RFqxfh5d2dfYkLw2gYpjh1Yempcr&#10;e/hRfloocXRoFYH9Blcee1Qd2kxLV/Z5FZhX6cq+werw8oiLO/2IeR2alyv7pgrRGsi+Dc3LlX0D&#10;y/HPy5V9AW179YirP/3s25DdoxixRxXBx5gr+xYa8s4L1VUOrdATCBU7PaqFhvy0XNkXoQdH5cq+&#10;Da2hypV9EdqjcbjpzGsa4tGVfZkHZE/5brvS4IL4eUQavkehZtCvR2Rhe1SYlit72uW8NoEsjEsr&#10;YF/kqtnZV3loXgPZw6K9eoQT7tAKrUd4nT0Kbl2Alit72jH9PLqyb0POBN2C63mEtr206LDSolrs&#10;cl4ecS+yRyEQCdByZd9MA8/axpV9DRfWPy9X9qgrDMzLlX0dWo+UTrU8BvevxpV9DZfYPy9X9sF9&#10;lapu7Ih1yJNrXdnXbYBH1GE5tEJru3VlT5Lw6pGu2dt5NSH/i2r8LArpwwAtV/YkCa+8qEzY0qra&#10;EC1X9k3IZ6KotadVBWhRPYVFkba986IkukVVIbun4xqLauqA3U9d2eOIxy+v6UD2sGj/vFzZlxjR&#10;q0eq++3n1Qb2iakr+xJerZ/WQPYh/4vyQ3ZEesJ4aal0ooXRI9nLZEaVVBZGz74ANVf8bRZgM5u4&#10;8sftkRA1VwFtaNNXTTX6uU0CTxAczTgskMMQ4NTVAXlYAU5dJdCWHqDmaiEPeSnI6rpzCz2SskF8&#10;m4X262wQ4NKjyz+3QYg7CLyRCbK5jtlSN8JQvTw4/4GuHrjUjB4sE3UTe7fdU/sSSoYgm3St74or&#10;PCVLAmBYCoHVGQzGAyoChiEQWOVYRTD0TGCVNRLBUCOBVQ5VBJOaCA096HxZfNakBwVPY5KSCQqe&#10;xmbGfCInkDQZ5jRLYzVnVhHap1DHQYWaO6L3JDizigA9Cc6sIgZPgjOrCLNT4BRnk9wRSSfBjeWm&#10;sUrRsqKexirXc18XaaxSzKuop7FKYS3Bda8e0d4pclXwNFYpOFXwNFZL1mqZxipuqmjqaaxSFEmT&#10;0fewRFYpUFTwNFZR6a/haaxSuKeop7GKGkgNT2OVgjairotjRFZrZlWff8twZtU25ohvehRdqcmk&#10;sYraKg1PY5ViJKKOKChlrVIYpOBpWqVIR8HTtNowqwhXkibDrKJXVQqcLwJcI+hIgjOriCuS4Myq&#10;vsUvGkHLrOoeDjKcWdVnkyKcK6qv4eOnzJ1rsq7hxifBmVVdcyFPhlmFM55EnVmFv50CVw432Ri5&#10;1GkfYMWS15z2AeaXHOO0DzDHGSqp0j7APOOuadoHescpkWnrOsFJdaaklcdeKHWQOG5q2I1HaGp4&#10;Q59B47bZgZxX85aaqakzv6U+8qTfP2w/LK63CnE4asGHsfq/rjenKHNoav5mXneKkpZpCga8ahYN&#10;AfPqEtJHu5iT+aN5dUE4C5Ypwd2JgVjyiag4f0wLbkTCiPomapBDpqWv2IVR2jLTULrmWKKlz+wl&#10;lG1EZvRiXrV++BgeKauYJPiqUBoKqaEEWthaU1BxPbKHjOqkKDELi3NpYIh3YlMzMEQiUZheaBlO&#10;8VJgOAhLggks8KC6j1rQNth/5nZrIkx3YZBhcU7NoHDzYpxaWJxT9rqRHohT0+sugwcVHZRh9lqo&#10;WSXmVa8WMyi8jhg1dsJRop8Gi7PA1PJJnAUDwyMtNjf2yXGkmQaLc2qo6XrAoIVYWJxTdtGRjorP&#10;TRt5jqAxyqmBCSwwTPc7CLLAHjuOSaODWlicUwPTVTnioIguYpzSgQNctzwVFheIoaavbYfnxoPa&#10;kmCzVMyrXjJ0UEBzQ9I6xgLDUGSaBouzYKgJHgy796hXiQ5qYXGdGpjg7BgYHiMxgXDXFJRnp8Hi&#10;AjHUBI/HwuKc0vOWlIrqnOjkLE5yeww9yfGxuDi3qAfS85NcJIOTnCSLk/jlcQUXKOOMapGKg83E&#10;bMXSg/5ScKXgL6EGSskvHSfIxdATPCs7ruBakU9F9lcm4wS5GHqCE2bHtT0EzV5nXtmppqomml8q&#10;TnDXUEem6QmOWI8T+OXsbIn0X9ReDE5w2VCbpucnOGMWJ3hj5Jcq+aXiBLfN0hP8toxzs3S5LioX&#10;ixPsnnGoMRHoaXtOxgnOG+r7lPzQVz5tXMF9yzgzi9PtOD2LE+RicIKjR8492QGqB4VxDU7g19AT&#10;nDiKFtS4yTiBX0NPcPdQ/6jHFRy5Hifwa+gJrlzGWdQqGSfwa+gJTh8FSErOiThqhBNdl0yP7ufG&#10;cdpe6CJEGk7gF+37iY9acP0ohHsWTnD+LD0czsX4oGBPjZuKE9xES0/w/3I+CkYVkTA/vV/Vgp9o&#10;6Ql+IrUZVPwm4wT5GXqCn5jnbAfJOEEuhp7gJ1LArPhNxQn+pKUn+JMUgatxE3GN4Hcaeqgni9sL&#10;n9Am4wS/E9coFB+oPYuPi+cB8ZuOE+zK0BP8zpzPXZtknCA/Q0/wO1FlpPlNxQn+KSUolPyScYL8&#10;DD3BP8XdFj1uMk6QH1VSkh0I/mlucIJ/ihb0ml4yTpALVQjS/AQ/lpIyGhfnl7Iyz8GhXC+6jlCH&#10;r+gl4wR/lxI4ND8U9sXHNTjBj8V3PGh6yThBfnx+glLB+PwMTvCLKSmk+E3FCf4zKh01vWScIGfO&#10;4aP8MM6vwQl+NuWZFL/JOEHOnCtvdU+vYIqzMDjBby84v82XLMP0DE7w71HHqvlNxgly5nQzbn3E&#10;9cGp31aIAyhvpfSRjBP0wTnRvr2EyaeYV51XQbUwjyvRY5wQV1B+S/Eh4tj+EnH8DXpBO8CXDalx&#10;RRznzWSc5jcdF7cDVHjz/CSclkt/T9noy7zysRnnc0Qc50tknOFXmB/nGUR6nBcQcRzHiziOu2Vc&#10;Ih8cT4v65fhXxhm9xf1dykfR+pDoGVwrrI+K41AZl7Z+Kb+l96H4fkB5qzQcr3PhTAv3vJhePH9Q&#10;cVwm7acWJ+zPlAdTfCTjBP1y3NMKz5mK45RknPC8rDj+kJ6XFic8pyuOU6TneY8T9MZxBW5cRp+X&#10;lcEJfg7u32m9JeMEvXFc0Qr+GuXzlL0IfiJuUz0PJ/ixFfYBNW4yTpCzoSf496pRdkIc0OPiclZ9&#10;/hS9RJwQ96jGK0QvEYebj1H7M/SkOA8375Q+knHCOQnlOUm/TTJOkJ+hJ8TTuOOpx03FCedRuLGv&#10;6SXj4nZq6QnnajXHPWi4FtevxQny4/gIdxQFemwHQj6H8rVKv8L5JeVrn4cT5GfoCTVzuFOrx03G&#10;CXIx9IQ8Iboy6HFTcUIek76USslPyIsaHDo5xPXL8Rt1Ao+dB+AesRoXN4XjOI7zknGgGx3X0BPy&#10;46aTOck7So/jRrKHOE7rTTpfIPmSPqTzih4Xt2fKd2t6iTjhfMbSE86FKC+uxk3FYf+Nyc/SE4q9&#10;G45r6XkTpWdxglwMTjjPo3y84jcZF7cXQ4/8mCgfPC75T3Gctqt0nCAXrlchvzI6Lsfx6ThBLoae&#10;4N/j3r3SB/nv8fkZnMCvoSf4zw3nGapknMCvoSf4z/TcJfujuDDKr8UJ/Bqc4O+S/6DGTcYJ/Bp6&#10;gn9qxkX7vzi/nH9JxwlyMfQEvxP9FZRcSuE8peG8TzJO8DstPcGfpHMj0hv62MTlZ3GCXAxO8Cft&#10;uIKfiG5Ken6pOMGftPQEf7LHCfxyPozylNH1ZnCCn0hxjNKHcP5rcYL/R3GWopeKE/xES0/wEw2O&#10;8uRRuXC9SjpO2DcMPcGfpHiW5IJOfNH5UXz8PFzcDiw9wZ/scXF+W85j0rlPTM4Wh7gmCSfUyVh6&#10;iAvj9LQ94/vV0nCC30nnqkofgj9pcYI/ie5Qml4qTvAnLT2hnsviBD+RzmkVv0K9mcGJlxuYHp3z&#10;R/VmcYLeOK9M9QVRegYn+IloOqP4lS6QWJzg/1FekuRH9SPR+Rmc4CdaekI+1uIE/6/HCesXdBQf&#10;Qp6VzrkVTvATLU7wE3ucoF/Oy/PX6gbPGymPreYn+Ik9TpCLoSf4iYYeOgLF7YDPA9Jxklz0+qW6&#10;1qj9mXEFP1FdzoY9U91tlB6fQ0i3DS09wf/rcUN+oWi6Qq46Y9u75Pil2x16s/1itV5jtnQzm26Y&#10;Z1jdWJbzh93t1Xi/uVcdkgZffrrv7m/er7vRh9kaHZTUP2Z3AOu2j5tbIwb+8gxqef3u0/4LjEfd&#10;9kBdmEYfFh3eLLfdb8ajp262w9C/fpx1i/Fo/YvNHkeLqM0H7KB+KCsVeXfuX27cv8w2c5C6Gh/G&#10;aPNEb98f8BM+/7jrVvdLjJQptjbbzx4P27vVgabZz4p/eNrv9FzxxnZax1yWh8Pu8uJiP18uHmY/&#10;ztfIUQJDf5/UafdwtSZocvNffXhu9/DClJb1/dNN93DKGavvYUAQpLVkvlnXNY/k5uHU9U67EW5f&#10;cLfrGm4HoBcZ3RFQ1tY3GMdEbPszPxm33Ro1JfaSgQgtGWpndjobt9NdkAy2aIGM22ANV0H8s8HO&#10;IpBxO6vBuv1kyIMU6Aybqqkm0R4hU0mbJaT6aZ7KZ9hQLUjJFXSI0kDUqhGgb06urEOUBtJGc1iv&#10;7ungSuRuIHDVoNgzJ0rVSZQG7cJxqc4/J3Jee0rU8fVU4oNm4WFKA4kHKA0krtqO+7gbSDxAaSDx&#10;SWjRDiQeoORKXHVw9EyJzuokMQ16hKO3vNcGKOloCamuy6fyHjQIDxJyxR0i5IpbNVL1seZKO0TI&#10;lbbqPO8j5Ao7RMgVdhPQGj1DJRkNm4IHFhxE2xNSLXVPhT3oCK5abnpYo9SpnVGIkCts9dURPkKu&#10;sEOEXGHjSxi8dkSHmuKMXGGr3reeGVF2ticUeCS5T8gyoDVyo0VC7jNSdST1zWgg7MCMXGFDjl4Z&#10;UQJYnJErbBitn5ArbPDv2yQHnb9Vc2APa3Q0a2cUIDRo+43njXdGlBMWCbnCDqwQ8vFFOq6sHVHD&#10;Rz/3L/U0aOV82rl/6UnrWs6UXZ/7lx439eWc1TW+z0OHOfH2j1zqc+5femJiXOxzjS/BSBEkn02e&#10;+5eeCJJPHa9/UP9SSuN83PyAToLkwaGRID1Kw40E+UGLweKtBKmTgDYKU9FvXnVlP9wFyoslouLZ&#10;M6YlnCUySjhJ5Ite1HAiNn0LM6kSw5151VwamHCMaGFxPg1MOByk0JdkmwgTjhANNeEEkWHC+aFB&#10;xfnkok6hFo1Rwskho4RzQ4OKa5NRwlkgha8QfyIqLgmmJZwCMko4A+TnmI7KsH6NpZpXbbGMEs71&#10;DEqYvV5yEFtsKdG2o1LkSai4hphWfOth0HDuEMg5M/4DM+NImPPXkKp8+f3l0z3y5ZDsPfL3y9X8&#10;89lh5v6sUJeLfLvcrm8X3bv/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OgZAABbQ29udGVudF9UeXBlc10ueG1sUEsBAhQACgAAAAAAh07iQAAA&#10;AAAAAAAAAAAAAAYAAAAAAAAAAAAQAAAAyhgAAF9yZWxzL1BLAQIUABQAAAAIAIdO4kCKFGY80QAA&#10;AJQBAAALAAAAAAAAAAEAIAAAAO4YAABfcmVscy8ucmVsc1BLAQIUAAoAAAAAAIdO4kAAAAAAAAAA&#10;AAAAAAAEAAAAAAAAAAAAEAAAAAAAAABkcnMvUEsBAhQAFAAAAAgAh07iQCGOZH3XAAAABQEAAA8A&#10;AAAAAAAAAQAgAAAAIgAAAGRycy9kb3ducmV2LnhtbFBLAQIUABQAAAAIAIdO4kBx4oOUeBcAAHmo&#10;AAAOAAAAAAAAAAEAIAAAACYBAABkcnMvZTJvRG9jLnhtbFBLBQYAAAAABgAGAFkBAAAQGwAAAAA=&#10;">
                            <o:lock v:ext="edit" aspectratio="f"/>
                            <v:shape id="画布 139" o:spid="_x0000_s1026" style="position:absolute;left:0;top:0;height:1485900;width:1094105;" filled="f" stroked="f" coordsize="21600,21600" o:gfxdata="UEsDBAoAAAAAAIdO4kAAAAAAAAAAAAAAAAAEAAAAZHJzL1BLAwQUAAAACACHTuJAIY5kfdcAAAAF&#10;AQAADwAAAGRycy9kb3ducmV2LnhtbE2PQUvDQBCF74L/YRnBi7S7TUUlZtJDQSwilKa25212TILZ&#10;2TS7Teq/d+tFLwOP93jvm2xxtq0YqPeNY4TZVIEgLp1puEL42L5MnkD4oNno1jEhfJOHRX59lenU&#10;uJE3NBShErGEfaoR6hC6VEpf1mS1n7qOOHqfrrc6RNlX0vR6jOW2lYlSD9LqhuNCrTta1lR+FSeL&#10;MJbrYb99f5Xru/3K8XF1XBa7N8Tbm5l6BhHoHP7CcMGP6JBHpoM7sfGiRYiPhN978R6TOYgDQjK/&#10;VyDzTP6nz38AUEsDBBQAAAAIAIdO4kAPAamuYBcAAO6nAAAOAAAAZHJzL2Uyb0RvYy54bWztXc1u&#10;a0dy3gfIOxBcBojF838oWB4Y12NjgMmMASvZUxQlEqFIziElXc96FtnNrJNFgCCb7LNJjCQvE2fy&#10;GPmqu7pPH7K7qzW2pBigFyav+LG666f7VFVXFz/92ceH9ehp0e1X283VOPtkMh4tNvPt7WpzfzX+&#10;6+sv/7Idj/aH2eZ2tt5uFlfjbxf78c8++/M/+/R5d7nIt8vt+nbRjUBks7983l2Nl4fD7vLiYj9f&#10;Lh5m+0+2u8UGH95tu4fZAf/s7i9uu9kzqD+sL/LJpL543na3u247X+z3+OsX+sPxZ4r+3d1ifvj1&#10;3d1+cRitr8aY20H9v1P/v6H/X3z26ezyvpvtlqs5T2P2J8ziYbbaYFBL6ovZYTZ67FYnpB5W8267&#10;394dPplvHy62d3er+ULxAG6yyRE3H2abp9leMTOHdMwE8e5HpHtzT/PebL9crdeQxgWoX9Lf6PUZ&#10;+lnQx+vNEKT/orCMed5BgfudVeX+h03xm+Vst1Cc7y/nv3r6uhutbq/GVVuOR5vZAwzpj//wr3/8&#10;9/8aZWVGOqTRAfuw+bqjic4/br7Z/XI7/9v9aLP9sJxt7heK4PW3O3xVfQNzd75C/9jvMMrN819t&#10;b4GZPR62SqEf77qH0d16tfsb+iIRh9JGH6/GZTmpm+l49O3VuCjzKZvS4uNhNMendVGMR3N8lpVV&#10;Vmfq04vZJVEjGrtuf/hqsX0Y0Zur8Xq1IWZnl7OnX+4PpIUeQn+22iG5j56vxtMqr9QX9tv16pZU&#10;R7B9d3/zYd2NnmZk7eo/Eg6IDWDd9nFzi7/PLg+z1frnm9vRQcnl0K0gqfViTCM8LG7Ho/UCi5re&#10;aSpkBUpuJCot9Jvt7bdfd/QxG4D+8xtYQn1iCfnrWwIJzeo/r5pG6T9rq6qe0uizS2MARVFPc20C&#10;1bRlAb6x+ltjdl71wyz+XykUsjxa2sV7KbTAep5UQYXWjTK1t1/PPy2F4tHPCv3Hf/n+P/4Je3Xp&#10;KPQbtYdgazraqD/vuu3zcjG7xRNksFPrL8R3amd9FnmVFZlan3mJoY/WZ4vdGw6B2qKn+bRW2g5r&#10;tIMnkbxD0yzslu1fZoePNx+xXxA3egsddVvtnMCZwpvltvst9mE4Jlfj/W8eZx125fUvNpAJeTHm&#10;TWfe3Jg3s80cX70aH8Yj/fbDQXs7j7tudb8EZf0Q22w/xxPubqUeNv0s3mEfxyP0aNkrVdCcXu+J&#10;7thJWdp9vGyKrG2Cy/68jw987YCLBk/oWKG1s+xfyUXzK7TO8vas0NRwI6RQbKJH+7haI7xC33Af&#10;r/Kyao8ey4N9vKgLwdU67+O714nMyNk92seVKt5jH2+qusiVi+b1x8/uW9I+jgD2SKHKhXoPhWaT&#10;spiWRyG2E2GdNZqk0ZPkSaVE+i4ahaNV6uHPa1TOBIYezZVdoxxiVW467NUfzRkSX8jDUJprMp3m&#10;x3tuVpQ13K9zkGXyYzrUe/sgi5Q03Mur90uWFXnTlMo3OK/8P33ln2TLqrfNliHKw7KnNNlxoiyb&#10;1O0Ebrpa9iYD+caZz4kZ15v5/EknvqcnCZPKTau9fnydVcWk0Lt+S5o+crTtyYc9FQln1V7r3OOn&#10;lCetYavHm/PbZsAo+wmJ0Xo+K/Ql57N+r6ye9AkTPqSs3jYDhmPSPIezf1bo/pMXHbiHFHqS26jc&#10;DNjrb7lN3tSUVz0r9EdS6Eluo3rbZBXts40+nDpvuT/GltunNkwg7CarXjsQbsusKHQtyBTurz5M&#10;7KObQY76fNbIJ55vHgbXiFSMp8VWUrsJsNe2krysi4qtZFJOsyPHmUyo4bApm+ZFfT7KoNqidzCT&#10;PltizOQts2pV1ZR0mqLC61MzGW4mZyt5p5xaPekzMMZK3Jzaa28mNc5DuPzM/8ippvAvzuUtvH28&#10;m5WcFEHVbp7uta2kKJCf0bkaHIpOp0eH59OmLbhIEUWqbXt+4rzTE6fP6Zm9xM3pvbaVZJO8oHpH&#10;FV82k/r4HKfJMkpS6c3kXGPxbv5r1ieWjJm4mcLXNpOyrrGFKCvJ6/aonrLJy9I6r2cb8drI/eXz&#10;fX9DAhdkjm67vChX9RXK+HcoSX3e3Ts3JFDxZmOc7373/R/+bpTVnHxUsK+6HZmJKj29x8UX9S8q&#10;njMHNFzdnsMHhYppR1AhUh/MIoqaUHKRdgO8zzI+ypsvf60vRqDaFg89fJpRBbwqip8vf873IqYT&#10;PI3oq/SGjkXNyLg/4MyHShJe/Q5Bndk00H9/993//O733//z3//vf/6bKlWu3QSflVjskohTgeiR&#10;gLkW0NYsumP+cWnlUd8JIULmHgguFN3iRgj96f6WY9drbMV3D2tcU/qLi1E9eh4RTSXmHoKNwkKK&#10;yWg54uFcMjAUi8laPx0IyGLqAB0wZDF56aeDncFiprV/PjAMiykCfMHntpisaP2EYH0WVAYYg2lb&#10;TFYHCOHaTo+qAqzRpmxJ5VlASLQsLaoOcEf2aEHIFvjZy1yBNwH+MlfiyB4HSLkyn078ustcoRdZ&#10;HiDlSh0q9pulK/YCuvEbpiv2bBLgMHflXkAOflqu3LM8wGLuCr7EiH5aruCzIvfziItZvRLLkI2S&#10;U25VTZbslVfuir5sysC8XNFnVUD2uSv7ahKgVQxkj4XhnRfdq7Czr8qAzVNoYVFZG5A9XZSzqCpk&#10;qcVA9tOA7AtX9vUkYPV0eG1HpBXr59GVfY0NyWsTqDd2aOWhebmyhxflp4UCR4dWEdhvcOGxR9Wh&#10;zbR0ZZ9XgXmVruwbrA4vj7i204+Y16F5ubJvqhCtgezb0Lxc2TewHP+8XNkX0LZXj7j408++Ddk9&#10;ShF7VBF8jLmyb6Eh77xQW+XQCj2BUK/To1poyE/LlX0RenBUruzb0BrCKXQ/YhHao3G02aPaaYhH&#10;V/ZlHpA9ZbvtSoML4ucRSfgehYpBvx5rV/ZhWq7saZfz2gRyMP2IqGEKzMuVfZWH5jWQPSzaq0c4&#10;4f2IVWg9wuvsUXDrArRc2dOO6efRlX0bciboDpzVUAVte2nRUaVFtdjlvDziVmSPQiASoOXKvpkG&#10;nrWNK/saLqx/Xq7sUVUYmJcr+zq0HimZankM7l+NK/saLrF/Xq7sg/sq1dzYEeuQJ9e6sq/bAI+o&#10;wnJohdZ268qeJOHVI12yt/NqQv4XVfhZFJKHAVqu7EkSXnlRkbClVbUhWq7sm5DPRFFrT6sK0KJq&#10;CosibXvnRSl0i6pCdk+HNRbV1AG7n7qyxwGPX17Tgexh0f55ubIvMaJXj1T128+rDewTU1f2Jbxa&#10;P62B7EP+F2WH7Ij0hPHSUslEC6NHspfJjOqoLIyefQFqrvjbLMBmNnHlj7sjIWquAtrQpp9RtrSf&#10;W+gJgloAB0YOQ4BTVwfkYQU4dZVAW3qAmquFPOSlIKfrzi30SMoG8W0W2q+zQYBLjy7/3AYh7iDw&#10;RibI5jpmS90GQ3Xy4PwHenrgSjOSZhN1D3u33VMXDkqGIJt0rW+KKzwlSwJgWAqB1QkMxgMqAoYh&#10;EFhlWEUw9ExglTUSwVAjgVUGVQSTmggNPeh8WXzWpAcFT2OSkgkKnsZmxnwiJ5A0GeY0S2M1Z1YR&#10;2qdQxzGFmjui9yQ4s4oAPQnOrCIGT4IzqwizU+AUZ5PcEUknwY3lprFK0bKinsYqV3NfF2msUsyr&#10;qKexSmEtwXWnHtHeKXJV8DRWKThV8DRWS9ZqmcYq7qlo6mmsUhRJk9G3sERWKVBU8DRWUeev4Wms&#10;UrinqKexigpIDU9jlYI2oo6wLMWAa2ZVn36LkqEsuaKexipFVwqexioqqzQ8jVWKkYg6oqAUVikM&#10;UvA0rVKko+BprDbMKsKVpMkwq+hUlQLnawDXCDqS4Mwq4ookOLOq7/CLRtAyq7qDgwxnVvXJpAjn&#10;eupr+Pgpc+eKrGu48UlwZlVXXMiTYVbhjCdRZ1bhb6fAlcNNNkYuddoXWLHkNad9gfklxzjtC8xx&#10;hjqqtC8wz7hpmvaF3nFKZNq6TnBSnSlp5bEXSv0jjnsJduMRegne0HfQtm12IOfVvKVWaurMb6mP&#10;POnvD9unxfVWIQ7kw+rtxdxY6z9db05R5tDUfGZed4qSlmkKBrxqFg0B8+oS0ke74N98aF5dEM6C&#10;ZUpwd2IglnwiKs4f04IbkTCivoca5JBp6Qt2YZS2zDSUrjiWaOkzewll25AZvZhXrR8+hkfKKiYJ&#10;viiUhkJqKIEWttYUVFyP7CGjNilKzMLiXBoY4p3Y1AwMkUgUphdahlO8FBgOwpJgAgs8qO6iFrQN&#10;9p+52ZoI0z0YZFicUzMo3LwYpxYW55S9bqQH4tT0usvgQUUHZZi9FGpWiXnVq8UMCq8jRo2dcBTo&#10;p8HiLDC1fBJnwcDwSIvNjX1yHGmmweKcGmq6GjBoIRYW55RddKSj4nPTRp4jaIxyamACCwzT3Q6C&#10;LLDHjmPS6KAWFufUwHRVjjgooosYp3TgANctT4XFBWKo6Uvb4bnxoLYg2CwV86qXDB0U0NyQtI6x&#10;wDCUmKbB4iwYaoIHw+496lWig1pYXKcGJjg7BobHSEwg3DMFxdlpsLhADDXB47GwOKf0vCWlojon&#10;OjmLk9weQ09yfCwuzi3qgfT8JBfJ4CQnyeIkfnlcwQXKOKNapOJgMzFbsfSgvxRcKfhLqIFS8kvH&#10;CXIx9ATPyo4ruFbkU5H9lck4QS6GnuCE2XFtB0Gz15lXdqqpqonml4oT3DXUkWl6giPW4wR+OTtb&#10;6p4DwS0eNWd6XMFl63GCHRh6gjdGfqmSXypOcNssPcFvyzg3S1frouvI4gR+GYcaE4GetudknOC8&#10;ob5PyQ9d5dPGFdy3jDOzON2O07M4QS4GJzh65NyTHaB6UBjX4AR+DT3BiaNoQY2bjBP4NfQEdw/1&#10;j3pcwZHrcQK/hp7gymWcRa2ScQK/hp7g9FGApOSciKM2ONF1yfRQ1SngtL3QRYg4PYMT+EXzfuKj&#10;Flw/CuFehBOcP0sPh3MxPijYU+Om4gQ30dIT/L+cj4JRRSTMT+9XteAnWnqCn0hNBhW/yThBfoae&#10;4CfmOdtBMk6Qi6En+IkUMCt+U3GCP2npCf4kReBq3ERcI/idhh7qyeL2wie0yTjB78Q1CsUHas/i&#10;4+J5QPym4wS7MvQEvzPnc9cmGSfIz9AT/E5UGWl+U3GCf0oJCiW/ZJwgP0NP8E9xt0WPm4wT5EeV&#10;lGQHgn+aG5zgn6IBvaaXjBPkQhWCND/Bj6WkjMbF+aWszEtwKNeLriPU4St6yTjB36UEDs0PhX3x&#10;cQ1O8GPxCw+aXjJOkB+fn6BUMD4/gxP8YkoKKX5TcYL/jEpHTS8ZJ8iZc/goP4zza3CCn015JsVv&#10;Mk6QM+fKW93RKxj/FgYn+O0F57f5kmWYnsEJ/j3qWDW/yThBzpxuxq2PuD449dsKcQDlrZQ+knGC&#10;Pjgn2jeXMPkU86rzKqgW5nEleowT4grKbyk+RBzbXyIOt0WicsZPDalxRRznzWSc5jcdF7cDVHjz&#10;/CSclkt/T9noy7zysRnnc0Qc50tknOFXmB/nGUR6nBcQcRzHiziOu2VcIh8cT4v65fhXxhm9xe2U&#10;8lG0PiR6BoebYFG7rzgOlXFp65fyW3ofiu8HlLdKw/E6F860cM+L6cXzBxXHZdJ+anHC/kx5MMVH&#10;Mk7QL8c9rfCcwV00HlegZ3DC87Li+EN6Xlqc8JyuOE6Rnuc9TtAbxxW4cRm3Z4MT/Bzcv9PyS8YJ&#10;cua4ohX8NcrnKXsR/ETcpnoZTvBjcUdQ00vGCXI29AT/XrXJTogDelxczpRHVPIT4g+LE+Ie1XiF&#10;5peIw83HqP0ZelKch5t3io9knHBOQnlOkkuTjBPkbOgJ8TTueOpxU3FCcRBu7Gt6ybi4nVp6wrla&#10;zXEP2q3F9Wtxgvw4PsIdRYEe24GQz6F8rdKvcH5J+dqX4QT5GXpCzRzu1Opxk3GCXAw9IU+Irgx6&#10;3FSckMekn6RS8hPyogaHTg5x/XL8Rn3AY+cBuEesxsVN4TiO47xkHOhGxzX0hPy46WNO8o7S47iR&#10;7CGO03qTzhdIvqQP6byix8XtmfLdml4iTjifsfSEcyHKi6txU3HYf2Pys/SEYu+G41p63kTpWZwg&#10;F4MTzvMoH6/4TcbF7cXQIz8mygePS/5THKftKh0nyIXrVcivjI7LcXw6TpCLoSf497h3r/RB/nt8&#10;fgYn8GvoCf5zw3mGKhkn8GvoCf4zPXfJ/igujPJrcQK/Bif4u+Q/qHGTcQK/hp7gn5px0f4vzi/n&#10;X9JxglwMPcHvRH8FJZdSOE9pOO+TjBP8TktP8Cfp3Ij0hj42cflZnCAXgxP8STuu4Ceim5KeXypO&#10;8CctPcGf7HECv5wPozxldL0ZnOAnUhyj9CGc/1qc4P9RnKXopeIEP9HSE/xEg6M8eVQuXK+SjhP2&#10;DUNP8CcpniW5oBNfdH4UH78MF7cDS0/wJ3tcnN+W85h07hOTs8UhrknCCXUylh7iwjg9bc/4dbU0&#10;nOB30rmq0ofgT1qc4E+iO5Sml4oT/ElLT6jnsjjBT6RzWsWvcI5jcOLlBqZH5/xRvVmcoDfOK1N9&#10;QZSewQl+IprOKH6lCyQWJ/h/lJck+VH9SHR+Bif4iZaekI+1OMH/63HC+gUdxYeQZ6VzboUT/ESL&#10;E/zEHifol/Pt/KO6wXNnymOr+Ql+Yo8T5GLoCX6ioYeOQHE74POAdJwkF71+qa41an9mXMFPVJez&#10;Yc9Udxulx+cQ0m1DS0/w/3rckF8omq6Qq87Y9i45/uh2h95sv1yt15gt3cymG+YZVjeW5fxhd3s1&#10;3m/uVYekwU+f7rv7mw/rbvQ0W+PCufqP2R3A0FN8c2vEwD+dsUe/cGozvuee5qNue1CX1p8WHd4s&#10;t91vx6PnbrbD0L95nHWL8Wj9i80eR4uozcesDuofZaUi78795Mb9ZLaZg9TV+DBGmyd6++GAf+H7&#10;j7tudb/ESJlia7P9/PGwvVsdaJr9rPgfaBqu5/oG3cOxseofVT7tHq7WBE1u/qunl3YPL0xpWd8/&#10;3XQPp5yx+hUGBEFaS6Ztu2seyc3DqeuddiPcvuBu1zXcDkAvMrojoKytbzCOidj2Z34ybrs1akrs&#10;JQMRWjLUzux0Nm6ftSAZbNECGbfBGq6C+GeDnUUg43ZWg3X7yZAHKdAZNlVTTaI9QqaSNktI9dM8&#10;lc+woVqQkivoEKWBqFUjQN+cXFmHKA2kjeawXt3TwZXI3UDgqkGxZ06UqpMoDdqF41Kdf07kvPaU&#10;qOPrqcQHzcLDlAYSD1AaSFy1HfdxN5B4gNJA4pPQoh1IPEDJlbjq4OiZEp3VSWIa9AhHb3mvDVDS&#10;0RJSXZdP5T1oEB4k5Io7RMgVt2qk6mPNlXaIkCtt1XneR8gVdoiQK+wmoDV6hkoyGjYFDyw4iLYn&#10;pFrqngp70BFctdz0sEapUzujECFX2OqnI3yEXGGHCLnCxo8weO2IDjXFGbnCVr1vPTOi7GxPKPBI&#10;cp+QZUBr5EaLhNxnpOpI6pvRQNiBGbnChhy9MqIEsDgjV9gwWj8hV9jg37dJDjp/q+bAHtboaNbO&#10;KEBo0PYbzxvvjCgnLBJyhR1YIeTji3RcWTuiho9+7l/qadDK+bRz/9KT1rWcKbs+9y+lOE/1Q+Om&#10;vpyzusbveegwJ97zlkt9zv1LT0yMi32u8SMYKYLks8lz/9ITQfKp4/UP6l9KaZyPmx/QSZA8ODQS&#10;pEdpuJEgP2gxWLyVIHUS0EZhKvrNq67sh7tAebFEVDx7xrSEs0RGCSeJfNGLGlPEpm9hJlViuDOv&#10;mksDE44RLSzOp4EJh4MU+pJsE2HCEaKhJpwgMkw4PzSoOJ9c1CnUojFKODlklHBuaFBxbTJKOAuk&#10;8BXiT0TFJcG0hFNARglngPwc01EZ1q+xVPOqLZZRwrmeQQmz10sOYostJdp2VIo8CRXXENOKbz0M&#10;Gs4dAjlnxn9gZlz9yiZ+hFRly+eXz7s53iFwQfZ+uZp/MTvM3H8r1OUi3y6369tF99n/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NAZAABbQ29u&#10;dGVudF9UeXBlc10ueG1sUEsBAhQACgAAAAAAh07iQAAAAAAAAAAAAAAAAAYAAAAAAAAAAAAQAAAA&#10;shgAAF9yZWxzL1BLAQIUABQAAAAIAIdO4kCKFGY80QAAAJQBAAALAAAAAAAAAAEAIAAAANYYAABf&#10;cmVscy8ucmVsc1BLAQIUAAoAAAAAAIdO4kAAAAAAAAAAAAAAAAAEAAAAAAAAAAAAEAAAAAAAAABk&#10;cnMvUEsBAhQAFAAAAAgAh07iQCGOZH3XAAAABQEAAA8AAAAAAAAAAQAgAAAAIgAAAGRycy9kb3du&#10;cmV2LnhtbFBLAQIUABQAAAAIAIdO4kAPAamuYBcAAO6nAAAOAAAAAAAAAAEAIAAAACYBAABkcnMv&#10;ZTJvRG9jLnhtbFBLBQYAAAAABgAGAFkBAAD4GgAAAAA=&#10;">
                              <v:fill on="f" focussize="0,0"/>
                              <v:stroke on="f"/>
                              <v:imagedata o:title=""/>
                              <o:lock v:ext="edit" aspectratio="t"/>
                            </v:shape>
                            <v:line id="直线 141" o:spid="_x0000_s1026" o:spt="20" style="position:absolute;left:440679;top:34290;flip:y;height:1451610;width:633;" filled="f" stroked="t" coordsize="21600,21600" o:gfxdata="UEsDBAoAAAAAAIdO4kAAAAAAAAAAAAAAAAAEAAAAZHJzL1BLAwQUAAAACACHTuJAZJZsMdYAAAAF&#10;AQAADwAAAGRycy9kb3ducmV2LnhtbE2PzU7DMBCE70i8g7VI3KidtPyFOD0gkDghaFGl3tx4SULj&#10;dbC3TeHpcbnAZaXRjGa+LecH14s9hth50pBNFAik2tuOGg1vy8eLGxCRDVnTe0INXxhhXp2elKaw&#10;fqRX3C+4EamEYmE0tMxDIWWsW3QmTvyAlLx3H5zhJEMjbTBjKne9zJW6ks50lBZaM+B9i/V2sXMa&#10;bpfjpX8J29Us6z7X3w8fPDw9s9bnZ5m6A8F44L8wHPETOlSJaeN3ZKPoNaRH+Pcevet8CmKjIZ/O&#10;FMiqlP/pqx9QSwMEFAAAAAgAh07iQM1noc3uAQAAmgMAAA4AAABkcnMvZTJvRG9jLnhtbK1TwXLb&#10;IBC9d6b/wHCvZdmyG2ss5+A0vaStZ5L2jgFZTIFlAFvyt/Q3euqln5PfyIKdNElvnerACN7bt7uP&#10;ZXk5GE0O0gcFtqHlaEyJtByEsruGfr27fndBSYjMCqbByoYeZaCXq7dvlr2r5QQ60EJ6giI21L1r&#10;aBejq4si8E4aFkbgpEWwBW9YxK3fFcKzHtWNLibj8bzowQvngcsQ8PTqBNJV1m9byeOXtg0yEt1Q&#10;rC3m1ed1m9ZitWT1zjPXKX4ug/1DFYYpi0mfpK5YZGTv1V9SRnEPAdo44mAKaFvFZe4BuynHr7q5&#10;7ZiTuRc0J7gnm8L/k+WfDxtPlGjo7KKixDKDl3T/4+f9r9+krMrkT+9CjbS13fjUIR/srbsB/j0Q&#10;C+uO2Z3Mdd4dHYbmiOJFSNoEh1m2/ScQyGH7CNmsofWGtFq5bykwiaMhZGhoVY3n7xeUHBs6rSaL&#10;8zXJIRKO6Hw6pYQjVlazcl5mtGB1Uksazof4UYIh6aehWtnkIavZ4SZE7Aepj5R0bOFaaZ3nQFvS&#10;N3Qxm8xyQACtRAITLfjddq09ObA0SflL5qDYC5qHvRVZLDKlP1hBYvYleoVOaUlTBiMFJVrig0l/&#10;JxVtUezRqpPpWxDHjU9wOscByOnOw5om7Pk+s/48qd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JZsMdYAAAAFAQAADwAAAAAAAAABACAAAAAiAAAAZHJzL2Rvd25yZXYueG1sUEsBAhQAFAAAAAgA&#10;h07iQM1noc3uAQAAmgMAAA4AAAAAAAAAAQAgAAAAJQEAAGRycy9lMm9Eb2MueG1sUEsFBgAAAAAG&#10;AAYAWQEAAIUFAAAAAA==&#10;">
                              <v:fill on="f" focussize="0,0"/>
                              <v:stroke color="#000000" joinstyle="round" endarrow="block"/>
                              <v:imagedata o:title=""/>
                              <o:lock v:ext="edit" aspectratio="f"/>
                            </v:line>
                            <v:line id="直线 142" o:spid="_x0000_s1026" o:spt="20" style="position:absolute;left:442577;top:185569;height:598;width:33692;" filled="f" stroked="t" coordsize="21600,21600" o:gfxdata="UEsDBAoAAAAAAIdO4kAAAAAAAAAAAAAAAAAEAAAAZHJzL1BLAwQUAAAACACHTuJAN7KvQdUAAAAF&#10;AQAADwAAAGRycy9kb3ducmV2LnhtbE2PwU7DMBBE70j9B2uRuCBqN0WAQpweKtrSAwdKP2BrL0nU&#10;eB3Fbpr+PS4XuKw0mtHM22IxulYM1IfGs4bZVIEgNt42XGnYf60eXkCEiGyx9UwaLhRgUU5uCsyt&#10;P/MnDbtYiVTCIUcNdYxdLmUwNTkMU98RJ+/b9w5jkn0lbY/nVO5amSn1JB02nBZq7GhZkznuTk7D&#10;1nzs3979drXJSB3N/TjY9VpqfXc7U68gIo3xLwxX/IQOZWI6+BPbIFoN6ZH4e6/eczYHcdCQzR8V&#10;yLKQ/+nLH1BLAwQUAAAACACHTuJAp9HwVc8BAABhAwAADgAAAGRycy9lMm9Eb2MueG1srVPBbtsw&#10;DL0P2D8Iui9O3Dh1jDg9pOgu3Rag3QcosmwLk0RBUmLnW/YbO+2yz+lvjFKSru1uw3wQTJF85Huk&#10;VjejVuQgnJdgajqbTCkRhkMjTVfTr493H0pKfGCmYQqMqOlReHqzfv9uNdhK5NCDaoQjCGJ8Ndia&#10;9iHYKss874VmfgJWGHS24DQLaLouaxwbEF2rLJ9OF9kArrEOuPAeb29PTrpO+G0rePjStl4EomqK&#10;vYV0unTu4pmtV6zqHLO95Oc22D90oZk0WPQZ6pYFRvZO/gWlJXfgoQ0TDjqDtpVcJA7IZjZ9w+ah&#10;Z1YkLiiOt88y+f8Hyz8fto7IpqZFuaDEMI1Devr+4+nnLzKb51GfwfoKwzZm6yJDPpoHew/8mycG&#10;Nj0znUh9Ph4tps5iRvYqJRreYpXd8AkajGH7AEmssXU6QqIMZKzpfJ4X19eUHBGmLIrF8jQdMQbC&#10;0X11tVjmlHB0F8sy1WHVBcI6Hz4K0CT+1FRJE4VjFTvc+xBbYtUlJF4buJNKpeErQ4aaLou8SAke&#10;lGyiM4Z51+02ypEDi+uDX5k2BsFehTnYm+ZURJkz/cj4pN0OmuPWXWTBOaZuzjsXF+WlnbL/vIz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eyr0HVAAAABQEAAA8AAAAAAAAAAQAgAAAAIgAAAGRy&#10;cy9kb3ducmV2LnhtbFBLAQIUABQAAAAIAIdO4kCn0fBVzwEAAGEDAAAOAAAAAAAAAAEAIAAAACQB&#10;AABkcnMvZTJvRG9jLnhtbFBLBQYAAAAABgAGAFkBAABlBQAAAAA=&#10;">
                              <v:fill on="f" focussize="0,0"/>
                              <v:stroke color="#000080" joinstyle="round"/>
                              <v:imagedata o:title=""/>
                              <o:lock v:ext="edit" aspectratio="f"/>
                            </v:line>
                            <v:line id="直线 143" o:spid="_x0000_s1026" o:spt="20" style="position:absolute;left:442577;top:329005;height:672;width:33692;" filled="f" stroked="t" coordsize="21600,21600" o:gfxdata="UEsDBAoAAAAAAIdO4kAAAAAAAAAAAAAAAAAEAAAAZHJzL1BLAwQUAAAACACHTuJAN7KvQdUAAAAF&#10;AQAADwAAAGRycy9kb3ducmV2LnhtbE2PwU7DMBBE70j9B2uRuCBqN0WAQpweKtrSAwdKP2BrL0nU&#10;eB3Fbpr+PS4XuKw0mtHM22IxulYM1IfGs4bZVIEgNt42XGnYf60eXkCEiGyx9UwaLhRgUU5uCsyt&#10;P/MnDbtYiVTCIUcNdYxdLmUwNTkMU98RJ+/b9w5jkn0lbY/nVO5amSn1JB02nBZq7GhZkznuTk7D&#10;1nzs3979drXJSB3N/TjY9VpqfXc7U68gIo3xLwxX/IQOZWI6+BPbIFoN6ZH4e6/eczYHcdCQzR8V&#10;yLKQ/+nLH1BLAwQUAAAACACHTuJAAPjPwNABAABhAwAADgAAAGRycy9lMm9Eb2MueG1srVNLbtsw&#10;EN0X6B0I7mvJsuWPYDkLB+kmbQ0kPQBNURJRkkOQtGWfpdfoqpseJ9fokLbTJN0V1YIQNTNv3nsz&#10;Wt0ctSIH4bwEU9PxKKdEGA6NNF1Nvz7efVhQ4gMzDVNgRE1PwtOb9ft3q8FWooAeVCMcQRDjq8HW&#10;tA/BVlnmeS808yOwwmCwBadZwKvrssaxAdG1yoo8n2UDuMY64MJ7/Hp7DtJ1wm9bwcOXtvUiEFVT&#10;5BbS6dK5i2e2XrGqc8z2kl9osH9goZk02PQZ6pYFRvZO/gWlJXfgoQ0jDjqDtpVcJA2oZpy/UfPQ&#10;MyuSFjTH22eb/P+D5Z8PW0dkU9NyMafEMI1Devr+4+nnLzKeTqI/g/UVpm3M1kWF/Gge7D3wb54Y&#10;2PTMdCLxfDxZLB3HiuxVSbx4i112wydoMIftAySzjq3TERJtIMeaTqdFOUcSp5pOimWel+fpiGMg&#10;HMOTyWxZUMIxPJsXqQ+rrhDW+fBRgCbxpaZKmmgcq9jh3odIiVXXlPjZwJ1UKg1fGTLUdFkWZSrw&#10;oGQTgzHNu263UY4cWFwffBZpYxDsVZqDvWnOTZS5yI+Kz97toDlt3dUWnGNic9m5uCgv76n6z5+x&#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3sq9B1QAAAAUBAAAPAAAAAAAAAAEAIAAAACIAAABk&#10;cnMvZG93bnJldi54bWxQSwECFAAUAAAACACHTuJAAPjPwNABAABhAwAADgAAAAAAAAABACAAAAAk&#10;AQAAZHJzL2Uyb0RvYy54bWxQSwUGAAAAAAYABgBZAQAAZgUAAAAA&#10;">
                              <v:fill on="f" focussize="0,0"/>
                              <v:stroke color="#000080" joinstyle="round"/>
                              <v:imagedata o:title=""/>
                              <o:lock v:ext="edit" aspectratio="f"/>
                            </v:line>
                            <v:rect id="矩形 144" o:spid="_x0000_s1026" o:spt="1" style="position:absolute;left:325131;top:241449;height:192965;width:80670;" filled="f" stroked="f" coordsize="21600,21600" o:gfxdata="UEsDBAoAAAAAAIdO4kAAAAAAAAAAAAAAAAAEAAAAZHJzL1BLAwQUAAAACACHTuJAoOUzi9cAAAAF&#10;AQAADwAAAGRycy9kb3ducmV2LnhtbE2PzU7DMBCE70i8g7VI3KjdFEEbsqkQPypHaCsVbm68JBH2&#10;OordpvD0uFzoZaXRjGa+LeYHZ8We+tB6RhiPFAjiypuWa4T16vlqCiJEzUZbz4TwTQHm5flZoXPj&#10;B36j/TLWIpVwyDVCE2OXSxmqhpwOI98RJ+/T907HJPtaml4PqdxZmSl1I51uOS00uqOHhqqv5c4h&#10;LKbd/fuL/xlq+/Sx2LxuZo+rWUS8vBirOxCRDvE/DEf8hA5lYtr6HZsgLEJ6JP7do3ebTUBsEbLJ&#10;tQJZFvKUvvwFUEsDBBQAAAAIAIdO4kAK0D+S9wEAALYDAAAOAAAAZHJzL2Uyb0RvYy54bWytU1Fu&#10;EzEQ/UfiDpb/yWbTJCSrOFXVqgipQKXSAzheb9Zi12PGTnbDZZD46yE4DuIajL1JS+EP8WON7fGb&#10;996MV+d927C9Rm/ACp6Pxpxpq6A0div4/cfrVwvOfJC2lA1YLfhBe36+fvli1blCT6CGptTICMT6&#10;onOC1yG4Isu8qnUr/QictnRZAbYy0Ba3WYmyI/S2ySbj8TzrAEuHoLT3dHo1XPJ1wq8qrcKHqvI6&#10;sEZw4hbSimndxDVbr2SxRelqo4405D+waKWxVPQR6koGyXZo/oJqjULwUIWRgjaDqjJKJw2kJh//&#10;oeaulk4nLWSOd482+f8Hq97vb5GZUvDZglplZUtN+vn14cf3byyfTqM/nfMFpd25W4wKvbsB9ckz&#10;C5e1tFt9gQhdrWVJrPKYnz17EDeenrJN9w5KApe7AMmqvsI2ApIJrBf8bDLLz3LODoJPplR6OfRG&#10;94Epul6M56+pgYqu8+VkOZ+lUrI4oTj04Y2GlsVAcKTOpypyf+NDZCWLU0osauHaNE3qfmOfHVBi&#10;PEkqIvHBgNBv+qMXGygPpAdhGCYafgpqwC+cdTRIgvvPO4mas+atJU/i1J0CPAWbUyCtoqeCB86G&#10;8DIM07lzaLY1IedJhoUL8q0ySUr0dGBx5EnDkRQeBzlO3+/7lPX03d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DlM4vXAAAABQEAAA8AAAAAAAAAAQAgAAAAIgAAAGRycy9kb3ducmV2LnhtbFBL&#10;AQIUABQAAAAIAIdO4kAK0D+S9wEAALYDAAAOAAAAAAAAAAEAIAAAACYBAABkcnMvZTJvRG9jLnht&#10;bFBLBQYAAAAABgAGAFkBAACPBQAAAAA=&#10;">
                              <v:fill on="f" focussize="0,0"/>
                              <v:stroke on="f"/>
                              <v:imagedata o:title=""/>
                              <o:lock v:ext="edit" aspectratio="f"/>
                              <v:textbox inset="0mm,0mm,0mm,0mm">
                                <w:txbxContent>
                                  <w:p>
                                    <w:pPr>
                                      <w:autoSpaceDE w:val="0"/>
                                      <w:autoSpaceDN w:val="0"/>
                                      <w:adjustRightInd w:val="0"/>
                                      <w:rPr>
                                        <w:rFonts w:cs="宋体"/>
                                        <w:color w:val="000000"/>
                                        <w:sz w:val="25"/>
                                        <w:szCs w:val="48"/>
                                      </w:rPr>
                                    </w:pPr>
                                    <w:r>
                                      <w:rPr>
                                        <w:color w:val="000000"/>
                                        <w:sz w:val="25"/>
                                        <w:szCs w:val="48"/>
                                      </w:rPr>
                                      <w:t>4</w:t>
                                    </w:r>
                                  </w:p>
                                </w:txbxContent>
                              </v:textbox>
                            </v:rect>
                            <v:line id="直线 145" o:spid="_x0000_s1026" o:spt="20" style="position:absolute;left:442577;top:473187;height:598;width:33692;" filled="f" stroked="t" coordsize="21600,21600" o:gfxdata="UEsDBAoAAAAAAIdO4kAAAAAAAAAAAAAAAAAEAAAAZHJzL1BLAwQUAAAACACHTuJAN7KvQdUAAAAF&#10;AQAADwAAAGRycy9kb3ducmV2LnhtbE2PwU7DMBBE70j9B2uRuCBqN0WAQpweKtrSAwdKP2BrL0nU&#10;eB3Fbpr+PS4XuKw0mtHM22IxulYM1IfGs4bZVIEgNt42XGnYf60eXkCEiGyx9UwaLhRgUU5uCsyt&#10;P/MnDbtYiVTCIUcNdYxdLmUwNTkMU98RJ+/b9w5jkn0lbY/nVO5amSn1JB02nBZq7GhZkznuTk7D&#10;1nzs3979drXJSB3N/TjY9VpqfXc7U68gIo3xLwxX/IQOZWI6+BPbIFoN6ZH4e6/eczYHcdCQzR8V&#10;yLKQ/+nLH1BLAwQUAAAACACHTuJAioacMc8BAABhAwAADgAAAGRycy9lMm9Eb2MueG1srVPBbtsw&#10;DL0P2D8Iui+OnbhxjDg9pOgu3Rag3QcosmwLk0RBUuLkW/YbO+2yz+lvjFKSbt1uw3wQRJF85Huk&#10;V7dHrchBOC/BNDSfTCkRhkMrTd/Qz0/37ypKfGCmZQqMaOhJeHq7fvtmNdpaFDCAaoUjCGJ8PdqG&#10;DiHYOss8H4RmfgJWGHR24DQLaLo+ax0bEV2rrJhOb7IRXGsdcOE9vt6dnXSd8LtO8PCp67wIRDUU&#10;ewvpdOncxTNbr1jdO2YHyS9tsH/oQjNpsOgL1B0LjOyd/AtKS+7AQxcmHHQGXSe5SByQTT79g83j&#10;wKxIXFAcb19k8v8Pln88bB2RbUPLakmJYRqH9Pz12/P3HySfl1Gf0foawzZm6yJDfjSP9gH4F08M&#10;bAZmepH6fDpZTM1jRvYqJRreYpXd+AFajGH7AEmsY+d0hEQZyLGh83lRLhaUnPC6mOXV4jwdcQyE&#10;o3s2u1kWlHB0l8sq1WH1FcI6H94L0CReGqqkicKxmh0efIgtsfoaEp8N3Eul0vCVIWNDl2VRpgQP&#10;SrbRGcO863cb5ciBxfXBr0obg2CvwhzsTXsuosyFfmR81m4H7WnrrrLgHFM3l52Li/K7nbJ//Rn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eyr0HVAAAABQEAAA8AAAAAAAAAAQAgAAAAIgAAAGRy&#10;cy9kb3ducmV2LnhtbFBLAQIUABQAAAAIAIdO4kCKhpwxzwEAAGEDAAAOAAAAAAAAAAEAIAAAACQB&#10;AABkcnMvZTJvRG9jLnhtbFBLBQYAAAAABgAGAFkBAABlBQAAAAA=&#10;">
                              <v:fill on="f" focussize="0,0"/>
                              <v:stroke color="#000080" joinstyle="round"/>
                              <v:imagedata o:title=""/>
                              <o:lock v:ext="edit" aspectratio="f"/>
                            </v:line>
                            <v:line id="直线 146" o:spid="_x0000_s1026" o:spt="20" style="position:absolute;left:442577;top:612887;height:598;width:33692;" filled="f" stroked="t" coordsize="21600,21600" o:gfxdata="UEsDBAoAAAAAAIdO4kAAAAAAAAAAAAAAAAAEAAAAZHJzL1BLAwQUAAAACACHTuJAN7KvQdUAAAAF&#10;AQAADwAAAGRycy9kb3ducmV2LnhtbE2PwU7DMBBE70j9B2uRuCBqN0WAQpweKtrSAwdKP2BrL0nU&#10;eB3Fbpr+PS4XuKw0mtHM22IxulYM1IfGs4bZVIEgNt42XGnYf60eXkCEiGyx9UwaLhRgUU5uCsyt&#10;P/MnDbtYiVTCIUcNdYxdLmUwNTkMU98RJ+/b9w5jkn0lbY/nVO5amSn1JB02nBZq7GhZkznuTk7D&#10;1nzs3979drXJSB3N/TjY9VpqfXc7U68gIo3xLwxX/IQOZWI6+BPbIFoN6ZH4e6/eczYHcdCQzR8V&#10;yLKQ/+nLH1BLAwQUAAAACACHTuJAE4Z7M9ABAABhAwAADgAAAGRycy9lMm9Eb2MueG1srVPBbtsw&#10;DL0P2D8Iui+O3ThxjDg9pOgu3Rag3QcosmwLk0RBUuLkW/YbO+2yz+lvjFKSbt1uw3wQTJF85Huk&#10;VrdHrchBOC/BNDSfTCkRhkMrTd/Qz0/37ypKfGCmZQqMaOhJeHq7fvtmNdpaFDCAaoUjCGJ8PdqG&#10;DiHYOss8H4RmfgJWGHR24DQLaLo+ax0bEV2rrJhO59kIrrUOuPAeb+/OTrpO+F0nePjUdV4EohqK&#10;vYV0unTu4pmtV6zuHbOD5Jc22D90oZk0WPQF6o4FRvZO/gWlJXfgoQsTDjqDrpNcJA7IJp/+weZx&#10;YFYkLiiOty8y+f8Hyz8eto7ItqHlEvUxTOOQnr9+e/7+g+SzedRntL7GsI3ZusiQH82jfQD+xRMD&#10;m4GZXqQ+n04WU/OYkb1KiYa3WGU3foAWY9g+QBLr2DkdIVEGcmzobFaUiwUlp4bO86KqFufpiGMg&#10;HN03N/NlQQlHd7msUh1WXyGs8+G9AE3iT0OVNFE4VrPDgw+xJVZfQ+K1gXupVBq+MmRs6LIsypTg&#10;Qck2OmOYd/1uoxw5sLg++FVpYxDsVZiDvWnPRZS50I+Mz9rtoD1t3VUWnGPq5rJzcVF+t1P2r5ex&#10;/g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3sq9B1QAAAAUBAAAPAAAAAAAAAAEAIAAAACIAAABk&#10;cnMvZG93bnJldi54bWxQSwECFAAUAAAACACHTuJAE4Z7M9ABAABhAwAADgAAAAAAAAABACAAAAAk&#10;AQAAZHJzL2Uyb0RvYy54bWxQSwUGAAAAAAYABgBZAQAAZgUAAAAA&#10;">
                              <v:fill on="f" focussize="0,0"/>
                              <v:stroke color="#000080" joinstyle="round"/>
                              <v:imagedata o:title=""/>
                              <o:lock v:ext="edit" aspectratio="f"/>
                            </v:line>
                            <v:rect id="矩形 147" o:spid="_x0000_s1026" o:spt="1" style="position:absolute;left:325131;top:524585;height:193638;width:80670;" filled="f" stroked="f" coordsize="21600,21600" o:gfxdata="UEsDBAoAAAAAAIdO4kAAAAAAAAAAAAAAAAAEAAAAZHJzL1BLAwQUAAAACACHTuJAoOUzi9cAAAAF&#10;AQAADwAAAGRycy9kb3ducmV2LnhtbE2PzU7DMBCE70i8g7VI3KjdFEEbsqkQPypHaCsVbm68JBH2&#10;OordpvD0uFzoZaXRjGa+LeYHZ8We+tB6RhiPFAjiypuWa4T16vlqCiJEzUZbz4TwTQHm5flZoXPj&#10;B36j/TLWIpVwyDVCE2OXSxmqhpwOI98RJ+/T907HJPtaml4PqdxZmSl1I51uOS00uqOHhqqv5c4h&#10;LKbd/fuL/xlq+/Sx2LxuZo+rWUS8vBirOxCRDvE/DEf8hA5lYtr6HZsgLEJ6JP7do3ebTUBsEbLJ&#10;tQJZFvKUvvwFUEsDBBQAAAAIAIdO4kBqgN8S9wEAALYDAAAOAAAAZHJzL2Uyb0RvYy54bWytU1GO&#10;0zAQ/UfiDpb/aZJ22+1GTVerXS1CWmClhQM4jtNYJB4zdpuUyyDxxyE4DuIajJ1mYeEP8WON7fGb&#10;996MN5dD17KDQqfBFDybpZwpI6HSZlfw9+9uX6w5c16YSrRgVMGPyvHL7fNnm97mag4NtJVCRiDG&#10;5b0teOO9zZPEyUZ1ws3AKkOXNWAnPG1xl1QoekLv2mSepqukB6wsglTO0enNeMm3Eb+ulfRv69op&#10;z9qCEzcfV4xrGdZkuxH5DoVttDzREP/AohPaUNFHqBvhBduj/guq0xLBQe1nEroE6lpLFTWQmiz9&#10;Q81DI6yKWsgcZx9tcv8PVr453CPTVcGXFxlnRnTUpB+fv37/9oVlZ+fBn966nNIe7D0Ghc7egfzg&#10;mIHrRpidukKEvlGiIlZZyE+ePAgbR09Z2b+GisDF3kO0aqixC4BkAhsKvpgvswVROBKV+dlyvRx7&#10;owbPJF2v09U5NVDSdXaxWC3WsZTIJxSLzr9U0LEQFByp87GKONw5H1iJfEoJRQ3c6raN3W/NkwNK&#10;DCdRRSA+GuCHcjh5UUJ1JD0I4zDR8FPQAH7irKdBKrj7uBeoOGtfGfIkTN0U4BSUUyCMpKcF95yN&#10;4bUfp3NvUe8aQs6iDANX5Futo5Tg6cjixJOGIyo8DXKYvt/3MevXd9v+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DlM4vXAAAABQEAAA8AAAAAAAAAAQAgAAAAIgAAAGRycy9kb3ducmV2LnhtbFBL&#10;AQIUABQAAAAIAIdO4kBqgN8S9wEAALYDAAAOAAAAAAAAAAEAIAAAACYBAABkcnMvZTJvRG9jLnht&#10;bFBLBQYAAAAABgAGAFkBAACPBQAAAAA=&#10;">
                              <v:fill on="f" focussize="0,0"/>
                              <v:stroke on="f"/>
                              <v:imagedata o:title=""/>
                              <o:lock v:ext="edit" aspectratio="f"/>
                              <v:textbox inset="0mm,0mm,0mm,0mm">
                                <w:txbxContent>
                                  <w:p>
                                    <w:pPr>
                                      <w:autoSpaceDE w:val="0"/>
                                      <w:autoSpaceDN w:val="0"/>
                                      <w:adjustRightInd w:val="0"/>
                                      <w:rPr>
                                        <w:rFonts w:cs="宋体"/>
                                        <w:color w:val="000000"/>
                                        <w:sz w:val="25"/>
                                        <w:szCs w:val="48"/>
                                      </w:rPr>
                                    </w:pPr>
                                    <w:r>
                                      <w:rPr>
                                        <w:color w:val="000000"/>
                                        <w:sz w:val="25"/>
                                        <w:szCs w:val="48"/>
                                      </w:rPr>
                                      <w:t>2</w:t>
                                    </w:r>
                                  </w:p>
                                </w:txbxContent>
                              </v:textbox>
                            </v:rect>
                            <v:line id="直线 148" o:spid="_x0000_s1026" o:spt="20" style="position:absolute;left:442577;top:756322;height:672;width:33692;" filled="f" stroked="t" coordsize="21600,21600" o:gfxdata="UEsDBAoAAAAAAIdO4kAAAAAAAAAAAAAAAAAEAAAAZHJzL1BLAwQUAAAACACHTuJAN7KvQdUAAAAF&#10;AQAADwAAAGRycy9kb3ducmV2LnhtbE2PwU7DMBBE70j9B2uRuCBqN0WAQpweKtrSAwdKP2BrL0nU&#10;eB3Fbpr+PS4XuKw0mtHM22IxulYM1IfGs4bZVIEgNt42XGnYf60eXkCEiGyx9UwaLhRgUU5uCsyt&#10;P/MnDbtYiVTCIUcNdYxdLmUwNTkMU98RJ+/b9w5jkn0lbY/nVO5amSn1JB02nBZq7GhZkznuTk7D&#10;1nzs3979drXJSB3N/TjY9VpqfXc7U68gIo3xLwxX/IQOZWI6+BPbIFoN6ZH4e6/eczYHcdCQzR8V&#10;yLKQ/+nLH1BLAwQUAAAACACHTuJAix9N8s4BAABhAwAADgAAAGRycy9lMm9Eb2MueG1srVPBjtsg&#10;EL1X6j8g7o0TJ06yVpw9ZLW9bNtIu/2ACWAbFRgEJE6+pb/RUy/9nP2NAkm23fZW1QdkmJnHe2+G&#10;1e1RK3IQzks0DZ2MxpQIw5BL0zX089P9uyUlPoDhoNCIhp6Ep7frt29Wg61FiT0qLhyJIMbXg21o&#10;H4Kti8KzXmjwI7TCxGCLTkOIW9cV3MEQ0bUqyvF4XgzouHXIhPfx9O4cpOuM37aChU9t60UgqqGR&#10;W8iry+surcV6BXXnwPaSXWjAP7DQIE289AXqDgKQvZN/QWnJHHpsw4ihLrBtJRNZQ1QzGf+h5rEH&#10;K7KWaI63Lzb5/wfLPh62jkje0OqmpMSAjk16/vrt+fsPMpktkz+D9XVM25itSwrZ0TzaB2RfPDG4&#10;6cF0IvN8OtlYOkkVxauStPE23rIbPiCPObAPmM06tk4nyGgDOTZ0NiurxYKSU0MX1XxalufuiGMg&#10;LIan03miyGJ4vsixAuorhHU+vBeoSfppqJImGQc1HB58SJSgvqakY4P3UqncfGXI0NCbqqxygUcl&#10;eQqmNO+63UY5coA0PvFb5omJYK/SHO4NP1+izEV+Unz2bof8tHVXW2IfM5vLzKVB+X2fq3+9jP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7KvQdUAAAAFAQAADwAAAAAAAAABACAAAAAiAAAAZHJz&#10;L2Rvd25yZXYueG1sUEsBAhQAFAAAAAgAh07iQIsfTfLOAQAAYQMAAA4AAAAAAAAAAQAgAAAAJAEA&#10;AGRycy9lMm9Eb2MueG1sUEsFBgAAAAAGAAYAWQEAAGQFAAAAAA==&#10;">
                              <v:fill on="f" focussize="0,0"/>
                              <v:stroke color="#000080" joinstyle="round"/>
                              <v:imagedata o:title=""/>
                              <o:lock v:ext="edit" aspectratio="f"/>
                            </v:line>
                            <v:line id="直线 149" o:spid="_x0000_s1026" o:spt="20" style="position:absolute;left:442577;top:1043940;height:672;width:33692;" filled="f" stroked="t" coordsize="21600,21600" o:gfxdata="UEsDBAoAAAAAAIdO4kAAAAAAAAAAAAAAAAAEAAAAZHJzL1BLAwQUAAAACACHTuJAN7KvQdUAAAAF&#10;AQAADwAAAGRycy9kb3ducmV2LnhtbE2PwU7DMBBE70j9B2uRuCBqN0WAQpweKtrSAwdKP2BrL0nU&#10;eB3Fbpr+PS4XuKw0mtHM22IxulYM1IfGs4bZVIEgNt42XGnYf60eXkCEiGyx9UwaLhRgUU5uCsyt&#10;P/MnDbtYiVTCIUcNdYxdLmUwNTkMU98RJ+/b9w5jkn0lbY/nVO5amSn1JB02nBZq7GhZkznuTk7D&#10;1nzs3979drXJSB3N/TjY9VpqfXc7U68gIo3xLwxX/IQOZWI6+BPbIFoN6ZH4e6/eczYHcdCQzR8V&#10;yLKQ/+nLH1BLAwQUAAAACACHTuJACpAvNc8BAABiAwAADgAAAGRycy9lMm9Eb2MueG1srVNLbtsw&#10;EN0X6B0I7mvJ8i8SLGfhIN2krYGkB6BJSiJKcQiStuSz9BpdddPj5Bod0nbatLuiWhAiZ+bNe2/I&#10;9e3Ya3KUziswNZ1Ockqk4SCUaWv6+en+3Q0lPjAjmAYja3qSnt5u3r5ZD7aSBXSghXQEQYyvBlvT&#10;LgRbZZnnneyZn4CVBoMNuJ4F3Lo2E44NiN7rrMjzZTaAE9YBl97j6d05SDcJv2kkD5+axstAdE2R&#10;W0irS+s+rtlmzarWMdspfqHB/oFFz5TBpi9QdywwcnDqL6hecQcemjDh0GfQNIrLpAHVTPM/1Dx2&#10;zMqkBc3x9sUm//9g+cfjzhElarooZ5QY1uOQnr9+e/7+g0znZfRnsL7CtK3ZuaiQj+bRPgD/4omB&#10;bcdMKxPPp5PF0mmsyF6VxI232GU/fACBOewQIJk1Nq6PkGgDGWs6nxeL1YqSE8Lk81k5v4xHjoFw&#10;jM9my7KghGN8uSpSI1ZdMazz4b2EnsSfmmplonOsYscHHyInVl1T4rGBe6V1mr42ZKhpuSgWqcCD&#10;ViIGY5p37X6rHTmyeH/wu0mcEOxVmoODEecm2lz0R8ln8/YgTjt39QUHmdhcLl28Kb/vU/Wvp7H5&#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eyr0HVAAAABQEAAA8AAAAAAAAAAQAgAAAAIgAAAGRy&#10;cy9kb3ducmV2LnhtbFBLAQIUABQAAAAIAIdO4kAKkC81zwEAAGIDAAAOAAAAAAAAAAEAIAAAACQB&#10;AABkcnMvZTJvRG9jLnhtbFBLBQYAAAAABgAGAFkBAABlBQAAAAA=&#10;">
                              <v:fill on="f" focussize="0,0"/>
                              <v:stroke color="#000080" joinstyle="round"/>
                              <v:imagedata o:title=""/>
                              <o:lock v:ext="edit" aspectratio="f"/>
                            </v:line>
                            <v:line id="直线 150" o:spid="_x0000_s1026" o:spt="20" style="position:absolute;left:442577;top:1187450;height:672;width:33692;" filled="f" stroked="t" coordsize="21600,21600" o:gfxdata="UEsDBAoAAAAAAIdO4kAAAAAAAAAAAAAAAAAEAAAAZHJzL1BLAwQUAAAACACHTuJAN7KvQdUAAAAF&#10;AQAADwAAAGRycy9kb3ducmV2LnhtbE2PwU7DMBBE70j9B2uRuCBqN0WAQpweKtrSAwdKP2BrL0nU&#10;eB3Fbpr+PS4XuKw0mtHM22IxulYM1IfGs4bZVIEgNt42XGnYf60eXkCEiGyx9UwaLhRgUU5uCsyt&#10;P/MnDbtYiVTCIUcNdYxdLmUwNTkMU98RJ+/b9w5jkn0lbY/nVO5amSn1JB02nBZq7GhZkznuTk7D&#10;1nzs3979drXJSB3N/TjY9VpqfXc7U68gIo3xLwxX/IQOZWI6+BPbIFoN6ZH4e6/eczYHcdCQzR8V&#10;yLKQ/+nLH1BLAwQUAAAACACHTuJASfBfZ9ABAABiAwAADgAAAGRycy9lMm9Eb2MueG1srVNLjtsw&#10;DN0X6B0E7RsnnjgfI84sMphupm2AmR6AkeVYqCwKkhI7Z+k1uuqmx5lrlFKSaafdFfWCMEXyke+J&#10;Wt0OnWZH6bxCU/HJaMyZNAJrZfYV//x0/27BmQ9gatBoZMVP0vPb9ds3q96WMscWdS0dIxDjy95W&#10;vA3BllnmRSs78CO00lCwQddBINfts9pBT+idzvLxeJb16GrrUEjv6fTuHOTrhN80UoRPTeNlYLri&#10;NFtI1iW7izZbr6DcO7CtEpcx4B+m6EAZavoCdQcB2MGpv6A6JRx6bMJIYJdh0yghEwdiMxn/weax&#10;BSsTFxLH2xeZ/P+DFR+PW8dUXfFiOeXMQEeX9Pz12/P3H2xSJH1660tK25itiwzFYB7tA4ovnhnc&#10;tGD2Ms35dLJUOomKZq9KouMtddn1H7CmHDgETGINjesiJMnAhopPp3kxn3N2IpjJYj49t4dSDoEJ&#10;it/czJY5Z4Lis3meGkF5xbDOh/cSOxZ/Kq6VicpBCccHH+JMUF5T4rHBe6V1un1tWF/xZZEXqcCj&#10;VnUMxjTv9ruNduwIcX/oWyRJCOxVmsODqc9NtLnwj5TjGvpyh/Vp66660EWmaS5LFzfldz9V/3oa&#10;6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3sq9B1QAAAAUBAAAPAAAAAAAAAAEAIAAAACIAAABk&#10;cnMvZG93bnJldi54bWxQSwECFAAUAAAACACHTuJASfBfZ9ABAABiAwAADgAAAAAAAAABACAAAAAk&#10;AQAAZHJzL2Uyb0RvYy54bWxQSwUGAAAAAAYABgBZAQAAZgUAAAAA&#10;">
                              <v:fill on="f" focussize="0,0"/>
                              <v:stroke color="#000080" joinstyle="round"/>
                              <v:imagedata o:title=""/>
                              <o:lock v:ext="edit" aspectratio="f"/>
                            </v:line>
                            <v:rect id="矩形 151" o:spid="_x0000_s1026" o:spt="1" style="position:absolute;left:314296;top:1099222;height:192965;width:134687;" filled="f" stroked="f" coordsize="21600,21600" o:gfxdata="UEsDBAoAAAAAAIdO4kAAAAAAAAAAAAAAAAAEAAAAZHJzL1BLAwQUAAAACACHTuJAoOUzi9cAAAAF&#10;AQAADwAAAGRycy9kb3ducmV2LnhtbE2PzU7DMBCE70i8g7VI3KjdFEEbsqkQPypHaCsVbm68JBH2&#10;OordpvD0uFzoZaXRjGa+LeYHZ8We+tB6RhiPFAjiypuWa4T16vlqCiJEzUZbz4TwTQHm5flZoXPj&#10;B36j/TLWIpVwyDVCE2OXSxmqhpwOI98RJ+/T907HJPtaml4PqdxZmSl1I51uOS00uqOHhqqv5c4h&#10;LKbd/fuL/xlq+/Sx2LxuZo+rWUS8vBirOxCRDvE/DEf8hA5lYtr6HZsgLEJ6JP7do3ebTUBsEbLJ&#10;tQJZFvKUvvwFUEsDBBQAAAAIAIdO4kAOhRqR9gEAALgDAAAOAAAAZHJzL2Uyb0RvYy54bWytU1Fu&#10;1DAQ/UfiDpb/2WzS7tKNNltVrYqQClRqOYDXcRKLxGPG3k2WyyDx10NwHMQ1OnY2hcIf4scae8bP&#10;8948r8+HrmV7hU6DKXg6m3OmjIRSm7rgH++vX51x5rwwpWjBqIIflOPnm5cv1r3NVQYNtKVCRiDG&#10;5b0teOO9zZPEyUZ1ws3AKkPJCrATnrZYJyWKntC7Nsnm82XSA5YWQSrn6PRqTPJNxK8qJf2HqnLK&#10;s7bg1JuPK8Z1G9ZksxZ5jcI2Wh7bEP/QRSe0oUefoK6EF2yH+i+oTksEB5WfSegSqCotVeRAbNL5&#10;H2zuGmFV5ELiOPskk/t/sPL9/haZLgu+WC04M6KjIf38+vDj+zeWLtKgT29dTmV39hYDQ2dvQH5y&#10;zMBlI0ytLhChb5QoqatYnzy7EDaOrrJt/w5KAhc7D1GqocIuAJIIbCj4SXqarZacHQhmvlplWTYO&#10;Rw2eScqnJ6fLs9ecyVCwotJFyCcin3AsOv9GQcdCUHCk2cd3xP7G+bF0KgnPGrjWbRvn35pnB4QZ&#10;TiKP0PoogR+2w1GNLZQHYoQw2onsT0ED+IWznqxUcPd5J1Bx1r41pErw3RTgFGynQBhJVwvuORvD&#10;Sz/6c2dR1w0hp5GGgQtSrtKRSlB17OLYJ9kjinG0cvDf7/tY9evDbR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OUzi9cAAAAFAQAADwAAAAAAAAABACAAAAAiAAAAZHJzL2Rvd25yZXYueG1sUEsB&#10;AhQAFAAAAAgAh07iQA6FGpH2AQAAuAMAAA4AAAAAAAAAAQAgAAAAJgEAAGRycy9lMm9Eb2MueG1s&#10;UEsFBgAAAAAGAAYAWQEAAI4FAAAAAA==&#10;">
                              <v:fill on="f" focussize="0,0"/>
                              <v:stroke on="f"/>
                              <v:imagedata o:title=""/>
                              <o:lock v:ext="edit" aspectratio="f"/>
                              <v:textbox inset="0mm,0mm,0mm,0mm">
                                <w:txbxContent>
                                  <w:p>
                                    <w:pPr>
                                      <w:autoSpaceDE w:val="0"/>
                                      <w:autoSpaceDN w:val="0"/>
                                      <w:adjustRightInd w:val="0"/>
                                      <w:rPr>
                                        <w:color w:val="000000"/>
                                        <w:sz w:val="25"/>
                                        <w:szCs w:val="48"/>
                                      </w:rPr>
                                    </w:pPr>
                                    <w:r>
                                      <w:rPr>
                                        <w:color w:val="000000"/>
                                        <w:sz w:val="25"/>
                                        <w:szCs w:val="48"/>
                                      </w:rPr>
                                      <w:t>-2</w:t>
                                    </w:r>
                                  </w:p>
                                </w:txbxContent>
                              </v:textbox>
                            </v:rect>
                            <v:line id="直线 152" o:spid="_x0000_s1026" o:spt="20" style="position:absolute;left:442577;top:1327748;height:672;width:33692;" filled="f" stroked="t" coordsize="21600,21600" o:gfxdata="UEsDBAoAAAAAAIdO4kAAAAAAAAAAAAAAAAAEAAAAZHJzL1BLAwQUAAAACACHTuJAN7KvQdUAAAAF&#10;AQAADwAAAGRycy9kb3ducmV2LnhtbE2PwU7DMBBE70j9B2uRuCBqN0WAQpweKtrSAwdKP2BrL0nU&#10;eB3Fbpr+PS4XuKw0mtHM22IxulYM1IfGs4bZVIEgNt42XGnYf60eXkCEiGyx9UwaLhRgUU5uCsyt&#10;P/MnDbtYiVTCIUcNdYxdLmUwNTkMU98RJ+/b9w5jkn0lbY/nVO5amSn1JB02nBZq7GhZkznuTk7D&#10;1nzs3979drXJSB3N/TjY9VpqfXc7U68gIo3xLwxX/IQOZWI6+BPbIFoN6ZH4e6/eczYHcdCQzR8V&#10;yLKQ/+nLH1BLAwQUAAAACACHTuJAA7n4odABAABiAwAADgAAAGRycy9lMm9Eb2MueG1srVNLbtsw&#10;EN0X6B0I7mvZsuWPYDkLB+kmbQ0kPQBNURJRkkOQtCWfpdfoqpseJ9fokLbTJN0V1YIQOTOP770Z&#10;rm8GrchROC/BVHQyGlMiDIdamraiXx/vPiwp8YGZmikwoqIn4enN5v27dW9LkUMHqhaOIIjxZW8r&#10;2oVgyyzzvBOa+RFYYTDYgNMs4Na1We1Yj+haZfl4PM96cLV1wIX3eHp7DtJNwm8awcOXpvEiEFVR&#10;5BbS6tK6j2u2WbOydcx2kl9osH9goZk0eOkz1C0LjByc/AtKS+7AQxNGHHQGTSO5SBpQzWT8Rs1D&#10;x6xIWtAcb59t8v8Pln8+7hyRdUWL1ZwSwzQ26en7j6efv8ikyKM/vfUlpm3NzkWFfDAP9h74N08M&#10;bDtmWpF4Pp4slk5iRfaqJG68xVv2/SeoMYcdAiSzhsbpCIk2kKGis1leLBaUnBBmmi8Ws+W5PWII&#10;hGN8Op2vcko4xueLRC1j5RXDOh8+CtAk/lRUSROdYyU73vsQObHymhKPDdxJpVL3lSF9RVdFXqQC&#10;D0rWMRjTvGv3W+XIkcX5wW+ZRgbBXqU5OJj6fIkyF/1R8tm8PdSnnbv6go1MbC5DFyfl5T5V/3ka&#10;m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3sq9B1QAAAAUBAAAPAAAAAAAAAAEAIAAAACIAAABk&#10;cnMvZG93bnJldi54bWxQSwECFAAUAAAACACHTuJAA7n4odABAABiAwAADgAAAAAAAAABACAAAAAk&#10;AQAAZHJzL2Uyb0RvYy54bWxQSwUGAAAAAAYABgBZAQAAZgUAAAAA&#10;">
                              <v:fill on="f" focussize="0,0"/>
                              <v:stroke color="#000080" joinstyle="round"/>
                              <v:imagedata o:title=""/>
                              <o:lock v:ext="edit" aspectratio="f"/>
                            </v:line>
                            <v:line id="直线 153" o:spid="_x0000_s1026" o:spt="20" style="position:absolute;left:0;top:900505;height:0;width:1068085;" filled="f" stroked="t" coordsize="21600,21600" o:gfxdata="UEsDBAoAAAAAAIdO4kAAAAAAAAAAAAAAAAAEAAAAZHJzL1BLAwQUAAAACACHTuJArP75YtcAAAAF&#10;AQAADwAAAGRycy9kb3ducmV2LnhtbE2PwU7DMBBE70j8g7VI3KidFNEojdMDUrm0gNoiBDc33iYR&#10;8TqynTb8PW4v9LLSaEYzb4vFaDp2ROdbSxKSiQCGVFndUi3hY7d8yID5oEirzhJK+EUPi/L2plC5&#10;tifa4HEbahZLyOdKQhNCn3PuqwaN8hPbI0XvYJ1RIUpXc+3UKZabjqdCPHGjWooLjerxucHqZzsY&#10;CZv1cpV9roaxct8vydvuff365TMp7+8SMQcWcAz/YTjjR3QoI9PeDqQ96yTER8Llnr1ZOgW2l5BO&#10;HwXwsuDX9OUfUEsDBBQAAAAIAIdO4kCrA5874QEAAIoDAAAOAAAAZHJzL2Uyb0RvYy54bWytU8Fu&#10;EzEQvSPxD5bvZDdBW9JVNj2klEuBSG0/YGJ7sxa2x7KdbPIt/AYnLnxOf4Oxk5YCN8QerLXnzZs3&#10;b+zF1cEatlchanQdn05qzpQTKLXbdvzh/ubNnLOYwEkw6FTHjyryq+XrV4vRt2qGAxqpAiMSF9vR&#10;d3xIybdVFcWgLMQJeuUo2GOwkGgbtpUMMBK7NdWsri+qEYP0AYWKkU6vT0G+LPx9r0T63PdRJWY6&#10;TtpSWUNZN3mtlgtotwH8oMVZBvyDCgvaUdFnqmtIwHZB/0VltQgYsU8TgbbCvtdClR6om2n9Rzd3&#10;A3hVeiFzon+2Kf4/WvFpvw5My443l+84c2BpSI9fvz1+/8Gmzdvsz+hjS7CVW4fcoTi4O3+L4ktk&#10;DlcDuK0qOu+PnlKnOaP6LSVvoqcqm/EjSsLALmEx69AHmynJBnYoMzl2/LKum7o5DUYdEhMUmdYX&#10;83recCYIUIZWQfuU7UNMHxRaln86brTLnkEL+9uYshponyD52OGNNqbM3Tg2UsFm1pSEiEbLHMyw&#10;GLablQlsD/nmlK+0RpGXsIA7JwtZAm3eO8lS8SEFTc4YxXMFqyRnRtEDyX8nScadfcrWnEzeoDyu&#10;Qw5ny2jgRfv5cuYb9XJfUL+e0P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P75YtcAAAAFAQAA&#10;DwAAAAAAAAABACAAAAAiAAAAZHJzL2Rvd25yZXYueG1sUEsBAhQAFAAAAAgAh07iQKsDnzvhAQAA&#10;igMAAA4AAAAAAAAAAQAgAAAAJgEAAGRycy9lMm9Eb2MueG1sUEsFBgAAAAAGAAYAWQEAAHkFAAAA&#10;AA==&#10;">
                              <v:fill on="f" focussize="0,0"/>
                              <v:stroke color="#000000" joinstyle="round" endarrow="block"/>
                              <v:imagedata o:title=""/>
                              <o:lock v:ext="edit" aspectratio="f"/>
                            </v:line>
                            <v:line id="直线 154" o:spid="_x0000_s1026" o:spt="20" style="position:absolute;left:153036;top:868082;height:34290;width:633;" filled="f" stroked="t" coordsize="21600,21600" o:gfxdata="UEsDBAoAAAAAAIdO4kAAAAAAAAAAAAAAAAAEAAAAZHJzL1BLAwQUAAAACACHTuJAN7KvQdUAAAAF&#10;AQAADwAAAGRycy9kb3ducmV2LnhtbE2PwU7DMBBE70j9B2uRuCBqN0WAQpweKtrSAwdKP2BrL0nU&#10;eB3Fbpr+PS4XuKw0mtHM22IxulYM1IfGs4bZVIEgNt42XGnYf60eXkCEiGyx9UwaLhRgUU5uCsyt&#10;P/MnDbtYiVTCIUcNdYxdLmUwNTkMU98RJ+/b9w5jkn0lbY/nVO5amSn1JB02nBZq7GhZkznuTk7D&#10;1nzs3979drXJSB3N/TjY9VpqfXc7U68gIo3xLwxX/IQOZWI6+BPbIFoN6ZH4e6/eczYHcdCQzR8V&#10;yLKQ/+nLH1BLAwQUAAAACACHTuJA2Eifrc0BAABhAwAADgAAAGRycy9lMm9Eb2MueG1srVPBbtsw&#10;DL0P2D8Iui927DpIjDg9pOgu3Rag3QcwsmwLk0RBUmLnW/YbO+2yz+lvTFKSbt1uw3wgTJF85HuU&#10;1reTkuTIrROoGzqf5ZRwzbAVum/o56f7d0tKnAfdgkTNG3rijt5u3r5Zj6bmBQ4oW25JANGuHk1D&#10;B+9NnWWODVyBm6HhOgQ7tAp8cG2ftRbGgK5kVuT5IhvRtsYi486F07tzkG4Sftdx5j91neOeyIaG&#10;2XyyNtl9tNlmDXVvwQyCXcaAf5hCgdCh6QvUHXggByv+glKCWXTY+RlDlWHXCcYTh8Bmnv/B5nEA&#10;wxOXII4zLzK5/wfLPh53loi2odVqRYkGFZb0/PXb8/cfZF7dRH1G4+qQttU7GxmyST+aB2RfHNG4&#10;HUD3PM35dDKhdB4rslcl0XEmdNmPH7ANOXDwmMSaOqsiZJCBTKG2KvNyQcmpocvFMl8W5+3wyRMW&#10;wouypISFYHlTrNLmMqivEMY6/56jIvGnoVLoKBzUcHxwPo4E9TUlHmu8F1Km5UtNxoauqqJKBQ6l&#10;aGMwpjnb77fSkiPE6xO+5bXvqzSLB92em0h9oR8Zn7XbY3va2assYY9pmsudixfldz9V/3oZm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3sq9B1QAAAAUBAAAPAAAAAAAAAAEAIAAAACIAAABkcnMv&#10;ZG93bnJldi54bWxQSwECFAAUAAAACACHTuJA2Eifrc0BAABhAwAADgAAAAAAAAABACAAAAAkAQAA&#10;ZHJzL2Uyb0RvYy54bWxQSwUGAAAAAAYABgBZAQAAYwUAAAAA&#10;">
                              <v:fill on="f" focussize="0,0"/>
                              <v:stroke color="#000080" joinstyle="round"/>
                              <v:imagedata o:title=""/>
                              <o:lock v:ext="edit" aspectratio="f"/>
                            </v:line>
                            <v:line id="直线 155" o:spid="_x0000_s1026" o:spt="20" style="position:absolute;left:296580;top:868082;height:34290;width:633;" filled="f" stroked="t" coordsize="21600,21600" o:gfxdata="UEsDBAoAAAAAAIdO4kAAAAAAAAAAAAAAAAAEAAAAZHJzL1BLAwQUAAAACACHTuJAN7KvQdUAAAAF&#10;AQAADwAAAGRycy9kb3ducmV2LnhtbE2PwU7DMBBE70j9B2uRuCBqN0WAQpweKtrSAwdKP2BrL0nU&#10;eB3Fbpr+PS4XuKw0mtHM22IxulYM1IfGs4bZVIEgNt42XGnYf60eXkCEiGyx9UwaLhRgUU5uCsyt&#10;P/MnDbtYiVTCIUcNdYxdLmUwNTkMU98RJ+/b9w5jkn0lbY/nVO5amSn1JB02nBZq7GhZkznuTk7D&#10;1nzs3979drXJSB3N/TjY9VpqfXc7U68gIo3xLwxX/IQOZWI6+BPbIFoN6ZH4e6/eczYHcdCQzR8V&#10;yLKQ/+nLH1BLAwQUAAAACACHTuJAb5nsw88BAABhAwAADgAAAGRycy9lMm9Eb2MueG1srVNBbtsw&#10;ELwX6B8I3mvJciXIguUcHKSXtDWQ5AE0RUlEKS5B0pb8ln6jp176nHyjS8pJm/YWRAdCy90dzsyS&#10;m6tpUOQkrJOga7pcpJQIzaGRuqvpw/3Nh5IS55lumAItanoWjl5t37/bjKYSGfSgGmEJgmhXjaam&#10;vfemShLHezEwtwAjNCZbsAPzGNouaSwbEX1QSZamRTKCbYwFLpzD3es5SbcRv20F91/b1glPVE2R&#10;m4+rjeshrMl2w6rOMtNLfqHBXsFiYFLjoc9Q18wzcrTyP6hBcgsOWr/gMCTQtpKLqAHVLNN/1Nz1&#10;zIioBc1x5tkm93aw/Mtpb4lsalqk6I9mAw7p8fuPx5+/yDLPgz+jcRWW7fTeBoV80nfmFvg3RzTs&#10;eqY7EXnenw22LkNH8qIlBM7gKYfxMzRYw44eollTa4cAiTaQqabZushLJHGuaVmUaZnN0xGTJxzT&#10;xWpFCcfk6mO2jpNLWPUEYazznwQMJPzUVEkdjGMVO906Hyix6qkkbGu4kUrF4StNxpqu8yyPDQ6U&#10;bEIylDnbHXbKkhML1wc/pDeDvSizcNTNvK/0RX5QPHt3gOa8tyEdnMA5RjaXOxcuyt9xrPrzMr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eyr0HVAAAABQEAAA8AAAAAAAAAAQAgAAAAIgAAAGRy&#10;cy9kb3ducmV2LnhtbFBLAQIUABQAAAAIAIdO4kBvmezDzwEAAGEDAAAOAAAAAAAAAAEAIAAAACQB&#10;AABkcnMvZTJvRG9jLnhtbFBLBQYAAAAABgAGAFkBAABlBQAAAAA=&#10;">
                              <v:fill on="f" focussize="0,0"/>
                              <v:stroke color="#000080" joinstyle="round"/>
                              <v:imagedata o:title=""/>
                              <o:lock v:ext="edit" aspectratio="f"/>
                            </v:line>
                            <v:line id="直线 156" o:spid="_x0000_s1026" o:spt="20" style="position:absolute;left:584224;top:868082;height:34290;width:633;" filled="f" stroked="t" coordsize="21600,21600" o:gfxdata="UEsDBAoAAAAAAIdO4kAAAAAAAAAAAAAAAAAEAAAAZHJzL1BLAwQUAAAACACHTuJAN7KvQdUAAAAF&#10;AQAADwAAAGRycy9kb3ducmV2LnhtbE2PwU7DMBBE70j9B2uRuCBqN0WAQpweKtrSAwdKP2BrL0nU&#10;eB3Fbpr+PS4XuKw0mtHM22IxulYM1IfGs4bZVIEgNt42XGnYf60eXkCEiGyx9UwaLhRgUU5uCsyt&#10;P/MnDbtYiVTCIUcNdYxdLmUwNTkMU98RJ+/b9w5jkn0lbY/nVO5amSn1JB02nBZq7GhZkznuTk7D&#10;1nzs3979drXJSB3N/TjY9VpqfXc7U68gIo3xLwxX/IQOZWI6+BPbIFoN6ZH4e6/eczYHcdCQzR8V&#10;yLKQ/+nLH1BLAwQUAAAACACHTuJAMm5Av80BAABhAwAADgAAAGRycy9lMm9Eb2MueG1srVNLjhsh&#10;EN1Hyh0Q+7g//qinZTwLjyabSWJpJgfAQHejAIUAu9tnyTWyyibHmWsEsD3JJLsovSh1UVWv6r2C&#10;9e2kFToK5yUYgqtZiZEwDLg0PcGfn+7fNRj5QA2nCowg+CQ8vt28fbMebStqGEBx4VAEMb4dLcFD&#10;CLYtCs8GoamfgRUmBjtwmobour7gjo4RXauiLstVMYLj1gET3sfTu3MQbzJ+1wkWPnWdFwEpguNs&#10;IVuX7T7ZYrOmbe+oHSS7jEH/YQpNpYlNX6DuaKDo4ORfUFoyBx66MGOgC+g6yUTmENlU5R9sHgdq&#10;ReYSxfH2RSb//2DZx+POIckJXpUVRobquKTnr9+ev/9A1XKV9Bmtb2Pa1uxcYsgm82gfgH3xyMB2&#10;oKYXec6nk42lVaooXpUkx9vYZT9+AB5z6CFAFmvqnE6QUQY0EbxsFnW9wOhEcLNqyqY+b0dMAbEY&#10;Xs3nGLEYnC/qm7y5grZXCOt8eC9Ao/RDsJImCUdbenzwIY1E22tKOjZwL5XKy1cGjQTfLOtlLvCg&#10;JE/BlOZdv98qh440XZ/4Nde+r9IcHAw/N1HmQj8xPmu3B37auasscY95msudSxfldz9X/3oZm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3sq9B1QAAAAUBAAAPAAAAAAAAAAEAIAAAACIAAABkcnMv&#10;ZG93bnJldi54bWxQSwECFAAUAAAACACHTuJAMm5Av80BAABhAwAADgAAAAAAAAABACAAAAAkAQAA&#10;ZHJzL2Uyb0RvYy54bWxQSwUGAAAAAAYABgBZAQAAYwUAAAAA&#10;">
                              <v:fill on="f" focussize="0,0"/>
                              <v:stroke color="#000080" joinstyle="round"/>
                              <v:imagedata o:title=""/>
                              <o:lock v:ext="edit" aspectratio="f"/>
                            </v:line>
                            <v:line id="直线 157" o:spid="_x0000_s1026" o:spt="20" style="position:absolute;left:727690;top:868082;height:34290;width:633;" filled="f" stroked="t" coordsize="21600,21600" o:gfxdata="UEsDBAoAAAAAAIdO4kAAAAAAAAAAAAAAAAAEAAAAZHJzL1BLAwQUAAAACACHTuJAN7KvQdUAAAAF&#10;AQAADwAAAGRycy9kb3ducmV2LnhtbE2PwU7DMBBE70j9B2uRuCBqN0WAQpweKtrSAwdKP2BrL0nU&#10;eB3Fbpr+PS4XuKw0mtHM22IxulYM1IfGs4bZVIEgNt42XGnYf60eXkCEiGyx9UwaLhRgUU5uCsyt&#10;P/MnDbtYiVTCIUcNdYxdLmUwNTkMU98RJ+/b9w5jkn0lbY/nVO5amSn1JB02nBZq7GhZkznuTk7D&#10;1nzs3979drXJSB3N/TjY9VpqfXc7U68gIo3xLwxX/IQOZWI6+BPbIFoN6ZH4e6/eczYHcdCQzR8V&#10;yLKQ/+nLH1BLAwQUAAAACACHTuJA4/sUj84BAABhAwAADgAAAGRycy9lMm9Eb2MueG1srVNBbtsw&#10;ELwX6B8I3mvJci0rgukcHKSXtDWQ5AE0RUlEKS5B0pb8ln6jp176nHyjS8lOm+RWVAdC5MzO7s6S&#10;6+uh0+QonVdgGJ3PUkqkEVAp0zD6+HD7oaDEB24qrsFIRk/S0+vN+3fr3pYygxZ0JR1BEePL3jLa&#10;hmDLJPGilR33M7DSIFiD63jArWuSyvEe1TudZGmaJz24yjoQ0ns8vZlAuhn161qK8LWuvQxEM4q1&#10;hXF147qPa7JZ87Jx3LZKnMvg/1BFx5XBpM9SNzxwcnDqjVSnhAMPdZgJ6BKoayXk2AN2M09fdXPf&#10;civHXtAcb59t8v9PVnw57hxRFaN5mlFieIdDevr+4+nnLzJfrqI/vfUl0rZm52KHYjD39g7EN08M&#10;bFtuGjnW+XCyGDqPEcmLkLjxFrPs+89QIYcfAoxmDbXroiTaQAZGV9kqv8IhnRgt8iItsmk6cghE&#10;IJwvFpQIBBcfM6TFPLy8SFjnwycJHYk/jGplonG85Mc7HybqhRKPDdwqrfGcl9qQntGrZbYcAzxo&#10;VUUwYt41+6125Mjj9cGvuOR9QXNwMNWURJtz+7Hjybs9VKedi3B0Auc4Fn6+c/Gi/L0fWX9exu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7KvQdUAAAAFAQAADwAAAAAAAAABACAAAAAiAAAAZHJz&#10;L2Rvd25yZXYueG1sUEsBAhQAFAAAAAgAh07iQOP7FI/OAQAAYQMAAA4AAAAAAAAAAQAgAAAAJAEA&#10;AGRycy9lMm9Eb2MueG1sUEsFBgAAAAAGAAYAWQEAAGQFAAAAAA==&#10;">
                              <v:fill on="f" focussize="0,0"/>
                              <v:stroke color="#000080" joinstyle="round"/>
                              <v:imagedata o:title=""/>
                              <o:lock v:ext="edit" aspectratio="f"/>
                            </v:line>
                            <v:line id="直线 158" o:spid="_x0000_s1026" o:spt="20" style="position:absolute;left:868071;top:868082;height:34290;width:633;" filled="f" stroked="t" coordsize="21600,21600" o:gfxdata="UEsDBAoAAAAAAIdO4kAAAAAAAAAAAAAAAAAEAAAAZHJzL1BLAwQUAAAACACHTuJAN7KvQdUAAAAF&#10;AQAADwAAAGRycy9kb3ducmV2LnhtbE2PwU7DMBBE70j9B2uRuCBqN0WAQpweKtrSAwdKP2BrL0nU&#10;eB3Fbpr+PS4XuKw0mtHM22IxulYM1IfGs4bZVIEgNt42XGnYf60eXkCEiGyx9UwaLhRgUU5uCsyt&#10;P/MnDbtYiVTCIUcNdYxdLmUwNTkMU98RJ+/b9w5jkn0lbY/nVO5amSn1JB02nBZq7GhZkznuTk7D&#10;1nzs3979drXJSB3N/TjY9VpqfXc7U68gIo3xLwxX/IQOZWI6+BPbIFoN6ZH4e6/eczYHcdCQzR8V&#10;yLKQ/+nLH1BLAwQUAAAACACHTuJAhz3/lssBAABhAwAADgAAAGRycy9lMm9Eb2MueG1srVNLbtsw&#10;EN0X6B0I7mt9XLuKYDkLB+kmbQ0kPQBNUhJRikOQtGWfpdfoqpseJ9fokLLTptkF1YIgOTNv3ntD&#10;ra6PgyYH6bwC09BillMiDQehTNfQrw+37ypKfGBGMA1GNvQkPb1ev32zGm0tS+hBC+kIghhfj7ah&#10;fQi2zjLPezkwPwMrDQZbcAMLeHRdJhwbEX3QWZnny2wEJ6wDLr3H25spSNcJv20lD1/a1stAdEOR&#10;W0irS+surtl6xerOMdsrfqbBXsFiYMpg0yeoGxYY2Tv1AmpQ3IGHNsw4DBm0reIyaUA1Rf6Pmvue&#10;WZm0oDnePtnk/x8s/3zYOqJEQ5f5nBLDBhzS4/cfjz9/kWJRRX9G62tM25itiwr50dzbO+DfPDGw&#10;6ZnpZOL5cLJYWsSK7FlJPHiLXXbjJxCYw/YBklnH1g0REm0gx4ZWyyr/UFBymrZVOU1HHgPhGF7O&#10;kSDH4Px9eZUml7H6AmGdDx8lDCRuGqqVicaxmh3ufIiUWH1JidcGbpXWafjakLGhV4tykQo8aCVi&#10;MKZ51+022pEDi88Hv+rS91mag70RUxNtzvKj4sm7HYjT1l1swTkmNuc3Fx/K3+dU/efPW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7KvQdUAAAAFAQAADwAAAAAAAAABACAAAAAiAAAAZHJzL2Rv&#10;d25yZXYueG1sUEsBAhQAFAAAAAgAh07iQIc9/5bLAQAAYQMAAA4AAAAAAAAAAQAgAAAAJAEAAGRy&#10;cy9lMm9Eb2MueG1sUEsFBgAAAAAGAAYAWQEAAGEFAAAAAA==&#10;">
                              <v:fill on="f" focussize="0,0"/>
                              <v:stroke color="#000080" joinstyle="round"/>
                              <v:imagedata o:title=""/>
                              <o:lock v:ext="edit" aspectratio="f"/>
                            </v:line>
                            <v:rect id="矩形 159" o:spid="_x0000_s1026" o:spt="1" style="position:absolute;left:841339;top:910665;height:192965;width:80670;" filled="f" stroked="f" coordsize="21600,21600" o:gfxdata="UEsDBAoAAAAAAIdO4kAAAAAAAAAAAAAAAAAEAAAAZHJzL1BLAwQUAAAACACHTuJAoOUzi9cAAAAF&#10;AQAADwAAAGRycy9kb3ducmV2LnhtbE2PzU7DMBCE70i8g7VI3KjdFEEbsqkQPypHaCsVbm68JBH2&#10;OordpvD0uFzoZaXRjGa+LeYHZ8We+tB6RhiPFAjiypuWa4T16vlqCiJEzUZbz4TwTQHm5flZoXPj&#10;B36j/TLWIpVwyDVCE2OXSxmqhpwOI98RJ+/T907HJPtaml4PqdxZmSl1I51uOS00uqOHhqqv5c4h&#10;LKbd/fuL/xlq+/Sx2LxuZo+rWUS8vBirOxCRDvE/DEf8hA5lYtr6HZsgLEJ6JP7do3ebTUBsEbLJ&#10;tQJZFvKUvvwFUEsDBBQAAAAIAIdO4kC4cjN29QEAALYDAAAOAAAAZHJzL2Uyb0RvYy54bWytU1Fu&#10;1DAQ/UfiDpb/2STbdmmi9VZVqyKkApUKB/A6zsYi8Zixd5PlMkj89RAcB3ENxs5uofCH+LHGnvHz&#10;e2/Gy4ux79hOozdgBS9mOWfaKqiN3Qj+4f3Ni3POfJC2lh1YLfhee36xev5sObhKz6GFrtbICMT6&#10;anCCtyG4Ksu8anUv/QyctpRsAHsZaIubrEY5EHrfZfM8X2QDYO0QlPaeTq+nJF8l/KbRKrxrGq8D&#10;6wQnbiGtmNZ1XLPVUlYblK416kBD/gOLXhpLjz5CXcsg2RbNX1C9UQgemjBT0GfQNEbppIHUFPkf&#10;au5b6XTSQuZ492iT/3+w6u3uDpmpBV/kp5xZ2VOTfnx5+P7tKyvOyujP4HxFZffuDqNC725BffTM&#10;wlUr7UZfIsLQalkTqyLWZ08uxI2nq2w9vIGawOU2QLJqbLCPgGQCGwU/Py1OTkrO9oKXRb5YnE29&#10;0WNgKqbzxUtqoKJ0Uc7LKZ3J6oji0IdXGnoWA8GROp9ekbtbHyIrWR1L4qMWbkzXpe539skBFcaT&#10;pCISnwwI43o8eLGGek96EKZhouGnoAX8zNlAgyS4/7SVqDnrXlvyJE7dMcBjsD4G0iq6KnjgbAqv&#10;wjSdW4dm0xJykWRYuCTfGpOkRE8nFgeeNBxJ4WGQ4/T9vk9Vv77b6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g5TOL1wAAAAUBAAAPAAAAAAAAAAEAIAAAACIAAABkcnMvZG93bnJldi54bWxQSwEC&#10;FAAUAAAACACHTuJAuHIzdvUBAAC2AwAADgAAAAAAAAABACAAAAAmAQAAZHJzL2Uyb0RvYy54bWxQ&#10;SwUGAAAAAAYABgBZAQAAjQUAAAAA&#10;">
                              <v:fill on="f" focussize="0,0"/>
                              <v:stroke on="f"/>
                              <v:imagedata o:title=""/>
                              <o:lock v:ext="edit" aspectratio="f"/>
                              <v:textbox inset="0mm,0mm,0mm,0mm">
                                <w:txbxContent>
                                  <w:p>
                                    <w:pPr>
                                      <w:autoSpaceDE w:val="0"/>
                                      <w:autoSpaceDN w:val="0"/>
                                      <w:adjustRightInd w:val="0"/>
                                      <w:rPr>
                                        <w:rFonts w:cs="宋体"/>
                                        <w:color w:val="000000"/>
                                        <w:sz w:val="25"/>
                                        <w:szCs w:val="48"/>
                                      </w:rPr>
                                    </w:pPr>
                                    <w:r>
                                      <w:rPr>
                                        <w:color w:val="000000"/>
                                        <w:sz w:val="25"/>
                                        <w:szCs w:val="48"/>
                                      </w:rPr>
                                      <w:t>3</w:t>
                                    </w:r>
                                  </w:p>
                                </w:txbxContent>
                              </v:textbox>
                            </v:rect>
                            <v:rect id="矩形 160" o:spid="_x0000_s1026" o:spt="1" style="position:absolute;left:246359;top:904912;height:192368;width:133975;" filled="f" stroked="f" coordsize="21600,21600" o:gfxdata="UEsDBAoAAAAAAIdO4kAAAAAAAAAAAAAAAAAEAAAAZHJzL1BLAwQUAAAACACHTuJAoOUzi9cAAAAF&#10;AQAADwAAAGRycy9kb3ducmV2LnhtbE2PzU7DMBCE70i8g7VI3KjdFEEbsqkQPypHaCsVbm68JBH2&#10;OordpvD0uFzoZaXRjGa+LeYHZ8We+tB6RhiPFAjiypuWa4T16vlqCiJEzUZbz4TwTQHm5flZoXPj&#10;B36j/TLWIpVwyDVCE2OXSxmqhpwOI98RJ+/T907HJPtaml4PqdxZmSl1I51uOS00uqOHhqqv5c4h&#10;LKbd/fuL/xlq+/Sx2LxuZo+rWUS8vBirOxCRDvE/DEf8hA5lYtr6HZsgLEJ6JP7do3ebTUBsEbLJ&#10;tQJZFvKUvvwFUEsDBBQAAAAIAIdO4kCQpUeK+AEAALcDAAAOAAAAZHJzL2Uyb0RvYy54bWytU1Fu&#10;EzEQ/UfiDpb/ye4mbWhWcaqqVRFSgUptD+B4vVmLXY8ZO9kNl0Hij0NwHMQ1GHuTlsIf4scae8Zv&#10;3hs/L8+HrmU7jd6AFbyY5Jxpq6AydiP4w/31qzPOfJC2ki1YLfhee36+evli2btST6GBttLICMT6&#10;sneCNyG4Msu8anQn/QSctpSsATsZaIubrELZE3rXZtM8n2c9YOUQlPaeTq/GJF8l/LrWKnyoa68D&#10;awUnbiGtmNZ1XLPVUpYblK4x6kBD/gOLThpLTR+hrmSQbIvmL6jOKAQPdZgo6DKoa6N00kBqivwP&#10;NXeNdDppoeF49zgm//9g1fvdLTJTCT7PTzmzsqNH+vnl24/vX1kxT/PpnS+p7M7dYlTo3Q2oj55Z&#10;uGyk3egLROgbLStiVcR5Zs8uxI2nq2zdv4OKwOU2QBrVUGMXAWkIbBB8ejKfnS442wu+yE8WxXR8&#10;Gz0EpihdzGaL18RQUb5YTGfzs9RLlkcYhz680dCxGAiO9PSpjdzd+BBpyfJYErtauDZtm56/tc8O&#10;qDCeJBmRefSSL8OwHqg6hmuo9iQIYXQTuZ+CBvAzZz05SXD/aStRc9a+tTSUaLtjgMdgfQykVXRV&#10;8MDZGF6G0Z5bh2bTEHKRZFi4oMHVJkl5YnHgSe5ICg9Ojvb7fZ+qnv7b6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g5TOL1wAAAAUBAAAPAAAAAAAAAAEAIAAAACIAAABkcnMvZG93bnJldi54bWxQ&#10;SwECFAAUAAAACACHTuJAkKVHivgBAAC3AwAADgAAAAAAAAABACAAAAAmAQAAZHJzL2Uyb0RvYy54&#10;bWxQSwUGAAAAAAYABgBZAQAAkAUAAAAA&#10;">
                              <v:fill on="f" focussize="0,0"/>
                              <v:stroke on="f"/>
                              <v:imagedata o:title=""/>
                              <o:lock v:ext="edit" aspectratio="f"/>
                              <v:textbox inset="0mm,0mm,0mm,0mm">
                                <w:txbxContent>
                                  <w:p>
                                    <w:pPr>
                                      <w:autoSpaceDE w:val="0"/>
                                      <w:autoSpaceDN w:val="0"/>
                                      <w:adjustRightInd w:val="0"/>
                                      <w:rPr>
                                        <w:color w:val="000000"/>
                                        <w:sz w:val="25"/>
                                        <w:szCs w:val="48"/>
                                      </w:rPr>
                                    </w:pPr>
                                    <w:r>
                                      <w:rPr>
                                        <w:color w:val="000000"/>
                                        <w:sz w:val="25"/>
                                        <w:szCs w:val="48"/>
                                      </w:rPr>
                                      <w:t>-1</w:t>
                                    </w:r>
                                  </w:p>
                                </w:txbxContent>
                              </v:textbox>
                            </v:rect>
                            <v:rect id="矩形 161" o:spid="_x0000_s1026" o:spt="1" style="position:absolute;left:557492;top:904912;height:192368;width:80670;" filled="f" stroked="f" coordsize="21600,21600" o:gfxdata="UEsDBAoAAAAAAIdO4kAAAAAAAAAAAAAAAAAEAAAAZHJzL1BLAwQUAAAACACHTuJAoOUzi9cAAAAF&#10;AQAADwAAAGRycy9kb3ducmV2LnhtbE2PzU7DMBCE70i8g7VI3KjdFEEbsqkQPypHaCsVbm68JBH2&#10;OordpvD0uFzoZaXRjGa+LeYHZ8We+tB6RhiPFAjiypuWa4T16vlqCiJEzUZbz4TwTQHm5flZoXPj&#10;B36j/TLWIpVwyDVCE2OXSxmqhpwOI98RJ+/T907HJPtaml4PqdxZmSl1I51uOS00uqOHhqqv5c4h&#10;LKbd/fuL/xlq+/Sx2LxuZo+rWUS8vBirOxCRDvE/DEf8hA5lYtr6HZsgLEJ6JP7do3ebTUBsEbLJ&#10;tQJZFvKUvvwFUEsDBBQAAAAIAIdO4kA0mvtq9QEAALYDAAAOAAAAZHJzL2Uyb0RvYy54bWytU1Fu&#10;1DAQ/UfiDpb/2SRLm+5G662qVkVIBSoVDuB1nI1F4jFj7yblMkj89RAcB3ENxs5uofCH+LHGnvHz&#10;vDfPq/Ox79heozdgBS9mOWfaKqiN3Qr+4f31iwVnPkhbyw6sFvxee36+fv5sNbhKz6GFrtbICMT6&#10;anCCtyG4Ksu8anUv/QyctpRsAHsZaIvbrEY5EHrfZfM8L7MBsHYISntPp1dTkq8TftNoFd41jdeB&#10;dYJTbyGtmNZNXLP1SlZblK416tCG/IcuemksPfoIdSWDZDs0f0H1RiF4aMJMQZ9B0xilEwdiU+R/&#10;sLlrpdOJC4nj3aNM/v/Bqrf7W2SmFrzMS86s7GlIP748fP/2lRVlEfUZnK+o7M7dYmTo3Q2oj55Z&#10;uGyl3eoLRBhaLWvqKtVnTy7EjaerbDO8gZrA5S5AkmpssI+AJAIbBT89PTtZzjm7F3yZnyyL+TQb&#10;PQamKL3IyzMaoKJ0sZy/LBcxncnqiOLQh1caehYDwZEmn16R+xsfptJjSXzUwrXpujT9zj45IMx4&#10;kljExicBwrgZD1psoL4nPgiTmcj8FLSAnzkbyEiC+087iZqz7rUlTaLrjgEeg80xkFbRVcEDZ1N4&#10;GSZ37hyabUvIRaJh4YJ0a0yiEjWdujj0SeZIYhyMHN33+z5V/fpu6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g5TOL1wAAAAUBAAAPAAAAAAAAAAEAIAAAACIAAABkcnMvZG93bnJldi54bWxQSwEC&#10;FAAUAAAACACHTuJANJr7avUBAAC2AwAADgAAAAAAAAABACAAAAAmAQAAZHJzL2Uyb0RvYy54bWxQ&#10;SwUGAAAAAAYABgBZAQAAjQUAAAAA&#10;">
                              <v:fill on="f" focussize="0,0"/>
                              <v:stroke on="f"/>
                              <v:imagedata o:title=""/>
                              <o:lock v:ext="edit" aspectratio="f"/>
                              <v:textbox inset="0mm,0mm,0mm,0mm">
                                <w:txbxContent>
                                  <w:p>
                                    <w:pPr>
                                      <w:autoSpaceDE w:val="0"/>
                                      <w:autoSpaceDN w:val="0"/>
                                      <w:adjustRightInd w:val="0"/>
                                      <w:rPr>
                                        <w:rFonts w:cs="宋体"/>
                                        <w:color w:val="000000"/>
                                        <w:sz w:val="25"/>
                                        <w:szCs w:val="48"/>
                                      </w:rPr>
                                    </w:pPr>
                                    <w:r>
                                      <w:rPr>
                                        <w:color w:val="000000"/>
                                        <w:sz w:val="25"/>
                                        <w:szCs w:val="48"/>
                                      </w:rPr>
                                      <w:t>1</w:t>
                                    </w:r>
                                  </w:p>
                                </w:txbxContent>
                              </v:textbox>
                            </v:rect>
                            <v:rect id="矩形 162" o:spid="_x0000_s1026" o:spt="1" style="position:absolute;left:694077;top:910665;height:192965;width:80591;" filled="f" stroked="f" coordsize="21600,21600" o:gfxdata="UEsDBAoAAAAAAIdO4kAAAAAAAAAAAAAAAAAEAAAAZHJzL1BLAwQUAAAACACHTuJAoOUzi9cAAAAF&#10;AQAADwAAAGRycy9kb3ducmV2LnhtbE2PzU7DMBCE70i8g7VI3KjdFEEbsqkQPypHaCsVbm68JBH2&#10;OordpvD0uFzoZaXRjGa+LeYHZ8We+tB6RhiPFAjiypuWa4T16vlqCiJEzUZbz4TwTQHm5flZoXPj&#10;B36j/TLWIpVwyDVCE2OXSxmqhpwOI98RJ+/T907HJPtaml4PqdxZmSl1I51uOS00uqOHhqqv5c4h&#10;LKbd/fuL/xlq+/Sx2LxuZo+rWUS8vBirOxCRDvE/DEf8hA5lYtr6HZsgLEJ6JP7do3ebTUBsEbLJ&#10;tQJZFvKUvvwFUEsDBBQAAAAIAIdO4kBVJU3g9QEAALYDAAAOAAAAZHJzL2Uyb0RvYy54bWytU1Fu&#10;1DAQ/UfiDpb/2SQruu1Gm62qVkVIBSoVDjDrOBuLxGPG3k3KZZD44xA9DuIajJ3dQuEP8WONPeM3&#10;7z2PV+dj34m9Jm/QVrKY5VJoq7A2dlvJD++vX5xJ4QPYGjq0upL32svz9fNnq8GVeo4tdrUmwSDW&#10;l4OrZBuCK7PMq1b34GfotOVkg9RD4C1ts5pgYPS+y+Z5vsgGpNoRKu09n15NSblO+E2jVXjXNF4H&#10;0VWSuYW0Ulo3cc3WKyi3BK416kAD/oFFD8Zy00eoKwggdmT+guqNIvTYhJnCPsOmMUonDaymyP9Q&#10;c9eC00kLm+Pdo03+/8Gqt/tbEqau5CI/lcJCz4/048u37w9fRbGYR38G50suu3O3FBV6d4PqoxcW&#10;L1uwW31BhEOroWZWRazPnlyIG89XxWZ4gzWDwy5gsmpsqI+AbIIYuf/yZX7KFO4ruSzyxeJkehs9&#10;BqE4fZafLAspFKeL5Xw5pTMojyiOfHilsRcxqCTxy6cusL/xIbKC8lgSm1q8Nl2XXr+zTw64MJ4k&#10;FZH4ZEAYN+PBiw3W96yHcBomHn4OWqTPUgw8SJX0n3ZAWorutWVP4tQdAzoGm2MAVvHVSgYppvAy&#10;TNO5c2S2LSMXSYbFC/atMUlK9HRiceDJw5EUHgY5Tt/v+1T167ut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g5TOL1wAAAAUBAAAPAAAAAAAAAAEAIAAAACIAAABkcnMvZG93bnJldi54bWxQSwEC&#10;FAAUAAAACACHTuJAVSVN4PUBAAC2AwAADgAAAAAAAAABACAAAAAmAQAAZHJzL2Uyb0RvYy54bWxQ&#10;SwUGAAAAAAYABgBZAQAAjQUAAAAA&#10;">
                              <v:fill on="f" focussize="0,0"/>
                              <v:stroke on="f"/>
                              <v:imagedata o:title=""/>
                              <o:lock v:ext="edit" aspectratio="f"/>
                              <v:textbox inset="0mm,0mm,0mm,0mm">
                                <w:txbxContent>
                                  <w:p>
                                    <w:pPr>
                                      <w:autoSpaceDE w:val="0"/>
                                      <w:autoSpaceDN w:val="0"/>
                                      <w:adjustRightInd w:val="0"/>
                                      <w:rPr>
                                        <w:rFonts w:cs="宋体"/>
                                        <w:color w:val="000000"/>
                                        <w:sz w:val="25"/>
                                        <w:szCs w:val="48"/>
                                      </w:rPr>
                                    </w:pPr>
                                    <w:r>
                                      <w:rPr>
                                        <w:color w:val="000000"/>
                                        <w:sz w:val="25"/>
                                        <w:szCs w:val="48"/>
                                      </w:rPr>
                                      <w:t>2</w:t>
                                    </w:r>
                                  </w:p>
                                </w:txbxContent>
                              </v:textbox>
                            </v:rect>
                            <v:rect id="矩形 163" o:spid="_x0000_s1026" o:spt="1" style="position:absolute;left:330826;top:756995;height:161888;width:97832;" filled="f" stroked="f" coordsize="21600,21600" o:gfxdata="UEsDBAoAAAAAAIdO4kAAAAAAAAAAAAAAAAAEAAAAZHJzL1BLAwQUAAAACACHTuJAoOUzi9cAAAAF&#10;AQAADwAAAGRycy9kb3ducmV2LnhtbE2PzU7DMBCE70i8g7VI3KjdFEEbsqkQPypHaCsVbm68JBH2&#10;OordpvD0uFzoZaXRjGa+LeYHZ8We+tB6RhiPFAjiypuWa4T16vlqCiJEzUZbz4TwTQHm5flZoXPj&#10;B36j/TLWIpVwyDVCE2OXSxmqhpwOI98RJ+/T907HJPtaml4PqdxZmSl1I51uOS00uqOHhqqv5c4h&#10;LKbd/fuL/xlq+/Sx2LxuZo+rWUS8vBirOxCRDvE/DEf8hA5lYtr6HZsgLEJ6JP7do3ebTUBsEbLJ&#10;tQJZFvKUvvwFUEsDBBQAAAAIAIdO4kBv0n6R+AEAALYDAAAOAAAAZHJzL2Uyb0RvYy54bWytU12O&#10;0zAQfkfiDpbfaZJWm02jpqvVrhYhLbDSwgFcx2ksEo8Zu03KZZB44xAcB3ENxk67P/CGeLHG9vib&#10;7/tmvLoY+47tFToNpuLZLOVMGQm1NtuKf/xw86rgzHlhatGBURU/KMcv1i9frAZbqjm00NUKGYEY&#10;Vw624q33tkwSJ1vVCzcDqwxdNoC98LTFbVKjGAi975J5mubJAFhbBKmco9Pr6ZKvI37TKOnfN41T&#10;nnUVJ24+rhjXTViT9UqUWxS21fJIQ/wDi15oQ0UfoK6FF2yH+i+oXksEB42fSegTaBotVdRAarL0&#10;DzX3rbAqaiFznH2wyf0/WPluf4dM1xXPU2qVET016dfX7z9/fGNZvgj+DNaVlHZv7zAodPYW5CfH&#10;DFy1wmzVJSIMrRI1scpCfvLsQdg4eso2w1uoCVzsPESrxgb7AEgmsLHii0VazHPODhU/P8uXy7Op&#10;N2r0TNL18rxYzDmTdJ3lWVEUsZQoTygWnX+toGchqDhS52MVsb91PrAS5SklFDVwo7sudr8zzw4o&#10;MZxEFYH4ZIAfN+PRiw3UB9KDMA0TDT8FLeAXzgYapIq7zzuBirPujSFPwtSdAjwFm1MgjKSnFfec&#10;TeGVn6ZzZ1FvW0LOogwDl+Rbo6OU4OnE4siThiMqPA5ymL6n+5j1+N3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g5TOL1wAAAAUBAAAPAAAAAAAAAAEAIAAAACIAAABkcnMvZG93bnJldi54bWxQ&#10;SwECFAAUAAAACACHTuJAb9J+kfgBAAC2AwAADgAAAAAAAAABACAAAAAmAQAAZHJzL2Uyb0RvYy54&#10;bWxQSwUGAAAAAAYABgBZAQAAkAUAAAAA&#10;">
                              <v:fill on="f" focussize="0,0"/>
                              <v:stroke on="f"/>
                              <v:imagedata o:title=""/>
                              <o:lock v:ext="edit" aspectratio="f"/>
                              <v:textbox inset="0mm,0mm,0mm,0mm">
                                <w:txbxContent>
                                  <w:p>
                                    <w:pPr>
                                      <w:autoSpaceDE w:val="0"/>
                                      <w:autoSpaceDN w:val="0"/>
                                      <w:adjustRightInd w:val="0"/>
                                      <w:rPr>
                                        <w:rFonts w:cs="宋体"/>
                                        <w:i/>
                                        <w:iCs/>
                                        <w:color w:val="000000"/>
                                        <w:szCs w:val="40"/>
                                      </w:rPr>
                                    </w:pPr>
                                    <w:r>
                                      <w:rPr>
                                        <w:i/>
                                        <w:iCs/>
                                        <w:color w:val="000000"/>
                                        <w:szCs w:val="40"/>
                                      </w:rPr>
                                      <w:t>O</w:t>
                                    </w:r>
                                  </w:p>
                                </w:txbxContent>
                              </v:textbox>
                            </v:rect>
                            <v:rect id="矩形 164" o:spid="_x0000_s1026" o:spt="1" style="position:absolute;left:1023005;top:870622;height:193638;width:71100;" filled="f" stroked="f" coordsize="21600,21600" o:gfxdata="UEsDBAoAAAAAAIdO4kAAAAAAAAAAAAAAAAAEAAAAZHJzL1BLAwQUAAAACACHTuJAoOUzi9cAAAAF&#10;AQAADwAAAGRycy9kb3ducmV2LnhtbE2PzU7DMBCE70i8g7VI3KjdFEEbsqkQPypHaCsVbm68JBH2&#10;OordpvD0uFzoZaXRjGa+LeYHZ8We+tB6RhiPFAjiypuWa4T16vlqCiJEzUZbz4TwTQHm5flZoXPj&#10;B36j/TLWIpVwyDVCE2OXSxmqhpwOI98RJ+/T907HJPtaml4PqdxZmSl1I51uOS00uqOHhqqv5c4h&#10;LKbd/fuL/xlq+/Sx2LxuZo+rWUS8vBirOxCRDvE/DEf8hA5lYtr6HZsgLEJ6JP7do3ebTUBsEbLJ&#10;tQJZFvKUvvwFUEsDBBQAAAAIAIdO4kAQU4uj9wEAALcDAAAOAAAAZHJzL2Uyb0RvYy54bWytU11u&#10;1DAQfkfiDpbf2fwspNtos1XVqgipQKXCAbyOk1gkHjP2brJcBok3DsFxENdg7OwWCm+IF2vsmflm&#10;vm/G64tp6NleodNgKp4tUs6UkVBr01b8/bubZyvOnBemFj0YVfGDcvxi8/TJerSlyqGDvlbICMS4&#10;crQV77y3ZZI42alBuAVYZcjZAA7C0xXbpEYxEvrQJ3maFskIWFsEqZyj1+vZyTcRv2mU9G+bxinP&#10;+opTbz6eGM9tOJPNWpQtCttpeWxD/EMXg9CGij5AXQsv2A71X1CDlggOGr+QMCTQNFqqyIHYZOkf&#10;bO47YVXkQuI4+yCT+3+w8s3+DpmuK16k55wZMdCQfnz++v3bF5YVz4M+o3Ulhd3bOwwMnb0F+cEx&#10;A1edMK26RISxU6KmrrIQnzxKCBdHqWw7voaawMXOQ5RqanAIgCQCmyg3zZdp+oKzQ8VXZ2mR5/Nw&#10;1OSZJP9ZlqU0QUnu7HxZLFexlihPMBadf6lgYMGoONLoYxmxv3U+tCXKU0ioauBG930cf28ePVBg&#10;eIk0QuezAn7aTkcxtlAfiBDCvE20/WR0gJ84G2mTKu4+7gQqzvpXhkQJa3cy8GRsT4YwklIr7jmb&#10;zSs/r+fOom47Qs4iDQOXJFyjI5Ug6tzFsU/ajsjwuMlh/X6/x6hf/23z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DlM4vXAAAABQEAAA8AAAAAAAAAAQAgAAAAIgAAAGRycy9kb3ducmV2LnhtbFBL&#10;AQIUABQAAAAIAIdO4kAQU4uj9wEAALcDAAAOAAAAAAAAAAEAIAAAACYBAABkcnMvZTJvRG9jLnht&#10;bFBLBQYAAAAABgAGAFkBAACPBQAAAAA=&#10;">
                              <v:fill on="f" focussize="0,0"/>
                              <v:stroke on="f"/>
                              <v:imagedata o:title=""/>
                              <o:lock v:ext="edit" aspectratio="f"/>
                              <v:textbox inset="0mm,0mm,0mm,0mm">
                                <w:txbxContent>
                                  <w:p>
                                    <w:pPr>
                                      <w:autoSpaceDE w:val="0"/>
                                      <w:autoSpaceDN w:val="0"/>
                                      <w:adjustRightInd w:val="0"/>
                                      <w:rPr>
                                        <w:rFonts w:cs="宋体"/>
                                        <w:i/>
                                        <w:iCs/>
                                        <w:color w:val="000000"/>
                                        <w:sz w:val="25"/>
                                        <w:szCs w:val="48"/>
                                      </w:rPr>
                                    </w:pPr>
                                    <w:r>
                                      <w:rPr>
                                        <w:i/>
                                        <w:iCs/>
                                        <w:color w:val="000000"/>
                                        <w:sz w:val="25"/>
                                        <w:szCs w:val="48"/>
                                      </w:rPr>
                                      <w:t>x</w:t>
                                    </w:r>
                                  </w:p>
                                </w:txbxContent>
                              </v:textbox>
                            </v:rect>
                            <v:rect id="矩形 165" o:spid="_x0000_s1026" o:spt="1" style="position:absolute;left:466699;top:2689;height:193638;width:72445;" filled="f" stroked="f" coordsize="21600,21600" o:gfxdata="UEsDBAoAAAAAAIdO4kAAAAAAAAAAAAAAAAAEAAAAZHJzL1BLAwQUAAAACACHTuJAoOUzi9cAAAAF&#10;AQAADwAAAGRycy9kb3ducmV2LnhtbE2PzU7DMBCE70i8g7VI3KjdFEEbsqkQPypHaCsVbm68JBH2&#10;OordpvD0uFzoZaXRjGa+LeYHZ8We+tB6RhiPFAjiypuWa4T16vlqCiJEzUZbz4TwTQHm5flZoXPj&#10;B36j/TLWIpVwyDVCE2OXSxmqhpwOI98RJ+/T907HJPtaml4PqdxZmSl1I51uOS00uqOHhqqv5c4h&#10;LKbd/fuL/xlq+/Sx2LxuZo+rWUS8vBirOxCRDvE/DEf8hA5lYtr6HZsgLEJ6JP7do3ebTUBsEbLJ&#10;tQJZFvKUvvwFUEsDBBQAAAAIAIdO4kCz7H8i9gEAALQDAAAOAAAAZHJzL2Uyb0RvYy54bWytU1Fu&#10;EzEQ/UfiDpb/yWbTdElWcaqqVRFSgUqFAzheb9Zi12PGTnbDZZD46yE4DuIajL1JofCH+LHGnvGb&#10;957Hq4uha9leozdgBc8nU860VVAZuxX8w/ubFwvOfJC2ki1YLfhBe36xfv5s1btSz6CBttLICMT6&#10;sneCNyG4Msu8anQn/QSctpSsATsZaIvbrELZE3rXZrPptMh6wMohKO09nV6PSb5O+HWtVXhX114H&#10;1gpO3EJaMa2buGbrlSy3KF1j1JGG/AcWnTSWmj5CXcsg2Q7NX1CdUQge6jBR0GVQ10bppIHU5NM/&#10;1Nw30umkhczx7tEm//9g1dv9HTJTCV7kOWdWdvRIP748fP/2leXFefSnd76ksnt3h1Ghd7egPnpm&#10;4aqRdqsvEaFvtKyIVR7rsycX4sbTVbbp30BF4HIXIFk11NhFQDKBDYLPi6JYLjk7CD4rFsvxZfQQ&#10;mKLky9l8fs6ZomS+PCvOFqmRLE8YDn14paFjMRAc6d1TD7m/9SFykuWpJLa0cGPaNr19a58cUGE8&#10;SRoi7VF+GDbD0YkNVAdSgzCOEo0+BQ3gZ856GiPB/aedRM1Z+9qSI3HmTgGegs0pkFbRVcEDZ2N4&#10;FcbZ3Dk024aQ8yTDwiW5VpskJTo6sjjypNFICo9jHGfv932q+vXZ1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OUzi9cAAAAFAQAADwAAAAAAAAABACAAAAAiAAAAZHJzL2Rvd25yZXYueG1sUEsB&#10;AhQAFAAAAAgAh07iQLPsfyL2AQAAtAMAAA4AAAAAAAAAAQAgAAAAJgEAAGRycy9lMm9Eb2MueG1s&#10;UEsFBgAAAAAGAAYAWQEAAI4FAAAAAA==&#10;">
                              <v:fill on="f" focussize="0,0"/>
                              <v:stroke on="f"/>
                              <v:imagedata o:title=""/>
                              <o:lock v:ext="edit" aspectratio="f"/>
                              <v:textbox inset="0mm,0mm,0mm,0mm">
                                <w:txbxContent>
                                  <w:p>
                                    <w:pPr>
                                      <w:autoSpaceDE w:val="0"/>
                                      <w:autoSpaceDN w:val="0"/>
                                      <w:adjustRightInd w:val="0"/>
                                      <w:rPr>
                                        <w:rFonts w:cs="宋体"/>
                                        <w:i/>
                                        <w:iCs/>
                                        <w:color w:val="000000"/>
                                        <w:sz w:val="25"/>
                                        <w:szCs w:val="48"/>
                                      </w:rPr>
                                    </w:pPr>
                                    <w:r>
                                      <w:rPr>
                                        <w:i/>
                                        <w:iCs/>
                                        <w:color w:val="000000"/>
                                        <w:sz w:val="25"/>
                                        <w:szCs w:val="48"/>
                                      </w:rPr>
                                      <w:t>y</w:t>
                                    </w:r>
                                  </w:p>
                                </w:txbxContent>
                              </v:textbox>
                            </v:rect>
                            <v:group id="组合 166" o:spid="_x0000_s1026" o:spt="203" style="position:absolute;left:274989;top:0;height:605118;width:605024;" coordorigin="2418,1692" coordsize="906,906" o:gfxdata="UEsDBAoAAAAAAIdO4kAAAAAAAAAAAAAAAAAEAAAAZHJzL1BLAwQUAAAACACHTuJAtpUlBtYAAAAF&#10;AQAADwAAAGRycy9kb3ducmV2LnhtbE2PzWrDMBCE74W+g9hCb41kuz/BtRxKaHsKhSaFktvG2tgm&#10;1spYip28fZVe2svCMMPMt8XiZDsx0uBbxxqSmQJBXDnTcq3ha/N2NwfhA7LBzjFpOJOHRXl9VWBu&#10;3MSfNK5DLWIJ+xw1NCH0uZS+asiin7meOHp7N1gMUQ61NANOsdx2MlXqUVpsOS402NOyoeqwPloN&#10;7xNOL1nyOq4O++V5u3n4+F4lpPXtTaKeQQQ6hb8wXPAjOpSRaeeObLzoNMRHwu+9eE9pBmKnIc3u&#10;FciykP/pyx9QSwMEFAAAAAgAh07iQEX41kAREgAAHnYAAA4AAABkcnMvZTJvRG9jLnhtbO1dy25j&#10;xxHdB8g/EFwGiMX7vhQsG0ESGwHyMGDlAzgU9QAkkiE5o3HWXmSXrLMM8hOBkXxNnOQzcqq7ull3&#10;1N1VYwPZZLywpOHR6arTfe+tqu5b+vjTt0+Pszebw/Fht72aVx8t5rPNdr27edjeXc1/e/3Zj8f5&#10;7HhabW9Wj7vt5mr+1eY4//STH/7g4+f95abe3e8ebzaHGUi2x8vn/dX8/nTaX15cHNf3m6fV8aPd&#10;frPFh7e7w9PqhB8Pdxc3h9Uz2J8eL+rFor943h1u9ofdenM84l9/5j+cf+L4b28369Nvbm+Pm9Ps&#10;8WoO207u/wf3/1f0/4tPPl5d3h1W+/uHNZux+g5WPK0ethg0Uv1sdVrNXh8eXlA9PawPu+Pu9vTR&#10;evd0sbu9fVhvnA/wplq8483nh93rvfPl7vL5bh9lgrTv6PSdade/fvPFYfZwczXvq3o+266eMEn/&#10;/ubrb//0h1nV96TP8/7uErDPD/sv918c+B/u/E/k8tvbwxN9hTOzt1fzemiX43I++yrKu3l7mq3x&#10;Sb/oFnU7n63xEb6vqtHLv77HHLlfbfFP9ItVv6zDZz/n314uev+r9A2suAgjX5CB0Z7nPRbS8azV&#10;8ftp9eX9ar9xU3AkEaJWTdDqn99886+v//jtX//8n3/87du//wWiDWQdmQF8VOx4eYR4s1fPv9rd&#10;QOHV69POrZd3xXupQFBv7Fm6d/1fXa5fH0+fb3ZuFlZvfnk8wQAsxRt857/heb3GFXD79IgF/qOL&#10;WT97nhEnYwOkEpBmMbuf8XDEFzBYKJGmGtM8EChi+gwPHIqYuk3zdAKz7NP2YGFEnibj1yAwVTOm&#10;ibD6IlGbcQxLO2KqPkNUSaW7jGuV1LquMiLRZRkH7DPeVVLuus3oVEnBh4x/lVS8HnJUUvPlIj13&#10;lRS9qeq06HTNRwcxxellKWVvMDfphSllrxYZD2upewMd0lxS96rOuFhL4VuMmOaSwldNnfaxlsq3&#10;uTVaS+VpJSf1qqX07dBm7JLSV11G+1pq3y0yXM1Ee1wYSbsaqX3XZtZ8M9F+zGjfSO273EptJtov&#10;M9o3Uvt+kVn1jdSerti0j1L7Hjek5JpopPZ1nbNLat/j8k9ytVL7usncb1qpfZ+7mbZS+7rL2NVK&#10;7QdcHWm7pPZ1n7NLaj90Oa6J9mPOLqn9gJWTtktq32C2k/PYSu3H3LrvpPZN9jEmtR8xQ0m7Oqk9&#10;3eWSdnVS+xEzlOaS2je5B0cntR9z11AntW9y9+hOaj8ucz5K7ds6o30ntUcIkvaxl9q3uXtOL7XP&#10;c0nt6S6X1L6X2i8XmfVFoVp8pHV1Zh77ifZY0cl5RBAuuHLXI6LOMwphXYZLak93zLSPUvsxF0wM&#10;UvsOs53kGqT2I+5ySR8HqT0SkQyX1H5YZp61g9S+RwibtktqP+Sej4PUvs9dj4PUPnv/GqT2PULi&#10;tF1S++x9dZTa97lIbpTa92NmTYwT7XPX9ii1JyWS8zhK7Ydc/DVK7XskEGkuqT0pkdRrlNp3Y45L&#10;aj/kYibKWs9XbZfhWkrtabaTdi2l9l1u3SPLPY849Jl1v5Tat4hgknotJ9pjRaftktq3GDHNNdF+&#10;zNwnllL7FlFtmmuifS7+Wkrt6QmT5KoWUnx6JCedrBZSfXr2Zdik/GOVcbNaSP2bXDxXLeQEjLmb&#10;frWQM9DkniAVVTviYqSAIeOpnAOKsDKeykmgW3qGTc4CxZFptkl2SwFImm2S31a5+3U1SXDp0ZVh&#10;k7MwSbxRCYq1jtV9KH+s3265/oHvZiuqRy5cyWW/O1KxiYohKDVdV1xMAoqKJRkwVgqBGxMYC4HA&#10;nQmMeSawqxrBk7IZmEYCL03MNE2Exjz4elmZm+bBwW1OUjHBwW1uVuwnagImY9jTyuZqza4itbew&#10;1+wqsncTnF1Fgm6Cs6vIwU1wdhVptgVOeTbpjkzaBA8r1+YqZcuO3eYqJcQObnOVcl4Ht7lKaS3B&#10;kbhaXKXM1cFtrrbsamtztWVXW5urLbuKJNJiO2WRZHtnc5USRQe3udqxq8j2TMawq0joTHB2FTmb&#10;BU5JG9mOtMwEZ1eReZng7CqSKxOcXfVVe/X+27Orvc1VypHIVWRBFmMoDXJwm6uU6Ti4zVVKZhzc&#10;NquUrzi4zVVKSQiOpMPiKmUdDm5zlRILB7e5OrKryA5MxrCrSAAscMoAyBjE+CY4u4ow3gRnV5c2&#10;V5fsKoJxEzu7injbAncBN/lKIbXtF9hbipptv8D+UmBs+wX2uFrYXMY+gJ+vamF0+hw4GZ2OoRP2&#10;YYQP/nbCUegBe9Hv7kIf5jPsQr+i31ld7lcnCl7Dt7Pnq7nb87u/mtMeHP370+7N5nrnECeKYf1C&#10;dLvYGOv86eP2JSpsmobPwte9Y/KaWjDw1bsYCMJXSeS3dmFT+DB8lSDsBetMCHdKIFbeiCr7x1wI&#10;Iwwj4vluQOHBW0T5lWlD4blp4PJ79lnleYMdTxoDFx4BJRTt5ePeYEPhDm7gwq3VgirPI0fI1aLs&#10;ZISVvQww5Dsl0wIMmUgR5i+0Crt4Fhg2wkwwxQUeFBFviY3j58oIQ8hqYcPegQXWlz0NtiEAK7L5&#10;CwrlARMMEZSFDbGNCVb2lIPwyh9tyV6hEVZ2gWE1qk4l2wIMj7QSjGNybGnaYGVPAxvSbMugddlT&#10;2gDBbQblqDIbw5A0FgcNMMUFhiHRKrFxxI5tUhus7Glg86dysiskwJBdFG3z10JthZUF4XSgRuBu&#10;GXQse8rxfI2idYmNYaiS2mBlFwKbEsFweI/zKsVBI6zsaYApwU6A4TFSEoSj/cYKKwsS2JSIJ8LK&#10;ntLzli5U7FsXfYg43JtKvkacFviEcbXQh/MA7Aco4/oLp9GCpMCnBEAh/2iUEKjiiqoZhzVT1C/w&#10;Yf4suFaJl3AGys2vHaesg8CnRFZxXCW0opiK1l9rxim6BD4lCIvjorpZ1JlONZF9VpwSh+EcmedT&#10;ArEzTvGXq7OtErHhzJkfVwnZzjhNF+ZTojGKS51+VpwStkU+VIuK88a1Wey8GnGKv8yHMyYKn1/P&#10;ZpwSvOF8n9Ovw1ZM2V/GKeFbhfmn+cDudpkv4hRdAk4J9Ci4d+Mqkd4Zp/gb+JQgruJ6a2fGKf4G&#10;PiXcq7i02imB3Bmn+Bv4lFCu4ipqZ8Yp/gY+JeijBMnNrxHXK9Fh4MOpzvI6Xfp1RS9CFK+PiFP8&#10;DTgl9KMUjvztrTgl+It82Jwr+UHJnhvXilPCxMinxH81bwXjFJFin78P9UqcGPmUOBFnbL2/Zpyi&#10;X+BT4sQa+a3T2YxTdAl8SjxJCbMb14pT4snIp8STNW/b4oRxeX4ZNyhxZ+DDeTKFz68XM06JO/Ea&#10;hdMPZ8/K4+J5QDrbcYougU+JO+vOr6vBjFP0C3xK3IlTRt5fK06JT6lA4fQz4xT9Ap8Sn+LdFj+u&#10;Gafox3uaOE1aXi8Bp8SnNWooThczTtGFTgjSOlXiWCrKeFzZX6rKvA8Ox/WKuuAcvuMz45R4lwo4&#10;ZB8O9pXHDTgljm147wSnmBU+P284AljG8f6JGafExVQUcv5acUr8jJOOns+MU3TmGj6OH5Z1CTgl&#10;zqY6k/PXjFPmg2vlI+6DpbipCTglbm+4DM4vWWbLuRGnxPdUt3L+mnGKzlxHxlsfZX+59DsqeQDV&#10;rZx9ZpyiM9dER6WWjNPCPK7Gxzglr6D6lvNDxfH6M+LwtkhR55brdSqO62Y6zvtrx5XXAU54O134&#10;heDseqb6Fumn4rieo+K4XqLjgr+KH1xnUPm4LqDiOI9XcZx36zijH5xPq/PL+bSOC/NWXqdUj/Lz&#10;a8PhTbDiuu84D9VxtuuX6lv+PlS+H1Ddyobj61y5D+E9L+Yrxwcd52Xa/TTilPsz3qL145pxyrxx&#10;3jMqzxmqgzn9rDjledlx/qE9LyNOeU53nKdoz/MzTpk3+On8VeINqtM5nBLn4P2798Qp88Z5xajE&#10;a1TPc/YpcSLepno/nBLv4h1Bz2fGKfMR+JT4nuqDzl8zrqwz1RE9nxGn5D2u8QrlKUYc3nws3k8D&#10;n5bn4c0754cZp+yTUP2SdBnMOEW/wKfk03jH049rxSmHg/DGvucz48rrNPIp+2o95z2DGafox/kR&#10;3lEsr5eAU+o5VK9186vsX1K99v1win6BTzkzh3dq/bhmnKJL4FPqhOjK4Me14pQ6Zs95mVYXDTit&#10;zor3g519vVLfjTilXow3iT2fFaecj4h8Sn2c7Kd1RXqX8vMzTplfzhu1/QXS142L9V8eN+DK65nm&#10;1fMZccr+TORT9oWoLu7GteKU/ajIpxz2HjivpedNSb8zTtEl8Cn7eVSPd/6aceX1Evgojin6weNS&#10;/FTG+fVixym68HkViiuL43Ieb8cpugQ+Jb7He/duPih+L9sXcIq/gU+JsweuM3RmnOJv4FPiZ3ru&#10;0vqjvLDob8Qp/gacEsdS/ODGNeMUfwOfEp+GcdH+r+wv11/sOEWXwKfEneiv4HRplf2Uges+ZpwS&#10;d0Y+JZ6kfSOaN/SxKesXcYouAafEk3FcJU5ENyVvnxWnxJORT4knzzjFX66HUZ2yeL0FnBInUh7j&#10;5kPZ/404Jf6jPMvxWXFKnBj5lP3zgKM6eVEXPq9ixyn3jcCnxImUz5Iu6MRXtI/y4/fDlddB5FPi&#10;yTOu7O/IdUzazynpHHHIa0w4Je6MfMr5HNoHdfpZcUrcGfmUeDLilHiS9lWdfVacEk9GPuU8V8Qp&#10;cSLt0zr7lH2cgFNfbmA+2ucvroOIU9Yz15W1VzTQTMb5QecfiuNGnLKeA06J/6guSfrR+ZHiuAGn&#10;xImRT6nHRpwS/51xir/gcX4odVba53Y46FP2l3FKnBj5lPMHaMjjx7XilDgx8innLSJOiRMDDh2B&#10;yrrwfoAdp1wfgU+JE2m/gOaNztMW5433F8w4JU50L3vTuEr8d8ZN/cWGLL1C7jpjx3fJ8Y+yO/R2&#10;99nD4yO8ojez6Q3zCqevcFmun/ZoAX7c3rnXzI+7x4cbAhLueLh79dPHw+zNilqou/9YlgkMrcq3&#10;N0Eu2EANsKnltW+F/Wp38xXaXx92vgE7Gsbjm/vd4ffz2TOar2Po371eHTbz2eMvtujYvcTZfFh1&#10;cj+0ncu8D/KTV/KT1XYNqqv5aY42T/TtT0++w/vr/eHh7h4jVc6t7e4naLt9+0DtsZ193ir+AU3D&#10;va3/g+7huAH7Tusvu4e7a+I7dg9v6Nbvlm7snx66h1Ntmfqu06F9P0uh87hcHubm4dT1zocRsi+4&#10;7LqGgdA9jIeTIBgS+5qlaSaNvtCUOEkDCSMNtTN7aY3ss0a9jZM0uPUqNLLBWuWa0yacwh1DoZGd&#10;1bC609ZQBKnwTJuquSbRCXvoSFskcv00X+oz6RnuW6KnmKTQOaaJ1K4RYIpJap1jmqiN5rDJSaON&#10;K9W7ieCuQXHCJirVaUyTduF4SS9tEwWvZybq+PpS8Umz8DzTRPEM00Rx13Y85d1E8QzTRPFF7qKd&#10;KJ5hkoq7Do4Jk2ivTpNp0iMcveWTa4CKjpHIdV1+qfekQXiWSMqdI5Jyu0aqKdek2jkiqbbrPJ8i&#10;kmLniKTYQ2bW6BmqaTRtCp654CDtmci11H0p9qQjuGu5mXCNSqfRohyRFNv96YgUkRQ7RyTFxh9h&#10;SK4j2tRULZJiu963CYuoOnsmyjyS5BOyzcwahe8qkXxGuo6kKYsmYmcskmJDx6RGVABWLZJiY9Gm&#10;iaTY8D91k5x0/nbNgROu0dZstChDNGn7jedN0iKqCatEUuzMFUK5gMojtRZSI0b/0L800aCV62kf&#10;+pe+aF3LlbLrD/1L323qy7Woa/w9D5/mlHve8lGf68bWSo53HK8bWyM5LmR96F/6YgFzieoaf8rC&#10;Mk18Auj6/7Z/KZVxYj/r79JJkCI4NBKkR2m+kSA/aDFYuZUgdRLw0xba+oWvsr2fFVWusiH0oLKF&#10;spfIKGUnkV/0osYUJfMjLJRKgnfhq/cywJRtxAgr+xlgyuYgpb6khxGmbCEGNmUHkWHK/mFAlf3k&#10;Q53KWTRGKTuHjFL2DQOqPJuMUvYCKX2F/EZUWQnmUnYBGaXsAfJzzGdluH7DSg1f/YpllLKvF1CK&#10;9f6Sg2ylS4luO7RcyxdcQJVniFHlWw+DprZDkA+V8e9ZGXd/ZRN/hNRtL/AfTKW/cip/dpX08591&#10;/e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gBQAAFtDb250ZW50X1R5cGVzXS54bWxQSwECFAAKAAAAAACHTuJAAAAAAAAAAAAAAAAABgAAAAAA&#10;AAAAABAAAABiEwAAX3JlbHMvUEsBAhQAFAAAAAgAh07iQIoUZjzRAAAAlAEAAAsAAAAAAAAAAQAg&#10;AAAAhhMAAF9yZWxzLy5yZWxzUEsBAhQACgAAAAAAh07iQAAAAAAAAAAAAAAAAAQAAAAAAAAAAAAQ&#10;AAAAAAAAAGRycy9QSwECFAAUAAAACACHTuJAtpUlBtYAAAAFAQAADwAAAAAAAAABACAAAAAiAAAA&#10;ZHJzL2Rvd25yZXYueG1sUEsBAhQAFAAAAAgAh07iQEX41kAREgAAHnYAAA4AAAAAAAAAAQAgAAAA&#10;JQEAAGRycy9lMm9Eb2MueG1sUEsFBgAAAAAGAAYAWQEAAKgVAAAAAA==&#10;">
                              <o:lock v:ext="edit" aspectratio="f"/>
                              <v:shape id="任意多边形 167" o:spid="_x0000_s1026" o:spt="100" style="position:absolute;left:2418;top:1692;height:906;width:864;" filled="f" stroked="t" coordsize="864,906" o:gfxdata="UEsDBAoAAAAAAIdO4kAAAAAAAAAAAAAAAAAEAAAAZHJzL1BLAwQUAAAACACHTuJAnuWaJcAAAADc&#10;AAAADwAAAGRycy9kb3ducmV2LnhtbEWPT2sCMRTE7wW/Q3hCbzVZLbbdGkWEltKT3Vaht9fkubu6&#10;eVk28d+3N4LQ4zAzv2Ems5NrxIG6UHvWkA0UCGLjbc2lhp/vt4dnECEiW2w8k4YzBZhNe3cTzK0/&#10;8hcdiliKBOGQo4YqxjaXMpiKHIaBb4mTt/Gdw5hkV0rb4THBXSOHSo2lw5rTQoUtLSoyu2LvNHyO&#10;ti/2d71fzYuns3lUf0vznpVa3/cz9Qoi0in+h2/tD6thnI3geiYdATm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5Zol&#10;wAAAANwAAAAPAAAAAAAAAAEAIAAAACIAAABkcnMvZG93bnJldi54bWxQSwECFAAUAAAACACHTuJA&#10;My8FnjsAAAA5AAAAEAAAAAAAAAABACAAAAAPAQAAZHJzL3NoYXBleG1sLnhtbFBLBQYAAAAABgAG&#10;AFsBAAC5AwAAAAA=&#10;" path="m0,0l0,6,6,6,6,12,6,18,6,24,6,30,12,30,12,36,12,42,12,48,12,54,18,54,18,60,18,66,18,72,18,78,24,78,24,84,24,90,24,96,30,102,30,108,30,114,30,120,36,126,36,132,36,138,36,144,42,144,42,150,42,156,42,162,42,168,48,168,48,174,48,180,48,186,54,192,54,198,54,204,54,210,60,210,60,216,60,222,60,228,66,234,66,240,66,246,66,252,72,252,72,258,72,264,72,270,78,270,78,276,78,282,78,288,84,294,84,300,84,306,84,312,90,312,90,318,90,324,90,330,96,330,96,336,96,342,96,348,102,348,102,354,102,360,102,366,108,366,108,372,108,378,108,384,114,384,114,390,114,396,114,402,120,402,120,408,120,414,120,420,126,420,126,426,126,432,126,438,132,438,132,444,132,450,132,456,138,456,138,462,138,468,138,474,144,474,144,480,144,486,150,492,150,498,150,504,156,504,156,510,156,516,156,522,162,522,162,528,162,534,168,540,168,546,168,552,174,552,174,558,174,564,180,570,180,576,180,582,186,582,186,588,186,594,192,594,192,600,192,606,198,612,198,618,198,624,204,624,204,630,204,636,210,636,210,642,210,648,216,648,216,654,216,660,222,660,222,666,222,672,228,672,228,678,228,684,234,684,234,690,234,696,240,696,240,702,240,708,246,708,246,714,246,720,252,720,252,726,252,732,258,732,258,738,258,744,264,744,264,750,270,750,270,756,270,762,276,762,276,768,282,774,282,780,288,780,288,786,294,792,294,798,300,798,300,804,306,804,306,810,312,816,312,822,318,822,318,828,324,828,324,834,330,834,330,840,336,840,336,846,342,846,342,852,348,852,348,858,354,858,354,864,360,864,360,870,366,870,366,876,372,876,378,882,384,882,384,888,390,888,396,888,396,894,402,894,408,894,408,900,414,900,420,900,426,900,426,906,432,906,438,906,444,906,450,906,456,906,462,906,468,906,474,906,480,906,486,906,486,900,492,900,498,900,504,900,504,894,510,894,516,894,516,888,522,888,528,888,528,882,534,882,534,876,540,876,540,870,546,870,552,870,552,864,558,864,558,858,564,858,564,852,570,852,570,846,576,846,576,840,582,840,582,834,588,834,588,828,594,828,594,822,594,816,600,816,600,810,606,810,606,804,612,804,612,798,612,792,618,792,618,786,624,786,624,780,624,774,630,774,630,768,636,768,636,762,636,756,642,756,642,750,648,750,648,744,648,738,654,738,654,732,654,726,660,726,660,720,660,714,666,714,666,708,672,702,672,696,678,690,678,684,684,684,684,678,684,672,690,666,690,660,696,654,696,648,696,642,702,642,702,636,702,630,708,630,708,624,708,618,714,618,714,612,714,606,720,606,720,600,720,594,720,588,726,588,726,582,726,576,732,576,732,570,732,564,738,558,738,552,738,546,744,546,744,540,744,534,750,528,750,522,750,516,756,516,756,510,756,504,756,498,762,498,762,492,762,486,762,480,768,480,768,474,768,468,774,468,774,462,774,456,774,450,780,450,780,444,780,438,780,432,786,432,786,426,786,420,786,414,792,414,792,408,792,402,792,396,798,396,798,390,798,384,798,378,804,378,804,372,804,366,804,360,810,360,810,354,810,348,810,342,816,342,816,336,816,330,816,324,822,324,822,318,822,312,822,306,828,300,828,294,828,288,828,282,834,282,834,276,834,270,834,264,840,264,840,258,840,252,840,246,840,240,846,240,846,234,846,228,846,222,852,222,852,216,852,210,852,204,852,198,858,198,858,192,858,186,858,180,864,180,864,174,864,168,864,162e">
                                <v:path o:connectlocs="6,30;18,60;24,96;36,138;48,168;54,210;66,246;78,276;90,312;96,348;108,378;120,408;132,438;138,474;156,504;168,540;180,576;192,606;210,636;222,666;234,696;252,720;264,750;282,780;306,804;324,834;348,852;366,876;396,894;426,906;468,906;504,900;528,882;552,864;576,846;594,822;612,798;630,774;648,750;660,720;678,684;696,648;708,618;720,588;738,558;750,522;762,492;774,462;786,432;792,396;804,366;816,336;828,300;834,264;846,234;852,198;864,168" o:connectangles="0,0,0,0,0,0,0,0,0,0,0,0,0,0,0,0,0,0,0,0,0,0,0,0,0,0,0,0,0,0,0,0,0,0,0,0,0,0,0,0,0,0,0,0,0,0,0,0,0,0,0,0,0,0,0,0,0"/>
                                <v:fill on="f" focussize="0,0"/>
                                <v:stroke weight="1pt" color="#000000" joinstyle="round"/>
                                <v:imagedata o:title=""/>
                                <o:lock v:ext="edit" aspectratio="f"/>
                              </v:shape>
                              <v:shape id="任意多边形 168" o:spid="_x0000_s1026" o:spt="100" style="position:absolute;left:3282;top:1692;height:162;width:42;" filled="f" stroked="t" coordsize="42,162" o:gfxdata="UEsDBAoAAAAAAIdO4kAAAAAAAAAAAAAAAAAEAAAAZHJzL1BLAwQUAAAACACHTuJA3H2lgr8AAADc&#10;AAAADwAAAGRycy9kb3ducmV2LnhtbEWPzWrDMBCE74W+g9hCbo3k/ONGCaVJwOTWJARyW6yt5dZa&#10;GUtJ3LevCoUeh5n5hlmue9eIG3Wh9qwhGyoQxKU3NVcaTsfd8wJEiMgGG8+k4ZsCrFePD0vMjb/z&#10;O90OsRIJwiFHDTbGNpcylJYchqFviZP34TuHMcmukqbDe4K7Ro6UmkmHNacFiy29WSq/DlenYb8r&#10;1GZ6GU3nn/vt2L6ei36ME60HT5l6ARGpj//hv3ZhNMyyCfyeSUd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x9pYK/&#10;AAAA3AAAAA8AAAAAAAAAAQAgAAAAIgAAAGRycy9kb3ducmV2LnhtbFBLAQIUABQAAAAIAIdO4kAz&#10;LwWeOwAAADkAAAAQAAAAAAAAAAEAIAAAAA4BAABkcnMvc2hhcGV4bWwueG1sUEsFBgAAAAAGAAYA&#10;WwEAALgDAAAAAA==&#10;" path="m0,162l0,156,6,156,6,150,6,144,6,138,12,138,12,132,12,126,12,120,12,114,18,114,18,108,18,102,18,96,18,90,24,90,24,84,24,78,24,72,24,66,30,66,30,60,30,54,30,48,36,42,36,36,36,30,36,24,42,18,42,12,42,6,42,0e">
                                <v:path o:connectlocs="0,162;0,156;6,156;6,150;6,144;6,138;12,138;12,132;12,126;12,120;12,114;18,114;18,108;18,102;18,96;18,90;24,90;24,84;24,78;24,72;24,66;30,66;30,60;30,54;30,48;36,42;36,36;36,30;36,24;42,18;42,12;42,6;42,0" o:connectangles="0,0,0,0,0,0,0,0,0,0,0,0,0,0,0,0,0,0,0,0,0,0,0,0,0,0,0,0,0,0,0,0,0"/>
                                <v:fill on="f" focussize="0,0"/>
                                <v:stroke weight="1pt" color="#000000" joinstyle="round"/>
                                <v:imagedata o:title=""/>
                                <o:lock v:ext="edit" aspectratio="f"/>
                              </v:shape>
                            </v:group>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8" w:type="dxa"/>
                  <w:vAlign w:val="center"/>
                </w:tcPr>
                <w:p>
                  <w:pPr>
                    <w:jc w:val="center"/>
                    <w:rPr>
                      <w:rFonts w:hint="eastAsia"/>
                      <w:bCs/>
                      <w:color w:val="000000"/>
                      <w:szCs w:val="21"/>
                    </w:rPr>
                  </w:pPr>
                  <w:r>
                    <w:rPr>
                      <w:rFonts w:hint="eastAsia"/>
                      <w:bCs/>
                      <w:color w:val="000000"/>
                      <w:szCs w:val="21"/>
                    </w:rPr>
                    <w:t>图象与</w:t>
                  </w:r>
                  <w:r>
                    <w:rPr>
                      <w:rFonts w:hint="eastAsia"/>
                      <w:bCs/>
                      <w:i/>
                      <w:color w:val="000000"/>
                      <w:szCs w:val="21"/>
                    </w:rPr>
                    <w:t>x</w:t>
                  </w:r>
                  <w:r>
                    <w:rPr>
                      <w:rFonts w:hint="eastAsia"/>
                      <w:bCs/>
                      <w:color w:val="000000"/>
                      <w:szCs w:val="21"/>
                    </w:rPr>
                    <w:t>轴的交点</w:t>
                  </w:r>
                </w:p>
              </w:tc>
              <w:tc>
                <w:tcPr>
                  <w:tcW w:w="2034" w:type="dxa"/>
                  <w:vAlign w:val="center"/>
                </w:tcPr>
                <w:p>
                  <w:pPr>
                    <w:jc w:val="center"/>
                    <w:rPr>
                      <w:rFonts w:hint="eastAsia"/>
                      <w:bCs/>
                      <w:color w:val="000000"/>
                      <w:szCs w:val="21"/>
                    </w:rPr>
                  </w:pPr>
                  <w:r>
                    <w:rPr>
                      <w:rFonts w:hint="eastAsia"/>
                      <w:bCs/>
                      <w:color w:val="000000"/>
                      <w:szCs w:val="21"/>
                    </w:rPr>
                    <w:t>两个交点：</w:t>
                  </w:r>
                </w:p>
                <w:p>
                  <w:pPr>
                    <w:jc w:val="center"/>
                    <w:rPr>
                      <w:rFonts w:hint="eastAsia"/>
                      <w:bCs/>
                      <w:color w:val="000000"/>
                      <w:szCs w:val="21"/>
                    </w:rPr>
                  </w:pPr>
                  <w:r>
                    <w:rPr>
                      <w:rFonts w:hint="eastAsia"/>
                      <w:bCs/>
                      <w:color w:val="000000"/>
                      <w:szCs w:val="21"/>
                    </w:rPr>
                    <w:t>(-1,0)，(3,0)</w:t>
                  </w:r>
                </w:p>
              </w:tc>
              <w:tc>
                <w:tcPr>
                  <w:tcW w:w="2103" w:type="dxa"/>
                  <w:vAlign w:val="center"/>
                </w:tcPr>
                <w:p>
                  <w:pPr>
                    <w:jc w:val="center"/>
                    <w:rPr>
                      <w:rFonts w:hint="eastAsia"/>
                      <w:bCs/>
                      <w:color w:val="000000"/>
                      <w:szCs w:val="21"/>
                    </w:rPr>
                  </w:pPr>
                  <w:r>
                    <w:rPr>
                      <w:rFonts w:hint="eastAsia"/>
                      <w:bCs/>
                      <w:color w:val="000000"/>
                      <w:szCs w:val="21"/>
                    </w:rPr>
                    <w:t>一个交点：(1,0)</w:t>
                  </w:r>
                </w:p>
              </w:tc>
              <w:tc>
                <w:tcPr>
                  <w:tcW w:w="2098" w:type="dxa"/>
                  <w:vAlign w:val="center"/>
                </w:tcPr>
                <w:p>
                  <w:pPr>
                    <w:jc w:val="center"/>
                    <w:rPr>
                      <w:rFonts w:hint="eastAsia"/>
                      <w:bCs/>
                      <w:color w:val="000000"/>
                      <w:szCs w:val="21"/>
                    </w:rPr>
                  </w:pPr>
                  <w:r>
                    <w:rPr>
                      <w:rFonts w:hint="eastAsia"/>
                      <w:bCs/>
                      <w:color w:val="000000"/>
                      <w:szCs w:val="21"/>
                    </w:rPr>
                    <w:t>没有交点</w:t>
                  </w:r>
                </w:p>
              </w:tc>
            </w:tr>
          </w:tbl>
          <w:p>
            <w:pPr>
              <w:rPr>
                <w:rFonts w:hint="eastAsia"/>
                <w:bCs/>
                <w:color w:val="000000"/>
                <w:szCs w:val="21"/>
              </w:rPr>
            </w:pPr>
          </w:p>
          <w:p>
            <w:pPr>
              <w:spacing w:line="360" w:lineRule="auto"/>
              <w:ind w:firstLine="420" w:firstLineChars="200"/>
              <w:rPr>
                <w:rFonts w:hint="eastAsia" w:ascii="宋体" w:hAnsi="宋体"/>
                <w:szCs w:val="21"/>
              </w:rPr>
            </w:pPr>
            <w:r>
              <w:rPr>
                <w:rFonts w:eastAsia="仿宋_GB2312"/>
                <w:bCs/>
                <w:color w:val="000000"/>
                <w:szCs w:val="21"/>
              </w:rPr>
              <w:t>问题</w:t>
            </w:r>
            <w:r>
              <w:rPr>
                <w:rFonts w:hint="eastAsia" w:eastAsia="仿宋_GB2312"/>
                <w:bCs/>
                <w:color w:val="000000"/>
                <w:szCs w:val="21"/>
              </w:rPr>
              <w:t>1</w:t>
            </w:r>
            <w:r>
              <w:rPr>
                <w:rFonts w:eastAsia="仿宋_GB2312"/>
                <w:bCs/>
                <w:color w:val="000000"/>
                <w:szCs w:val="21"/>
              </w:rPr>
              <w:t>：</w:t>
            </w:r>
            <w:r>
              <w:rPr>
                <w:rFonts w:hint="eastAsia" w:eastAsia="仿宋_GB2312"/>
                <w:bCs/>
                <w:color w:val="000000"/>
                <w:szCs w:val="21"/>
              </w:rPr>
              <w:t>从该表你可以得出什么结论</w:t>
            </w:r>
            <w:r>
              <w:rPr>
                <w:rFonts w:eastAsia="仿宋_GB2312"/>
                <w:bCs/>
                <w:color w:val="000000"/>
                <w:szCs w:val="21"/>
              </w:rPr>
              <w:t>？</w:t>
            </w:r>
          </w:p>
        </w:tc>
      </w:tr>
    </w:tbl>
    <w:p>
      <w:pPr>
        <w:rPr>
          <w:vanish/>
        </w:rPr>
      </w:pPr>
    </w:p>
    <w:tbl>
      <w:tblPr>
        <w:tblStyle w:val="5"/>
        <w:tblpPr w:leftFromText="180" w:rightFromText="180" w:vertAnchor="text" w:horzAnchor="page" w:tblpX="1362" w:tblpY="17"/>
        <w:tblOverlap w:val="never"/>
        <w:tblW w:w="9469" w:type="dxa"/>
        <w:tblInd w:w="0" w:type="dxa"/>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60"/>
        <w:gridCol w:w="8709"/>
      </w:tblGrid>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6678" w:hRule="atLeast"/>
        </w:trPr>
        <w:tc>
          <w:tcPr>
            <w:tcW w:w="760" w:type="dxa"/>
            <w:tcBorders>
              <w:top w:val="single" w:color="auto" w:sz="4" w:space="0"/>
            </w:tcBorders>
            <w:vAlign w:val="center"/>
          </w:tcPr>
          <w:p>
            <w:pPr>
              <w:spacing w:line="480" w:lineRule="auto"/>
              <w:jc w:val="center"/>
              <w:rPr>
                <w:rFonts w:hint="eastAsia" w:ascii="宋体" w:hAnsi="宋体"/>
                <w:sz w:val="24"/>
              </w:rPr>
            </w:pPr>
            <w:r>
              <w:rPr>
                <w:rFonts w:hint="eastAsia" w:ascii="宋体" w:hAnsi="宋体"/>
                <w:sz w:val="24"/>
              </w:rPr>
              <w:t>教</w:t>
            </w:r>
          </w:p>
          <w:p>
            <w:pPr>
              <w:spacing w:line="480" w:lineRule="auto"/>
              <w:jc w:val="center"/>
              <w:rPr>
                <w:rFonts w:hint="eastAsia" w:ascii="宋体" w:hAnsi="宋体"/>
                <w:sz w:val="24"/>
              </w:rPr>
            </w:pPr>
            <w:r>
              <w:rPr>
                <w:rFonts w:hint="eastAsia" w:ascii="宋体" w:hAnsi="宋体"/>
                <w:sz w:val="24"/>
              </w:rPr>
              <w:t>学</w:t>
            </w:r>
          </w:p>
          <w:p>
            <w:pPr>
              <w:spacing w:line="480" w:lineRule="auto"/>
              <w:jc w:val="center"/>
              <w:rPr>
                <w:rFonts w:hint="eastAsia" w:ascii="宋体" w:hAnsi="宋体"/>
                <w:sz w:val="24"/>
              </w:rPr>
            </w:pPr>
            <w:r>
              <w:rPr>
                <w:rFonts w:hint="eastAsia" w:ascii="宋体" w:hAnsi="宋体"/>
                <w:sz w:val="24"/>
              </w:rPr>
              <w:t>过</w:t>
            </w:r>
          </w:p>
          <w:p>
            <w:pPr>
              <w:spacing w:line="480" w:lineRule="auto"/>
              <w:jc w:val="center"/>
              <w:rPr>
                <w:rFonts w:hint="eastAsia" w:ascii="宋体" w:hAnsi="宋体"/>
                <w:sz w:val="24"/>
              </w:rPr>
            </w:pPr>
            <w:r>
              <w:rPr>
                <w:rFonts w:hint="eastAsia" w:ascii="宋体" w:hAnsi="宋体"/>
                <w:sz w:val="24"/>
              </w:rPr>
              <w:t>程</w:t>
            </w:r>
          </w:p>
          <w:p>
            <w:pPr>
              <w:spacing w:line="480" w:lineRule="auto"/>
              <w:jc w:val="center"/>
              <w:rPr>
                <w:rFonts w:hint="eastAsia" w:ascii="宋体" w:hAnsi="宋体"/>
                <w:sz w:val="24"/>
              </w:rPr>
            </w:pPr>
            <w:r>
              <w:rPr>
                <w:rFonts w:hint="eastAsia" w:ascii="宋体" w:hAnsi="宋体"/>
                <w:sz w:val="24"/>
              </w:rPr>
              <w:t>及</w:t>
            </w:r>
          </w:p>
          <w:p>
            <w:pPr>
              <w:spacing w:line="480" w:lineRule="auto"/>
              <w:jc w:val="center"/>
              <w:rPr>
                <w:rFonts w:hint="eastAsia" w:ascii="宋体" w:hAnsi="宋体"/>
                <w:sz w:val="24"/>
              </w:rPr>
            </w:pPr>
            <w:r>
              <w:rPr>
                <w:rFonts w:hint="eastAsia" w:ascii="宋体" w:hAnsi="宋体"/>
                <w:sz w:val="24"/>
              </w:rPr>
              <w:t>内</w:t>
            </w:r>
          </w:p>
          <w:p>
            <w:pPr>
              <w:spacing w:line="480" w:lineRule="auto"/>
              <w:jc w:val="center"/>
              <w:rPr>
                <w:rFonts w:hint="eastAsia" w:ascii="宋体" w:hAnsi="宋体"/>
                <w:sz w:val="24"/>
              </w:rPr>
            </w:pPr>
            <w:r>
              <w:rPr>
                <w:rFonts w:hint="eastAsia" w:ascii="宋体" w:hAnsi="宋体"/>
                <w:sz w:val="24"/>
              </w:rPr>
              <w:t>容</w:t>
            </w:r>
          </w:p>
        </w:tc>
        <w:tc>
          <w:tcPr>
            <w:tcW w:w="8709" w:type="dxa"/>
            <w:tcBorders>
              <w:top w:val="single" w:color="auto" w:sz="4" w:space="0"/>
            </w:tcBorders>
          </w:tcPr>
          <w:p>
            <w:pPr>
              <w:rPr>
                <w:rFonts w:hint="eastAsia"/>
                <w:bCs/>
                <w:color w:val="000000"/>
                <w:szCs w:val="21"/>
              </w:rPr>
            </w:pPr>
            <w:r>
              <w:rPr>
                <w:rFonts w:hint="eastAsia"/>
                <w:bCs/>
                <w:color w:val="000000"/>
                <w:szCs w:val="21"/>
              </w:rPr>
              <w:t>归纳：</w:t>
            </w:r>
          </w:p>
          <w:tbl>
            <w:tblPr>
              <w:tblStyle w:val="5"/>
              <w:tblW w:w="74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1859"/>
              <w:gridCol w:w="1825"/>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4" w:type="dxa"/>
                  <w:vAlign w:val="center"/>
                </w:tcPr>
                <w:p>
                  <w:pPr>
                    <w:jc w:val="center"/>
                    <w:rPr>
                      <w:szCs w:val="21"/>
                    </w:rPr>
                  </w:pPr>
                  <w:r>
                    <w:rPr>
                      <w:rFonts w:hint="eastAsia"/>
                      <w:szCs w:val="21"/>
                    </w:rPr>
                    <w:t>判别式Δ</w:t>
                  </w:r>
                </w:p>
              </w:tc>
              <w:tc>
                <w:tcPr>
                  <w:tcW w:w="1859" w:type="dxa"/>
                  <w:vAlign w:val="center"/>
                </w:tcPr>
                <w:p>
                  <w:pPr>
                    <w:jc w:val="center"/>
                    <w:rPr>
                      <w:szCs w:val="21"/>
                    </w:rPr>
                  </w:pPr>
                  <w:r>
                    <w:rPr>
                      <w:szCs w:val="21"/>
                    </w:rPr>
                    <w:t>Δ＞0</w:t>
                  </w:r>
                </w:p>
              </w:tc>
              <w:tc>
                <w:tcPr>
                  <w:tcW w:w="1825" w:type="dxa"/>
                  <w:vAlign w:val="center"/>
                </w:tcPr>
                <w:p>
                  <w:pPr>
                    <w:jc w:val="center"/>
                    <w:rPr>
                      <w:szCs w:val="21"/>
                    </w:rPr>
                  </w:pPr>
                  <w:r>
                    <w:rPr>
                      <w:szCs w:val="21"/>
                    </w:rPr>
                    <w:t>Δ＝0</w:t>
                  </w:r>
                </w:p>
              </w:tc>
              <w:tc>
                <w:tcPr>
                  <w:tcW w:w="1869" w:type="dxa"/>
                  <w:vAlign w:val="center"/>
                </w:tcPr>
                <w:p>
                  <w:pPr>
                    <w:jc w:val="center"/>
                    <w:rPr>
                      <w:szCs w:val="21"/>
                    </w:rPr>
                  </w:pPr>
                  <w:r>
                    <w:rPr>
                      <w:szCs w:val="21"/>
                    </w:rPr>
                    <w:t>Δ＜0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4" w:type="dxa"/>
                  <w:vAlign w:val="center"/>
                </w:tcPr>
                <w:p>
                  <w:pPr>
                    <w:jc w:val="center"/>
                    <w:rPr>
                      <w:szCs w:val="21"/>
                    </w:rPr>
                  </w:pPr>
                  <w:r>
                    <w:rPr>
                      <w:rFonts w:hint="eastAsia"/>
                      <w:szCs w:val="21"/>
                    </w:rPr>
                    <w:t>方程</w:t>
                  </w:r>
                  <w:r>
                    <w:rPr>
                      <w:rFonts w:hint="eastAsia"/>
                      <w:i/>
                      <w:szCs w:val="21"/>
                    </w:rPr>
                    <w:t>ax</w:t>
                  </w:r>
                  <w:r>
                    <w:rPr>
                      <w:rFonts w:hint="eastAsia"/>
                      <w:szCs w:val="21"/>
                      <w:vertAlign w:val="superscript"/>
                    </w:rPr>
                    <w:t>2</w:t>
                  </w:r>
                  <w:r>
                    <w:rPr>
                      <w:rFonts w:hint="eastAsia"/>
                      <w:szCs w:val="21"/>
                    </w:rPr>
                    <w:t>+</w:t>
                  </w:r>
                  <w:r>
                    <w:rPr>
                      <w:rFonts w:hint="eastAsia"/>
                      <w:i/>
                      <w:szCs w:val="21"/>
                    </w:rPr>
                    <w:t>bx</w:t>
                  </w:r>
                  <w:r>
                    <w:rPr>
                      <w:rFonts w:hint="eastAsia"/>
                      <w:szCs w:val="21"/>
                    </w:rPr>
                    <w:t>+</w:t>
                  </w:r>
                  <w:r>
                    <w:rPr>
                      <w:rFonts w:hint="eastAsia"/>
                      <w:i/>
                      <w:szCs w:val="21"/>
                    </w:rPr>
                    <w:t>c</w:t>
                  </w:r>
                  <w:r>
                    <w:rPr>
                      <w:rFonts w:hint="eastAsia"/>
                      <w:szCs w:val="21"/>
                    </w:rPr>
                    <w:t>=0 (</w:t>
                  </w:r>
                  <w:r>
                    <w:rPr>
                      <w:rFonts w:hint="eastAsia"/>
                      <w:i/>
                      <w:szCs w:val="21"/>
                    </w:rPr>
                    <w:t>a</w:t>
                  </w:r>
                  <w:r>
                    <w:rPr>
                      <w:rFonts w:hint="eastAsia"/>
                      <w:szCs w:val="21"/>
                    </w:rPr>
                    <w:t>&gt;0)的根</w:t>
                  </w:r>
                </w:p>
              </w:tc>
              <w:tc>
                <w:tcPr>
                  <w:tcW w:w="1859" w:type="dxa"/>
                  <w:vAlign w:val="center"/>
                </w:tcPr>
                <w:p>
                  <w:pPr>
                    <w:jc w:val="center"/>
                    <w:rPr>
                      <w:szCs w:val="21"/>
                    </w:rPr>
                  </w:pPr>
                  <w:r>
                    <w:rPr>
                      <w:rFonts w:hint="eastAsia"/>
                      <w:szCs w:val="21"/>
                    </w:rPr>
                    <w:t>两个不相等的实数根</w:t>
                  </w:r>
                  <w:r>
                    <w:rPr>
                      <w:rFonts w:hint="eastAsia"/>
                      <w:i/>
                      <w:szCs w:val="21"/>
                    </w:rPr>
                    <w:t>x</w:t>
                  </w:r>
                  <w:r>
                    <w:rPr>
                      <w:rFonts w:hint="eastAsia"/>
                      <w:szCs w:val="21"/>
                      <w:vertAlign w:val="subscript"/>
                    </w:rPr>
                    <w:t>1</w:t>
                  </w:r>
                  <w:r>
                    <w:rPr>
                      <w:rFonts w:hint="eastAsia"/>
                      <w:szCs w:val="21"/>
                    </w:rPr>
                    <w:t>、</w:t>
                  </w:r>
                  <w:r>
                    <w:rPr>
                      <w:rFonts w:hint="eastAsia"/>
                      <w:i/>
                      <w:szCs w:val="21"/>
                    </w:rPr>
                    <w:t>x</w:t>
                  </w:r>
                  <w:r>
                    <w:rPr>
                      <w:rFonts w:hint="eastAsia"/>
                      <w:szCs w:val="21"/>
                      <w:vertAlign w:val="subscript"/>
                    </w:rPr>
                    <w:t>2</w:t>
                  </w:r>
                </w:p>
              </w:tc>
              <w:tc>
                <w:tcPr>
                  <w:tcW w:w="1825" w:type="dxa"/>
                  <w:vAlign w:val="center"/>
                </w:tcPr>
                <w:p>
                  <w:pPr>
                    <w:jc w:val="center"/>
                    <w:rPr>
                      <w:rFonts w:hint="eastAsia"/>
                      <w:szCs w:val="21"/>
                    </w:rPr>
                  </w:pPr>
                  <w:r>
                    <w:rPr>
                      <w:rFonts w:hint="eastAsia"/>
                      <w:szCs w:val="21"/>
                    </w:rPr>
                    <w:t>有两个相等的</w:t>
                  </w:r>
                </w:p>
                <w:p>
                  <w:pPr>
                    <w:jc w:val="center"/>
                    <w:rPr>
                      <w:szCs w:val="21"/>
                    </w:rPr>
                  </w:pPr>
                  <w:r>
                    <w:rPr>
                      <w:rFonts w:hint="eastAsia"/>
                      <w:szCs w:val="21"/>
                    </w:rPr>
                    <w:t>实数根</w:t>
                  </w:r>
                  <w:r>
                    <w:rPr>
                      <w:rFonts w:hint="eastAsia"/>
                      <w:i/>
                      <w:szCs w:val="21"/>
                    </w:rPr>
                    <w:t>x</w:t>
                  </w:r>
                  <w:r>
                    <w:rPr>
                      <w:rFonts w:hint="eastAsia"/>
                      <w:szCs w:val="21"/>
                      <w:vertAlign w:val="subscript"/>
                    </w:rPr>
                    <w:t>1</w:t>
                  </w:r>
                  <w:r>
                    <w:rPr>
                      <w:rFonts w:hint="eastAsia"/>
                      <w:szCs w:val="21"/>
                    </w:rPr>
                    <w:t xml:space="preserve"> = </w:t>
                  </w:r>
                  <w:r>
                    <w:rPr>
                      <w:rFonts w:hint="eastAsia"/>
                      <w:i/>
                      <w:szCs w:val="21"/>
                    </w:rPr>
                    <w:t>x</w:t>
                  </w:r>
                  <w:r>
                    <w:rPr>
                      <w:rFonts w:hint="eastAsia"/>
                      <w:szCs w:val="21"/>
                      <w:vertAlign w:val="subscript"/>
                    </w:rPr>
                    <w:t>2</w:t>
                  </w:r>
                </w:p>
              </w:tc>
              <w:tc>
                <w:tcPr>
                  <w:tcW w:w="1869" w:type="dxa"/>
                  <w:vAlign w:val="center"/>
                </w:tcPr>
                <w:p>
                  <w:pPr>
                    <w:jc w:val="center"/>
                    <w:rPr>
                      <w:szCs w:val="21"/>
                    </w:rPr>
                  </w:pPr>
                  <w:r>
                    <w:rPr>
                      <w:rFonts w:hint="eastAsia"/>
                      <w:szCs w:val="21"/>
                    </w:rPr>
                    <w:t>没有实数根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9" w:hRule="atLeast"/>
                <w:jc w:val="center"/>
              </w:trPr>
              <w:tc>
                <w:tcPr>
                  <w:tcW w:w="1894" w:type="dxa"/>
                  <w:vAlign w:val="center"/>
                </w:tcPr>
                <w:p>
                  <w:pPr>
                    <w:jc w:val="center"/>
                    <w:rPr>
                      <w:szCs w:val="21"/>
                    </w:rPr>
                  </w:pPr>
                  <w:r>
                    <w:rPr>
                      <w:rFonts w:hint="eastAsia"/>
                      <w:szCs w:val="21"/>
                    </w:rPr>
                    <w:t>函数</w:t>
                  </w:r>
                  <w:r>
                    <w:rPr>
                      <w:rFonts w:hint="eastAsia"/>
                      <w:i/>
                      <w:szCs w:val="21"/>
                    </w:rPr>
                    <w:t>y</w:t>
                  </w:r>
                  <w:r>
                    <w:rPr>
                      <w:rFonts w:hint="eastAsia"/>
                      <w:szCs w:val="21"/>
                    </w:rPr>
                    <w:t>=</w:t>
                  </w:r>
                  <w:r>
                    <w:rPr>
                      <w:rFonts w:hint="eastAsia"/>
                      <w:i/>
                      <w:szCs w:val="21"/>
                    </w:rPr>
                    <w:t>ax</w:t>
                  </w:r>
                  <w:r>
                    <w:rPr>
                      <w:rFonts w:hint="eastAsia"/>
                      <w:szCs w:val="21"/>
                      <w:vertAlign w:val="superscript"/>
                    </w:rPr>
                    <w:t>2</w:t>
                  </w:r>
                  <w:r>
                    <w:rPr>
                      <w:rFonts w:hint="eastAsia"/>
                      <w:szCs w:val="21"/>
                    </w:rPr>
                    <w:t>+</w:t>
                  </w:r>
                  <w:r>
                    <w:rPr>
                      <w:rFonts w:hint="eastAsia"/>
                      <w:i/>
                      <w:szCs w:val="21"/>
                    </w:rPr>
                    <w:t>bx</w:t>
                  </w:r>
                  <w:r>
                    <w:rPr>
                      <w:rFonts w:hint="eastAsia"/>
                      <w:szCs w:val="21"/>
                    </w:rPr>
                    <w:t>+</w:t>
                  </w:r>
                  <w:r>
                    <w:rPr>
                      <w:rFonts w:hint="eastAsia"/>
                      <w:i/>
                      <w:szCs w:val="21"/>
                    </w:rPr>
                    <w:t>c</w:t>
                  </w:r>
                  <w:r>
                    <w:rPr>
                      <w:rFonts w:hint="eastAsia"/>
                      <w:szCs w:val="21"/>
                    </w:rPr>
                    <w:t xml:space="preserve"> (</w:t>
                  </w:r>
                  <w:r>
                    <w:rPr>
                      <w:rFonts w:hint="eastAsia"/>
                      <w:i/>
                      <w:szCs w:val="21"/>
                    </w:rPr>
                    <w:t>a</w:t>
                  </w:r>
                  <w:r>
                    <w:rPr>
                      <w:rFonts w:hint="eastAsia"/>
                      <w:szCs w:val="21"/>
                    </w:rPr>
                    <w:t>&gt;0)的图象</w:t>
                  </w:r>
                </w:p>
              </w:tc>
              <w:tc>
                <w:tcPr>
                  <w:tcW w:w="1859" w:type="dxa"/>
                  <w:vAlign w:val="center"/>
                </w:tcPr>
                <w:p>
                  <w:pPr>
                    <w:jc w:val="center"/>
                    <w:rPr>
                      <w:szCs w:val="21"/>
                    </w:rPr>
                  </w:pPr>
                  <w:r>
                    <mc:AlternateContent>
                      <mc:Choice Requires="wpc">
                        <w:drawing>
                          <wp:inline distT="0" distB="0" distL="0" distR="0">
                            <wp:extent cx="903605" cy="1086485"/>
                            <wp:effectExtent l="8890" t="0" r="1905" b="11430"/>
                            <wp:docPr id="585" name="画布 1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765" name="组合 171"/>
                                    <wpg:cNvGrpSpPr/>
                                    <wpg:grpSpPr>
                                      <a:xfrm>
                                        <a:off x="0" y="60960"/>
                                        <a:ext cx="875030" cy="1025525"/>
                                        <a:chOff x="3472" y="974"/>
                                        <a:chExt cx="1863" cy="2183"/>
                                      </a:xfrm>
                                    </wpg:grpSpPr>
                                    <wpg:grpSp>
                                      <wpg:cNvPr id="766" name="组合 172"/>
                                      <wpg:cNvGrpSpPr/>
                                      <wpg:grpSpPr>
                                        <a:xfrm>
                                          <a:off x="3679" y="1183"/>
                                          <a:ext cx="1553" cy="1713"/>
                                          <a:chOff x="2373" y="1596"/>
                                          <a:chExt cx="996" cy="1098"/>
                                        </a:xfrm>
                                      </wpg:grpSpPr>
                                      <wps:wsp>
                                        <wps:cNvPr id="767" name="任意多边形 173"/>
                                        <wps:cNvSpPr/>
                                        <wps:spPr bwMode="auto">
                                          <a:xfrm>
                                            <a:off x="2373" y="1596"/>
                                            <a:ext cx="852" cy="1098"/>
                                          </a:xfrm>
                                          <a:custGeom>
                                            <a:avLst/>
                                            <a:gdLst>
                                              <a:gd name="T0" fmla="*/ 6 w 852"/>
                                              <a:gd name="T1" fmla="*/ 30 h 1098"/>
                                              <a:gd name="T2" fmla="*/ 12 w 852"/>
                                              <a:gd name="T3" fmla="*/ 66 h 1098"/>
                                              <a:gd name="T4" fmla="*/ 24 w 852"/>
                                              <a:gd name="T5" fmla="*/ 102 h 1098"/>
                                              <a:gd name="T6" fmla="*/ 30 w 852"/>
                                              <a:gd name="T7" fmla="*/ 138 h 1098"/>
                                              <a:gd name="T8" fmla="*/ 36 w 852"/>
                                              <a:gd name="T9" fmla="*/ 174 h 1098"/>
                                              <a:gd name="T10" fmla="*/ 48 w 852"/>
                                              <a:gd name="T11" fmla="*/ 204 h 1098"/>
                                              <a:gd name="T12" fmla="*/ 54 w 852"/>
                                              <a:gd name="T13" fmla="*/ 240 h 1098"/>
                                              <a:gd name="T14" fmla="*/ 66 w 852"/>
                                              <a:gd name="T15" fmla="*/ 270 h 1098"/>
                                              <a:gd name="T16" fmla="*/ 72 w 852"/>
                                              <a:gd name="T17" fmla="*/ 306 h 1098"/>
                                              <a:gd name="T18" fmla="*/ 84 w 852"/>
                                              <a:gd name="T19" fmla="*/ 342 h 1098"/>
                                              <a:gd name="T20" fmla="*/ 90 w 852"/>
                                              <a:gd name="T21" fmla="*/ 378 h 1098"/>
                                              <a:gd name="T22" fmla="*/ 102 w 852"/>
                                              <a:gd name="T23" fmla="*/ 414 h 1098"/>
                                              <a:gd name="T24" fmla="*/ 114 w 852"/>
                                              <a:gd name="T25" fmla="*/ 450 h 1098"/>
                                              <a:gd name="T26" fmla="*/ 126 w 852"/>
                                              <a:gd name="T27" fmla="*/ 486 h 1098"/>
                                              <a:gd name="T28" fmla="*/ 132 w 852"/>
                                              <a:gd name="T29" fmla="*/ 522 h 1098"/>
                                              <a:gd name="T30" fmla="*/ 144 w 852"/>
                                              <a:gd name="T31" fmla="*/ 552 h 1098"/>
                                              <a:gd name="T32" fmla="*/ 156 w 852"/>
                                              <a:gd name="T33" fmla="*/ 582 h 1098"/>
                                              <a:gd name="T34" fmla="*/ 168 w 852"/>
                                              <a:gd name="T35" fmla="*/ 612 h 1098"/>
                                              <a:gd name="T36" fmla="*/ 174 w 852"/>
                                              <a:gd name="T37" fmla="*/ 648 h 1098"/>
                                              <a:gd name="T38" fmla="*/ 186 w 852"/>
                                              <a:gd name="T39" fmla="*/ 678 h 1098"/>
                                              <a:gd name="T40" fmla="*/ 198 w 852"/>
                                              <a:gd name="T41" fmla="*/ 714 h 1098"/>
                                              <a:gd name="T42" fmla="*/ 216 w 852"/>
                                              <a:gd name="T43" fmla="*/ 744 h 1098"/>
                                              <a:gd name="T44" fmla="*/ 228 w 852"/>
                                              <a:gd name="T45" fmla="*/ 780 h 1098"/>
                                              <a:gd name="T46" fmla="*/ 240 w 852"/>
                                              <a:gd name="T47" fmla="*/ 816 h 1098"/>
                                              <a:gd name="T48" fmla="*/ 258 w 852"/>
                                              <a:gd name="T49" fmla="*/ 840 h 1098"/>
                                              <a:gd name="T50" fmla="*/ 270 w 852"/>
                                              <a:gd name="T51" fmla="*/ 876 h 1098"/>
                                              <a:gd name="T52" fmla="*/ 288 w 852"/>
                                              <a:gd name="T53" fmla="*/ 906 h 1098"/>
                                              <a:gd name="T54" fmla="*/ 300 w 852"/>
                                              <a:gd name="T55" fmla="*/ 936 h 1098"/>
                                              <a:gd name="T56" fmla="*/ 318 w 852"/>
                                              <a:gd name="T57" fmla="*/ 960 h 1098"/>
                                              <a:gd name="T58" fmla="*/ 342 w 852"/>
                                              <a:gd name="T59" fmla="*/ 990 h 1098"/>
                                              <a:gd name="T60" fmla="*/ 360 w 852"/>
                                              <a:gd name="T61" fmla="*/ 1014 h 1098"/>
                                              <a:gd name="T62" fmla="*/ 378 w 852"/>
                                              <a:gd name="T63" fmla="*/ 1038 h 1098"/>
                                              <a:gd name="T64" fmla="*/ 402 w 852"/>
                                              <a:gd name="T65" fmla="*/ 1056 h 1098"/>
                                              <a:gd name="T66" fmla="*/ 426 w 852"/>
                                              <a:gd name="T67" fmla="*/ 1080 h 1098"/>
                                              <a:gd name="T68" fmla="*/ 456 w 852"/>
                                              <a:gd name="T69" fmla="*/ 1092 h 1098"/>
                                              <a:gd name="T70" fmla="*/ 492 w 852"/>
                                              <a:gd name="T71" fmla="*/ 1098 h 1098"/>
                                              <a:gd name="T72" fmla="*/ 528 w 852"/>
                                              <a:gd name="T73" fmla="*/ 1092 h 1098"/>
                                              <a:gd name="T74" fmla="*/ 558 w 852"/>
                                              <a:gd name="T75" fmla="*/ 1080 h 1098"/>
                                              <a:gd name="T76" fmla="*/ 582 w 852"/>
                                              <a:gd name="T77" fmla="*/ 1062 h 1098"/>
                                              <a:gd name="T78" fmla="*/ 606 w 852"/>
                                              <a:gd name="T79" fmla="*/ 1044 h 1098"/>
                                              <a:gd name="T80" fmla="*/ 630 w 852"/>
                                              <a:gd name="T81" fmla="*/ 1026 h 1098"/>
                                              <a:gd name="T82" fmla="*/ 648 w 852"/>
                                              <a:gd name="T83" fmla="*/ 1002 h 1098"/>
                                              <a:gd name="T84" fmla="*/ 666 w 852"/>
                                              <a:gd name="T85" fmla="*/ 978 h 1098"/>
                                              <a:gd name="T86" fmla="*/ 678 w 852"/>
                                              <a:gd name="T87" fmla="*/ 948 h 1098"/>
                                              <a:gd name="T88" fmla="*/ 696 w 852"/>
                                              <a:gd name="T89" fmla="*/ 924 h 1098"/>
                                              <a:gd name="T90" fmla="*/ 708 w 852"/>
                                              <a:gd name="T91" fmla="*/ 894 h 1098"/>
                                              <a:gd name="T92" fmla="*/ 732 w 852"/>
                                              <a:gd name="T93" fmla="*/ 858 h 1098"/>
                                              <a:gd name="T94" fmla="*/ 744 w 852"/>
                                              <a:gd name="T95" fmla="*/ 828 h 1098"/>
                                              <a:gd name="T96" fmla="*/ 756 w 852"/>
                                              <a:gd name="T97" fmla="*/ 798 h 1098"/>
                                              <a:gd name="T98" fmla="*/ 768 w 852"/>
                                              <a:gd name="T99" fmla="*/ 768 h 1098"/>
                                              <a:gd name="T100" fmla="*/ 786 w 852"/>
                                              <a:gd name="T101" fmla="*/ 738 h 1098"/>
                                              <a:gd name="T102" fmla="*/ 798 w 852"/>
                                              <a:gd name="T103" fmla="*/ 708 h 1098"/>
                                              <a:gd name="T104" fmla="*/ 810 w 852"/>
                                              <a:gd name="T105" fmla="*/ 672 h 1098"/>
                                              <a:gd name="T106" fmla="*/ 822 w 852"/>
                                              <a:gd name="T107" fmla="*/ 642 h 1098"/>
                                              <a:gd name="T108" fmla="*/ 828 w 852"/>
                                              <a:gd name="T109" fmla="*/ 606 h 1098"/>
                                              <a:gd name="T110" fmla="*/ 840 w 852"/>
                                              <a:gd name="T111" fmla="*/ 576 h 1098"/>
                                              <a:gd name="T112" fmla="*/ 852 w 852"/>
                                              <a:gd name="T113" fmla="*/ 546 h 10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52" h="1098">
                                                <a:moveTo>
                                                  <a:pt x="0" y="0"/>
                                                </a:moveTo>
                                                <a:lnTo>
                                                  <a:pt x="0" y="6"/>
                                                </a:lnTo>
                                                <a:lnTo>
                                                  <a:pt x="0" y="12"/>
                                                </a:lnTo>
                                                <a:lnTo>
                                                  <a:pt x="0" y="18"/>
                                                </a:lnTo>
                                                <a:lnTo>
                                                  <a:pt x="0" y="24"/>
                                                </a:lnTo>
                                                <a:lnTo>
                                                  <a:pt x="6" y="24"/>
                                                </a:lnTo>
                                                <a:lnTo>
                                                  <a:pt x="6" y="30"/>
                                                </a:lnTo>
                                                <a:lnTo>
                                                  <a:pt x="6" y="36"/>
                                                </a:lnTo>
                                                <a:lnTo>
                                                  <a:pt x="6" y="42"/>
                                                </a:lnTo>
                                                <a:lnTo>
                                                  <a:pt x="6" y="48"/>
                                                </a:lnTo>
                                                <a:lnTo>
                                                  <a:pt x="12" y="48"/>
                                                </a:lnTo>
                                                <a:lnTo>
                                                  <a:pt x="12" y="54"/>
                                                </a:lnTo>
                                                <a:lnTo>
                                                  <a:pt x="12" y="60"/>
                                                </a:lnTo>
                                                <a:lnTo>
                                                  <a:pt x="12" y="66"/>
                                                </a:lnTo>
                                                <a:lnTo>
                                                  <a:pt x="12" y="72"/>
                                                </a:lnTo>
                                                <a:lnTo>
                                                  <a:pt x="18" y="78"/>
                                                </a:lnTo>
                                                <a:lnTo>
                                                  <a:pt x="18" y="84"/>
                                                </a:lnTo>
                                                <a:lnTo>
                                                  <a:pt x="18" y="90"/>
                                                </a:lnTo>
                                                <a:lnTo>
                                                  <a:pt x="18" y="96"/>
                                                </a:lnTo>
                                                <a:lnTo>
                                                  <a:pt x="18" y="102"/>
                                                </a:lnTo>
                                                <a:lnTo>
                                                  <a:pt x="24" y="102"/>
                                                </a:lnTo>
                                                <a:lnTo>
                                                  <a:pt x="24" y="108"/>
                                                </a:lnTo>
                                                <a:lnTo>
                                                  <a:pt x="24" y="114"/>
                                                </a:lnTo>
                                                <a:lnTo>
                                                  <a:pt x="24" y="120"/>
                                                </a:lnTo>
                                                <a:lnTo>
                                                  <a:pt x="24" y="126"/>
                                                </a:lnTo>
                                                <a:lnTo>
                                                  <a:pt x="30" y="126"/>
                                                </a:lnTo>
                                                <a:lnTo>
                                                  <a:pt x="30" y="132"/>
                                                </a:lnTo>
                                                <a:lnTo>
                                                  <a:pt x="30" y="138"/>
                                                </a:lnTo>
                                                <a:lnTo>
                                                  <a:pt x="30" y="144"/>
                                                </a:lnTo>
                                                <a:lnTo>
                                                  <a:pt x="30" y="150"/>
                                                </a:lnTo>
                                                <a:lnTo>
                                                  <a:pt x="36" y="150"/>
                                                </a:lnTo>
                                                <a:lnTo>
                                                  <a:pt x="36" y="156"/>
                                                </a:lnTo>
                                                <a:lnTo>
                                                  <a:pt x="36" y="162"/>
                                                </a:lnTo>
                                                <a:lnTo>
                                                  <a:pt x="36" y="168"/>
                                                </a:lnTo>
                                                <a:lnTo>
                                                  <a:pt x="36" y="174"/>
                                                </a:lnTo>
                                                <a:lnTo>
                                                  <a:pt x="42" y="174"/>
                                                </a:lnTo>
                                                <a:lnTo>
                                                  <a:pt x="42" y="180"/>
                                                </a:lnTo>
                                                <a:lnTo>
                                                  <a:pt x="42" y="186"/>
                                                </a:lnTo>
                                                <a:lnTo>
                                                  <a:pt x="42" y="192"/>
                                                </a:lnTo>
                                                <a:lnTo>
                                                  <a:pt x="42" y="198"/>
                                                </a:lnTo>
                                                <a:lnTo>
                                                  <a:pt x="48" y="198"/>
                                                </a:lnTo>
                                                <a:lnTo>
                                                  <a:pt x="48" y="204"/>
                                                </a:lnTo>
                                                <a:lnTo>
                                                  <a:pt x="48" y="210"/>
                                                </a:lnTo>
                                                <a:lnTo>
                                                  <a:pt x="48" y="216"/>
                                                </a:lnTo>
                                                <a:lnTo>
                                                  <a:pt x="48" y="222"/>
                                                </a:lnTo>
                                                <a:lnTo>
                                                  <a:pt x="54" y="222"/>
                                                </a:lnTo>
                                                <a:lnTo>
                                                  <a:pt x="54" y="228"/>
                                                </a:lnTo>
                                                <a:lnTo>
                                                  <a:pt x="54" y="234"/>
                                                </a:lnTo>
                                                <a:lnTo>
                                                  <a:pt x="54" y="240"/>
                                                </a:lnTo>
                                                <a:lnTo>
                                                  <a:pt x="54" y="246"/>
                                                </a:lnTo>
                                                <a:lnTo>
                                                  <a:pt x="60" y="246"/>
                                                </a:lnTo>
                                                <a:lnTo>
                                                  <a:pt x="60" y="252"/>
                                                </a:lnTo>
                                                <a:lnTo>
                                                  <a:pt x="60" y="258"/>
                                                </a:lnTo>
                                                <a:lnTo>
                                                  <a:pt x="60" y="264"/>
                                                </a:lnTo>
                                                <a:lnTo>
                                                  <a:pt x="60" y="270"/>
                                                </a:lnTo>
                                                <a:lnTo>
                                                  <a:pt x="66" y="270"/>
                                                </a:lnTo>
                                                <a:lnTo>
                                                  <a:pt x="66" y="276"/>
                                                </a:lnTo>
                                                <a:lnTo>
                                                  <a:pt x="66" y="282"/>
                                                </a:lnTo>
                                                <a:lnTo>
                                                  <a:pt x="66" y="288"/>
                                                </a:lnTo>
                                                <a:lnTo>
                                                  <a:pt x="66" y="294"/>
                                                </a:lnTo>
                                                <a:lnTo>
                                                  <a:pt x="72" y="294"/>
                                                </a:lnTo>
                                                <a:lnTo>
                                                  <a:pt x="72" y="300"/>
                                                </a:lnTo>
                                                <a:lnTo>
                                                  <a:pt x="72" y="306"/>
                                                </a:lnTo>
                                                <a:lnTo>
                                                  <a:pt x="72" y="312"/>
                                                </a:lnTo>
                                                <a:lnTo>
                                                  <a:pt x="78" y="318"/>
                                                </a:lnTo>
                                                <a:lnTo>
                                                  <a:pt x="78" y="324"/>
                                                </a:lnTo>
                                                <a:lnTo>
                                                  <a:pt x="78" y="330"/>
                                                </a:lnTo>
                                                <a:lnTo>
                                                  <a:pt x="78" y="336"/>
                                                </a:lnTo>
                                                <a:lnTo>
                                                  <a:pt x="84" y="336"/>
                                                </a:lnTo>
                                                <a:lnTo>
                                                  <a:pt x="84" y="342"/>
                                                </a:lnTo>
                                                <a:lnTo>
                                                  <a:pt x="84" y="348"/>
                                                </a:lnTo>
                                                <a:lnTo>
                                                  <a:pt x="84" y="354"/>
                                                </a:lnTo>
                                                <a:lnTo>
                                                  <a:pt x="84" y="360"/>
                                                </a:lnTo>
                                                <a:lnTo>
                                                  <a:pt x="90" y="360"/>
                                                </a:lnTo>
                                                <a:lnTo>
                                                  <a:pt x="90" y="366"/>
                                                </a:lnTo>
                                                <a:lnTo>
                                                  <a:pt x="90" y="372"/>
                                                </a:lnTo>
                                                <a:lnTo>
                                                  <a:pt x="90" y="378"/>
                                                </a:lnTo>
                                                <a:lnTo>
                                                  <a:pt x="96" y="384"/>
                                                </a:lnTo>
                                                <a:lnTo>
                                                  <a:pt x="96" y="390"/>
                                                </a:lnTo>
                                                <a:lnTo>
                                                  <a:pt x="96" y="396"/>
                                                </a:lnTo>
                                                <a:lnTo>
                                                  <a:pt x="96" y="402"/>
                                                </a:lnTo>
                                                <a:lnTo>
                                                  <a:pt x="102" y="402"/>
                                                </a:lnTo>
                                                <a:lnTo>
                                                  <a:pt x="102" y="408"/>
                                                </a:lnTo>
                                                <a:lnTo>
                                                  <a:pt x="102" y="414"/>
                                                </a:lnTo>
                                                <a:lnTo>
                                                  <a:pt x="102" y="420"/>
                                                </a:lnTo>
                                                <a:lnTo>
                                                  <a:pt x="108" y="426"/>
                                                </a:lnTo>
                                                <a:lnTo>
                                                  <a:pt x="108" y="432"/>
                                                </a:lnTo>
                                                <a:lnTo>
                                                  <a:pt x="108" y="438"/>
                                                </a:lnTo>
                                                <a:lnTo>
                                                  <a:pt x="108" y="444"/>
                                                </a:lnTo>
                                                <a:lnTo>
                                                  <a:pt x="114" y="444"/>
                                                </a:lnTo>
                                                <a:lnTo>
                                                  <a:pt x="114" y="450"/>
                                                </a:lnTo>
                                                <a:lnTo>
                                                  <a:pt x="114" y="456"/>
                                                </a:lnTo>
                                                <a:lnTo>
                                                  <a:pt x="114" y="462"/>
                                                </a:lnTo>
                                                <a:lnTo>
                                                  <a:pt x="120" y="462"/>
                                                </a:lnTo>
                                                <a:lnTo>
                                                  <a:pt x="120" y="468"/>
                                                </a:lnTo>
                                                <a:lnTo>
                                                  <a:pt x="120" y="474"/>
                                                </a:lnTo>
                                                <a:lnTo>
                                                  <a:pt x="120" y="480"/>
                                                </a:lnTo>
                                                <a:lnTo>
                                                  <a:pt x="126" y="486"/>
                                                </a:lnTo>
                                                <a:lnTo>
                                                  <a:pt x="126" y="492"/>
                                                </a:lnTo>
                                                <a:lnTo>
                                                  <a:pt x="126" y="498"/>
                                                </a:lnTo>
                                                <a:lnTo>
                                                  <a:pt x="126" y="504"/>
                                                </a:lnTo>
                                                <a:lnTo>
                                                  <a:pt x="132" y="504"/>
                                                </a:lnTo>
                                                <a:lnTo>
                                                  <a:pt x="132" y="510"/>
                                                </a:lnTo>
                                                <a:lnTo>
                                                  <a:pt x="132" y="516"/>
                                                </a:lnTo>
                                                <a:lnTo>
                                                  <a:pt x="132" y="522"/>
                                                </a:lnTo>
                                                <a:lnTo>
                                                  <a:pt x="138" y="522"/>
                                                </a:lnTo>
                                                <a:lnTo>
                                                  <a:pt x="138" y="528"/>
                                                </a:lnTo>
                                                <a:lnTo>
                                                  <a:pt x="138" y="534"/>
                                                </a:lnTo>
                                                <a:lnTo>
                                                  <a:pt x="138" y="540"/>
                                                </a:lnTo>
                                                <a:lnTo>
                                                  <a:pt x="144" y="540"/>
                                                </a:lnTo>
                                                <a:lnTo>
                                                  <a:pt x="144" y="546"/>
                                                </a:lnTo>
                                                <a:lnTo>
                                                  <a:pt x="144" y="552"/>
                                                </a:lnTo>
                                                <a:lnTo>
                                                  <a:pt x="144" y="558"/>
                                                </a:lnTo>
                                                <a:lnTo>
                                                  <a:pt x="150" y="558"/>
                                                </a:lnTo>
                                                <a:lnTo>
                                                  <a:pt x="150" y="564"/>
                                                </a:lnTo>
                                                <a:lnTo>
                                                  <a:pt x="150" y="570"/>
                                                </a:lnTo>
                                                <a:lnTo>
                                                  <a:pt x="150" y="576"/>
                                                </a:lnTo>
                                                <a:lnTo>
                                                  <a:pt x="156" y="576"/>
                                                </a:lnTo>
                                                <a:lnTo>
                                                  <a:pt x="156" y="582"/>
                                                </a:lnTo>
                                                <a:lnTo>
                                                  <a:pt x="156" y="588"/>
                                                </a:lnTo>
                                                <a:lnTo>
                                                  <a:pt x="156" y="594"/>
                                                </a:lnTo>
                                                <a:lnTo>
                                                  <a:pt x="162" y="594"/>
                                                </a:lnTo>
                                                <a:lnTo>
                                                  <a:pt x="162" y="600"/>
                                                </a:lnTo>
                                                <a:lnTo>
                                                  <a:pt x="162" y="606"/>
                                                </a:lnTo>
                                                <a:lnTo>
                                                  <a:pt x="162" y="612"/>
                                                </a:lnTo>
                                                <a:lnTo>
                                                  <a:pt x="168" y="612"/>
                                                </a:lnTo>
                                                <a:lnTo>
                                                  <a:pt x="168" y="618"/>
                                                </a:lnTo>
                                                <a:lnTo>
                                                  <a:pt x="168" y="624"/>
                                                </a:lnTo>
                                                <a:lnTo>
                                                  <a:pt x="168" y="630"/>
                                                </a:lnTo>
                                                <a:lnTo>
                                                  <a:pt x="174" y="630"/>
                                                </a:lnTo>
                                                <a:lnTo>
                                                  <a:pt x="174" y="636"/>
                                                </a:lnTo>
                                                <a:lnTo>
                                                  <a:pt x="174" y="642"/>
                                                </a:lnTo>
                                                <a:lnTo>
                                                  <a:pt x="174" y="648"/>
                                                </a:lnTo>
                                                <a:lnTo>
                                                  <a:pt x="180" y="648"/>
                                                </a:lnTo>
                                                <a:lnTo>
                                                  <a:pt x="180" y="654"/>
                                                </a:lnTo>
                                                <a:lnTo>
                                                  <a:pt x="180" y="660"/>
                                                </a:lnTo>
                                                <a:lnTo>
                                                  <a:pt x="180" y="666"/>
                                                </a:lnTo>
                                                <a:lnTo>
                                                  <a:pt x="186" y="666"/>
                                                </a:lnTo>
                                                <a:lnTo>
                                                  <a:pt x="186" y="672"/>
                                                </a:lnTo>
                                                <a:lnTo>
                                                  <a:pt x="186" y="678"/>
                                                </a:lnTo>
                                                <a:lnTo>
                                                  <a:pt x="192" y="684"/>
                                                </a:lnTo>
                                                <a:lnTo>
                                                  <a:pt x="192" y="690"/>
                                                </a:lnTo>
                                                <a:lnTo>
                                                  <a:pt x="192" y="696"/>
                                                </a:lnTo>
                                                <a:lnTo>
                                                  <a:pt x="198" y="696"/>
                                                </a:lnTo>
                                                <a:lnTo>
                                                  <a:pt x="198" y="702"/>
                                                </a:lnTo>
                                                <a:lnTo>
                                                  <a:pt x="198" y="708"/>
                                                </a:lnTo>
                                                <a:lnTo>
                                                  <a:pt x="198" y="714"/>
                                                </a:lnTo>
                                                <a:lnTo>
                                                  <a:pt x="204" y="714"/>
                                                </a:lnTo>
                                                <a:lnTo>
                                                  <a:pt x="204" y="720"/>
                                                </a:lnTo>
                                                <a:lnTo>
                                                  <a:pt x="204" y="726"/>
                                                </a:lnTo>
                                                <a:lnTo>
                                                  <a:pt x="210" y="732"/>
                                                </a:lnTo>
                                                <a:lnTo>
                                                  <a:pt x="210" y="738"/>
                                                </a:lnTo>
                                                <a:lnTo>
                                                  <a:pt x="210" y="744"/>
                                                </a:lnTo>
                                                <a:lnTo>
                                                  <a:pt x="216" y="744"/>
                                                </a:lnTo>
                                                <a:lnTo>
                                                  <a:pt x="216" y="750"/>
                                                </a:lnTo>
                                                <a:lnTo>
                                                  <a:pt x="216" y="756"/>
                                                </a:lnTo>
                                                <a:lnTo>
                                                  <a:pt x="222" y="762"/>
                                                </a:lnTo>
                                                <a:lnTo>
                                                  <a:pt x="222" y="768"/>
                                                </a:lnTo>
                                                <a:lnTo>
                                                  <a:pt x="222" y="774"/>
                                                </a:lnTo>
                                                <a:lnTo>
                                                  <a:pt x="228" y="774"/>
                                                </a:lnTo>
                                                <a:lnTo>
                                                  <a:pt x="228" y="780"/>
                                                </a:lnTo>
                                                <a:lnTo>
                                                  <a:pt x="228" y="786"/>
                                                </a:lnTo>
                                                <a:lnTo>
                                                  <a:pt x="234" y="786"/>
                                                </a:lnTo>
                                                <a:lnTo>
                                                  <a:pt x="234" y="792"/>
                                                </a:lnTo>
                                                <a:lnTo>
                                                  <a:pt x="234" y="798"/>
                                                </a:lnTo>
                                                <a:lnTo>
                                                  <a:pt x="240" y="804"/>
                                                </a:lnTo>
                                                <a:lnTo>
                                                  <a:pt x="240" y="810"/>
                                                </a:lnTo>
                                                <a:lnTo>
                                                  <a:pt x="240" y="816"/>
                                                </a:lnTo>
                                                <a:lnTo>
                                                  <a:pt x="246" y="816"/>
                                                </a:lnTo>
                                                <a:lnTo>
                                                  <a:pt x="246" y="822"/>
                                                </a:lnTo>
                                                <a:lnTo>
                                                  <a:pt x="246" y="828"/>
                                                </a:lnTo>
                                                <a:lnTo>
                                                  <a:pt x="252" y="828"/>
                                                </a:lnTo>
                                                <a:lnTo>
                                                  <a:pt x="252" y="834"/>
                                                </a:lnTo>
                                                <a:lnTo>
                                                  <a:pt x="252" y="840"/>
                                                </a:lnTo>
                                                <a:lnTo>
                                                  <a:pt x="258" y="840"/>
                                                </a:lnTo>
                                                <a:lnTo>
                                                  <a:pt x="258" y="846"/>
                                                </a:lnTo>
                                                <a:lnTo>
                                                  <a:pt x="258" y="852"/>
                                                </a:lnTo>
                                                <a:lnTo>
                                                  <a:pt x="264" y="852"/>
                                                </a:lnTo>
                                                <a:lnTo>
                                                  <a:pt x="264" y="858"/>
                                                </a:lnTo>
                                                <a:lnTo>
                                                  <a:pt x="264" y="864"/>
                                                </a:lnTo>
                                                <a:lnTo>
                                                  <a:pt x="270" y="870"/>
                                                </a:lnTo>
                                                <a:lnTo>
                                                  <a:pt x="270" y="876"/>
                                                </a:lnTo>
                                                <a:lnTo>
                                                  <a:pt x="276" y="882"/>
                                                </a:lnTo>
                                                <a:lnTo>
                                                  <a:pt x="276" y="888"/>
                                                </a:lnTo>
                                                <a:lnTo>
                                                  <a:pt x="282" y="888"/>
                                                </a:lnTo>
                                                <a:lnTo>
                                                  <a:pt x="282" y="894"/>
                                                </a:lnTo>
                                                <a:lnTo>
                                                  <a:pt x="282" y="900"/>
                                                </a:lnTo>
                                                <a:lnTo>
                                                  <a:pt x="288" y="900"/>
                                                </a:lnTo>
                                                <a:lnTo>
                                                  <a:pt x="288" y="906"/>
                                                </a:lnTo>
                                                <a:lnTo>
                                                  <a:pt x="288" y="912"/>
                                                </a:lnTo>
                                                <a:lnTo>
                                                  <a:pt x="294" y="912"/>
                                                </a:lnTo>
                                                <a:lnTo>
                                                  <a:pt x="294" y="918"/>
                                                </a:lnTo>
                                                <a:lnTo>
                                                  <a:pt x="294" y="924"/>
                                                </a:lnTo>
                                                <a:lnTo>
                                                  <a:pt x="300" y="924"/>
                                                </a:lnTo>
                                                <a:lnTo>
                                                  <a:pt x="300" y="930"/>
                                                </a:lnTo>
                                                <a:lnTo>
                                                  <a:pt x="300" y="936"/>
                                                </a:lnTo>
                                                <a:lnTo>
                                                  <a:pt x="306" y="936"/>
                                                </a:lnTo>
                                                <a:lnTo>
                                                  <a:pt x="306" y="942"/>
                                                </a:lnTo>
                                                <a:lnTo>
                                                  <a:pt x="312" y="942"/>
                                                </a:lnTo>
                                                <a:lnTo>
                                                  <a:pt x="312" y="948"/>
                                                </a:lnTo>
                                                <a:lnTo>
                                                  <a:pt x="312" y="954"/>
                                                </a:lnTo>
                                                <a:lnTo>
                                                  <a:pt x="318" y="954"/>
                                                </a:lnTo>
                                                <a:lnTo>
                                                  <a:pt x="318" y="960"/>
                                                </a:lnTo>
                                                <a:lnTo>
                                                  <a:pt x="324" y="966"/>
                                                </a:lnTo>
                                                <a:lnTo>
                                                  <a:pt x="324" y="972"/>
                                                </a:lnTo>
                                                <a:lnTo>
                                                  <a:pt x="330" y="972"/>
                                                </a:lnTo>
                                                <a:lnTo>
                                                  <a:pt x="330" y="978"/>
                                                </a:lnTo>
                                                <a:lnTo>
                                                  <a:pt x="336" y="984"/>
                                                </a:lnTo>
                                                <a:lnTo>
                                                  <a:pt x="336" y="990"/>
                                                </a:lnTo>
                                                <a:lnTo>
                                                  <a:pt x="342" y="990"/>
                                                </a:lnTo>
                                                <a:lnTo>
                                                  <a:pt x="342" y="996"/>
                                                </a:lnTo>
                                                <a:lnTo>
                                                  <a:pt x="348" y="996"/>
                                                </a:lnTo>
                                                <a:lnTo>
                                                  <a:pt x="348" y="1002"/>
                                                </a:lnTo>
                                                <a:lnTo>
                                                  <a:pt x="348" y="1008"/>
                                                </a:lnTo>
                                                <a:lnTo>
                                                  <a:pt x="354" y="1008"/>
                                                </a:lnTo>
                                                <a:lnTo>
                                                  <a:pt x="354" y="1014"/>
                                                </a:lnTo>
                                                <a:lnTo>
                                                  <a:pt x="360" y="1014"/>
                                                </a:lnTo>
                                                <a:lnTo>
                                                  <a:pt x="360" y="1020"/>
                                                </a:lnTo>
                                                <a:lnTo>
                                                  <a:pt x="366" y="1020"/>
                                                </a:lnTo>
                                                <a:lnTo>
                                                  <a:pt x="366" y="1026"/>
                                                </a:lnTo>
                                                <a:lnTo>
                                                  <a:pt x="372" y="1026"/>
                                                </a:lnTo>
                                                <a:lnTo>
                                                  <a:pt x="372" y="1032"/>
                                                </a:lnTo>
                                                <a:lnTo>
                                                  <a:pt x="378" y="1032"/>
                                                </a:lnTo>
                                                <a:lnTo>
                                                  <a:pt x="378" y="1038"/>
                                                </a:lnTo>
                                                <a:lnTo>
                                                  <a:pt x="384" y="1038"/>
                                                </a:lnTo>
                                                <a:lnTo>
                                                  <a:pt x="384" y="1044"/>
                                                </a:lnTo>
                                                <a:lnTo>
                                                  <a:pt x="390" y="1044"/>
                                                </a:lnTo>
                                                <a:lnTo>
                                                  <a:pt x="390" y="1050"/>
                                                </a:lnTo>
                                                <a:lnTo>
                                                  <a:pt x="396" y="1050"/>
                                                </a:lnTo>
                                                <a:lnTo>
                                                  <a:pt x="396" y="1056"/>
                                                </a:lnTo>
                                                <a:lnTo>
                                                  <a:pt x="402" y="1056"/>
                                                </a:lnTo>
                                                <a:lnTo>
                                                  <a:pt x="402" y="1062"/>
                                                </a:lnTo>
                                                <a:lnTo>
                                                  <a:pt x="408" y="1062"/>
                                                </a:lnTo>
                                                <a:lnTo>
                                                  <a:pt x="408" y="1068"/>
                                                </a:lnTo>
                                                <a:lnTo>
                                                  <a:pt x="414" y="1068"/>
                                                </a:lnTo>
                                                <a:lnTo>
                                                  <a:pt x="420" y="1074"/>
                                                </a:lnTo>
                                                <a:lnTo>
                                                  <a:pt x="426" y="1074"/>
                                                </a:lnTo>
                                                <a:lnTo>
                                                  <a:pt x="426" y="1080"/>
                                                </a:lnTo>
                                                <a:lnTo>
                                                  <a:pt x="432" y="1080"/>
                                                </a:lnTo>
                                                <a:lnTo>
                                                  <a:pt x="438" y="1080"/>
                                                </a:lnTo>
                                                <a:lnTo>
                                                  <a:pt x="438" y="1086"/>
                                                </a:lnTo>
                                                <a:lnTo>
                                                  <a:pt x="444" y="1086"/>
                                                </a:lnTo>
                                                <a:lnTo>
                                                  <a:pt x="450" y="1086"/>
                                                </a:lnTo>
                                                <a:lnTo>
                                                  <a:pt x="450" y="1092"/>
                                                </a:lnTo>
                                                <a:lnTo>
                                                  <a:pt x="456" y="1092"/>
                                                </a:lnTo>
                                                <a:lnTo>
                                                  <a:pt x="462" y="1092"/>
                                                </a:lnTo>
                                                <a:lnTo>
                                                  <a:pt x="468" y="1092"/>
                                                </a:lnTo>
                                                <a:lnTo>
                                                  <a:pt x="468" y="1098"/>
                                                </a:lnTo>
                                                <a:lnTo>
                                                  <a:pt x="474" y="1098"/>
                                                </a:lnTo>
                                                <a:lnTo>
                                                  <a:pt x="480" y="1098"/>
                                                </a:lnTo>
                                                <a:lnTo>
                                                  <a:pt x="486" y="1098"/>
                                                </a:lnTo>
                                                <a:lnTo>
                                                  <a:pt x="492" y="1098"/>
                                                </a:lnTo>
                                                <a:lnTo>
                                                  <a:pt x="498" y="1098"/>
                                                </a:lnTo>
                                                <a:lnTo>
                                                  <a:pt x="504" y="1098"/>
                                                </a:lnTo>
                                                <a:lnTo>
                                                  <a:pt x="510" y="1098"/>
                                                </a:lnTo>
                                                <a:lnTo>
                                                  <a:pt x="516" y="1098"/>
                                                </a:lnTo>
                                                <a:lnTo>
                                                  <a:pt x="522" y="1098"/>
                                                </a:lnTo>
                                                <a:lnTo>
                                                  <a:pt x="528" y="1098"/>
                                                </a:lnTo>
                                                <a:lnTo>
                                                  <a:pt x="528" y="1092"/>
                                                </a:lnTo>
                                                <a:lnTo>
                                                  <a:pt x="534" y="1092"/>
                                                </a:lnTo>
                                                <a:lnTo>
                                                  <a:pt x="540" y="1092"/>
                                                </a:lnTo>
                                                <a:lnTo>
                                                  <a:pt x="546" y="1092"/>
                                                </a:lnTo>
                                                <a:lnTo>
                                                  <a:pt x="546" y="1086"/>
                                                </a:lnTo>
                                                <a:lnTo>
                                                  <a:pt x="552" y="1086"/>
                                                </a:lnTo>
                                                <a:lnTo>
                                                  <a:pt x="558" y="1086"/>
                                                </a:lnTo>
                                                <a:lnTo>
                                                  <a:pt x="558" y="1080"/>
                                                </a:lnTo>
                                                <a:lnTo>
                                                  <a:pt x="564" y="1080"/>
                                                </a:lnTo>
                                                <a:lnTo>
                                                  <a:pt x="570" y="1080"/>
                                                </a:lnTo>
                                                <a:lnTo>
                                                  <a:pt x="570" y="1074"/>
                                                </a:lnTo>
                                                <a:lnTo>
                                                  <a:pt x="576" y="1074"/>
                                                </a:lnTo>
                                                <a:lnTo>
                                                  <a:pt x="576" y="1068"/>
                                                </a:lnTo>
                                                <a:lnTo>
                                                  <a:pt x="582" y="1068"/>
                                                </a:lnTo>
                                                <a:lnTo>
                                                  <a:pt x="582" y="1062"/>
                                                </a:lnTo>
                                                <a:lnTo>
                                                  <a:pt x="588" y="1062"/>
                                                </a:lnTo>
                                                <a:lnTo>
                                                  <a:pt x="594" y="1062"/>
                                                </a:lnTo>
                                                <a:lnTo>
                                                  <a:pt x="594" y="1056"/>
                                                </a:lnTo>
                                                <a:lnTo>
                                                  <a:pt x="600" y="1056"/>
                                                </a:lnTo>
                                                <a:lnTo>
                                                  <a:pt x="600" y="1050"/>
                                                </a:lnTo>
                                                <a:lnTo>
                                                  <a:pt x="606" y="1050"/>
                                                </a:lnTo>
                                                <a:lnTo>
                                                  <a:pt x="606" y="1044"/>
                                                </a:lnTo>
                                                <a:lnTo>
                                                  <a:pt x="612" y="1044"/>
                                                </a:lnTo>
                                                <a:lnTo>
                                                  <a:pt x="612" y="1038"/>
                                                </a:lnTo>
                                                <a:lnTo>
                                                  <a:pt x="618" y="1038"/>
                                                </a:lnTo>
                                                <a:lnTo>
                                                  <a:pt x="618" y="1032"/>
                                                </a:lnTo>
                                                <a:lnTo>
                                                  <a:pt x="624" y="1032"/>
                                                </a:lnTo>
                                                <a:lnTo>
                                                  <a:pt x="624" y="1026"/>
                                                </a:lnTo>
                                                <a:lnTo>
                                                  <a:pt x="630" y="1026"/>
                                                </a:lnTo>
                                                <a:lnTo>
                                                  <a:pt x="630" y="1020"/>
                                                </a:lnTo>
                                                <a:lnTo>
                                                  <a:pt x="636" y="1020"/>
                                                </a:lnTo>
                                                <a:lnTo>
                                                  <a:pt x="636" y="1014"/>
                                                </a:lnTo>
                                                <a:lnTo>
                                                  <a:pt x="636" y="1008"/>
                                                </a:lnTo>
                                                <a:lnTo>
                                                  <a:pt x="642" y="1008"/>
                                                </a:lnTo>
                                                <a:lnTo>
                                                  <a:pt x="642" y="1002"/>
                                                </a:lnTo>
                                                <a:lnTo>
                                                  <a:pt x="648" y="1002"/>
                                                </a:lnTo>
                                                <a:lnTo>
                                                  <a:pt x="648" y="996"/>
                                                </a:lnTo>
                                                <a:lnTo>
                                                  <a:pt x="654" y="996"/>
                                                </a:lnTo>
                                                <a:lnTo>
                                                  <a:pt x="654" y="990"/>
                                                </a:lnTo>
                                                <a:lnTo>
                                                  <a:pt x="654" y="984"/>
                                                </a:lnTo>
                                                <a:lnTo>
                                                  <a:pt x="660" y="984"/>
                                                </a:lnTo>
                                                <a:lnTo>
                                                  <a:pt x="660" y="978"/>
                                                </a:lnTo>
                                                <a:lnTo>
                                                  <a:pt x="666" y="978"/>
                                                </a:lnTo>
                                                <a:lnTo>
                                                  <a:pt x="666" y="972"/>
                                                </a:lnTo>
                                                <a:lnTo>
                                                  <a:pt x="666" y="966"/>
                                                </a:lnTo>
                                                <a:lnTo>
                                                  <a:pt x="672" y="966"/>
                                                </a:lnTo>
                                                <a:lnTo>
                                                  <a:pt x="672" y="960"/>
                                                </a:lnTo>
                                                <a:lnTo>
                                                  <a:pt x="678" y="960"/>
                                                </a:lnTo>
                                                <a:lnTo>
                                                  <a:pt x="678" y="954"/>
                                                </a:lnTo>
                                                <a:lnTo>
                                                  <a:pt x="678" y="948"/>
                                                </a:lnTo>
                                                <a:lnTo>
                                                  <a:pt x="684" y="948"/>
                                                </a:lnTo>
                                                <a:lnTo>
                                                  <a:pt x="684" y="942"/>
                                                </a:lnTo>
                                                <a:lnTo>
                                                  <a:pt x="690" y="942"/>
                                                </a:lnTo>
                                                <a:lnTo>
                                                  <a:pt x="690" y="936"/>
                                                </a:lnTo>
                                                <a:lnTo>
                                                  <a:pt x="690" y="930"/>
                                                </a:lnTo>
                                                <a:lnTo>
                                                  <a:pt x="696" y="930"/>
                                                </a:lnTo>
                                                <a:lnTo>
                                                  <a:pt x="696" y="924"/>
                                                </a:lnTo>
                                                <a:lnTo>
                                                  <a:pt x="696" y="918"/>
                                                </a:lnTo>
                                                <a:lnTo>
                                                  <a:pt x="702" y="918"/>
                                                </a:lnTo>
                                                <a:lnTo>
                                                  <a:pt x="702" y="912"/>
                                                </a:lnTo>
                                                <a:lnTo>
                                                  <a:pt x="702" y="906"/>
                                                </a:lnTo>
                                                <a:lnTo>
                                                  <a:pt x="708" y="906"/>
                                                </a:lnTo>
                                                <a:lnTo>
                                                  <a:pt x="708" y="900"/>
                                                </a:lnTo>
                                                <a:lnTo>
                                                  <a:pt x="708" y="894"/>
                                                </a:lnTo>
                                                <a:lnTo>
                                                  <a:pt x="714" y="894"/>
                                                </a:lnTo>
                                                <a:lnTo>
                                                  <a:pt x="714" y="888"/>
                                                </a:lnTo>
                                                <a:lnTo>
                                                  <a:pt x="720" y="882"/>
                                                </a:lnTo>
                                                <a:lnTo>
                                                  <a:pt x="720" y="876"/>
                                                </a:lnTo>
                                                <a:lnTo>
                                                  <a:pt x="726" y="870"/>
                                                </a:lnTo>
                                                <a:lnTo>
                                                  <a:pt x="726" y="864"/>
                                                </a:lnTo>
                                                <a:lnTo>
                                                  <a:pt x="732" y="858"/>
                                                </a:lnTo>
                                                <a:lnTo>
                                                  <a:pt x="732" y="852"/>
                                                </a:lnTo>
                                                <a:lnTo>
                                                  <a:pt x="732" y="846"/>
                                                </a:lnTo>
                                                <a:lnTo>
                                                  <a:pt x="738" y="846"/>
                                                </a:lnTo>
                                                <a:lnTo>
                                                  <a:pt x="738" y="840"/>
                                                </a:lnTo>
                                                <a:lnTo>
                                                  <a:pt x="738" y="834"/>
                                                </a:lnTo>
                                                <a:lnTo>
                                                  <a:pt x="744" y="834"/>
                                                </a:lnTo>
                                                <a:lnTo>
                                                  <a:pt x="744" y="828"/>
                                                </a:lnTo>
                                                <a:lnTo>
                                                  <a:pt x="744" y="822"/>
                                                </a:lnTo>
                                                <a:lnTo>
                                                  <a:pt x="750" y="822"/>
                                                </a:lnTo>
                                                <a:lnTo>
                                                  <a:pt x="750" y="816"/>
                                                </a:lnTo>
                                                <a:lnTo>
                                                  <a:pt x="750" y="810"/>
                                                </a:lnTo>
                                                <a:lnTo>
                                                  <a:pt x="756" y="810"/>
                                                </a:lnTo>
                                                <a:lnTo>
                                                  <a:pt x="756" y="804"/>
                                                </a:lnTo>
                                                <a:lnTo>
                                                  <a:pt x="756" y="798"/>
                                                </a:lnTo>
                                                <a:lnTo>
                                                  <a:pt x="762" y="798"/>
                                                </a:lnTo>
                                                <a:lnTo>
                                                  <a:pt x="762" y="792"/>
                                                </a:lnTo>
                                                <a:lnTo>
                                                  <a:pt x="762" y="786"/>
                                                </a:lnTo>
                                                <a:lnTo>
                                                  <a:pt x="762" y="780"/>
                                                </a:lnTo>
                                                <a:lnTo>
                                                  <a:pt x="768" y="780"/>
                                                </a:lnTo>
                                                <a:lnTo>
                                                  <a:pt x="768" y="774"/>
                                                </a:lnTo>
                                                <a:lnTo>
                                                  <a:pt x="768" y="768"/>
                                                </a:lnTo>
                                                <a:lnTo>
                                                  <a:pt x="774" y="768"/>
                                                </a:lnTo>
                                                <a:lnTo>
                                                  <a:pt x="774" y="762"/>
                                                </a:lnTo>
                                                <a:lnTo>
                                                  <a:pt x="774" y="756"/>
                                                </a:lnTo>
                                                <a:lnTo>
                                                  <a:pt x="780" y="750"/>
                                                </a:lnTo>
                                                <a:lnTo>
                                                  <a:pt x="780" y="744"/>
                                                </a:lnTo>
                                                <a:lnTo>
                                                  <a:pt x="780" y="738"/>
                                                </a:lnTo>
                                                <a:lnTo>
                                                  <a:pt x="786" y="738"/>
                                                </a:lnTo>
                                                <a:lnTo>
                                                  <a:pt x="786" y="732"/>
                                                </a:lnTo>
                                                <a:lnTo>
                                                  <a:pt x="786" y="726"/>
                                                </a:lnTo>
                                                <a:lnTo>
                                                  <a:pt x="786" y="720"/>
                                                </a:lnTo>
                                                <a:lnTo>
                                                  <a:pt x="792" y="720"/>
                                                </a:lnTo>
                                                <a:lnTo>
                                                  <a:pt x="792" y="714"/>
                                                </a:lnTo>
                                                <a:lnTo>
                                                  <a:pt x="792" y="708"/>
                                                </a:lnTo>
                                                <a:lnTo>
                                                  <a:pt x="798" y="708"/>
                                                </a:lnTo>
                                                <a:lnTo>
                                                  <a:pt x="798" y="702"/>
                                                </a:lnTo>
                                                <a:lnTo>
                                                  <a:pt x="798" y="696"/>
                                                </a:lnTo>
                                                <a:lnTo>
                                                  <a:pt x="798" y="690"/>
                                                </a:lnTo>
                                                <a:lnTo>
                                                  <a:pt x="804" y="690"/>
                                                </a:lnTo>
                                                <a:lnTo>
                                                  <a:pt x="804" y="684"/>
                                                </a:lnTo>
                                                <a:lnTo>
                                                  <a:pt x="804" y="678"/>
                                                </a:lnTo>
                                                <a:lnTo>
                                                  <a:pt x="810" y="672"/>
                                                </a:lnTo>
                                                <a:lnTo>
                                                  <a:pt x="810" y="666"/>
                                                </a:lnTo>
                                                <a:lnTo>
                                                  <a:pt x="810" y="660"/>
                                                </a:lnTo>
                                                <a:lnTo>
                                                  <a:pt x="816" y="660"/>
                                                </a:lnTo>
                                                <a:lnTo>
                                                  <a:pt x="816" y="654"/>
                                                </a:lnTo>
                                                <a:lnTo>
                                                  <a:pt x="816" y="648"/>
                                                </a:lnTo>
                                                <a:lnTo>
                                                  <a:pt x="816" y="642"/>
                                                </a:lnTo>
                                                <a:lnTo>
                                                  <a:pt x="822" y="642"/>
                                                </a:lnTo>
                                                <a:lnTo>
                                                  <a:pt x="822" y="636"/>
                                                </a:lnTo>
                                                <a:lnTo>
                                                  <a:pt x="822" y="630"/>
                                                </a:lnTo>
                                                <a:lnTo>
                                                  <a:pt x="822" y="624"/>
                                                </a:lnTo>
                                                <a:lnTo>
                                                  <a:pt x="828" y="624"/>
                                                </a:lnTo>
                                                <a:lnTo>
                                                  <a:pt x="828" y="618"/>
                                                </a:lnTo>
                                                <a:lnTo>
                                                  <a:pt x="828" y="612"/>
                                                </a:lnTo>
                                                <a:lnTo>
                                                  <a:pt x="828" y="606"/>
                                                </a:lnTo>
                                                <a:lnTo>
                                                  <a:pt x="834" y="606"/>
                                                </a:lnTo>
                                                <a:lnTo>
                                                  <a:pt x="834" y="600"/>
                                                </a:lnTo>
                                                <a:lnTo>
                                                  <a:pt x="834" y="594"/>
                                                </a:lnTo>
                                                <a:lnTo>
                                                  <a:pt x="834" y="588"/>
                                                </a:lnTo>
                                                <a:lnTo>
                                                  <a:pt x="840" y="588"/>
                                                </a:lnTo>
                                                <a:lnTo>
                                                  <a:pt x="840" y="582"/>
                                                </a:lnTo>
                                                <a:lnTo>
                                                  <a:pt x="840" y="576"/>
                                                </a:lnTo>
                                                <a:lnTo>
                                                  <a:pt x="840" y="570"/>
                                                </a:lnTo>
                                                <a:lnTo>
                                                  <a:pt x="846" y="570"/>
                                                </a:lnTo>
                                                <a:lnTo>
                                                  <a:pt x="846" y="564"/>
                                                </a:lnTo>
                                                <a:lnTo>
                                                  <a:pt x="846" y="558"/>
                                                </a:lnTo>
                                                <a:lnTo>
                                                  <a:pt x="846" y="552"/>
                                                </a:lnTo>
                                                <a:lnTo>
                                                  <a:pt x="852" y="552"/>
                                                </a:lnTo>
                                                <a:lnTo>
                                                  <a:pt x="852" y="546"/>
                                                </a:lnTo>
                                                <a:lnTo>
                                                  <a:pt x="852" y="540"/>
                                                </a:lnTo>
                                              </a:path>
                                            </a:pathLst>
                                          </a:custGeom>
                                          <a:noFill/>
                                          <a:ln w="12700" cmpd="sng">
                                            <a:solidFill>
                                              <a:srgbClr val="000000"/>
                                            </a:solidFill>
                                            <a:round/>
                                          </a:ln>
                                        </wps:spPr>
                                        <wps:bodyPr rot="0" vert="horz" wrap="square" lIns="91440" tIns="45720" rIns="91440" bIns="45720" anchor="t" anchorCtr="0" upright="1">
                                          <a:noAutofit/>
                                        </wps:bodyPr>
                                      </wps:wsp>
                                      <wps:wsp>
                                        <wps:cNvPr id="576" name="任意多边形 174"/>
                                        <wps:cNvSpPr/>
                                        <wps:spPr bwMode="auto">
                                          <a:xfrm>
                                            <a:off x="3225" y="1596"/>
                                            <a:ext cx="144" cy="540"/>
                                          </a:xfrm>
                                          <a:custGeom>
                                            <a:avLst/>
                                            <a:gdLst>
                                              <a:gd name="T0" fmla="*/ 0 w 144"/>
                                              <a:gd name="T1" fmla="*/ 534 h 540"/>
                                              <a:gd name="T2" fmla="*/ 6 w 144"/>
                                              <a:gd name="T3" fmla="*/ 528 h 540"/>
                                              <a:gd name="T4" fmla="*/ 6 w 144"/>
                                              <a:gd name="T5" fmla="*/ 516 h 540"/>
                                              <a:gd name="T6" fmla="*/ 12 w 144"/>
                                              <a:gd name="T7" fmla="*/ 510 h 540"/>
                                              <a:gd name="T8" fmla="*/ 12 w 144"/>
                                              <a:gd name="T9" fmla="*/ 498 h 540"/>
                                              <a:gd name="T10" fmla="*/ 18 w 144"/>
                                              <a:gd name="T11" fmla="*/ 486 h 540"/>
                                              <a:gd name="T12" fmla="*/ 18 w 144"/>
                                              <a:gd name="T13" fmla="*/ 474 h 540"/>
                                              <a:gd name="T14" fmla="*/ 24 w 144"/>
                                              <a:gd name="T15" fmla="*/ 468 h 540"/>
                                              <a:gd name="T16" fmla="*/ 24 w 144"/>
                                              <a:gd name="T17" fmla="*/ 456 h 540"/>
                                              <a:gd name="T18" fmla="*/ 30 w 144"/>
                                              <a:gd name="T19" fmla="*/ 450 h 540"/>
                                              <a:gd name="T20" fmla="*/ 30 w 144"/>
                                              <a:gd name="T21" fmla="*/ 438 h 540"/>
                                              <a:gd name="T22" fmla="*/ 36 w 144"/>
                                              <a:gd name="T23" fmla="*/ 426 h 540"/>
                                              <a:gd name="T24" fmla="*/ 36 w 144"/>
                                              <a:gd name="T25" fmla="*/ 414 h 540"/>
                                              <a:gd name="T26" fmla="*/ 42 w 144"/>
                                              <a:gd name="T27" fmla="*/ 408 h 540"/>
                                              <a:gd name="T28" fmla="*/ 42 w 144"/>
                                              <a:gd name="T29" fmla="*/ 396 h 540"/>
                                              <a:gd name="T30" fmla="*/ 48 w 144"/>
                                              <a:gd name="T31" fmla="*/ 384 h 540"/>
                                              <a:gd name="T32" fmla="*/ 48 w 144"/>
                                              <a:gd name="T33" fmla="*/ 372 h 540"/>
                                              <a:gd name="T34" fmla="*/ 54 w 144"/>
                                              <a:gd name="T35" fmla="*/ 366 h 540"/>
                                              <a:gd name="T36" fmla="*/ 54 w 144"/>
                                              <a:gd name="T37" fmla="*/ 354 h 540"/>
                                              <a:gd name="T38" fmla="*/ 60 w 144"/>
                                              <a:gd name="T39" fmla="*/ 342 h 540"/>
                                              <a:gd name="T40" fmla="*/ 60 w 144"/>
                                              <a:gd name="T41" fmla="*/ 330 h 540"/>
                                              <a:gd name="T42" fmla="*/ 66 w 144"/>
                                              <a:gd name="T43" fmla="*/ 324 h 540"/>
                                              <a:gd name="T44" fmla="*/ 66 w 144"/>
                                              <a:gd name="T45" fmla="*/ 312 h 540"/>
                                              <a:gd name="T46" fmla="*/ 72 w 144"/>
                                              <a:gd name="T47" fmla="*/ 306 h 540"/>
                                              <a:gd name="T48" fmla="*/ 72 w 144"/>
                                              <a:gd name="T49" fmla="*/ 294 h 540"/>
                                              <a:gd name="T50" fmla="*/ 72 w 144"/>
                                              <a:gd name="T51" fmla="*/ 282 h 540"/>
                                              <a:gd name="T52" fmla="*/ 78 w 144"/>
                                              <a:gd name="T53" fmla="*/ 276 h 540"/>
                                              <a:gd name="T54" fmla="*/ 78 w 144"/>
                                              <a:gd name="T55" fmla="*/ 264 h 540"/>
                                              <a:gd name="T56" fmla="*/ 84 w 144"/>
                                              <a:gd name="T57" fmla="*/ 258 h 540"/>
                                              <a:gd name="T58" fmla="*/ 84 w 144"/>
                                              <a:gd name="T59" fmla="*/ 246 h 540"/>
                                              <a:gd name="T60" fmla="*/ 84 w 144"/>
                                              <a:gd name="T61" fmla="*/ 234 h 540"/>
                                              <a:gd name="T62" fmla="*/ 90 w 144"/>
                                              <a:gd name="T63" fmla="*/ 228 h 540"/>
                                              <a:gd name="T64" fmla="*/ 90 w 144"/>
                                              <a:gd name="T65" fmla="*/ 216 h 540"/>
                                              <a:gd name="T66" fmla="*/ 96 w 144"/>
                                              <a:gd name="T67" fmla="*/ 204 h 540"/>
                                              <a:gd name="T68" fmla="*/ 96 w 144"/>
                                              <a:gd name="T69" fmla="*/ 192 h 540"/>
                                              <a:gd name="T70" fmla="*/ 102 w 144"/>
                                              <a:gd name="T71" fmla="*/ 180 h 540"/>
                                              <a:gd name="T72" fmla="*/ 102 w 144"/>
                                              <a:gd name="T73" fmla="*/ 168 h 540"/>
                                              <a:gd name="T74" fmla="*/ 108 w 144"/>
                                              <a:gd name="T75" fmla="*/ 156 h 540"/>
                                              <a:gd name="T76" fmla="*/ 108 w 144"/>
                                              <a:gd name="T77" fmla="*/ 144 h 540"/>
                                              <a:gd name="T78" fmla="*/ 114 w 144"/>
                                              <a:gd name="T79" fmla="*/ 138 h 540"/>
                                              <a:gd name="T80" fmla="*/ 114 w 144"/>
                                              <a:gd name="T81" fmla="*/ 126 h 540"/>
                                              <a:gd name="T82" fmla="*/ 114 w 144"/>
                                              <a:gd name="T83" fmla="*/ 114 h 540"/>
                                              <a:gd name="T84" fmla="*/ 120 w 144"/>
                                              <a:gd name="T85" fmla="*/ 108 h 540"/>
                                              <a:gd name="T86" fmla="*/ 120 w 144"/>
                                              <a:gd name="T87" fmla="*/ 96 h 540"/>
                                              <a:gd name="T88" fmla="*/ 126 w 144"/>
                                              <a:gd name="T89" fmla="*/ 90 h 540"/>
                                              <a:gd name="T90" fmla="*/ 126 w 144"/>
                                              <a:gd name="T91" fmla="*/ 78 h 540"/>
                                              <a:gd name="T92" fmla="*/ 126 w 144"/>
                                              <a:gd name="T93" fmla="*/ 66 h 540"/>
                                              <a:gd name="T94" fmla="*/ 132 w 144"/>
                                              <a:gd name="T95" fmla="*/ 60 h 540"/>
                                              <a:gd name="T96" fmla="*/ 132 w 144"/>
                                              <a:gd name="T97" fmla="*/ 48 h 540"/>
                                              <a:gd name="T98" fmla="*/ 138 w 144"/>
                                              <a:gd name="T99" fmla="*/ 36 h 540"/>
                                              <a:gd name="T100" fmla="*/ 138 w 144"/>
                                              <a:gd name="T101" fmla="*/ 24 h 540"/>
                                              <a:gd name="T102" fmla="*/ 138 w 144"/>
                                              <a:gd name="T103" fmla="*/ 12 h 540"/>
                                              <a:gd name="T104" fmla="*/ 144 w 144"/>
                                              <a:gd name="T105" fmla="*/ 6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44" h="540">
                                                <a:moveTo>
                                                  <a:pt x="0" y="540"/>
                                                </a:moveTo>
                                                <a:lnTo>
                                                  <a:pt x="0" y="534"/>
                                                </a:lnTo>
                                                <a:lnTo>
                                                  <a:pt x="6" y="534"/>
                                                </a:lnTo>
                                                <a:lnTo>
                                                  <a:pt x="6" y="528"/>
                                                </a:lnTo>
                                                <a:lnTo>
                                                  <a:pt x="6" y="522"/>
                                                </a:lnTo>
                                                <a:lnTo>
                                                  <a:pt x="6" y="516"/>
                                                </a:lnTo>
                                                <a:lnTo>
                                                  <a:pt x="12" y="516"/>
                                                </a:lnTo>
                                                <a:lnTo>
                                                  <a:pt x="12" y="510"/>
                                                </a:lnTo>
                                                <a:lnTo>
                                                  <a:pt x="12" y="504"/>
                                                </a:lnTo>
                                                <a:lnTo>
                                                  <a:pt x="12" y="498"/>
                                                </a:lnTo>
                                                <a:lnTo>
                                                  <a:pt x="18" y="492"/>
                                                </a:lnTo>
                                                <a:lnTo>
                                                  <a:pt x="18" y="486"/>
                                                </a:lnTo>
                                                <a:lnTo>
                                                  <a:pt x="18" y="480"/>
                                                </a:lnTo>
                                                <a:lnTo>
                                                  <a:pt x="18" y="474"/>
                                                </a:lnTo>
                                                <a:lnTo>
                                                  <a:pt x="24" y="474"/>
                                                </a:lnTo>
                                                <a:lnTo>
                                                  <a:pt x="24" y="468"/>
                                                </a:lnTo>
                                                <a:lnTo>
                                                  <a:pt x="24" y="462"/>
                                                </a:lnTo>
                                                <a:lnTo>
                                                  <a:pt x="24" y="456"/>
                                                </a:lnTo>
                                                <a:lnTo>
                                                  <a:pt x="30" y="456"/>
                                                </a:lnTo>
                                                <a:lnTo>
                                                  <a:pt x="30" y="450"/>
                                                </a:lnTo>
                                                <a:lnTo>
                                                  <a:pt x="30" y="444"/>
                                                </a:lnTo>
                                                <a:lnTo>
                                                  <a:pt x="30" y="438"/>
                                                </a:lnTo>
                                                <a:lnTo>
                                                  <a:pt x="36" y="432"/>
                                                </a:lnTo>
                                                <a:lnTo>
                                                  <a:pt x="36" y="426"/>
                                                </a:lnTo>
                                                <a:lnTo>
                                                  <a:pt x="36" y="420"/>
                                                </a:lnTo>
                                                <a:lnTo>
                                                  <a:pt x="36" y="414"/>
                                                </a:lnTo>
                                                <a:lnTo>
                                                  <a:pt x="42" y="414"/>
                                                </a:lnTo>
                                                <a:lnTo>
                                                  <a:pt x="42" y="408"/>
                                                </a:lnTo>
                                                <a:lnTo>
                                                  <a:pt x="42" y="402"/>
                                                </a:lnTo>
                                                <a:lnTo>
                                                  <a:pt x="42" y="396"/>
                                                </a:lnTo>
                                                <a:lnTo>
                                                  <a:pt x="48" y="390"/>
                                                </a:lnTo>
                                                <a:lnTo>
                                                  <a:pt x="48" y="384"/>
                                                </a:lnTo>
                                                <a:lnTo>
                                                  <a:pt x="48" y="378"/>
                                                </a:lnTo>
                                                <a:lnTo>
                                                  <a:pt x="48" y="372"/>
                                                </a:lnTo>
                                                <a:lnTo>
                                                  <a:pt x="54" y="372"/>
                                                </a:lnTo>
                                                <a:lnTo>
                                                  <a:pt x="54" y="366"/>
                                                </a:lnTo>
                                                <a:lnTo>
                                                  <a:pt x="54" y="360"/>
                                                </a:lnTo>
                                                <a:lnTo>
                                                  <a:pt x="54" y="354"/>
                                                </a:lnTo>
                                                <a:lnTo>
                                                  <a:pt x="60" y="348"/>
                                                </a:lnTo>
                                                <a:lnTo>
                                                  <a:pt x="60" y="342"/>
                                                </a:lnTo>
                                                <a:lnTo>
                                                  <a:pt x="60" y="336"/>
                                                </a:lnTo>
                                                <a:lnTo>
                                                  <a:pt x="60" y="330"/>
                                                </a:lnTo>
                                                <a:lnTo>
                                                  <a:pt x="66" y="330"/>
                                                </a:lnTo>
                                                <a:lnTo>
                                                  <a:pt x="66" y="324"/>
                                                </a:lnTo>
                                                <a:lnTo>
                                                  <a:pt x="66" y="318"/>
                                                </a:lnTo>
                                                <a:lnTo>
                                                  <a:pt x="66" y="312"/>
                                                </a:lnTo>
                                                <a:lnTo>
                                                  <a:pt x="66" y="306"/>
                                                </a:lnTo>
                                                <a:lnTo>
                                                  <a:pt x="72" y="306"/>
                                                </a:lnTo>
                                                <a:lnTo>
                                                  <a:pt x="72" y="300"/>
                                                </a:lnTo>
                                                <a:lnTo>
                                                  <a:pt x="72" y="294"/>
                                                </a:lnTo>
                                                <a:lnTo>
                                                  <a:pt x="72" y="288"/>
                                                </a:lnTo>
                                                <a:lnTo>
                                                  <a:pt x="72" y="282"/>
                                                </a:lnTo>
                                                <a:lnTo>
                                                  <a:pt x="78" y="282"/>
                                                </a:lnTo>
                                                <a:lnTo>
                                                  <a:pt x="78" y="276"/>
                                                </a:lnTo>
                                                <a:lnTo>
                                                  <a:pt x="78" y="270"/>
                                                </a:lnTo>
                                                <a:lnTo>
                                                  <a:pt x="78" y="264"/>
                                                </a:lnTo>
                                                <a:lnTo>
                                                  <a:pt x="78" y="258"/>
                                                </a:lnTo>
                                                <a:lnTo>
                                                  <a:pt x="84" y="258"/>
                                                </a:lnTo>
                                                <a:lnTo>
                                                  <a:pt x="84" y="252"/>
                                                </a:lnTo>
                                                <a:lnTo>
                                                  <a:pt x="84" y="246"/>
                                                </a:lnTo>
                                                <a:lnTo>
                                                  <a:pt x="84" y="240"/>
                                                </a:lnTo>
                                                <a:lnTo>
                                                  <a:pt x="84" y="234"/>
                                                </a:lnTo>
                                                <a:lnTo>
                                                  <a:pt x="90" y="234"/>
                                                </a:lnTo>
                                                <a:lnTo>
                                                  <a:pt x="90" y="228"/>
                                                </a:lnTo>
                                                <a:lnTo>
                                                  <a:pt x="90" y="222"/>
                                                </a:lnTo>
                                                <a:lnTo>
                                                  <a:pt x="90" y="216"/>
                                                </a:lnTo>
                                                <a:lnTo>
                                                  <a:pt x="96" y="210"/>
                                                </a:lnTo>
                                                <a:lnTo>
                                                  <a:pt x="96" y="204"/>
                                                </a:lnTo>
                                                <a:lnTo>
                                                  <a:pt x="96" y="198"/>
                                                </a:lnTo>
                                                <a:lnTo>
                                                  <a:pt x="96" y="192"/>
                                                </a:lnTo>
                                                <a:lnTo>
                                                  <a:pt x="102" y="186"/>
                                                </a:lnTo>
                                                <a:lnTo>
                                                  <a:pt x="102" y="180"/>
                                                </a:lnTo>
                                                <a:lnTo>
                                                  <a:pt x="102" y="174"/>
                                                </a:lnTo>
                                                <a:lnTo>
                                                  <a:pt x="102" y="168"/>
                                                </a:lnTo>
                                                <a:lnTo>
                                                  <a:pt x="108" y="162"/>
                                                </a:lnTo>
                                                <a:lnTo>
                                                  <a:pt x="108" y="156"/>
                                                </a:lnTo>
                                                <a:lnTo>
                                                  <a:pt x="108" y="150"/>
                                                </a:lnTo>
                                                <a:lnTo>
                                                  <a:pt x="108" y="144"/>
                                                </a:lnTo>
                                                <a:lnTo>
                                                  <a:pt x="108" y="138"/>
                                                </a:lnTo>
                                                <a:lnTo>
                                                  <a:pt x="114" y="138"/>
                                                </a:lnTo>
                                                <a:lnTo>
                                                  <a:pt x="114" y="132"/>
                                                </a:lnTo>
                                                <a:lnTo>
                                                  <a:pt x="114" y="126"/>
                                                </a:lnTo>
                                                <a:lnTo>
                                                  <a:pt x="114" y="120"/>
                                                </a:lnTo>
                                                <a:lnTo>
                                                  <a:pt x="114" y="114"/>
                                                </a:lnTo>
                                                <a:lnTo>
                                                  <a:pt x="120" y="114"/>
                                                </a:lnTo>
                                                <a:lnTo>
                                                  <a:pt x="120" y="108"/>
                                                </a:lnTo>
                                                <a:lnTo>
                                                  <a:pt x="120" y="102"/>
                                                </a:lnTo>
                                                <a:lnTo>
                                                  <a:pt x="120" y="96"/>
                                                </a:lnTo>
                                                <a:lnTo>
                                                  <a:pt x="120" y="90"/>
                                                </a:lnTo>
                                                <a:lnTo>
                                                  <a:pt x="126" y="90"/>
                                                </a:lnTo>
                                                <a:lnTo>
                                                  <a:pt x="126" y="84"/>
                                                </a:lnTo>
                                                <a:lnTo>
                                                  <a:pt x="126" y="78"/>
                                                </a:lnTo>
                                                <a:lnTo>
                                                  <a:pt x="126" y="72"/>
                                                </a:lnTo>
                                                <a:lnTo>
                                                  <a:pt x="126" y="66"/>
                                                </a:lnTo>
                                                <a:lnTo>
                                                  <a:pt x="132" y="66"/>
                                                </a:lnTo>
                                                <a:lnTo>
                                                  <a:pt x="132" y="60"/>
                                                </a:lnTo>
                                                <a:lnTo>
                                                  <a:pt x="132" y="54"/>
                                                </a:lnTo>
                                                <a:lnTo>
                                                  <a:pt x="132" y="48"/>
                                                </a:lnTo>
                                                <a:lnTo>
                                                  <a:pt x="132" y="42"/>
                                                </a:lnTo>
                                                <a:lnTo>
                                                  <a:pt x="138" y="36"/>
                                                </a:lnTo>
                                                <a:lnTo>
                                                  <a:pt x="138" y="30"/>
                                                </a:lnTo>
                                                <a:lnTo>
                                                  <a:pt x="138" y="24"/>
                                                </a:lnTo>
                                                <a:lnTo>
                                                  <a:pt x="138" y="18"/>
                                                </a:lnTo>
                                                <a:lnTo>
                                                  <a:pt x="138" y="12"/>
                                                </a:lnTo>
                                                <a:lnTo>
                                                  <a:pt x="144" y="12"/>
                                                </a:lnTo>
                                                <a:lnTo>
                                                  <a:pt x="144" y="6"/>
                                                </a:lnTo>
                                                <a:lnTo>
                                                  <a:pt x="144" y="0"/>
                                                </a:lnTo>
                                              </a:path>
                                            </a:pathLst>
                                          </a:custGeom>
                                          <a:noFill/>
                                          <a:ln w="12700" cmpd="sng">
                                            <a:solidFill>
                                              <a:srgbClr val="000000"/>
                                            </a:solidFill>
                                            <a:round/>
                                          </a:ln>
                                        </wps:spPr>
                                        <wps:bodyPr rot="0" vert="horz" wrap="square" lIns="91440" tIns="45720" rIns="91440" bIns="45720" anchor="t" anchorCtr="0" upright="1">
                                          <a:noAutofit/>
                                        </wps:bodyPr>
                                      </wps:wsp>
                                    </wpg:grpSp>
                                    <wps:wsp>
                                      <wps:cNvPr id="577" name="直线 175"/>
                                      <wps:cNvCnPr>
                                        <a:cxnSpLocks noChangeShapeType="1"/>
                                      </wps:cNvCnPr>
                                      <wps:spPr bwMode="auto">
                                        <a:xfrm flipV="1">
                                          <a:off x="3913" y="974"/>
                                          <a:ext cx="3" cy="2183"/>
                                        </a:xfrm>
                                        <a:prstGeom prst="line">
                                          <a:avLst/>
                                        </a:prstGeom>
                                        <a:noFill/>
                                        <a:ln w="9525">
                                          <a:solidFill>
                                            <a:srgbClr val="000000"/>
                                          </a:solidFill>
                                          <a:round/>
                                          <a:tailEnd type="triangle" w="med" len="med"/>
                                        </a:ln>
                                      </wps:spPr>
                                      <wps:bodyPr/>
                                    </wps:wsp>
                                    <wps:wsp>
                                      <wps:cNvPr id="578" name="直线 176"/>
                                      <wps:cNvCnPr>
                                        <a:cxnSpLocks noChangeShapeType="1"/>
                                      </wps:cNvCnPr>
                                      <wps:spPr bwMode="auto">
                                        <a:xfrm>
                                          <a:off x="3472" y="2468"/>
                                          <a:ext cx="1863" cy="0"/>
                                        </a:xfrm>
                                        <a:prstGeom prst="line">
                                          <a:avLst/>
                                        </a:prstGeom>
                                        <a:noFill/>
                                        <a:ln w="9525">
                                          <a:solidFill>
                                            <a:srgbClr val="000000"/>
                                          </a:solidFill>
                                          <a:round/>
                                          <a:tailEnd type="triangle" w="med" len="med"/>
                                        </a:ln>
                                      </wps:spPr>
                                      <wps:bodyPr/>
                                    </wps:wsp>
                                  </wpg:wgp>
                                  <wps:wsp>
                                    <wps:cNvPr id="579" name="矩形 177"/>
                                    <wps:cNvSpPr>
                                      <a:spLocks noChangeArrowheads="1"/>
                                    </wps:cNvSpPr>
                                    <wps:spPr bwMode="auto">
                                      <a:xfrm>
                                        <a:off x="93980" y="593090"/>
                                        <a:ext cx="149225" cy="247015"/>
                                      </a:xfrm>
                                      <a:prstGeom prst="rect">
                                        <a:avLst/>
                                      </a:prstGeom>
                                      <a:noFill/>
                                      <a:ln>
                                        <a:noFill/>
                                      </a:ln>
                                    </wps:spPr>
                                    <wps:txbx>
                                      <w:txbxContent>
                                        <w:p>
                                          <w:pPr>
                                            <w:autoSpaceDE w:val="0"/>
                                            <w:autoSpaceDN w:val="0"/>
                                            <w:adjustRightInd w:val="0"/>
                                            <w:rPr>
                                              <w:rFonts w:cs="宋体"/>
                                              <w:b/>
                                              <w:bCs/>
                                              <w:i/>
                                              <w:iCs/>
                                              <w:color w:val="000000"/>
                                              <w:szCs w:val="21"/>
                                            </w:rPr>
                                          </w:pPr>
                                          <w:r>
                                            <w:rPr>
                                              <w:b/>
                                              <w:bCs/>
                                              <w:i/>
                                              <w:iCs/>
                                              <w:color w:val="000000"/>
                                              <w:szCs w:val="21"/>
                                            </w:rPr>
                                            <w:t>O</w:t>
                                          </w:r>
                                        </w:p>
                                      </w:txbxContent>
                                    </wps:txbx>
                                    <wps:bodyPr rot="0" vert="horz" wrap="square" lIns="0" tIns="0" rIns="0" bIns="0" anchor="t" anchorCtr="0" upright="1">
                                      <a:noAutofit/>
                                    </wps:bodyPr>
                                  </wps:wsp>
                                  <wps:wsp>
                                    <wps:cNvPr id="580" name="矩形 178"/>
                                    <wps:cNvSpPr>
                                      <a:spLocks noChangeArrowheads="1"/>
                                    </wps:cNvSpPr>
                                    <wps:spPr bwMode="auto">
                                      <a:xfrm>
                                        <a:off x="794385" y="726440"/>
                                        <a:ext cx="109220" cy="295910"/>
                                      </a:xfrm>
                                      <a:prstGeom prst="rect">
                                        <a:avLst/>
                                      </a:prstGeom>
                                      <a:noFill/>
                                      <a:ln>
                                        <a:noFill/>
                                      </a:ln>
                                    </wps:spPr>
                                    <wps:txbx>
                                      <w:txbxContent>
                                        <w:p>
                                          <w:pPr>
                                            <w:autoSpaceDE w:val="0"/>
                                            <w:autoSpaceDN w:val="0"/>
                                            <w:adjustRightInd w:val="0"/>
                                            <w:rPr>
                                              <w:rFonts w:cs="宋体"/>
                                              <w:i/>
                                              <w:iCs/>
                                              <w:color w:val="000000"/>
                                              <w:szCs w:val="21"/>
                                            </w:rPr>
                                          </w:pPr>
                                          <w:r>
                                            <w:rPr>
                                              <w:i/>
                                              <w:iCs/>
                                              <w:color w:val="000000"/>
                                              <w:szCs w:val="21"/>
                                            </w:rPr>
                                            <w:t>x</w:t>
                                          </w:r>
                                        </w:p>
                                      </w:txbxContent>
                                    </wps:txbx>
                                    <wps:bodyPr rot="0" vert="horz" wrap="square" lIns="0" tIns="0" rIns="0" bIns="0" anchor="t" anchorCtr="0" upright="1">
                                      <a:noAutofit/>
                                    </wps:bodyPr>
                                  </wps:wsp>
                                  <wps:wsp>
                                    <wps:cNvPr id="581" name="矩形 179"/>
                                    <wps:cNvSpPr>
                                      <a:spLocks noChangeArrowheads="1"/>
                                    </wps:cNvSpPr>
                                    <wps:spPr bwMode="auto">
                                      <a:xfrm>
                                        <a:off x="260985" y="0"/>
                                        <a:ext cx="81915" cy="198120"/>
                                      </a:xfrm>
                                      <a:prstGeom prst="rect">
                                        <a:avLst/>
                                      </a:prstGeom>
                                      <a:noFill/>
                                      <a:ln>
                                        <a:noFill/>
                                      </a:ln>
                                    </wps:spPr>
                                    <wps:txbx>
                                      <w:txbxContent>
                                        <w:p>
                                          <w:pPr>
                                            <w:autoSpaceDE w:val="0"/>
                                            <w:autoSpaceDN w:val="0"/>
                                            <w:adjustRightInd w:val="0"/>
                                            <w:rPr>
                                              <w:rFonts w:cs="宋体"/>
                                              <w:i/>
                                              <w:iCs/>
                                              <w:color w:val="000000"/>
                                              <w:szCs w:val="21"/>
                                            </w:rPr>
                                          </w:pPr>
                                          <w:r>
                                            <w:rPr>
                                              <w:i/>
                                              <w:iCs/>
                                              <w:color w:val="000000"/>
                                              <w:szCs w:val="21"/>
                                            </w:rPr>
                                            <w:t>y</w:t>
                                          </w:r>
                                        </w:p>
                                      </w:txbxContent>
                                    </wps:txbx>
                                    <wps:bodyPr rot="0" vert="horz" wrap="square" lIns="0" tIns="0" rIns="0" bIns="0" anchor="t" anchorCtr="0" upright="1">
                                      <a:noAutofit/>
                                    </wps:bodyPr>
                                  </wps:wsp>
                                  <wps:wsp>
                                    <wps:cNvPr id="582" name="矩形 180"/>
                                    <wps:cNvSpPr>
                                      <a:spLocks noChangeArrowheads="1"/>
                                    </wps:cNvSpPr>
                                    <wps:spPr bwMode="auto">
                                      <a:xfrm>
                                        <a:off x="208915" y="536575"/>
                                        <a:ext cx="354965" cy="370205"/>
                                      </a:xfrm>
                                      <a:prstGeom prst="rect">
                                        <a:avLst/>
                                      </a:prstGeom>
                                      <a:noFill/>
                                      <a:ln>
                                        <a:noFill/>
                                      </a:ln>
                                    </wps:spPr>
                                    <wps:txbx>
                                      <w:txbxContent>
                                        <w:p>
                                          <w:pPr>
                                            <w:autoSpaceDE w:val="0"/>
                                            <w:autoSpaceDN w:val="0"/>
                                            <w:adjustRightInd w:val="0"/>
                                            <w:rPr>
                                              <w:rFonts w:eastAsia="黑体"/>
                                              <w:b/>
                                              <w:bCs/>
                                              <w:szCs w:val="21"/>
                                              <w:vertAlign w:val="subscript"/>
                                            </w:rPr>
                                          </w:pPr>
                                          <w:r>
                                            <w:rPr>
                                              <w:rFonts w:eastAsia="黑体"/>
                                              <w:b/>
                                              <w:bCs/>
                                              <w:i/>
                                              <w:iCs/>
                                              <w:szCs w:val="21"/>
                                            </w:rPr>
                                            <w:t>x</w:t>
                                          </w:r>
                                          <w:r>
                                            <w:rPr>
                                              <w:rFonts w:eastAsia="黑体"/>
                                              <w:b/>
                                              <w:bCs/>
                                              <w:szCs w:val="21"/>
                                              <w:vertAlign w:val="subscript"/>
                                            </w:rPr>
                                            <w:t>1</w:t>
                                          </w:r>
                                        </w:p>
                                      </w:txbxContent>
                                    </wps:txbx>
                                    <wps:bodyPr rot="0" vert="horz" wrap="square" lIns="74066" tIns="37033" rIns="74066" bIns="37033" upright="1">
                                      <a:noAutofit/>
                                    </wps:bodyPr>
                                  </wps:wsp>
                                  <wps:wsp>
                                    <wps:cNvPr id="583" name="矩形 181"/>
                                    <wps:cNvSpPr>
                                      <a:spLocks noChangeArrowheads="1"/>
                                    </wps:cNvSpPr>
                                    <wps:spPr bwMode="auto">
                                      <a:xfrm>
                                        <a:off x="460375" y="544195"/>
                                        <a:ext cx="354965" cy="370205"/>
                                      </a:xfrm>
                                      <a:prstGeom prst="rect">
                                        <a:avLst/>
                                      </a:prstGeom>
                                      <a:noFill/>
                                      <a:ln>
                                        <a:noFill/>
                                      </a:ln>
                                    </wps:spPr>
                                    <wps:txbx>
                                      <w:txbxContent>
                                        <w:p>
                                          <w:pPr>
                                            <w:autoSpaceDE w:val="0"/>
                                            <w:autoSpaceDN w:val="0"/>
                                            <w:adjustRightInd w:val="0"/>
                                            <w:rPr>
                                              <w:rFonts w:eastAsia="黑体"/>
                                              <w:b/>
                                              <w:bCs/>
                                              <w:szCs w:val="21"/>
                                              <w:vertAlign w:val="subscript"/>
                                            </w:rPr>
                                          </w:pPr>
                                          <w:r>
                                            <w:rPr>
                                              <w:rFonts w:eastAsia="黑体"/>
                                              <w:b/>
                                              <w:bCs/>
                                              <w:i/>
                                              <w:iCs/>
                                              <w:szCs w:val="21"/>
                                            </w:rPr>
                                            <w:t>x</w:t>
                                          </w:r>
                                          <w:r>
                                            <w:rPr>
                                              <w:rFonts w:eastAsia="黑体"/>
                                              <w:b/>
                                              <w:bCs/>
                                              <w:szCs w:val="21"/>
                                              <w:vertAlign w:val="subscript"/>
                                            </w:rPr>
                                            <w:t>2</w:t>
                                          </w:r>
                                        </w:p>
                                      </w:txbxContent>
                                    </wps:txbx>
                                    <wps:bodyPr rot="0" vert="horz" wrap="square" lIns="74066" tIns="37033" rIns="74066" bIns="37033" upright="1">
                                      <a:noAutofit/>
                                    </wps:bodyPr>
                                  </wps:wsp>
                                </wpc:wpc>
                              </a:graphicData>
                            </a:graphic>
                          </wp:inline>
                        </w:drawing>
                      </mc:Choice>
                      <mc:Fallback>
                        <w:pict>
                          <v:group id="画布 169" o:spid="_x0000_s1026" o:spt="203" style="height:85.55pt;width:71.15pt;" coordsize="903605,1086485" editas="canvas" o:gfxdata="UEsDBAoAAAAAAIdO4kAAAAAAAAAAAAAAAAAEAAAAZHJzL1BLAwQUAAAACACHTuJAhVIs7tYAAAAF&#10;AQAADwAAAGRycy9kb3ducmV2LnhtbE2PQUvDQBCF74L/YRnBi9hNqqjEbHooiEWEYqo9T7NjEszO&#10;ptltUv+9Uy96Gd7whve+yRdH16mRhtB6NpDOElDElbct1wbeN0/XD6BCRLbYeSYD3xRgUZyf5ZhZ&#10;P/EbjWWslYRwyNBAE2OfaR2qhhyGme+Jxfv0g8Mo61BrO+Ak4a7T8yS50w5bloYGe1o2VH2VB2dg&#10;qtbjdvP6rNdX25Xn/Wq/LD9ejLm8SJNHUJGO8e8YTviCDoUw7fyBbVCdAXkk/s6Tdzu/AbUTcZ+m&#10;oItc/6cvfgBQSwMEFAAAAAgAh07iQPd6KrHnFwAA/5wAAA4AAABkcnMvZTJvRG9jLnhtbO1dz49j&#10;uXG+B8j/IOgYINt6v99rbK9h7NqLAHZsYDq5a9TqH7BaUiTN9Kyv8SG3+OCTcwhg+OJ7DkkWTv6Z&#10;TDZ/Rr4ii3x8GpJVM2uPbbj3sN09+lRkVZF8H4vFep9+583jZvZ6fTg+7LZX8+KTxXy23q52Nw/b&#10;u6v5311//6/7+ex4Wm5vlpvddn01/2p9nH/ns7/8i0+f9pfrcne/29ysDzMI2R4vn/ZX8/vTaX95&#10;cXFc3a8fl8dPdvv1Fh/e7g6PyxP+PNxd3ByWT5D+uLkoF4v24ml3uNkfdqv18Yh//cJ+OP/MyL+9&#10;Xa9OP7q9Pa5Ps83VHH07mf8fzP9f0v8vPvt0eXl3WO7vH1bcjeUH9OJx+bBFo17UF8vTcvbq8PCO&#10;qMeH1WF33N2ePlntHi92t7cPq7XRAdoUizNtvjzsXu2NLneXT3d7byaY9sxOHyx29bevf3yYPdxc&#10;zZu+mc+2y0c46ZtffP323/9xVrQD2edpf3cJ2JeH/Yv9jw/8D3f2L1L5ze3hkX5CmdkbY9mvvGXX&#10;b06zFf5xWFTtAvJX+KhY9G2NxozpV/fwzztfW91/L//FC9fsBfXOd8b/8fs1VdeOpvr6Z29//k+z&#10;ois+2FTtYmh5IDpz9V2zqDBcrbnKpinPzVXVXTmfwZpDVztLOpsVfVvZ75ZFX9Gnf2hztX5kOXOV&#10;H2Cuqu0Go3PBai0vncGKpmGV4Qmj8vLSD62y6vAhjbxmaM+NNeCf2M5Dn7UVFqjjOAeP324Ovrhf&#10;7tdmah9pcvEc7NrOWep/vv76f3/2z29//cv/+6//ePvbX2GEGbWe9gbvZ+Lx8ohJOXv59MPdDWbu&#10;8tVpZ9ahs0kZMYEzXd9gINmBdmYAmPDV8fTlemem9/L1D44nM2fvbvCbWexueMG4xli9fdxg5fyr&#10;i1k7e5qRUMY6SBFAqsXsflYsbHtYNL0cdMXLKcq4IPjSY9o2IagOQGUdF4RJ7AUVizIhCcPDo9Dv&#10;qG7wmscUVZ+QhEehR1UJK2GAe0zR1QlJRWjvuo93qggtXi6SskKbNwlTYU6N/SrrlPuK0OzwTdRY&#10;RWj3skvKCg3fJcZCEVq+WqRGQxGavk/pGNq+qlPjoQxtPyQGRBnavupSI6IMbU9DMGqwMjR+XaQc&#10;WYbGLwCLCwutXzcp65eh9Ysy4coyNH/dp8xfhuYvqpSaof2bMmV/ei6OU6ROqFmFDsDzMzGRqokD&#10;moSaVeiApk8KmzigTUzLKnRAi0UuvhJWEwdgJYh6swodAFaVEjZxAPwUFxY6oE0O2nrigCGhZh06&#10;oEsO2jp0QFkkelaHDujg87jN6tABZZnqWeiArk/NgDp0AC15UZvVoQN69D/Rs9ABZZPqWeiAPrnK&#10;NqEDaAGN9qwJHdB3qZ7R099Pp7JP9IzYlUcNyXW2CR1QLVI9Cx0w4EkYt1kTOqAqUj0LHQAinRIW&#10;OoAW97jNQgcMWNzjPQNdH62BjU1cWBs6oFgkp0AbeoCeFdGuEaX3HigWSZLRhi6oU48U2sAE0rDw&#10;JTQNfVCnHgPEWgNpySnVhk6oU6stdp2htCG1QnahF2rAonbDxmwiLbVE0nbK69Ck1g7aSHgUCGyy&#10;b6EXmtR876ZeSNqtC71Az5+4plMvtMm+hV5oMZfj0qZeSK65feiFNkWQ+6kXMJDi460PvUDPs2jf&#10;sKkNvZCk7n3ohTbFRynu4X06JB97fegEejrGuxY6YUg+kPuJD4aED/rQBwO2MXGjDaELukWiZ0Po&#10;gn5ICgs90KW42hB6oMf4TvQsdAA9t6M2G0IH9Jh6CWGhA7rU6jGEDujAThLCQgd0Ka42hA4gVFxY&#10;sZh4IMWv8AwIRlqXXMKxEQhxKYaFh0AIg99TvQu90BeJx1VB8Tk/D1rsuFLiQj/04OlRpxaL0BFt&#10;cjuFaGDQLHk/IS50Ba1aid5NtsbEoeLiJpvjJsmOiiJ0BaIaKXGhK5o67B1ibz5gsrx3MZTVmy0H&#10;UfDbbEnR8oUJ3Ox3RwqHUkQFEatrE1aECKAo4pIAo5MEdrG+PBijgcAmoihKhq8J3HFkLC8ZniSw&#10;iRqLkslRhIYnbIQyL5scYeA6JSkSYeA6NQvWE/EEVWdY00KnKoUMqDOICmikU1TAwHWq0r7fwHWq&#10;0s7ewHWq0t7dwHWq0u6c4Nh/a1Sl/beB61StWFXsoVXSWVXsklVwVrXSqUr7YOo7droa6bTTNXCd&#10;qrSXNXCdqrRbNXCdqjWrWutUpR0nSceeUqMq7SkNXKcq7RoNXKcq7QsNXKdqw6o2OlVpb0fSsXvT&#10;qEqbNwPXqUq7MwPXqdqyqthgqTrDqtpzO3EFpg0UdcaeXclwVtUeRMhwVhWbHE3faY9jOqNTtWNV&#10;cSKkkU67FJKOfYgKzqr607P8s4n2GUa6TlXaSRi4TlXaKxi4TlXaDRAcfF+j6sCqgtGr4KwqOLsK&#10;zqqClavgrCp4twZueDfpSsxa9wXWlriz7gusL7Fj3RdYY+K/ui+wzogm6L4wEiel0p462ZNRN3Pt&#10;T2ahB2RKnOdIHOYz5Ei8pF4tL/fLE5FX9+vs6WpuTg7v6UAfB3n0wePu9fp6ZyCnszN9NDZ+utm+&#10;izIHs0C5z9zPfSAJiliTug/dzwnIneK6D93PEATOlJNkfagCgfDIkhDMl0EgCApQXjt2NR7vOVGM&#10;wnNXgbK5CUnPsCw8qRSyEGTLouxUwNquQGHRVaCwGmpQQu9tv2hfnhPGRFwNy6vppGEno2kUewwV&#10;LK8p03cc+GWlORjoe65RD8tr6mCgvBppIKNZmJ28hRYmaMrSwPM0jSLCrYHZnJ3knOKtAs7/s9Ic&#10;DOQm16iH5TV1MBACjTSfK+KWV/fTLrO8wSh0MGQn5Bu1E7DEoy/bNwcTNGUY9tk5abwtKbWwvOud&#10;NGxhNY1ic6mC5TXlzUyJ3WFOmoPZpJ3ksPSwvKYOhr2OplHsQrIwfhZrYYKmLA3nDJpGQb01sCGv&#10;KWfqlToYjk2zjbI0JLuoYAJn4n0Ujlfz0uyUqQRK5KRhRc/ZzcPyKvC2qhLYk4NhAcs16mF5TR1M&#10;IEcOhsGea5Q3Yzgj1sHyBnHSBBrlYXlNKfERm6cKqmRVYJjApJw0m2GZXEMYhoPpbKPmCASd0+Py&#10;unp5ApvyOIFOmVML6p9AlDxOYEojTtLDTsRa4EpI/zLOVeMEtuTlIfiWGyweJ/ClgkPitRon2MXJ&#10;EyiTb1fgTESAaXIgpy2vr8MJrMnLE/iQwzUCIUISnemfGicwJy8PByFZ/7p2BVKEJFjbPzVO8K+T&#10;J9An367AnwoOrzdqnGAXJ0+gUL5dRKWzduaIO1JHdDiBbNFuiMZzI9CoESfoy0F4nJwK/bPzCEkr&#10;SpykL8sTuFTBcflGiWsF0uXk4eA5rwe3i7xOAWfnhx4n2IVSq+DfViBohcMJDI22nkaeGifYxckT&#10;SJpvV4pgcUAfKUJ5OzucQOcKhxOI2ogT9OUYP5KOhP7Z8Yx0CyVO0JfD+a1A6gqHE1jdiBP0wHPN&#10;jBeB/lE8gHCdxP88TtKX5Qm8jgIMpl0tTuB/Xp7A/yhiYdoV+N+Iy+vrcQL/Qya1bVeLE/iflyfw&#10;PwqWGH0FXjfiBH2dPIHXIdnbtqvFCfzPyxP4X8kZCZ0WJ/BEL0/gichHN/r2Ak/0OIH/jbj8PKdI&#10;EvkXme7Z9crjBP434oRxwCkFyA/Lt+twAk8sHU7gf0jVt/qqcYJdnDyBJ5acKMD36JLb6REn2MXJ&#10;E3gibhNYfQWeOOIEfflYvxf4X+lxgh6UIEzjT4jMlQ4n8D+HGwT+h4sRpl09TrCLkyfwRIoZkr6D&#10;GifYz8kTeCIFIU27WpzAE708IZZHUU3TrhYn8MkKdjPy1Li8/bw8gU9SPNW0q8UJvJMCr0aewCc9&#10;TuCTFfxl5Klxgl3gLyNP4J0UyzU4gXfihs574vLzreLzKLrtndt3OxwyS/KEPAAKlsEIII0hUQsU&#10;OCoFk61ENVBgsxXnmSH6mY9TB0DBjhhXto8CQa48UGDIuBjFEvVAweAcw6fLVPlB4YECm6448l4s&#10;1ECBd1ccL0f6keCZEZj3DEXUrWcEKj8CBS5fUwa/GeF6YN7guOPsJApADvsi2Sp/iEFxettHNVDY&#10;IdQcCUXkPu+ZmkOX7wMUXIjRZZURdh243v2+QGF/gkt7LFECciCM7shlJ1fNEan3AQqDAi625hE2&#10;UTUHfUz+Wu6pQKcAOolQVgl0c0boIwX4VRIbjjSIyjQcGpCBvPdWALXK8C4dEvODouFttQzkfbAC&#10;6F0oNM07XEzX/CxEUQH2jAh05tED80tKw7s5cUmhcL8dPcIiNQKF9ZEC/laiGijkRNHRgJWoBwou&#10;5M1VsRAeSHQ6wE0LEj1QeGjSOYKVqAfmfU0nDixRCxTIB505WIlqoECQWt7tiEwqAOYNTucYto8C&#10;2xuBAtHE1WSWqAcKBue9jMiaWw8UCPsIFPYKuE7JyuiBgsFdwp608aETF/KMtJNqed+jxwnWdvKE&#10;HWbLu6NBi8O+IvfspxMco68aJxjayRN28nQiZNpV4wT78f6Ja80lI4q42W7bFSIXHiecwNFJlNFD&#10;jRPsx3usQYjotA6HyZf1r8cJ9uMN1iBEulqHEyJnHidl3vF+bVDj8vajkzfjD+EkG3UE3hOXt5+T&#10;h8oDWX+gVJBpV40TIsEdbxGlCLTHCRkNHe8keyFC7nFCxB0lFqy+QqbHiBP86+QJOb8oP2DbVeME&#10;/zp5wskLqkDYdrU44cTHyxNOmlBR07arxQknXF6ecLKGQhW2XS1OONFz8lDaIj+PeAOuxwnjyskT&#10;NjGdxwnjhff9KMAl6GHHaSfsN1Cdw9iZfubWe5JD658eJ9jFyRMIP+lp2hUCeR4nkHOPE7g5nUyb&#10;dtU4QV8nT6DRvl0hpNxxyITW36zfHE7g0F6ewIxpXhi7qHGCXVgePdfzeth2iZ/kcHSyT/1T4wS+&#10;6+UJPBb1YWy7wsmQxwn8dMQJ+nJYivh71i4OJ/BTylAw9hN454jL+xeFblieEifwTi9P4JMeJ/BJ&#10;yoww+mpxAp/08oSTZ48T+GTPIT0pg3LECeOA5UkZnk5eI/BElAoy9tPjhHHg5Al80rcr8Mme45JS&#10;Bq/HCbzT4wTeOeIEfTkcSmHR7Px1OIF3msvlWP/OM7SxcaWr6Kamub+Tjn8MS1Vvd99/2GzQC7pO&#10;TjfVC+SrwL2rxz0K3R+3d+a2+nG3ebghIOGOh7uXn28Os9dLelGA+Y/VmMBQkH9749RDH6gcNxXg&#10;pir5x8uXu5uvUIz7sLOvGcBrEfDL/e7w0/nsCa8YQNP/8Gp5WM9nm7/Zon74gGxw9Opk/qgbswM5&#10;hJ+8DD9ZblcQdTU/zVEuin79/GTfY/Bqf3i4u0dLhVFru/suioDfPlCtbtM/2yv+AyXMbV9/77XM&#10;TaTYvk/g3VrmZg/4gbXMqxLV8GmpG8u5u1rmJr2eapmPo8YVQg/Hh7qUOVUPI5lmKI1VysMybjiq&#10;QCkybi9Vypzq+0XkTIqGmbp3ETmgAWNVtricsHAbjnfi/cHj0MsxpdUjHQpLtuFAKS4IzxlRUFis&#10;rTZF+CKaEdMYJVHht0iXJoXabInpmCg8nGVRob1rU1w9Jio0uCkdH+tVaHIcYcYtRRTE9yopKjQ6&#10;FUWNjiaKsHtRpspmrFcTs5va3hEFKSAiipoUMMcRdrxXxIlGUYlRPi1fbkp/xnoVmt1Ux48oSBPf&#10;t2crocdEhWY3pX5joiZmN8UTY6JCsydFhWZHxkbcVnT+MPY9MdonZctxMzMhKjS7KZIaUXBStBxp&#10;NglRodlN9f+YqNDsyAFKiArNnhQVmr0CKjraKZbkbWXqK8d6NTG7KTAZ8SA9YUVRk2LlyI2L94oO&#10;XUZRidE+KVWOdLyEqNDspjBtRMF6YnZTKT6mYGh2856EmKiJ2U31zJio0OxJUaHZkZ8aV5Cibd5W&#10;KVGTEuVIxU2ICs1u6u5GFJwUKEc2cUJUaPakqNDsSLBOiArNbl4pEetVaHYq+x4d7ZQT7m2VFDUx&#10;u6kwGvEgHX6JoiaFyXHjIN4riuN5UeY9FxEFJ1XJqeJ+VEFKV5BFTcyeZDGh2U3d5FivJmY3bz6J&#10;2So0e1JUaHbchoorSGkWXkGcB8epzLQUuan2HekWnfspZIVcBrf6Ev0KDY9skUS/QssXKQZCiR9B&#10;v1KyQtPDNYl+haa3ryqJuJHe9jS2mOIgFFcdUQXVmI7ImhYgT5EQSkVRyJrYHi1GBz2de46yysRW&#10;YlJ8nDwUlzWxfVJWaPsUDaHcmKBbiafYtPJ44nlIJ6eyqEndcVNdPTLoKbirEBUaPkVDKFVnFGUK&#10;mEfGw6TmuHlrRKxXE7MnRYVmNxXfY6ImZsdYjo7SSb1x82KMiKhptXF63VRU1rTaeIqImIIXgbmS&#10;wkLTp6gI8p5D25t67xHbn1UaH4c8wjjPpbIjtcA5JP9cKvudKukclL/GHtNG5fKFWjmr7Nq+TpGi&#10;hvmy6pj/CCZd4zVXKumY4wauK+TJCWnPpbLf8Spnt11jL6WxO2cUXGO/pIKzV/HqJhWcvfpcKvv8&#10;FQWcafdcKvudAcy5e9fPpbLPxwxnA17b9/+KKzAnG1z3urnKid/XoK+aqc2pf8+lsqOcA5Scnmbf&#10;tlS29fG3KDNNDHKGMtNEhdNVppkoo7V8nWm6WmLHhitY6n7awqX24aBECblpLEvIOGMUDgty/eKk&#10;fbq9o4LlT8+dNCHZjGE4wck3ah+ReAebCiZkkNFRBwYe3c7KasowIS+MKR+Oe7LSHEzIHvOwvKYO&#10;JuSEMQOkS3U5TT0sbxAHExLHHEzIB+M7C3TNMds3O3qlOohOmpDk5WBCjhfzQ7ommuubgwkZXh6W&#10;15RhdCM326gdlnQVWAMTsrb4sgVdftZIE3K2+AoF3bnOSXMwIbPLw/KaOhh+5hplMkn36lWwvApO&#10;mpCE5WF5FWAIWpGoaEK2bwzD7NfAhAQs16iQf+VgQvoVM1Jt1WChHApLU1Y0puIpOYM4aYi+ZmF2&#10;ZlHJFg1MyLviay5UyEYjTcimctLEZCozkKiqUK5RJslUpEgDkzKpQJ8weqnEk0aawI+YM1Ohqpw0&#10;BxMYkoflNXUwgfzw1Rsqkpbtm52nUtF5liaVsPewvAom0Ao3FBL7cfUZJPrjcAKx8e0KzAZnD2aY&#10;UKXLnPE8TiAtIy7vDI8TaIvHCbzFVSCmSrBZPfieEVW+VeGEfHffrkBxPE4gL65SMeGz/aN0HhpX&#10;Asvx8jBuNPIEmuPEYWbmpdm5poQJbMhVRxbYkIdJmtq+CTTHlUbWwgSD8PUsgQ25RgU25GGCppRP&#10;QwQmT11d8WSB5jiYQHMcTKA5HiaowEFegQ2ZWAE0FRRlYVNXIXTwnFn8LTOLkXB8d3l32L/4eFnG&#10;OH21Wcbf/Mu/ffOf/z0r7AsHObn48y0lZ5uDnhf7H+xWPznOtrvP7xHwWr+4X+7X11/t15Q5TYvY&#10;5Cv0B2V2z14+/XB3A8wSWdUm/kQZxbPbzcP+7+mLJHx3e0uvO6sGvGCN5tlgn8nLS5eXjH+mrOSy&#10;8C8UdGnJ+8Px9OV69zijX67mm4ft2oh0Kco0KBlCLb2T2T40OMuiTyZp6u+Zzb68PC0fNt/b3sxO&#10;xhynwwMMtFkjbf1q/ri+QcL6emt/c4t9IvfdmfFjppljbTsbAGb2T7z5Ox8Aodtrt4GhWkawwOh3&#10;kD12vVtq/hz8/gdYBJApxGPgX3/z9re/wiJgDgx4DLwwNzQwR85WgO8eDrun+/XyBpcxJkuA/UJ+&#10;CQhGwFANfLuzQXkAy3WCQYC4KCUumxWg7haFO6ZMjAV6FaN6DaBe+EUBi8UGrwk3C9l4K+X05uUb&#10;jErS5j0vqIBZ2ssp+MVeTMEv9lIKfvmTu5BCPjobJWa+fqRR0g3Io8c4wIMAxQHo6s90rUBRLOLy&#10;ZpgMzeA3sc/DBCP3Iz5QKFXwbJiY48SPNEzKFq9TtcPkbIT0xYC1wwwQBCVoB0aP2+Xl8wD5yAME&#10;J6PTAWJjNR9rgCx6Mw6wjjRV21i6Oz5ucKliaHmYVKj24l9c/Ec/TLp6QdFs+8hB1+kGi33s8Cf2&#10;0cOf/LFeewTFPx8dhlt8pNFRt4sKQ4KeMk1dF/Y93c+jQ74Ua1jr0x02rlhS73Bd9/5h9cXytAz/&#10;Ntzqcl3u7nebm/Xhs/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hoAAFtDb250ZW50X1R5cGVzXS54bWxQSwECFAAKAAAAAACHTuJAAAAAAAAA&#10;AAAAAAAABgAAAAAAAAAAABAAAAA4GQAAX3JlbHMvUEsBAhQAFAAAAAgAh07iQIoUZjzRAAAAlAEA&#10;AAsAAAAAAAAAAQAgAAAAXBkAAF9yZWxzLy5yZWxzUEsBAhQACgAAAAAAh07iQAAAAAAAAAAAAAAA&#10;AAQAAAAAAAAAAAAQAAAAAAAAAGRycy9QSwECFAAUAAAACACHTuJAhVIs7tYAAAAFAQAADwAAAAAA&#10;AAABACAAAAAiAAAAZHJzL2Rvd25yZXYueG1sUEsBAhQAFAAAAAgAh07iQPd6KrHnFwAA/5wAAA4A&#10;AAAAAAAAAQAgAAAAJQEAAGRycy9lMm9Eb2MueG1sUEsFBgAAAAAGAAYAWQEAAH4bAAAAAA==&#10;">
                            <o:lock v:ext="edit" aspectratio="f"/>
                            <v:shape id="画布 169" o:spid="_x0000_s1026" style="position:absolute;left:0;top:0;height:1086485;width:903605;" filled="f" stroked="f" coordsize="21600,21600" o:gfxdata="UEsDBAoAAAAAAIdO4kAAAAAAAAAAAAAAAAAEAAAAZHJzL1BLAwQUAAAACACHTuJAhVIs7tYAAAAF&#10;AQAADwAAAGRycy9kb3ducmV2LnhtbE2PQUvDQBCF74L/YRnBi9hNqqjEbHooiEWEYqo9T7NjEszO&#10;ptltUv+9Uy96Gd7whve+yRdH16mRhtB6NpDOElDElbct1wbeN0/XD6BCRLbYeSYD3xRgUZyf5ZhZ&#10;P/EbjWWslYRwyNBAE2OfaR2qhhyGme+Jxfv0g8Mo61BrO+Ak4a7T8yS50w5bloYGe1o2VH2VB2dg&#10;qtbjdvP6rNdX25Xn/Wq/LD9ejLm8SJNHUJGO8e8YTviCDoUw7fyBbVCdAXkk/s6Tdzu/AbUTcZ+m&#10;oItc/6cvfgBQSwMEFAAAAAgAh07iQACAkszvFwAAdpwAAA4AAABkcnMvZTJvRG9jLnhtbO1dS29s&#10;uXHeB8h/aPQyQEZ93ucIozGMO/YggB0PcJXsW63WA2l1d7r7Xt3x2ovskrWzCGBkk302ycDJn8lk&#10;8jPyFVnk4ZFIVsljCw6iAebq0Z+KrAd5qorFOp//6NPDZvZxfTje77YX8+KzxXy23q521/fb24v5&#10;X13+9M/7+ex4Wm6vl5vddn0x/2Z9nP/oiz/9k88f9+frcne321yvDzMQ2R7PH/cX87vTaX9+dnZc&#10;3a0flsfPdvv1Fh/e7A4PyxN+PNyeXR+Wj6D+sDkrF4v27HF3uN4fdqv18Yjffmk/nH9h6N/crFen&#10;X9zcHNen2eZijrmdzL8H8+8V/Xv2xefL89vDcn93v+JpLH+HWTws77cY1JP6cnlazj4c7p+Rerhf&#10;HXbH3c3ps9Xu4Wx3c3O/WhsewE2xeMLNu+X24/JomFlBOm6C+O73SPfqlua93f30frOBNM5A/Zx+&#10;R18foZ81fbzZTkH2NwbLmMf97fnj7d6rEup/ossXsf7VYfdhbzi/PV/95cevD7P764t51zbz2Xb5&#10;AEP6/ttfffcPfzcruoJ0SKMD9tVh/37/9YF/cWt/opl/ujk80FcIfPbJaP+bi3m7GFq2gPWn02yF&#10;D/quWVSwkxU+LhZl05SNNZHVHeyI/rSqu3I+w8dDV7uPfsJ/XfRtZf+2LPqKPj1zQ0NUt7AzMz07&#10;XfPDH1pc7TNxlTStF4qrarvB8FwwW8tzJ7CiaZhlaMKwvDz3siqrDh+SKJuhfSqsAb9iOQ99VlbY&#10;GY6jYR1/mGG9v1vu18awjhPD6pyk/uvbb//7V3//3T//+n/+49++++1vYGGGrce9wXvzOp4fYWmz&#10;q8ef765hjssPp53ZAJ5YWkQETnR9A0OyhvZEABDhh+Ppq/XO2Ozy48+OJygNm8s1vrPf8Cq4hK3e&#10;PGywZf3Z2aydPc6IKGMdpAgg1WJ2NysWdjwi6ECYiqdTlHFC0KXHtG2CUB2AyjpOCIvYE8IqS1CC&#10;eXgU5h3lDVrzmKLqE5TwDPKoKiElGLjHFF2doFSE8q77+KSKUOLlIkkrlHmTEBXW1Divsk6prwjF&#10;Dt1EhVWEci+7JK1Q8F3CFopQ8tUiZQ1FKPo+xWMo+6pO2UMZyn5IGEQZyr7qUhZRhrInE4wKrAyF&#10;XxcpRZah8AvA4sRC6ddNSvplKP2iTKiyDMVf9ynxl6H4iyrFZij/pkzJn56L4xKpE2xWoQLw/Ews&#10;pGqigCbBZhUqoOmTxCYKaBPLsgoV0GKTi++E1UQB2Ami2qxCBbTYCRLEJgqAnuLEQgW0SaOtJwoY&#10;EmzWoQK6pNHWoQLKIjGzOlRAB53H2axDBZRlamahAro+tQLqUAG05UVlVocK6DH/xMxCBZRNamah&#10;AvrkLtuECqANNDqzJlRA36VmRk9/v5zKPjEz8q48akjus02ogGqRmlmogAFPwrjMmlABVZGaWagA&#10;ONIpYqECaHOPyyxUwIDNPT4zuOujNCqMGSXWhgooFskl0IYaoGdFnFqogWKRdDLaUAV16pFCAYzX&#10;Z7HAxpfgNNRBnXoMtKEOikVySbWhEurUbtuGSoCTmNohu1ALNWBRuSEwCznFdhXnlMIpL5EmtXdQ&#10;IOFRubmFWmhS672baiEpty7UAj1/4pxOtdAm5RZqocVajlObaiG55/ahFtqUg9xPtQBDimuhD7VA&#10;z7Po3BDUhlpIuu59qIU25Y/2oRaG5GOvD5VAT8f41EIlDMkHcj/RwZDQQR/qYEAYExfaEKqgWyRm&#10;NoQq6IcksVADXcpXG0IN9LDvxMxCBdBzOyqzIVRAj6WXIBYqoEvtHkOogC653BF6jibUpXy1IVQA&#10;oeIzKxYTDaT8KzwDwkGTWzgCgRCX8rDwEAhh0HtqdqEW+iLxuMJTICDXIuJKkQv10MNPjyq1WISK&#10;aJPhFB4XwbCk/QS5UBW0ayVmNwmNyYeKk5sEx03SOyqKUBXIaqTIhapo6nB2yL35hMnyzuVQVp+2&#10;nETBd7MlpakXJnGz3x0pv0cZFWSsLk1aESSAooxLAoxJEtjl+vJgWAOBTUZRpAxdE7jjzFieMjRJ&#10;4EEFJkURGpqwGco8bVKEgeuYpEyEgevYLJhP5BNUk2FOCx2rlDKgySAroKFOWQED17FKcb+B61il&#10;yN7AdaxS7G7gOlYpOic44m8NqxR/G7iO1YpZRQytos6sIkpWwZnVSscqxcE0d0S6GuoU6Rq4jlWK&#10;ZQ1cxypFqwauY7VmVmsdqxRxEnXElBpWKaY0cB2rFDUauI5VigsNXMdqw6w2OlYptiPqiN40rFLw&#10;ZuA6Vik6M3Adqy2zigBLNRlmFRGUBk4BFE3Gnl2JjwI+cLq0BxEynFlFkKOaDLPa6VjtmFWcCGmo&#10;U5RCrCIOUcFZq/70LP9sojjDUNexSpGEgetYpVjBwHWsUjRAcPj7GlYHZhUevQrOrMJnV8GZVXjl&#10;KjizCr9bAzd+N/FKnrXuD5hb8p11f8D8knes+wPmmPxf3R8wz8gm6P5gdJyUTHvXyZ6MupVrv7IX&#10;ekCJwtPihMN8huKEK5rV8ny/PJHz6r6dPeKUmvb5OzqhRjRFHzzsPq4vdwZyGs+3zdk2Bhs/3Wyf&#10;o8zBLFDuM/d1H1ACI1ak7kP3dQJyp7juQ/c1BMFnylGyOlSB4PDIlJDMl0FwEBSgPHesajzec6QY&#10;heeuAmVrE5KaYVp4Uilo4RGSRdmlgL1dgcKmq0BhN9SghNnbeVFcniPGjrgalmfTUUMkoxkUMYYK&#10;lueU3Xcc+GWpORjc99ygHpbn1MHg8mqowRnNwuziLbQwgVOmBj9PMygy3BqYrdlJrikOFXD+n6Xm&#10;YHBucoN6WJ5TB4NDoKHma0Xc9uq+2m2WA4xCB0N1Qn5QuwBLPPqyc3MwgVOGIc7OUeOwpNTC8qp3&#10;1BDCagZFcKmC5TnlYKZEdJij5mC2aCdplh6W59TBEOtoBkUUkoXxs1gLEzhlajhn0AwK11sDG/Kc&#10;cuBU6mA4Ns0OytRQ7KKCCT4Tx1E4Xs1Ts0umElwiRw07ek5uHpZngcOqSvCeHAwbWG5QD8tz6mCC&#10;c+RgMPbcoByM4YxYB8sLxFET3CgPy3NKhY8IniqwkmWBYYIn5ajZCsvkHsIwHExnBzVHIJicHpfn&#10;1dMTvCmPE9wpc2pB8xMcJY8TPKURJ/FhF2It+Eoo/zLKVeMEb8nTQ/ItZyweJ/hLBafEazVOkIuj&#10;J7hMflzBZyIHmBYHatry/Dqc4DV5eoI/5HCN4BChiM7MT40TPCdPDwchWf26cQWnCEWwdn5qnKBf&#10;R09wn/y4gv9UcHq9UeMEuTh6ggvlx0VWOitnzrijdESHE5wtiobInhvBjRpxAr+chMfJqTA/u45Q&#10;tKLESfwyPcGXKjgv3yhxreB0OXo4eM7zweOirlPA2fWhxwlyodIq6LcVHLTC4QQPjUJPQ0+NE+Ti&#10;6AlOmh9XymBxQh8lQnk5O5zgzhUOJzhqI07gl3P8KDoS5mftGeUWSpzAL6fzW8GpKxxO8OpGnMAH&#10;nmvGXgT3j/IBhOsk/8/jJH6ZnuDXUYLBjKvFCf6fpyf4f5SxMOMK/t+Iy/PrcYL/h0pqO64WJ/h/&#10;np7g/1GyxPAr+HUjTuDX0RP8OhR723G1OMH/8/QE/6/kioROixP8RE9P8BNRj2747QU/0eME/2/E&#10;5dc5ZZJIv6h0z+5XHif4fyNOsAMuKUB9WH5chxP8xNLhBP8PpfqWXzVOkIujJ/iJJRcK8D26ZDg9&#10;4gS5OHqCn4jbBJZfwU8ccQK/VLpM9iL4f6XHCXxQgbChp8QJ/l/J9AbB/8PFCDOuHifIxdET/ETK&#10;GRK/gxonyMXRE/xESkKacbU4wU/09IRcHmU1zbhanOBPVpCboafG5eXn6Qn+JOVTzbhanOB3UuLV&#10;0BP8SY8T/MkK+jL01DhBLtCXoSf4nZTLNTjB78QNnRfi8uut4vMouu2di7sdDpUleYc8AAqSgQUQ&#10;x6CoBQo+KiWTLUU1UPBmK64zQ/Yzn6cOgIIcYVd2joKDXHmg4CHjYhRT1AMFgXMOny5T5Y3CAwVv&#10;uuLMe7FQAwW/u+J8OcqPBM2MwLxmKKNuNSO48iNQ8OVrquA3Fq4H5gWOO86OogDktC+KrfKHGJSn&#10;t3NUA4UIoeZMKDL3ec3UnLp8CVBQIazLMiNEHbje/VKgEJ/g0h5TlICcCKM7ctnFVXNG6iVAwSig&#10;YiseIYiqOelj6tdyTwU6BdBRBLNKoFszwhwpwa+i2HCmQWSm4dSADOTYWwHUMsNROijmjaLhsFoG&#10;chysAHoVCkNzhIvlml+FaCrAmhGBTjx6YH5LaTiaE7cUSvdb6xE2qREo7I+U8LcU1UChJoqOBixF&#10;PVBQIQdXxUJ4INHpAA8tUPRA4aFJ5wiWoh6Y1zWdODBFLVBwPujMwVJUAwUHqeVoR/SkAmBe4HSO&#10;YecoeHsjUHA0cTWZKeqBgsA5lhG95tYDBYd9BAqxAq5TMjN6oCBwV7AnBT504kKakSKpluMePU6Q&#10;tqMnRJgtR0eDFoe4IvfspxMcw68aJwja0RMieToRMuOqcYL8OH7iXnPJjCJutttxhcyFxwkncHQS&#10;ZfhQ4wT5cYw1CBmd1uGw+LL69ThBfhxgDUKmq3U4IXPmcVLlHcdrgxqXlx+dvBl9CCfZ6CPwQlxe&#10;fo4eOg9k9YFWQWZcNU6o0ew4RJQy0B4nVDR0HEn2Qobc44SMO1osWH6FSo8RJ+jX0RNqfjsOS3s1&#10;TtCvoyecvKALhOVXixNOfDw94aQJHTXtuFqccMLl6Qkna2hUYcfV4oQTPUcPrS3y64gDcD1OsCtH&#10;TwhiOo8T7IXjfjTgEviw+1AnxBvozmHkTF9z+z3Rof1PjxPk4ugJDj/xacYVEnkeJzjnHif45nQy&#10;bcZV4wR+HT3BjfbjCinljlMmtP9m9eZwgg/t6QmeMa0LIxc1TpAL06Pnep4POy75JzkcnezT/NQ4&#10;wd/19AQ/Fv1h7LjCyZDHCf7piBP45bQU+e9ZuTic4J9ShYKRn+B3jri8ftHohukpcYLf6ekJ/qTH&#10;Cf4kVUYYfrU4wZ/09ISTZ48T/MmeU3pSBeWIE+yA6UkVno5eI/iJaBVk5KfHCXbg6An+pB9X8CfJ&#10;TyP9ShW8Hif4nR4n+J0jTuCX06GUFs2uX4cT/E5zuZz4fVJ5g8CVrqKbnub+Tjp+Gbaq9l3k6To5&#10;3VQvUK8C9a4e9ujeftzemtvqx93m/prazdOF9ePh9urd5jD7uKQO/eY/ZmMCQzv47bVjz3Sptw24&#10;qZf58fxqd/0NmnEfdra/P95HgG/udodfzmeP6O2Pof/2w/Kwns82f7FF//AB1eCY1cn8UDcmAjmE&#10;n1yFnyy3K5C6mJ/maBdF37472RcIfNgf7m/vMFJh2Nrufowm4Df31Ksb7d7drPgHtDC3c/2D9zI3&#10;mWLbJP95L3MTA/6OvcyrEt3waSmM7dxdL3NTXk+9zEercY3QQ/tQtzKn7mFEE6IMu5SHbdxwVIFW&#10;ZDxeCMLjwneKpP5+ETqTpmGm712EDtwAiU7YuA3HO/H5YPvwdExr9ciEwpZtOFCKE8JzRiQUNmur&#10;TRO+CGfkaYyUqPFbZEqTRm22xXSMVCht0yo2RiqUd22aq8dIhQI3reNjpEKR4wgzLilyQTyDSVKh&#10;0KkpatSaKMPuSZkum7FZTcRuentHGKSEiEhq0sAcR9jxWZFPNJJKWPm0fblp/RmbVSh20x0/wiAt&#10;fD+e7YQeIxWK3bT6jZGaiN00T4yRCsWeJBWKHRUbcVnR+cM494S1T9qW42ZmglQodtMkNcLgpGk5&#10;ymwSpEKxm+7/MVKh2FEDlCAVij1JKhR7BVTU2imX5GVl+ivHZjURu2kwGdEgPWFFUpNm5aiNi8+K&#10;Dl1GUglrn7QqRzleglQodtOYNsJgPRG76RQfYzAUu3lPQozUROyme2aMVCj2JKlQ7KhPjTNI2TYv&#10;qxSpSYtylOImSIViN313IwxOGpSjmjhBKhR7klQodhRYJ0iFYjevlIjNKhQ7tX2PWjvVhHtZJUlN&#10;xG46jEY0SIdfIqlJY3LcOIjPivJ4npR5z0WEQXrRkAdRx/0og1Su4FFJUhOxJ72YUOymb3JsVhOx&#10;mzefxGQVij1JKhQ7bkPFGaQyC88gzoPjrsy0Fbnp9h2ZFp37KWiFgsetvsS8QsGjWiQxr1DyRcoD&#10;ocKPYF4pWqHooZrEvELR21eVRNRIb3saR0z5IJRXHVEF9ZiO0Jo2IE85IVSKoqA1kT1GjBo9nXuO&#10;tMpEKDFpPk4aitOayD5JK5R9yg2h2phgWomn2LTzeOJ5SCenMqlJ33HTXT1i9JTcVZAKBZ9yQ6hU&#10;ZyRlGphH7GHSc9y8NSI2q4nYk6RCsZuO7zFSE7HDlqNWOuk3bl6MESE17TZOr5uK0pp2G085Iqbh&#10;RSCuJLFQ9ClXBHXPoexNv/eI7J90Gh9NHmmct1bZkV7gnJJ/a5X9rEs6J+UvEWParFy+UStXlV3a&#10;1ylS1jDfVh3rH8mkS7zmSkUda9zAdY08uSDtrVX2M61yddslYimN3Lmi4BLxkgrOWsWrm1Rw1upb&#10;q+ynryjgSru3VtnPDJhr995aZT+TDFcDXsLv1Sw+Lja47HVrlQu/L+G+aqhz6d9bq+yozwGXnJ5m&#10;P7RVtn3K/oA20+RBUptpcoXTXabZUcZo+T7TdLXE2oZrWOq+2sal9uGgRAm1aUxLqDhjFA4LcvPi&#10;on26vaOC5U/PHTWh2IxhOMHJD2ofkXgHmwomVJDRUQcMj25nZTllmFAXxi4fjnuy1BxMqB7zsDyn&#10;DibUhLEHSJfqcpx6WF4gDiYUjjmYUA/GdxbommN2btZ6pT6IjppQ5OVgQo0X+4d0TTQ3NwcTKrw8&#10;LM8pw+hGbnZQa5Z0FVgDE6q2+LIFXX7WUBNqtvgKBd25zlFzMKGyy8PynDoYvuYGZWeS7tWrYHkW&#10;HDWhCMvD8ixAELQjUdOE7NwYhtWvgQkFWG5Qof7KwYTyK/ZItV2DhXYoTE3Z0Ziap+QE4qgh+5qF&#10;2ZVFLVs0MKHuiq+5UCMbDTWhmspRE4upjCFRV6HcoOwkU5MiDUyqpIL7BOulFk8aaoJ/xD4zNarK&#10;UXMwwUPysDynDiY4P3z1hpqkZedm16nUdJ6pSS3sPSzPgkm0Qg2F5P24/gyS++NwgmPjxxU8G5w9&#10;GDOhTpc54Xmc4LSMuLwyPE5wWzxO8FtcB2LqBJvlg+8ZUedbFU6od/fjCi6OxwnOi+tUTPjs/Kic&#10;h+xK8HI8PdiNhp7g5jhyWJl5anatKWGCN+S6IwvekIdJnNq5CW6Oa42shQkC4etZgjfkBhW8IQ8T&#10;OKV6GnJg8q6ra54suDkOJrg5Dia4OR4msMBJXsEbMrkCcCowysSmqkLq4K2y+AdWFqPg+Pb89rB/&#10;/3pVxjh9tVXG3//jv37/7/85K+wLB7m4+N326wMljXDQ837/s93qb46z7e7dHRJe6/d3y/368pv9&#10;miqnaROb/An9cNyjmvvq8ee7a2CWqKo2+SeqKJ7dbO73f01/SMR3Nzf0urNqwAvWaJ0N9pm8PHd1&#10;yfg1VSWXhX+hoCtL3h+Op6/Wu4cZfXMx39xv14akK1Emo2QIjfSssn1ocJZFn0zK1F9Yzb48Py3v&#10;Nz/ZXs9ORhynwz0EtFmjbP1i/rC+RsH6emu/c5t9ovbdifE1y8yxtz0xALP6J9r8vRtAqPbaBTDU&#10;ywgSGPUOZ49V77aa/w96N5vA4+3rbQGoE2IL+Kd/+e63v8EWYI4L2ALeYxWbFfJk/f/4cNg93q2X&#10;17iKMdkA7B/kN4BA/0M18N3OBs0BrKcTmACyolS2bNZ/3S0Kd/CRsAR6EaN6B6BZ+C0BW8UGLwk3&#10;2xjtXPaex+nT1SfYJHHzwusp8Cvt1RR8Y6+l4Bt7JQXf/J+7jkI6emIlZrW+kpV0A6roYQd4DKA1&#10;AF38me4UaIlFnrwxk6EZfAj7Ziaw3Fd8nFCh4BMzMYeJr2QmZYuXqVozeWIhfTFg7zAGgpQExV/0&#10;sF2evxnIKxsIzkWnBmIzNa9lIIve2AH2kaZqG+vsjo8bXKkYWjaTCr1e/GuL/+jNpKsXlMu2jxxM&#10;ne6v2McOf2IfPfzJH+ulRzj4T63D+BavZB11u6hgEvSUaeq6sG/pfrMO+UosvKbVOf43W+otLuve&#10;3a++XJ6W4c/Gtzpfl7u73eZ6ffji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eGgAAW0NvbnRlbnRfVHlwZXNdLnhtbFBLAQIUAAoAAAAAAIdO&#10;4kAAAAAAAAAAAAAAAAAGAAAAAAAAAAAAEAAAAEAZAABfcmVscy9QSwECFAAUAAAACACHTuJAihRm&#10;PNEAAACUAQAACwAAAAAAAAABACAAAABkGQAAX3JlbHMvLnJlbHNQSwECFAAKAAAAAACHTuJAAAAA&#10;AAAAAAAAAAAABAAAAAAAAAAAABAAAAAAAAAAZHJzL1BLAQIUABQAAAAIAIdO4kCFUizu1gAAAAUB&#10;AAAPAAAAAAAAAAEAIAAAACIAAABkcnMvZG93bnJldi54bWxQSwECFAAUAAAACACHTuJAAICSzO8X&#10;AAB2nAAADgAAAAAAAAABACAAAAAlAQAAZHJzL2Uyb0RvYy54bWxQSwUGAAAAAAYABgBZAQAAhhsA&#10;AAAA&#10;">
                              <v:fill on="f" focussize="0,0"/>
                              <v:stroke on="f"/>
                              <v:imagedata o:title=""/>
                              <o:lock v:ext="edit" aspectratio="t"/>
                            </v:shape>
                            <v:group id="组合 171" o:spid="_x0000_s1026" o:spt="203" style="position:absolute;left:0;top:60960;height:1025525;width:875030;" coordorigin="3472,974" coordsize="1863,2183" o:gfxdata="UEsDBAoAAAAAAIdO4kAAAAAAAAAAAAAAAAAEAAAAZHJzL1BLAwQUAAAACACHTuJAEkltldYAAAAF&#10;AQAADwAAAGRycy9kb3ducmV2LnhtbE2PQWvCQBCF74X+h2WE3upmtbUSs5EibU9SqArF25gdk2B2&#10;NmTXRP99117ay/CGN7z3Tba82Eb01PnasQY1TkAQF87UXGrYbd8f5yB8QDbYOCYNV/KwzO/vMkyN&#10;G/iL+k0oRQxhn6KGKoQ2ldIXFVn0Y9cSR+/oOoshrl0pTYdDDLeNnCTJTFqsOTZU2NKqouK0OVsN&#10;HwMOr1P11q9Px9V1v33+/F4r0vphpJIFiECX8HcMN/yIDnlkOrgzGy8aDfGR8Dtv3tNkCuIQxYtS&#10;IPNM/qfPfwBQSwMEFAAAAAgAh07iQO8UpQVyFgAAHpEAAA4AAABkcnMvZTJvRG9jLnhtbO1dy45k&#10;SVLdI/EPoVgi0Rn3Ea9UZ49Q90wLaQZGqoR9VGbkQ2RGBBFRld2sZ8GOWQ87xCewgRbwMzTNZ3DM&#10;3dyv3yx3P1bdzGyoXnRWVZw87mbm995j7nYtPv/ZN89Pk/fb4+lxv7uaNp/NppPt7mZ/+7i7v5r+&#10;1fUv/nQ1nZzOm93t5mm/215Nv92epj/74o//6POXw+W23T/sn263xwlIdqfLl8PV9OF8PlxeXJxu&#10;HrbPm9Nn+8N2hw/v9sfnzRl/Pd5f3B43L2B/frpoZ7PFxcv+eHs47m+2pxP+9Sv/4fQLx393t705&#10;/+Xd3Wl7njxdTTG3s/v/0f3/rfz/4ovPN5f3x83h4fFGp7H5EbN43jzuMGik+mpz3kzeHR8/oHp+&#10;vDnuT/u782c3++eL/d3d483W2QBrmtkra74+7t8dnC33ly/3h+gmuPaVn3407c1fvP/1cfJ4ezVd&#10;LubTyW7zjCD98N1vvv/t30+aZSP+eTncXwL29fHw5vDro/7Dvf+bmPzN3fFZfsKYyTfOs99eTRez&#10;9UK9u/3mPLnBB6vlfNYhBjf4uJm183k79+6/eUCM5Fe7ftlOJ/h4vezDRz/X325Wi87/btusOvn0&#10;Igx9ITOME4p/+X27a/GBu1qZ1ke6q1ss187mRs3aXAaHNfO5moxIOJM3l9FXbbfEh+LK+Xrx2llr&#10;/JP6eb2q+gpX3WlYWKeftrDePGwOW7deT7Ji4sJaBk/913ff/fdv/uH7f/7d//zHv37/7/+EFebM&#10;ejk4fFxep8sTVtrk7cuv9rdYjpt35727uF6ttIwLgutWcywkv9BeOQAufHc6f73duzW7ef/L0xlB&#10;w4V7iz/5P+hVcI21evf8hNvBn1xMFpOXiZAqNkCaBNLNJg+TZubHE8IAwlQiT9PmiRDLiFksCkR9&#10;Amr7PBEu4kiEq6zAhOURUZh31jZELWKablVgwv09orqCl7DAI6ZZ9gWmJvV3v8pPqkk93s6KXKnP&#10;5wVX4Zoa5tX2pfA1qdsRm6yzmtTv7bLIlTp+WVgLTer5blZaDU3q+lXJxtT3XV9aD23q+3VhQbSp&#10;77tlaUW0qe9lCWYd1qbO75tSINvU+Q1gebLU+/285P029X7TFkLZpu7vVyX3t6n7m65kZur/eVvy&#10;vzwXh0ukL5jZpQHA87NwIXWjAMwLZnZpAOarItkoAIvCZdmlAVjgJpe/E3ajAOBOkI1mlwZggTtB&#10;gWwUAMQpT5YGYFFctP0oAOuCmX0agGVx0fZpANqmMLM+DcASMc+b2acBaNvSzNIALFelK6BPAyC3&#10;vKzP+jQAK8y/MLM0AO28NLM0AKviXXaeBkBuoNmZzdMArJalmcnTP15O7aowM1FXEbUu3mfnaQC6&#10;WWlmaQDWeBLmfTZPA9A1pZmlAYCQLpGlAZCbe95naQDWuLnnZwa5Pnijw5hZskUagGZWvAQWaQTk&#10;WZFnSyPQzIoiY5GGoC89UiSBifFsZrjxFSxNY9CXHgOLNAbNrHhJLdIg9KW77SINAkRi6Q65TKPQ&#10;A5b1GxKz1FLcrvKWSjoVPTIv3TskkYio2tzSKMxL1/tyHIWi35ZpFOT5k7d0HIVF0W9pFBa4lvNs&#10;4ygU77mrNAqLkkBejaOAhZSPwiqNgjzPsnNDUptGoSjdV2kUFiU9ukqjsC4+9lZpEOTpmJ9aGoR1&#10;8YG8GsVgXYjBKo3BGmlM3mnrNATLWWFm6zQEq3WRLI3AsqTV1mkEVljfhZmlAZDndtZn6zQAK1x6&#10;BbI0AMvS3WOdBmBZvNyReg5LaFnSaus0AILKz6yZjSJQ0ld4BqSDFm/hSARSXElh4SGQwhD30uzS&#10;KKyawuMKT4GEboGMq0SXxmEFnZ4NajNLA7EoplN4XCTDSvQLdGko5K5VmN0oNRYNlacbJcfzojpq&#10;mjQU2NUo0aWhmPfp7LD3FjdMNg9hD+Xmm51uouBPk41sAc/cxs1hf5L9PdlRwY7VtdtWBAVQsuNS&#10;AGOSAg57fXUwVoOA3Y4iZUasBbzUnbE6MyIp4LUJLIESNCLhdyjr3BIIB7cZKTsRDm4zs1E7sZ9g&#10;moxa2thMlS0DmQx2BSzssivg4DZTJe93cJupktk7uM1Uyd0d3GaqZOcCR/5tMVXybwe3mdqpqcih&#10;TexqKrJkE1xN7WymSh4sc0ema2GXTNfBbaZKLuvgNlMlW3Vwm6m9mtrbTJWMU9iRU1pMlZzSwW2m&#10;Stbo4DZTJS90cJupczV1bjNVcjthR/ZmMVWSNwe3mSrZmYPbTF2oqUiwTJNRU5FBWeCSQMlk/NkV&#10;fRTogdO1P4jgcDUVSY5pMmrq0mbqUk3FiZCFXbIUMRV5iAmuUY2nZ/Vnk+QZjt1mqmQSDm4zVXIF&#10;B7eZKtmAwKH3Laau1VQoehNcTYVmN8HVVKhyE1xNhe62wJ3uFltFWdt+Qa0V7Wz7BbVX1LHtF9Ri&#10;0b+2X1CbsZtg+4VBOBmNjtLJn4yGK9f/VBV6xPH/64P/43SCg/+3MqvN5WFzFvEa/jh5wSm13Ocf&#10;5IQa2ZR88Lx/v73eO8h5ON92Z9sYbPj0afchyh3MAhU+Cz8PCRMM8S4NH4afI1A4xQ0fhp8pCJqp&#10;xuRjaAJB8HAmbOZzEASCAVS3TkONx3uNSlF47hpQvjahGBnlwpPKwIVHSBXlLwXc2w0o3HQNKNwN&#10;LSgyez8vyctrZCrEzbC6mYENmYxlUOQYJljdUpXvOPCrsgUY5Htt0AirWxpgkLwWNojRKsxfvI0V&#10;RixVNug8y6DY4bbAfM1O8ZrSVAHn/1W2AIO4qQ0aYXVLAwyCwMIWa0XC7TX89LdZTTAaGwzVCfVB&#10;/QXY4tFXnVuAEUsVhjy7xqZpSWuF1UMf2JDCWgZFcmmC1S3VZKZFdlhjCzBftFNclhFWtzTAkOtY&#10;BkUWUoXps9gKI5YqG84ZLINCeltg67qlmji1NhiOTauDKhuKXUwwopk0j8Lxap3NXzIdkUSBDXf0&#10;mt8irG6CplUdUU8BhhtYbdAIq1saYEQcBRgWe21QTcZwRmyD1R0S2IiMirC6pVL4iOSpgylVExRG&#10;lFRg8xWWxXuIwnAwXR3UHYFgcnZc3dbIR9RUxBE55U4tZH5EKEUcUUoDjtnhL8SeaCWUf7ngmnFE&#10;LUU+bL7VFkvEEb3U6JZ4b8YRvwQ+IpniuEQziQCWiwM1bXV7A46opshH9FDAzYkgQhGdm58ZR5RT&#10;5MNBSDW+YVwiilAE6+dnxpH4Bj4in+K4RD81ur0+N+OIXwIfkVBxXOxKV/2sO+4oHbHhiNiSbEjW&#10;85zIqAFH7NVNeJyckvn56whFK0Ycs1f5iJZqdF9+bsQtiOgKfDh4rtuh46Kuk+D89WHHEb9IaRXi&#10;uyACrQk4otAk9XR8ZhzxS+AjIi2Oy3awdEMfJUJ1PwcckXNNwBGhNuCIvbrHj6IjMj+/nlFuYcQR&#10;e3U7f0FEXRNwRNUNOGIHnmtuvRD5J/sBglsy/RdxzF7lI7pONhjcuFYc0X+Rj+g/2bFw4xL9N+Dq&#10;9kYc0X+opPbjWnFE/0U+ov9ks8TZS3TdgCP2Bj6i61Ds7ce14oj+i3xE/7VakbC04ohOjHxEJ6Ie&#10;3dm7Ijox4oj+G3D161x2kiS+qHSv3q8ijui/AUfWgZYUoD6sPm7AEZ3YBhzRfyjV9/aaccQvgY/o&#10;xFYLBfQ9umI6PeCIXwIf0Yl4m8DbS3TigCP2SumyrBei/9qII3ZIgbDjM+KI/muVb030H16McOPa&#10;ccQvgY/oRNkzFHvXZhzxS+AjOlE2Id24VhzRiZGP7OXJrqYb14ojerKD3xyfGVf3X+QjelL2U924&#10;VhzRnbLx6viInow4oic7xMvxmXHEL4iX4yO6U/ZyHY7oTryh85G4+vXW6XmUvO1dy7sDDpUldUGe&#10;AIlnsALEYjBagUSjymayZzQDiZrttM4Mu5/1feoESPyIdeXnSARyF4FEIePFKGW0A4nDdQ9fXqaq&#10;L4oIJGq60533ZmYGEt3d6X45yo9IZAZgPTKyo+4jQ6T8ACRavpcKfrfC7cC6w/GOc2AkQN32RbFV&#10;/RBD9un9HM1AkiH0uhOKnft6ZHrduvwYIAkhVpc3hmQdeL37Y4EkP8FLe8rIgLoRJu/IVS+uXnek&#10;PgZIFgVC7N1DkqheN31c/VrtqSCnADZGGGsEhmuGzFE2+E2Mc91poMbMdWuAAzX3NgCtxmiWDsb6&#10;ophrWs2BmgcbgDGEZGjNcHG51q9CNBXQyFBgcI8dWL+lzDWbo7cU2e73q4fcpAYguT/Khr9nNANJ&#10;TZQcDXhGO5CEUJOrZkYeSHI6oEMTxggkD005R/CMdmA91nLioIxWIBEfcubgGc1AIpAWmu1QJZUA&#10;6w6Xcww/R6L2BiARmng1WRntQOJwzWWoal5EIBHsA5DkCnidUo2xA4nDQ8EeS3zkxEUiwzKpheY9&#10;dhzxduAjGeZCs6O1FYe8ovbslxMcZ68ZRxwd+EgmLydCblwzjvhP8yftNVfcUcSb7X5csnMRceQE&#10;Tk6inB1mHPGf5lhrsqOzCDhcfNX4RhzxnyZYa7LTtQg4snMWcazyTvO1tRlX95+cvLl4kJNs9BH4&#10;SFzdf4EPnQeq8UCrIDeuGUdqNJeaIrId6IgjFQ1LzSRXZIc84siOO1oseHtJpceAI/ENfKTmd6lp&#10;6cqMI/ENfOTkBV0gvL1WHDnxiXzkpAkdNf24Vhw54Yp85GQNjSr8uFYcOdELfGhtUb+ONAG348i6&#10;CnwkiVlGHFkvmvejARexw9+HliTfQHcO52f5WbvfC4/c/+w44pfARwS/2OnGJRt5EUfEecQRbS4n&#10;025cM47YG/iIjI7jki3lpW6ZyP23GreAIxo68hFlLNeF84sZR/yifPJcr9vhxxV9UsPJyb7Mz4wj&#10;ejfyER2L/jB+XHIyFHFEnw44Yq9uS4l+r/ol4Ig+lQoF5z+iOwdcPb5odKN8RhzRnZGP6MmII3pS&#10;KiOcvVYc0ZORj5w8RxzRkyvd0mMVlAOOrAPlYxWegW9OdCJaBTn/2XFkHQQ+oifjuERPik6T+LIK&#10;3ogjujPiiO4ccMRe3Q6VbdHq9RtwRHe6l8vF3leVN0hc5VV019M8vpOOf0xbVe/2v3h8esIs5HVy&#10;eVO9Qb0KwnvzfED39tPu3r2tfto/Pd4KUHCn4/3bL5+Ok/cb6X7v/lMzRjB0md/dBvMwB2nHLQ24&#10;pZf56fLt/vZbNOM+7n3vfPT6xx8e9se/m05e0DcfQ//tu81xO508/fkO/cPXqAbHrM7uL/3cZSDH&#10;9JO36Seb3Q2orqbnKdpFyR+/PPvm/O8Ox8f7B4zUOLN2+z9DE/C7R+nV7ebnZ6V/QQtzP9ffey9z&#10;t1Psm+R/2Mvc5YA/spd516IbvlwKQzv30MvclddLL/Nh1YRG6On6MLcyl+5hwumW0tClPG3jhqMK&#10;tCLT8UqtzKW/X4Zn1DTM9b3L8EAGxI6TBZ60cRuOd/Lzwe0j8rjW6pkJpS3bcKCUJ8JzhhKlzdp6&#10;14QvY5kojYFJGr9lpjRq1OZbTOeo8HDmVKm/e9dcPUeVOty1js/NKnU5jjDznhIJEmdVpEqdLk1R&#10;s6tJdtgjleuymZvVyO2ut3fGQNkQoVSjBuY4ws7PSjTRQFVYneP25a71Z25Wqdtdd/yMgXLhx/F8&#10;J/QcVep21+o3RzVyu2uemKNK3V6kSt2Oio28r+T8YZh7YbWP2pbjzcwCVep21yQ1Y+CoaTnKbApU&#10;qdtd9/8cVep21AAVqFK3F6lSt3dAZVe77CVFX7n+yrlZjdzuGkxmIihPWEo1alaO2rj8rOTQZaAq&#10;rPZRq3KU4xWoUre7xrQZA/uR212n+JyBqdvd9yTkqEZud90zc1Sp24tUqdtRn5o3UHbboq9KVKMW&#10;5SjFLVClbnd9dzMGjhqUo5q4QJW6vUiVuh0F1gWq1O3uKyVys0rdLm3fs6tdasKjr4pUI7e7DqOZ&#10;CMrhF6UaNSbHGwf5Wck+XqRy33ORMVC+aCiCpON+1kApV4ioItXI7UUVk7rd9U3OzWrkdvfNJzlf&#10;pW4vUqVux9tQeQOlzCIaiPPgvJQZtyJ33b4z05JzPwNX6ni81VeYV+p4VIsU5pV6vikpECn8SOZV&#10;4kpdj9AU5pW63n9VSSaM8m1Pw4glDSL7qgOqkR7TGa5xA/KSCJFSFAPXyPcYMbvo5dxz4GoLqcSo&#10;+bhEKM818n2RK/V9SYZIbUwyrcJTbNx5vPA8lJNTTjXqO+66q2cWvWzuGqhSx5dkiJTqDFSugXlm&#10;PYx6jrtvjcjNauT2IlXqdtfxPUc1cjvWcnaVjvqNuy/GyFCNu43L101lucbdxktCxDW8SNxVJEtd&#10;X5IiqHtOfe/6vWd8/6rT+LDksY3zqVV2phe4bsl/apX9QZd03ZS/Ro7pd+XqjVq1quzaf52i7BrW&#10;26rj+sdm0jW+5srEjmvcwW2NPLUg7VOr7A+iqtVt18ilLH7XioJr5EsmuEYVX91kgmtUP7XKfv0V&#10;BVpp96lV9gcLWGv3PrXK/sAzWg14Dd1rufi02OB6ZbtWtfD7GvLVwq6lf59aZWc1ByS5PM1+aqts&#10;/5T9CW2mRUFKm2mRwuUu0yqUMVq9z7S8WuLXRmhYGn76xqX+4WBEkdo05SIVZ4rCYUFtXlq0L2/v&#10;mGD10/PARorNFIYTnPqg/hGJ72AzwUgFmRx1YOHJ21lVSxVG6sJU8uG4p8oWYKR6LMLqlgYYqQlT&#10;BSgv1dUsjbC6QwKMFI4FGKkH03cW5DXH6tz86mV9EAMbKfIKMFLjpfpQXhOtzS3ASIVXhNUtVZi8&#10;kVsd1C9LeRXYAiNVW/qyhbz8bGEjNVv6CoW8c11jCzBS2RVhdUsDDD9rg6qYlPfqTbC6CYGNFGFF&#10;WN0EOELuSNI0oTo3heHqt8BIAVYYlNRfBRgpv1JFau0aTNqhKJuxo7E0T6k5JLBh97UK81eWtGyx&#10;wEjdlb7mIo1sLGykmiqw0WIqt5Ckq1BtUBXJ0qTIAmOVVJBPWL3S4snCRvSRamZpVFVjCzCikCKs&#10;bmmAEfGjr95Ik7Tq3Px1yprOKxtrYR9hdRPcRivC0DD1E/ozMPkTcETYxHGJssHZg1sm0umy5ryI&#10;I6JlwNWDEXFEtkQc0S2hA7F0gq3aoe8ZSedbE47Uu8dxicSJOCJeQqdiwVfnJ+U8sq6Iyol8WDcW&#10;PiJzAh2uzDqbv9aMMKKGQndkooYijFnq50ZkTmiNbIURh+jrWUQNhUGJGoowYqnU04iAqUvX0DyZ&#10;yJwAIzInwIjMiTBigm7yEjXk9gpgKTFUycahwtbBp8rin1hZjILj+8v74+HNH67KGKevvsr4h3/8&#10;lx/+7T8njf/CQS0u/nInxdnuoOfN4Zf7m785TXb7Lx+w4bV987A5bK+/PWylclpuYqNfkb9IZffk&#10;7cuv9rfAbFBV7fafpKJ4cvf0ePhr+UUh39/dydeddWt8wZpcZ2v/TN5chrpk/LNUJbdN/ELBUJZ8&#10;OJ7OX2/3zxP5w9X06XG3dZShRFkWpUJkpA8q29dznGXJJ6My9Y+sZt9cnjePTz/f3U7Ozh3n4yMc&#10;9LRF2frV9Hl7i4L17c7/KdzsC7XvwY1/yDJz3NteLQB39Y+i+X++ANKw9yGBkV5G8MAQd4g9DX24&#10;1fx/iLu7Cbzc4xaA1XuPFx8eHm++2pw36d/d+rnctvuH/dPt9vj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hGAAAW0NvbnRlbnRfVHlwZXNd&#10;LnhtbFBLAQIUAAoAAAAAAIdO4kAAAAAAAAAAAAAAAAAGAAAAAAAAAAAAEAAAAMMXAABfcmVscy9Q&#10;SwECFAAUAAAACACHTuJAihRmPNEAAACUAQAACwAAAAAAAAABACAAAADnFwAAX3JlbHMvLnJlbHNQ&#10;SwECFAAKAAAAAACHTuJAAAAAAAAAAAAAAAAABAAAAAAAAAAAABAAAAAAAAAAZHJzL1BLAQIUABQA&#10;AAAIAIdO4kASSW2V1gAAAAUBAAAPAAAAAAAAAAEAIAAAACIAAABkcnMvZG93bnJldi54bWxQSwEC&#10;FAAUAAAACACHTuJA7xSlBXIWAAAekQAADgAAAAAAAAABACAAAAAlAQAAZHJzL2Uyb0RvYy54bWxQ&#10;SwUGAAAAAAYABgBZAQAACRoAAAAA&#10;">
                              <o:lock v:ext="edit" aspectratio="f"/>
                              <v:group id="组合 172" o:spid="_x0000_s1026" o:spt="203" style="position:absolute;left:3679;top:1183;height:1713;width:1553;" coordorigin="2373,1596" coordsize="996,1098" o:gfxdata="UEsDBAoAAAAAAIdO4kAAAAAAAAAAAAAAAAAEAAAAZHJzL1BLAwQUAAAACACHTuJABquHZsAAAADc&#10;AAAADwAAAGRycy9kb3ducmV2LnhtbEWPQWvCQBSE70L/w/IKvZlNWowlzRqKtKUHEdSCeHtkn0lI&#10;9m3IbhP9926h4HGYmW+YvLiYTow0uMaygiSKQRCXVjdcKfg5fM5fQTiPrLGzTAqu5KBYPcxyzLSd&#10;eEfj3lciQNhlqKD2vs+kdGVNBl1ke+Lgne1g0Ac5VFIPOAW46eRzHKfSYMNhocae1jWV7f7XKPia&#10;cHp/ST7GTXteX0+Hxfa4SUipp8ckfgPh6eLv4f/2t1awTFP4OxOOgFzd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BquHZsAAAADcAAAADwAAAAAAAAABACAAAAAiAAAAZHJzL2Rvd25yZXYu&#10;eG1sUEsBAhQAFAAAAAgAh07iQDMvBZ47AAAAOQAAABUAAAAAAAAAAQAgAAAADwEAAGRycy9ncm91&#10;cHNoYXBleG1sLnhtbFBLBQYAAAAABgAGAGABAADMAwAAAAA=&#10;">
                                <o:lock v:ext="edit" aspectratio="f"/>
                                <v:shape id="任意多边形 173" o:spid="_x0000_s1026" o:spt="100" style="position:absolute;left:2373;top:1596;height:1098;width:852;" filled="f" stroked="t" coordsize="852,1098" o:gfxdata="UEsDBAoAAAAAAIdO4kAAAAAAAAAAAAAAAAAEAAAAZHJzL1BLAwQUAAAACACHTuJARnxf9b0AAADc&#10;AAAADwAAAGRycy9kb3ducmV2LnhtbEWPwW7CMBBE75X4B2uReitOcgglYDggUXGkpILrKl7iiHgd&#10;YjfQfj1GQuI4mpk3msXqZlsxUO8bxwrSSQKCuHK64VrBT7n5+AThA7LG1jEp+CMPq+XobYGFdlf+&#10;pmEfahEh7AtUYELoCil9Zciin7iOOHon11sMUfa11D1eI9y2MkuSXFpsOC4Y7GhtqDrvf62C2bFa&#10;n01K5dd/OWScXQ55u8uUeh+nyRxEoFt4hZ/trVYwzafwOBOPgF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fF/1vQAA&#10;ANwAAAAPAAAAAAAAAAEAIAAAACIAAABkcnMvZG93bnJldi54bWxQSwECFAAUAAAACACHTuJAMy8F&#10;njsAAAA5AAAAEAAAAAAAAAABACAAAAAMAQAAZHJzL3NoYXBleG1sLnhtbFBLBQYAAAAABgAGAFsB&#10;AAC2AwAAAAA=&#10;" path="m0,0l0,6,0,12,0,18,0,24,6,24,6,30,6,36,6,42,6,48,12,48,12,54,12,60,12,66,12,72,18,78,18,84,18,90,18,96,18,102,24,102,24,108,24,114,24,120,24,126,30,126,30,132,30,138,30,144,30,150,36,150,36,156,36,162,36,168,36,174,42,174,42,180,42,186,42,192,42,198,48,198,48,204,48,210,48,216,48,222,54,222,54,228,54,234,54,240,54,246,60,246,60,252,60,258,60,264,60,270,66,270,66,276,66,282,66,288,66,294,72,294,72,300,72,306,72,312,78,318,78,324,78,330,78,336,84,336,84,342,84,348,84,354,84,360,90,360,90,366,90,372,90,378,96,384,96,390,96,396,96,402,102,402,102,408,102,414,102,420,108,426,108,432,108,438,108,444,114,444,114,450,114,456,114,462,120,462,120,468,120,474,120,480,126,486,126,492,126,498,126,504,132,504,132,510,132,516,132,522,138,522,138,528,138,534,138,540,144,540,144,546,144,552,144,558,150,558,150,564,150,570,150,576,156,576,156,582,156,588,156,594,162,594,162,600,162,606,162,612,168,612,168,618,168,624,168,630,174,630,174,636,174,642,174,648,180,648,180,654,180,660,180,666,186,666,186,672,186,678,192,684,192,690,192,696,198,696,198,702,198,708,198,714,204,714,204,720,204,726,210,732,210,738,210,744,216,744,216,750,216,756,222,762,222,768,222,774,228,774,228,780,228,786,234,786,234,792,234,798,240,804,240,810,240,816,246,816,246,822,246,828,252,828,252,834,252,840,258,840,258,846,258,852,264,852,264,858,264,864,270,870,270,876,276,882,276,888,282,888,282,894,282,900,288,900,288,906,288,912,294,912,294,918,294,924,300,924,300,930,300,936,306,936,306,942,312,942,312,948,312,954,318,954,318,960,324,966,324,972,330,972,330,978,336,984,336,990,342,990,342,996,348,996,348,1002,348,1008,354,1008,354,1014,360,1014,360,1020,366,1020,366,1026,372,1026,372,1032,378,1032,378,1038,384,1038,384,1044,390,1044,390,1050,396,1050,396,1056,402,1056,402,1062,408,1062,408,1068,414,1068,420,1074,426,1074,426,1080,432,1080,438,1080,438,1086,444,1086,450,1086,450,1092,456,1092,462,1092,468,1092,468,1098,474,1098,480,1098,486,1098,492,1098,498,1098,504,1098,510,1098,516,1098,522,1098,528,1098,528,1092,534,1092,540,1092,546,1092,546,1086,552,1086,558,1086,558,1080,564,1080,570,1080,570,1074,576,1074,576,1068,582,1068,582,1062,588,1062,594,1062,594,1056,600,1056,600,1050,606,1050,606,1044,612,1044,612,1038,618,1038,618,1032,624,1032,624,1026,630,1026,630,1020,636,1020,636,1014,636,1008,642,1008,642,1002,648,1002,648,996,654,996,654,990,654,984,660,984,660,978,666,978,666,972,666,966,672,966,672,960,678,960,678,954,678,948,684,948,684,942,690,942,690,936,690,930,696,930,696,924,696,918,702,918,702,912,702,906,708,906,708,900,708,894,714,894,714,888,720,882,720,876,726,870,726,864,732,858,732,852,732,846,738,846,738,840,738,834,744,834,744,828,744,822,750,822,750,816,750,810,756,810,756,804,756,798,762,798,762,792,762,786,762,780,768,780,768,774,768,768,774,768,774,762,774,756,780,750,780,744,780,738,786,738,786,732,786,726,786,720,792,720,792,714,792,708,798,708,798,702,798,696,798,690,804,690,804,684,804,678,810,672,810,666,810,660,816,660,816,654,816,648,816,642,822,642,822,636,822,630,822,624,828,624,828,618,828,612,828,606,834,606,834,600,834,594,834,588,840,588,840,582,840,576,840,570,846,570,846,564,846,558,846,552,852,552,852,546,852,540e">
                                  <v:path o:connectlocs="6,30;12,66;24,102;30,138;36,174;48,204;54,240;66,270;72,306;84,342;90,378;102,414;114,450;126,486;132,522;144,552;156,582;168,612;174,648;186,678;198,714;216,744;228,780;240,816;258,840;270,876;288,906;300,936;318,960;342,990;360,1014;378,1038;402,1056;426,1080;456,1092;492,1098;528,1092;558,1080;582,1062;606,1044;630,1026;648,1002;666,978;678,948;696,924;708,894;732,858;744,828;756,798;768,768;786,738;798,708;810,672;822,642;828,606;840,576;852,546" o:connectangles="0,0,0,0,0,0,0,0,0,0,0,0,0,0,0,0,0,0,0,0,0,0,0,0,0,0,0,0,0,0,0,0,0,0,0,0,0,0,0,0,0,0,0,0,0,0,0,0,0,0,0,0,0,0,0,0,0"/>
                                  <v:fill on="f" focussize="0,0"/>
                                  <v:stroke weight="1pt" color="#000000" joinstyle="round"/>
                                  <v:imagedata o:title=""/>
                                  <o:lock v:ext="edit" aspectratio="f"/>
                                </v:shape>
                                <v:shape id="任意多边形 174" o:spid="_x0000_s1026" o:spt="100" style="position:absolute;left:3225;top:1596;height:540;width:144;" filled="f" stroked="t" coordsize="144,540" o:gfxdata="UEsDBAoAAAAAAIdO4kAAAAAAAAAAAAAAAAAEAAAAZHJzL1BLAwQUAAAACACHTuJA8vHeA78AAADc&#10;AAAADwAAAGRycy9kb3ducmV2LnhtbEWPzWvCQBTE70L/h+UJvYjZ2NIoMauHQj8sePADz4/sMwlm&#10;38bdbdT/3i0UPA4z8xumWF5NK3pyvrGsYJKkIIhLqxuuFOx3H+MZCB+QNbaWScGNPCwXT4MCc20v&#10;vKF+GyoRIexzVFCH0OVS+rImgz6xHXH0jtYZDFG6SmqHlwg3rXxJ00wabDgu1NjRe03laftrFJSf&#10;eu/6r3WzMq+HFfvNefSTnZV6Hk7SOYhA1/AI/7e/tYK3aQZ/Z+IRkI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x3gO/&#10;AAAA3AAAAA8AAAAAAAAAAQAgAAAAIgAAAGRycy9kb3ducmV2LnhtbFBLAQIUABQAAAAIAIdO4kAz&#10;LwWeOwAAADkAAAAQAAAAAAAAAAEAIAAAAA4BAABkcnMvc2hhcGV4bWwueG1sUEsFBgAAAAAGAAYA&#10;WwEAALgDAAAAAA==&#10;" path="m0,540l0,534,6,534,6,528,6,522,6,516,12,516,12,510,12,504,12,498,18,492,18,486,18,480,18,474,24,474,24,468,24,462,24,456,30,456,30,450,30,444,30,438,36,432,36,426,36,420,36,414,42,414,42,408,42,402,42,396,48,390,48,384,48,378,48,372,54,372,54,366,54,360,54,354,60,348,60,342,60,336,60,330,66,330,66,324,66,318,66,312,66,306,72,306,72,300,72,294,72,288,72,282,78,282,78,276,78,270,78,264,78,258,84,258,84,252,84,246,84,240,84,234,90,234,90,228,90,222,90,216,96,210,96,204,96,198,96,192,102,186,102,180,102,174,102,168,108,162,108,156,108,150,108,144,108,138,114,138,114,132,114,126,114,120,114,114,120,114,120,108,120,102,120,96,120,90,126,90,126,84,126,78,126,72,126,66,132,66,132,60,132,54,132,48,132,42,138,36,138,30,138,24,138,18,138,12,144,12,144,6,144,0e">
                                  <v:path o:connectlocs="0,534;6,528;6,516;12,510;12,498;18,486;18,474;24,468;24,456;30,450;30,438;36,426;36,414;42,408;42,396;48,384;48,372;54,366;54,354;60,342;60,330;66,324;66,312;72,306;72,294;72,282;78,276;78,264;84,258;84,246;84,234;90,228;90,216;96,204;96,192;102,180;102,168;108,156;108,144;114,138;114,126;114,114;120,108;120,96;126,90;126,78;126,66;132,60;132,48;138,36;138,24;138,12;144,6" o:connectangles="0,0,0,0,0,0,0,0,0,0,0,0,0,0,0,0,0,0,0,0,0,0,0,0,0,0,0,0,0,0,0,0,0,0,0,0,0,0,0,0,0,0,0,0,0,0,0,0,0,0,0,0,0"/>
                                  <v:fill on="f" focussize="0,0"/>
                                  <v:stroke weight="1pt" color="#000000" joinstyle="round"/>
                                  <v:imagedata o:title=""/>
                                  <o:lock v:ext="edit" aspectratio="f"/>
                                </v:shape>
                              </v:group>
                              <v:line id="直线 175" o:spid="_x0000_s1026" o:spt="20" style="position:absolute;left:3913;top:974;flip:y;height:2183;width:3;" filled="f" stroked="t" coordsize="21600,21600" o:gfxdata="UEsDBAoAAAAAAIdO4kAAAAAAAAAAAAAAAAAEAAAAZHJzL1BLAwQUAAAACACHTuJA02O1FsAAAADc&#10;AAAADwAAAGRycy9kb3ducmV2LnhtbEWPS0sDQRCE74L/YWjBm5ldMa81kxxEIScxDwK5NTud3TU7&#10;PetMm43+ekcI5FhU1VfUbHF2rTpRiI1nA/kgA0VcettwZWC7eXuYgIqCbLH1TAZ+KMJifnszw8L6&#10;nld0WkulEoRjgQZqka7QOpY1OYwD3xEn7+CDQ0kyVNoG7BPctfoxy0baYcNpocaOXmoqj+tvZ2C6&#10;6Yf+Ixx3T3nztf99/ZRu+S7G3N/l2TMoobNcw5f20hoYjsfwfyYdAT3/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Y7U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76" o:spid="_x0000_s1026" o:spt="20" style="position:absolute;left:3472;top:2468;height:0;width:1863;" filled="f" stroked="t" coordsize="21600,21600" o:gfxdata="UEsDBAoAAAAAAIdO4kAAAAAAAAAAAAAAAAAEAAAAZHJzL1BLAwQUAAAACACHTuJAW0It1L0AAADc&#10;AAAADwAAAGRycy9kb3ducmV2LnhtbEVPz2vCMBS+C/sfwhO8adqBs1SjB8Ex0CnVMebt0TzbYvNS&#10;kqjdf78chB0/vt+LVW9acSfnG8sK0kkCgri0uuFKwddpM85A+ICssbVMCn7Jw2r5Mlhgru2DC7of&#10;QyViCPscFdQhdLmUvqzJoJ/YjjhyF+sMhghdJbXDRww3rXxNkjdpsOHYUGNH65rK6/FmFBS7zTb7&#10;3t760p3f0/3psPv88ZlSo2GazEEE6sO/+On+0Aqms7g2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Qi3U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rect id="矩形 177" o:spid="_x0000_s1026" o:spt="1" style="position:absolute;left:93980;top:593090;height:247015;width:149225;" filled="f" stroked="f" coordsize="21600,21600" o:gfxdata="UEsDBAoAAAAAAIdO4kAAAAAAAAAAAAAAAAAEAAAAZHJzL1BLAwQUAAAACACHTuJABDl7GNcAAAAF&#10;AQAADwAAAGRycy9kb3ducmV2LnhtbE2PT0/CQBDF7yZ+h82QeJNt0SDUbonxT+CIQALelu7QNu7O&#10;Nt2Bop/exYteJm/yJu/9Jp+dnRUn7ELjSUE6TEAgld40VCnYrN9uJyACazLaekIFXxhgVlxf5Toz&#10;vqd3PK24EjGEQqYV1MxtJmUoa3Q6DH2LFL2D75zmuHaVNJ3uY7izcpQkY+l0Q7Gh1i0+11h+ro5O&#10;wXzSPu0W/ruv7OvHfLvcTl/WU1bqZpAmjyAYz/x3DBf8iA5FZNr7I5kgrIL4CP/Oi3c/ugOxj+Ih&#10;TUEWufxPX/wAUEsDBBQAAAAIAIdO4kC7fkOm9gEAALYDAAAOAAAAZHJzL2Uyb0RvYy54bWytU1Fu&#10;1DAQ/UfiDpb/2STbLttEm62qVkVIBSq1HMDrOBuLxGPG3k2WyyDx10NwHMQ1OnayhcIf4sca2+M3&#10;770Zr86HrmV7hU6DKXk2SzlTRkKlzbbkH++vX51x5rwwlWjBqJIflOPn65cvVr0t1BwaaCuFjECM&#10;K3pb8sZ7WySJk43qhJuBVYYua8BOeNriNqlQ9ITetck8TV8nPWBlEaRyjk6vxku+jvh1raT/UNdO&#10;edaWnLj5uGJcN2FN1itRbFHYRsuJhvgHFp3Qhoo+QV0JL9gO9V9QnZYIDmo/k9AlUNdaqqiB1GTp&#10;H2ruGmFV1ELmOPtkk/t/sPL9/haZrkq+WOacGdFRk35+ffjx/RvLlsvgT29dQWl39haDQmdvQH5y&#10;zMBlI8xWXSBC3yhREass5CfPHoSNo6ds07+DisDFzkO0aqixC4BkAhtKnp/kZ9ShAzHJT9J8ao0a&#10;PJN0m53m8/mCM0n389Nlmi1iKVEcUSw6/0ZBx0JQcqTOxypif+N8YCWKY0ooauBat23sfmueHVBi&#10;OIkqAvHRAD9shsmLDVQH0oMwDhMNPwUN4BfOehqkkrvPO4GKs/atIU/C1B0DPAabYyCMpKcl95yN&#10;4aUfp3NnUW8bQs6iDAMX5Futo5Tg6chi4knDERVOgxym7/d9zPr13da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Dl7GNcAAAAFAQAADwAAAAAAAAABACAAAAAiAAAAZHJzL2Rvd25yZXYueG1sUEsB&#10;AhQAFAAAAAgAh07iQLt+Q6b2AQAAtgMAAA4AAAAAAAAAAQAgAAAAJgEAAGRycy9lMm9Eb2MueG1s&#10;UEsFBgAAAAAGAAYAWQEAAI4FAAAAAA==&#10;">
                              <v:fill on="f" focussize="0,0"/>
                              <v:stroke on="f"/>
                              <v:imagedata o:title=""/>
                              <o:lock v:ext="edit" aspectratio="f"/>
                              <v:textbox inset="0mm,0mm,0mm,0mm">
                                <w:txbxContent>
                                  <w:p>
                                    <w:pPr>
                                      <w:autoSpaceDE w:val="0"/>
                                      <w:autoSpaceDN w:val="0"/>
                                      <w:adjustRightInd w:val="0"/>
                                      <w:rPr>
                                        <w:rFonts w:cs="宋体"/>
                                        <w:b/>
                                        <w:bCs/>
                                        <w:i/>
                                        <w:iCs/>
                                        <w:color w:val="000000"/>
                                        <w:szCs w:val="21"/>
                                      </w:rPr>
                                    </w:pPr>
                                    <w:r>
                                      <w:rPr>
                                        <w:b/>
                                        <w:bCs/>
                                        <w:i/>
                                        <w:iCs/>
                                        <w:color w:val="000000"/>
                                        <w:szCs w:val="21"/>
                                      </w:rPr>
                                      <w:t>O</w:t>
                                    </w:r>
                                  </w:p>
                                </w:txbxContent>
                              </v:textbox>
                            </v:rect>
                            <v:rect id="矩形 178" o:spid="_x0000_s1026" o:spt="1" style="position:absolute;left:794385;top:726440;height:295910;width:109220;" filled="f" stroked="f" coordsize="21600,21600" o:gfxdata="UEsDBAoAAAAAAIdO4kAAAAAAAAAAAAAAAAAEAAAAZHJzL1BLAwQUAAAACACHTuJABDl7GNcAAAAF&#10;AQAADwAAAGRycy9kb3ducmV2LnhtbE2PT0/CQBDF7yZ+h82QeJNt0SDUbonxT+CIQALelu7QNu7O&#10;Nt2Bop/exYteJm/yJu/9Jp+dnRUn7ELjSUE6TEAgld40VCnYrN9uJyACazLaekIFXxhgVlxf5Toz&#10;vqd3PK24EjGEQqYV1MxtJmUoa3Q6DH2LFL2D75zmuHaVNJ3uY7izcpQkY+l0Q7Gh1i0+11h+ro5O&#10;wXzSPu0W/ruv7OvHfLvcTl/WU1bqZpAmjyAYz/x3DBf8iA5FZNr7I5kgrIL4CP/Oi3c/ugOxj+Ih&#10;TUEWufxPX/wAUEsDBBQAAAAIAIdO4kBSlpaX9gEAALcDAAAOAAAAZHJzL2Uyb0RvYy54bWytU1GO&#10;0zAQ/UfiDpb/aZrQ7rZR09VqV4uQFlhp4QCu4yQWiceM3SblMkj87SE4DuIajJ1mYeEP8WONPePn&#10;996MNxdD17KDQqfBFDydzTlTRkKpTV3wD+9vXqw4c16YUrRgVMGPyvGL7fNnm97mKoMG2lIhIxDj&#10;8t4WvPHe5kniZKM64WZglaFkBdgJT1uskxJFT+hdm2Tz+VnSA5YWQSrn6PR6TPJtxK8qJf27qnLK&#10;s7bgxM3HFeO6C2uy3Yi8RmEbLU80xD+w6IQ29Ogj1LXwgu1R/wXVaYngoPIzCV0CVaWlihpITTr/&#10;Q819I6yKWsgcZx9tcv8PVr493CHTZcGXK/LHiI6a9OPLw/dvX1l6vgr+9NblVHZv7zAodPYW5EfH&#10;DFw1wtTqEhH6RomSWKWhPnlyIWwcXWW7/g2UBC72HqJVQ4VdACQT2FDw8/Xi5WrJ2ZHC7GyxOPVG&#10;DZ5JSqfzdZYRQ0n5bL1cpzGfiHyCsej8KwUdC0HBkVofnxGHW+cDLZFPJeFVAze6bWP7W/PkgArD&#10;SZQRmI8O+GE3nMzYQXkkQQjjNNH0U9AAfuasp0kquPu0F6g4a18bMiWM3RTgFOymQBhJVwvuORvD&#10;Kz+O596irhtCTqMMA5dkXKWjlGDqyOLEk6YjKjxNchi/3/ex6td/2/4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Dl7GNcAAAAFAQAADwAAAAAAAAABACAAAAAiAAAAZHJzL2Rvd25yZXYueG1sUEsB&#10;AhQAFAAAAAgAh07iQFKWlpf2AQAAtwMAAA4AAAAAAAAAAQAgAAAAJgEAAGRycy9lMm9Eb2MueG1s&#10;UEsFBgAAAAAGAAYAWQEAAI4FAAAAAA==&#10;">
                              <v:fill on="f" focussize="0,0"/>
                              <v:stroke on="f"/>
                              <v:imagedata o:title=""/>
                              <o:lock v:ext="edit" aspectratio="f"/>
                              <v:textbox inset="0mm,0mm,0mm,0mm">
                                <w:txbxContent>
                                  <w:p>
                                    <w:pPr>
                                      <w:autoSpaceDE w:val="0"/>
                                      <w:autoSpaceDN w:val="0"/>
                                      <w:adjustRightInd w:val="0"/>
                                      <w:rPr>
                                        <w:rFonts w:cs="宋体"/>
                                        <w:i/>
                                        <w:iCs/>
                                        <w:color w:val="000000"/>
                                        <w:szCs w:val="21"/>
                                      </w:rPr>
                                    </w:pPr>
                                    <w:r>
                                      <w:rPr>
                                        <w:i/>
                                        <w:iCs/>
                                        <w:color w:val="000000"/>
                                        <w:szCs w:val="21"/>
                                      </w:rPr>
                                      <w:t>x</w:t>
                                    </w:r>
                                  </w:p>
                                </w:txbxContent>
                              </v:textbox>
                            </v:rect>
                            <v:rect id="矩形 179" o:spid="_x0000_s1026" o:spt="1" style="position:absolute;left:260985;top:0;height:198120;width:81915;" filled="f" stroked="f" coordsize="21600,21600" o:gfxdata="UEsDBAoAAAAAAIdO4kAAAAAAAAAAAAAAAAAEAAAAZHJzL1BLAwQUAAAACACHTuJABDl7GNcAAAAF&#10;AQAADwAAAGRycy9kb3ducmV2LnhtbE2PT0/CQBDF7yZ+h82QeJNt0SDUbonxT+CIQALelu7QNu7O&#10;Nt2Bop/exYteJm/yJu/9Jp+dnRUn7ELjSUE6TEAgld40VCnYrN9uJyACazLaekIFXxhgVlxf5Toz&#10;vqd3PK24EjGEQqYV1MxtJmUoa3Q6DH2LFL2D75zmuHaVNJ3uY7izcpQkY+l0Q7Gh1i0+11h+ro5O&#10;wXzSPu0W/ruv7OvHfLvcTl/WU1bqZpAmjyAYz/x3DBf8iA5FZNr7I5kgrIL4CP/Oi3c/ugOxj+Ih&#10;TUEWufxPX/wAUEsDBBQAAAAIAIdO4kD7KkDJ7wEAALEDAAAOAAAAZHJzL2Uyb0RvYy54bWytU1Fu&#10;EzEQ/UfiDpb/yWYjtSSrbKqqVRFSgUqFA0y83qzFrseMneyGyyDxxyE4TsU1GHuTtIU/xI819oyf&#10;33szXl4MXSt2mrxBW8p8MpVCW4WVsZtSfvp482ouhQ9gK2jR6lLutZcXq5cvlr0r9AwbbCtNgkGs&#10;L3pXyiYEV2SZV43uwE/QacvJGqmDwFvaZBVBz+hdm82m0/OsR6ocodLe8+n1mJSrhF/XWoUPde11&#10;EG0pmVtIK6V1HddstYRiQ+Aaow404B9YdGAsP3qCuoYAYkvmL6jOKEKPdZgo7DKsa6N00sBq8ukf&#10;au4bcDppYXO8O9nk/x+ser+7I2GqUp7NcyksdNykX99+PPz8LvLXi+hP73zBZffujqJC725RffbC&#10;4lUDdqMvibBvNFTMKo/12bMLceP5qlj377BicNgGTFYNNXURkE0QQyln59PF/EyK/akteghCcWae&#10;L3JOKM7ki3k+S13LoDgCOPLhjcZOxKCUxE1PD8Du1odICIpjSXzP4o1p29T41j474MJ4kgREzqP2&#10;MKyHgw1rrPYshXCcI557Dhqkr1L0PEOl9F+2QFqK9q1lO+LAHQM6ButjAFbx1VIGKcbwKoyDuXVk&#10;Ng0j50mGxUu2rDZJSrRzZHHgyXORFB5mOA7e032qevxp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EOXsY1wAAAAUBAAAPAAAAAAAAAAEAIAAAACIAAABkcnMvZG93bnJldi54bWxQSwECFAAUAAAA&#10;CACHTuJA+ypAye8BAACxAwAADgAAAAAAAAABACAAAAAmAQAAZHJzL2Uyb0RvYy54bWxQSwUGAAAA&#10;AAYABgBZAQAAhwUAAAAA&#10;">
                              <v:fill on="f" focussize="0,0"/>
                              <v:stroke on="f"/>
                              <v:imagedata o:title=""/>
                              <o:lock v:ext="edit" aspectratio="f"/>
                              <v:textbox inset="0mm,0mm,0mm,0mm">
                                <w:txbxContent>
                                  <w:p>
                                    <w:pPr>
                                      <w:autoSpaceDE w:val="0"/>
                                      <w:autoSpaceDN w:val="0"/>
                                      <w:adjustRightInd w:val="0"/>
                                      <w:rPr>
                                        <w:rFonts w:cs="宋体"/>
                                        <w:i/>
                                        <w:iCs/>
                                        <w:color w:val="000000"/>
                                        <w:szCs w:val="21"/>
                                      </w:rPr>
                                    </w:pPr>
                                    <w:r>
                                      <w:rPr>
                                        <w:i/>
                                        <w:iCs/>
                                        <w:color w:val="000000"/>
                                        <w:szCs w:val="21"/>
                                      </w:rPr>
                                      <w:t>y</w:t>
                                    </w:r>
                                  </w:p>
                                </w:txbxContent>
                              </v:textbox>
                            </v:rect>
                            <v:rect id="矩形 180" o:spid="_x0000_s1026" o:spt="1" style="position:absolute;left:208915;top:536575;height:370205;width:354965;" filled="f" stroked="f" coordsize="21600,21600" o:gfxdata="UEsDBAoAAAAAAIdO4kAAAAAAAAAAAAAAAAAEAAAAZHJzL1BLAwQUAAAACACHTuJAQrAmNtQAAAAF&#10;AQAADwAAAGRycy9kb3ducmV2LnhtbE2PMU/DMBCFdyT+g3VILBV1XCit0jgdKoFY07KwufE1iRqf&#10;I9tpw7/nygLL6U7v9N73iu3kenHBEDtPGtQ8A4FUe9tRo+Hz8Pa0BhGTIWt6T6jhGyNsy/u7wuTW&#10;X6nCyz41gk0o5kZDm9KQSxnrFp2Jcz8gsXbywZnEZ2ikDebK5q6Xiyx7lc50xAmtGXDXYn3ej45z&#10;v+SuWn6sg68a1U+r02z5Phu1fnxQ2QZEwin9PcMNn9GhZKajH8lG0WvgIul33rSXxTOIIy8rpUCW&#10;hfxPX/4AUEsDBBQAAAAIAIdO4kBUwZsV9QEAAK4DAAAOAAAAZHJzL2Uyb0RvYy54bWytU1GO0zAQ&#10;/UfiDpb/aZJm03ajpqsVq0VIC6y0cADXcRqLxGPGbpNyGST+9hAcB3ENxm53twt/iB/L45m8eW/m&#10;ZXkx9h3bKXQaTMWzScqZMhJqbTYV//Tx+tWCM+eFqUUHRlV8rxy/WL18sRxsqabQQlcrZARiXDnY&#10;irfe2zJJnGxVL9wErDKUbAB74SnETVKjGAi975Jpms6SAbC2CFI5R69XhyRfRfymUdJ/aBqnPOsq&#10;Ttx8PDGe63Amq6UoNyhsq+WRhvgHFr3Qhpo+Ql0JL9gW9V9QvZYIDho/kdAn0DRaqqiB1GTpH2ru&#10;WmFV1ELDcfZxTO7/wcr3u1tkuq54sZhyZkRPS/r17f7nj+8sW8T5DNaVVHZnbzEodPYG5GfHDLxu&#10;hdmoS0QYWiVqYpWFeSbPPgiBo0/ZengHNYGLrYc4qrHBPgDSENhY8Wm6OM8KzvZEJZ8V8+KwGzV6&#10;JimdF2fnM0pLyufzdJrGfCLKBxiLzr9R0LNwqTjS6mMbsbtxPtAS5UNJ6GrgWnddXH9nnj1QYXiJ&#10;MgLz4CVX+nE9UnW4rqHekyCEg5vI/XRpAb9yNpCTKu6+bAUqzrq3hoYyP0tnM7JeDIh6nnOGp5n1&#10;aWZrUW9aAswiewOXNK9GRwVPzY/0yBRR2NHAwXWncax6+s1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CsCY21AAAAAUBAAAPAAAAAAAAAAEAIAAAACIAAABkcnMvZG93bnJldi54bWxQSwECFAAU&#10;AAAACACHTuJAVMGbFfUBAACuAwAADgAAAAAAAAABACAAAAAjAQAAZHJzL2Uyb0RvYy54bWxQSwUG&#10;AAAAAAYABgBZAQAAigUAAAAA&#10;">
                              <v:fill on="f" focussize="0,0"/>
                              <v:stroke on="f"/>
                              <v:imagedata o:title=""/>
                              <o:lock v:ext="edit" aspectratio="f"/>
                              <v:textbox inset="5.83196850393701pt,2.9159842519685pt,5.83196850393701pt,2.9159842519685pt">
                                <w:txbxContent>
                                  <w:p>
                                    <w:pPr>
                                      <w:autoSpaceDE w:val="0"/>
                                      <w:autoSpaceDN w:val="0"/>
                                      <w:adjustRightInd w:val="0"/>
                                      <w:rPr>
                                        <w:rFonts w:eastAsia="黑体"/>
                                        <w:b/>
                                        <w:bCs/>
                                        <w:szCs w:val="21"/>
                                        <w:vertAlign w:val="subscript"/>
                                      </w:rPr>
                                    </w:pPr>
                                    <w:r>
                                      <w:rPr>
                                        <w:rFonts w:eastAsia="黑体"/>
                                        <w:b/>
                                        <w:bCs/>
                                        <w:i/>
                                        <w:iCs/>
                                        <w:szCs w:val="21"/>
                                      </w:rPr>
                                      <w:t>x</w:t>
                                    </w:r>
                                    <w:r>
                                      <w:rPr>
                                        <w:rFonts w:eastAsia="黑体"/>
                                        <w:b/>
                                        <w:bCs/>
                                        <w:szCs w:val="21"/>
                                        <w:vertAlign w:val="subscript"/>
                                      </w:rPr>
                                      <w:t>1</w:t>
                                    </w:r>
                                  </w:p>
                                </w:txbxContent>
                              </v:textbox>
                            </v:rect>
                            <v:rect id="矩形 181" o:spid="_x0000_s1026" o:spt="1" style="position:absolute;left:460375;top:544195;height:370205;width:354965;" filled="f" stroked="f" coordsize="21600,21600" o:gfxdata="UEsDBAoAAAAAAIdO4kAAAAAAAAAAAAAAAAAEAAAAZHJzL1BLAwQUAAAACACHTuJAQrAmNtQAAAAF&#10;AQAADwAAAGRycy9kb3ducmV2LnhtbE2PMU/DMBCFdyT+g3VILBV1XCit0jgdKoFY07KwufE1iRqf&#10;I9tpw7/nygLL6U7v9N73iu3kenHBEDtPGtQ8A4FUe9tRo+Hz8Pa0BhGTIWt6T6jhGyNsy/u7wuTW&#10;X6nCyz41gk0o5kZDm9KQSxnrFp2Jcz8gsXbywZnEZ2ikDebK5q6Xiyx7lc50xAmtGXDXYn3ej45z&#10;v+SuWn6sg68a1U+r02z5Phu1fnxQ2QZEwin9PcMNn9GhZKajH8lG0WvgIul33rSXxTOIIy8rpUCW&#10;hfxPX/4AUEsDBBQAAAAIAIdO4kDqp9r58gEAAK4DAAAOAAAAZHJzL2Uyb0RvYy54bWytU11u1DAQ&#10;fkfiDpbf2ST732izVUVVhFSgUuEAjuMkFonHjL2bLJdB4o1DcBzENRh7t2ULb4gXy+OZfPN930w2&#10;l2Pfsb1Cp8EUPJuknCkjodKmKfiH9zcv1pw5L0wlOjCq4Afl+OX2+bPNYHM1hRa6SiEjEOPywRa8&#10;9d7mSeJkq3rhJmCVoWQN2AtPITZJhWIg9L5Lpmm6TAbAyiJI5Ry9Xh+TfBvx61pJ/66unfKsKzhx&#10;8/HEeJbhTLYbkTcobKvliYb4Bxa90IaaPkJdCy/YDvVfUL2WCA5qP5HQJ1DXWqqogdRk6R9q7lth&#10;VdRC5jj7aJP7f7Dy7f4Oma4KvljPODOipyH9/PLtx/evLFtnwZ/BupzK7u0dBoXO3oL86JiBl60w&#10;jbpChKFVoiJWsT558kEIHH3KyuENVAQudh6iVWONfQAkE9hY8Pkyna0WnB2IynyeXSyOs1GjZ5LS&#10;s8X8YklpSfnZKp2mMZ+I/AHGovOvFPQsXAqONPrYRuxvnScZVPpQEroauNFdF8ffmScPVBheoozA&#10;/OiAH8vxZEYJ1YEEIRy3ibafLi3gZ84G2qSCu087gYqz7rUhU1bzdLmk1YsBUZ+Rz3ieKc8zO4u6&#10;aQkwi+wNXJFftY4KgpfH5id6tBRR2GmBw9adx7Hq92+2/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CsCY21AAAAAUBAAAPAAAAAAAAAAEAIAAAACIAAABkcnMvZG93bnJldi54bWxQSwECFAAUAAAA&#10;CACHTuJA6qfa+fIBAACuAwAADgAAAAAAAAABACAAAAAjAQAAZHJzL2Uyb0RvYy54bWxQSwUGAAAA&#10;AAYABgBZAQAAhwUAAAAA&#10;">
                              <v:fill on="f" focussize="0,0"/>
                              <v:stroke on="f"/>
                              <v:imagedata o:title=""/>
                              <o:lock v:ext="edit" aspectratio="f"/>
                              <v:textbox inset="5.83196850393701pt,2.9159842519685pt,5.83196850393701pt,2.9159842519685pt">
                                <w:txbxContent>
                                  <w:p>
                                    <w:pPr>
                                      <w:autoSpaceDE w:val="0"/>
                                      <w:autoSpaceDN w:val="0"/>
                                      <w:adjustRightInd w:val="0"/>
                                      <w:rPr>
                                        <w:rFonts w:eastAsia="黑体"/>
                                        <w:b/>
                                        <w:bCs/>
                                        <w:szCs w:val="21"/>
                                        <w:vertAlign w:val="subscript"/>
                                      </w:rPr>
                                    </w:pPr>
                                    <w:r>
                                      <w:rPr>
                                        <w:rFonts w:eastAsia="黑体"/>
                                        <w:b/>
                                        <w:bCs/>
                                        <w:i/>
                                        <w:iCs/>
                                        <w:szCs w:val="21"/>
                                      </w:rPr>
                                      <w:t>x</w:t>
                                    </w:r>
                                    <w:r>
                                      <w:rPr>
                                        <w:rFonts w:eastAsia="黑体"/>
                                        <w:b/>
                                        <w:bCs/>
                                        <w:szCs w:val="21"/>
                                        <w:vertAlign w:val="subscript"/>
                                      </w:rPr>
                                      <w:t>2</w:t>
                                    </w:r>
                                  </w:p>
                                </w:txbxContent>
                              </v:textbox>
                            </v:rect>
                            <w10:wrap type="none"/>
                            <w10:anchorlock/>
                          </v:group>
                        </w:pict>
                      </mc:Fallback>
                    </mc:AlternateContent>
                  </w:r>
                </w:p>
              </w:tc>
              <w:tc>
                <w:tcPr>
                  <w:tcW w:w="1825" w:type="dxa"/>
                  <w:vAlign w:val="center"/>
                </w:tcPr>
                <w:p>
                  <w:pPr>
                    <w:jc w:val="center"/>
                    <w:rPr>
                      <w:szCs w:val="21"/>
                    </w:rPr>
                  </w:pPr>
                  <w:r>
                    <mc:AlternateContent>
                      <mc:Choice Requires="wpc">
                        <w:drawing>
                          <wp:inline distT="0" distB="0" distL="0" distR="0">
                            <wp:extent cx="861060" cy="969645"/>
                            <wp:effectExtent l="11430" t="0" r="3810" b="3175"/>
                            <wp:docPr id="598" name="画布 1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55" name="矩形 184"/>
                                    <wps:cNvSpPr>
                                      <a:spLocks noChangeArrowheads="1"/>
                                    </wps:cNvSpPr>
                                    <wps:spPr bwMode="auto">
                                      <a:xfrm>
                                        <a:off x="105410" y="605790"/>
                                        <a:ext cx="154305" cy="254635"/>
                                      </a:xfrm>
                                      <a:prstGeom prst="rect">
                                        <a:avLst/>
                                      </a:prstGeom>
                                      <a:noFill/>
                                      <a:ln>
                                        <a:noFill/>
                                      </a:ln>
                                    </wps:spPr>
                                    <wps:txbx>
                                      <w:txbxContent>
                                        <w:p>
                                          <w:pPr>
                                            <w:autoSpaceDE w:val="0"/>
                                            <w:autoSpaceDN w:val="0"/>
                                            <w:adjustRightInd w:val="0"/>
                                            <w:rPr>
                                              <w:rFonts w:cs="宋体"/>
                                              <w:b/>
                                              <w:bCs/>
                                              <w:i/>
                                              <w:iCs/>
                                              <w:color w:val="000000"/>
                                              <w:szCs w:val="21"/>
                                            </w:rPr>
                                          </w:pPr>
                                          <w:r>
                                            <w:rPr>
                                              <w:b/>
                                              <w:bCs/>
                                              <w:i/>
                                              <w:iCs/>
                                              <w:color w:val="000000"/>
                                              <w:szCs w:val="21"/>
                                            </w:rPr>
                                            <w:t>O</w:t>
                                          </w:r>
                                        </w:p>
                                      </w:txbxContent>
                                    </wps:txbx>
                                    <wps:bodyPr rot="0" vert="horz" wrap="square" lIns="0" tIns="0" rIns="0" bIns="0" anchor="t" anchorCtr="0" upright="1">
                                      <a:noAutofit/>
                                    </wps:bodyPr>
                                  </wps:wsp>
                                  <wps:wsp>
                                    <wps:cNvPr id="756" name="矩形 185"/>
                                    <wps:cNvSpPr>
                                      <a:spLocks noChangeArrowheads="1"/>
                                    </wps:cNvSpPr>
                                    <wps:spPr bwMode="auto">
                                      <a:xfrm>
                                        <a:off x="283845" y="0"/>
                                        <a:ext cx="113030" cy="305435"/>
                                      </a:xfrm>
                                      <a:prstGeom prst="rect">
                                        <a:avLst/>
                                      </a:prstGeom>
                                      <a:noFill/>
                                      <a:ln>
                                        <a:noFill/>
                                      </a:ln>
                                    </wps:spPr>
                                    <wps:txbx>
                                      <w:txbxContent>
                                        <w:p>
                                          <w:pPr>
                                            <w:autoSpaceDE w:val="0"/>
                                            <w:autoSpaceDN w:val="0"/>
                                            <w:adjustRightInd w:val="0"/>
                                            <w:rPr>
                                              <w:rFonts w:cs="宋体"/>
                                              <w:i/>
                                              <w:iCs/>
                                              <w:color w:val="000000"/>
                                              <w:szCs w:val="21"/>
                                            </w:rPr>
                                          </w:pPr>
                                          <w:r>
                                            <w:rPr>
                                              <w:i/>
                                              <w:iCs/>
                                              <w:color w:val="000000"/>
                                              <w:szCs w:val="21"/>
                                            </w:rPr>
                                            <w:t>y</w:t>
                                          </w:r>
                                        </w:p>
                                      </w:txbxContent>
                                    </wps:txbx>
                                    <wps:bodyPr rot="0" vert="horz" wrap="square" lIns="0" tIns="0" rIns="0" bIns="0" anchor="t" anchorCtr="0" upright="1">
                                      <a:noAutofit/>
                                    </wps:bodyPr>
                                  </wps:wsp>
                                  <wpg:wgp>
                                    <wpg:cNvPr id="757" name="组合 186"/>
                                    <wpg:cNvGrpSpPr/>
                                    <wpg:grpSpPr>
                                      <a:xfrm>
                                        <a:off x="0" y="69215"/>
                                        <a:ext cx="836295" cy="880745"/>
                                        <a:chOff x="1603" y="920"/>
                                        <a:chExt cx="8840" cy="8979"/>
                                      </a:xfrm>
                                    </wpg:grpSpPr>
                                    <wps:wsp>
                                      <wps:cNvPr id="758" name="直线 187"/>
                                      <wps:cNvCnPr>
                                        <a:cxnSpLocks noChangeShapeType="1"/>
                                      </wps:cNvCnPr>
                                      <wps:spPr bwMode="auto">
                                        <a:xfrm flipV="1">
                                          <a:off x="3963" y="920"/>
                                          <a:ext cx="8" cy="8979"/>
                                        </a:xfrm>
                                        <a:prstGeom prst="line">
                                          <a:avLst/>
                                        </a:prstGeom>
                                        <a:noFill/>
                                        <a:ln w="9525">
                                          <a:solidFill>
                                            <a:srgbClr val="000000"/>
                                          </a:solidFill>
                                          <a:round/>
                                          <a:tailEnd type="triangle" w="med" len="med"/>
                                        </a:ln>
                                      </wps:spPr>
                                      <wps:bodyPr/>
                                    </wps:wsp>
                                    <wps:wsp>
                                      <wps:cNvPr id="759" name="直线 188"/>
                                      <wps:cNvCnPr>
                                        <a:cxnSpLocks noChangeShapeType="1"/>
                                      </wps:cNvCnPr>
                                      <wps:spPr bwMode="auto">
                                        <a:xfrm>
                                          <a:off x="1603" y="8036"/>
                                          <a:ext cx="8840" cy="0"/>
                                        </a:xfrm>
                                        <a:prstGeom prst="line">
                                          <a:avLst/>
                                        </a:prstGeom>
                                        <a:noFill/>
                                        <a:ln w="9525">
                                          <a:solidFill>
                                            <a:srgbClr val="000000"/>
                                          </a:solidFill>
                                          <a:round/>
                                          <a:tailEnd type="triangle" w="med" len="med"/>
                                        </a:ln>
                                      </wps:spPr>
                                      <wps:bodyPr/>
                                    </wps:wsp>
                                    <wpg:grpSp>
                                      <wpg:cNvPr id="760" name="组合 189"/>
                                      <wpg:cNvGrpSpPr/>
                                      <wpg:grpSpPr>
                                        <a:xfrm>
                                          <a:off x="2803" y="2204"/>
                                          <a:ext cx="7200" cy="5755"/>
                                          <a:chOff x="2418" y="1692"/>
                                          <a:chExt cx="906" cy="906"/>
                                        </a:xfrm>
                                      </wpg:grpSpPr>
                                      <wps:wsp>
                                        <wps:cNvPr id="761" name="任意多边形 190"/>
                                        <wps:cNvSpPr/>
                                        <wps:spPr bwMode="auto">
                                          <a:xfrm>
                                            <a:off x="2418" y="1692"/>
                                            <a:ext cx="864" cy="906"/>
                                          </a:xfrm>
                                          <a:custGeom>
                                            <a:avLst/>
                                            <a:gdLst>
                                              <a:gd name="T0" fmla="*/ 6 w 864"/>
                                              <a:gd name="T1" fmla="*/ 30 h 906"/>
                                              <a:gd name="T2" fmla="*/ 18 w 864"/>
                                              <a:gd name="T3" fmla="*/ 60 h 906"/>
                                              <a:gd name="T4" fmla="*/ 24 w 864"/>
                                              <a:gd name="T5" fmla="*/ 96 h 906"/>
                                              <a:gd name="T6" fmla="*/ 36 w 864"/>
                                              <a:gd name="T7" fmla="*/ 138 h 906"/>
                                              <a:gd name="T8" fmla="*/ 48 w 864"/>
                                              <a:gd name="T9" fmla="*/ 168 h 906"/>
                                              <a:gd name="T10" fmla="*/ 54 w 864"/>
                                              <a:gd name="T11" fmla="*/ 210 h 906"/>
                                              <a:gd name="T12" fmla="*/ 66 w 864"/>
                                              <a:gd name="T13" fmla="*/ 246 h 906"/>
                                              <a:gd name="T14" fmla="*/ 78 w 864"/>
                                              <a:gd name="T15" fmla="*/ 276 h 906"/>
                                              <a:gd name="T16" fmla="*/ 90 w 864"/>
                                              <a:gd name="T17" fmla="*/ 312 h 906"/>
                                              <a:gd name="T18" fmla="*/ 96 w 864"/>
                                              <a:gd name="T19" fmla="*/ 348 h 906"/>
                                              <a:gd name="T20" fmla="*/ 108 w 864"/>
                                              <a:gd name="T21" fmla="*/ 378 h 906"/>
                                              <a:gd name="T22" fmla="*/ 120 w 864"/>
                                              <a:gd name="T23" fmla="*/ 408 h 906"/>
                                              <a:gd name="T24" fmla="*/ 132 w 864"/>
                                              <a:gd name="T25" fmla="*/ 438 h 906"/>
                                              <a:gd name="T26" fmla="*/ 138 w 864"/>
                                              <a:gd name="T27" fmla="*/ 474 h 906"/>
                                              <a:gd name="T28" fmla="*/ 156 w 864"/>
                                              <a:gd name="T29" fmla="*/ 504 h 906"/>
                                              <a:gd name="T30" fmla="*/ 168 w 864"/>
                                              <a:gd name="T31" fmla="*/ 540 h 906"/>
                                              <a:gd name="T32" fmla="*/ 180 w 864"/>
                                              <a:gd name="T33" fmla="*/ 576 h 906"/>
                                              <a:gd name="T34" fmla="*/ 192 w 864"/>
                                              <a:gd name="T35" fmla="*/ 606 h 906"/>
                                              <a:gd name="T36" fmla="*/ 210 w 864"/>
                                              <a:gd name="T37" fmla="*/ 636 h 906"/>
                                              <a:gd name="T38" fmla="*/ 222 w 864"/>
                                              <a:gd name="T39" fmla="*/ 666 h 906"/>
                                              <a:gd name="T40" fmla="*/ 234 w 864"/>
                                              <a:gd name="T41" fmla="*/ 696 h 906"/>
                                              <a:gd name="T42" fmla="*/ 252 w 864"/>
                                              <a:gd name="T43" fmla="*/ 720 h 906"/>
                                              <a:gd name="T44" fmla="*/ 264 w 864"/>
                                              <a:gd name="T45" fmla="*/ 750 h 906"/>
                                              <a:gd name="T46" fmla="*/ 282 w 864"/>
                                              <a:gd name="T47" fmla="*/ 780 h 906"/>
                                              <a:gd name="T48" fmla="*/ 306 w 864"/>
                                              <a:gd name="T49" fmla="*/ 804 h 906"/>
                                              <a:gd name="T50" fmla="*/ 324 w 864"/>
                                              <a:gd name="T51" fmla="*/ 834 h 906"/>
                                              <a:gd name="T52" fmla="*/ 348 w 864"/>
                                              <a:gd name="T53" fmla="*/ 852 h 906"/>
                                              <a:gd name="T54" fmla="*/ 366 w 864"/>
                                              <a:gd name="T55" fmla="*/ 876 h 906"/>
                                              <a:gd name="T56" fmla="*/ 396 w 864"/>
                                              <a:gd name="T57" fmla="*/ 894 h 906"/>
                                              <a:gd name="T58" fmla="*/ 426 w 864"/>
                                              <a:gd name="T59" fmla="*/ 906 h 906"/>
                                              <a:gd name="T60" fmla="*/ 468 w 864"/>
                                              <a:gd name="T61" fmla="*/ 906 h 906"/>
                                              <a:gd name="T62" fmla="*/ 504 w 864"/>
                                              <a:gd name="T63" fmla="*/ 900 h 906"/>
                                              <a:gd name="T64" fmla="*/ 528 w 864"/>
                                              <a:gd name="T65" fmla="*/ 882 h 906"/>
                                              <a:gd name="T66" fmla="*/ 552 w 864"/>
                                              <a:gd name="T67" fmla="*/ 864 h 906"/>
                                              <a:gd name="T68" fmla="*/ 576 w 864"/>
                                              <a:gd name="T69" fmla="*/ 846 h 906"/>
                                              <a:gd name="T70" fmla="*/ 594 w 864"/>
                                              <a:gd name="T71" fmla="*/ 822 h 906"/>
                                              <a:gd name="T72" fmla="*/ 612 w 864"/>
                                              <a:gd name="T73" fmla="*/ 798 h 906"/>
                                              <a:gd name="T74" fmla="*/ 630 w 864"/>
                                              <a:gd name="T75" fmla="*/ 774 h 906"/>
                                              <a:gd name="T76" fmla="*/ 648 w 864"/>
                                              <a:gd name="T77" fmla="*/ 750 h 906"/>
                                              <a:gd name="T78" fmla="*/ 660 w 864"/>
                                              <a:gd name="T79" fmla="*/ 720 h 906"/>
                                              <a:gd name="T80" fmla="*/ 678 w 864"/>
                                              <a:gd name="T81" fmla="*/ 684 h 906"/>
                                              <a:gd name="T82" fmla="*/ 696 w 864"/>
                                              <a:gd name="T83" fmla="*/ 648 h 906"/>
                                              <a:gd name="T84" fmla="*/ 708 w 864"/>
                                              <a:gd name="T85" fmla="*/ 618 h 906"/>
                                              <a:gd name="T86" fmla="*/ 720 w 864"/>
                                              <a:gd name="T87" fmla="*/ 588 h 906"/>
                                              <a:gd name="T88" fmla="*/ 738 w 864"/>
                                              <a:gd name="T89" fmla="*/ 558 h 906"/>
                                              <a:gd name="T90" fmla="*/ 750 w 864"/>
                                              <a:gd name="T91" fmla="*/ 522 h 906"/>
                                              <a:gd name="T92" fmla="*/ 762 w 864"/>
                                              <a:gd name="T93" fmla="*/ 492 h 906"/>
                                              <a:gd name="T94" fmla="*/ 774 w 864"/>
                                              <a:gd name="T95" fmla="*/ 462 h 906"/>
                                              <a:gd name="T96" fmla="*/ 786 w 864"/>
                                              <a:gd name="T97" fmla="*/ 432 h 906"/>
                                              <a:gd name="T98" fmla="*/ 792 w 864"/>
                                              <a:gd name="T99" fmla="*/ 396 h 906"/>
                                              <a:gd name="T100" fmla="*/ 804 w 864"/>
                                              <a:gd name="T101" fmla="*/ 366 h 906"/>
                                              <a:gd name="T102" fmla="*/ 816 w 864"/>
                                              <a:gd name="T103" fmla="*/ 336 h 906"/>
                                              <a:gd name="T104" fmla="*/ 828 w 864"/>
                                              <a:gd name="T105" fmla="*/ 300 h 906"/>
                                              <a:gd name="T106" fmla="*/ 834 w 864"/>
                                              <a:gd name="T107" fmla="*/ 264 h 906"/>
                                              <a:gd name="T108" fmla="*/ 846 w 864"/>
                                              <a:gd name="T109" fmla="*/ 234 h 906"/>
                                              <a:gd name="T110" fmla="*/ 852 w 864"/>
                                              <a:gd name="T111" fmla="*/ 198 h 906"/>
                                              <a:gd name="T112" fmla="*/ 864 w 864"/>
                                              <a:gd name="T113" fmla="*/ 168 h 9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64" h="906">
                                                <a:moveTo>
                                                  <a:pt x="0" y="0"/>
                                                </a:moveTo>
                                                <a:lnTo>
                                                  <a:pt x="0" y="6"/>
                                                </a:lnTo>
                                                <a:lnTo>
                                                  <a:pt x="6" y="6"/>
                                                </a:lnTo>
                                                <a:lnTo>
                                                  <a:pt x="6" y="12"/>
                                                </a:lnTo>
                                                <a:lnTo>
                                                  <a:pt x="6" y="18"/>
                                                </a:lnTo>
                                                <a:lnTo>
                                                  <a:pt x="6" y="24"/>
                                                </a:lnTo>
                                                <a:lnTo>
                                                  <a:pt x="6" y="30"/>
                                                </a:lnTo>
                                                <a:lnTo>
                                                  <a:pt x="12" y="30"/>
                                                </a:lnTo>
                                                <a:lnTo>
                                                  <a:pt x="12" y="36"/>
                                                </a:lnTo>
                                                <a:lnTo>
                                                  <a:pt x="12" y="42"/>
                                                </a:lnTo>
                                                <a:lnTo>
                                                  <a:pt x="12" y="48"/>
                                                </a:lnTo>
                                                <a:lnTo>
                                                  <a:pt x="12" y="54"/>
                                                </a:lnTo>
                                                <a:lnTo>
                                                  <a:pt x="18" y="54"/>
                                                </a:lnTo>
                                                <a:lnTo>
                                                  <a:pt x="18" y="60"/>
                                                </a:lnTo>
                                                <a:lnTo>
                                                  <a:pt x="18" y="66"/>
                                                </a:lnTo>
                                                <a:lnTo>
                                                  <a:pt x="18" y="72"/>
                                                </a:lnTo>
                                                <a:lnTo>
                                                  <a:pt x="18" y="78"/>
                                                </a:lnTo>
                                                <a:lnTo>
                                                  <a:pt x="24" y="78"/>
                                                </a:lnTo>
                                                <a:lnTo>
                                                  <a:pt x="24" y="84"/>
                                                </a:lnTo>
                                                <a:lnTo>
                                                  <a:pt x="24" y="90"/>
                                                </a:lnTo>
                                                <a:lnTo>
                                                  <a:pt x="24" y="96"/>
                                                </a:lnTo>
                                                <a:lnTo>
                                                  <a:pt x="30" y="102"/>
                                                </a:lnTo>
                                                <a:lnTo>
                                                  <a:pt x="30" y="108"/>
                                                </a:lnTo>
                                                <a:lnTo>
                                                  <a:pt x="30" y="114"/>
                                                </a:lnTo>
                                                <a:lnTo>
                                                  <a:pt x="30" y="120"/>
                                                </a:lnTo>
                                                <a:lnTo>
                                                  <a:pt x="36" y="126"/>
                                                </a:lnTo>
                                                <a:lnTo>
                                                  <a:pt x="36" y="132"/>
                                                </a:lnTo>
                                                <a:lnTo>
                                                  <a:pt x="36" y="138"/>
                                                </a:lnTo>
                                                <a:lnTo>
                                                  <a:pt x="36" y="144"/>
                                                </a:lnTo>
                                                <a:lnTo>
                                                  <a:pt x="42" y="144"/>
                                                </a:lnTo>
                                                <a:lnTo>
                                                  <a:pt x="42" y="150"/>
                                                </a:lnTo>
                                                <a:lnTo>
                                                  <a:pt x="42" y="156"/>
                                                </a:lnTo>
                                                <a:lnTo>
                                                  <a:pt x="42" y="162"/>
                                                </a:lnTo>
                                                <a:lnTo>
                                                  <a:pt x="42" y="168"/>
                                                </a:lnTo>
                                                <a:lnTo>
                                                  <a:pt x="48" y="168"/>
                                                </a:lnTo>
                                                <a:lnTo>
                                                  <a:pt x="48" y="174"/>
                                                </a:lnTo>
                                                <a:lnTo>
                                                  <a:pt x="48" y="180"/>
                                                </a:lnTo>
                                                <a:lnTo>
                                                  <a:pt x="48" y="186"/>
                                                </a:lnTo>
                                                <a:lnTo>
                                                  <a:pt x="54" y="192"/>
                                                </a:lnTo>
                                                <a:lnTo>
                                                  <a:pt x="54" y="198"/>
                                                </a:lnTo>
                                                <a:lnTo>
                                                  <a:pt x="54" y="204"/>
                                                </a:lnTo>
                                                <a:lnTo>
                                                  <a:pt x="54" y="210"/>
                                                </a:lnTo>
                                                <a:lnTo>
                                                  <a:pt x="60" y="210"/>
                                                </a:lnTo>
                                                <a:lnTo>
                                                  <a:pt x="60" y="216"/>
                                                </a:lnTo>
                                                <a:lnTo>
                                                  <a:pt x="60" y="222"/>
                                                </a:lnTo>
                                                <a:lnTo>
                                                  <a:pt x="60" y="228"/>
                                                </a:lnTo>
                                                <a:lnTo>
                                                  <a:pt x="66" y="234"/>
                                                </a:lnTo>
                                                <a:lnTo>
                                                  <a:pt x="66" y="240"/>
                                                </a:lnTo>
                                                <a:lnTo>
                                                  <a:pt x="66" y="246"/>
                                                </a:lnTo>
                                                <a:lnTo>
                                                  <a:pt x="66" y="252"/>
                                                </a:lnTo>
                                                <a:lnTo>
                                                  <a:pt x="72" y="252"/>
                                                </a:lnTo>
                                                <a:lnTo>
                                                  <a:pt x="72" y="258"/>
                                                </a:lnTo>
                                                <a:lnTo>
                                                  <a:pt x="72" y="264"/>
                                                </a:lnTo>
                                                <a:lnTo>
                                                  <a:pt x="72" y="270"/>
                                                </a:lnTo>
                                                <a:lnTo>
                                                  <a:pt x="78" y="270"/>
                                                </a:lnTo>
                                                <a:lnTo>
                                                  <a:pt x="78" y="276"/>
                                                </a:lnTo>
                                                <a:lnTo>
                                                  <a:pt x="78" y="282"/>
                                                </a:lnTo>
                                                <a:lnTo>
                                                  <a:pt x="78" y="288"/>
                                                </a:lnTo>
                                                <a:lnTo>
                                                  <a:pt x="84" y="294"/>
                                                </a:lnTo>
                                                <a:lnTo>
                                                  <a:pt x="84" y="300"/>
                                                </a:lnTo>
                                                <a:lnTo>
                                                  <a:pt x="84" y="306"/>
                                                </a:lnTo>
                                                <a:lnTo>
                                                  <a:pt x="84" y="312"/>
                                                </a:lnTo>
                                                <a:lnTo>
                                                  <a:pt x="90" y="312"/>
                                                </a:lnTo>
                                                <a:lnTo>
                                                  <a:pt x="90" y="318"/>
                                                </a:lnTo>
                                                <a:lnTo>
                                                  <a:pt x="90" y="324"/>
                                                </a:lnTo>
                                                <a:lnTo>
                                                  <a:pt x="90" y="330"/>
                                                </a:lnTo>
                                                <a:lnTo>
                                                  <a:pt x="96" y="330"/>
                                                </a:lnTo>
                                                <a:lnTo>
                                                  <a:pt x="96" y="336"/>
                                                </a:lnTo>
                                                <a:lnTo>
                                                  <a:pt x="96" y="342"/>
                                                </a:lnTo>
                                                <a:lnTo>
                                                  <a:pt x="96" y="348"/>
                                                </a:lnTo>
                                                <a:lnTo>
                                                  <a:pt x="102" y="348"/>
                                                </a:lnTo>
                                                <a:lnTo>
                                                  <a:pt x="102" y="354"/>
                                                </a:lnTo>
                                                <a:lnTo>
                                                  <a:pt x="102" y="360"/>
                                                </a:lnTo>
                                                <a:lnTo>
                                                  <a:pt x="102" y="366"/>
                                                </a:lnTo>
                                                <a:lnTo>
                                                  <a:pt x="108" y="366"/>
                                                </a:lnTo>
                                                <a:lnTo>
                                                  <a:pt x="108" y="372"/>
                                                </a:lnTo>
                                                <a:lnTo>
                                                  <a:pt x="108" y="378"/>
                                                </a:lnTo>
                                                <a:lnTo>
                                                  <a:pt x="108" y="384"/>
                                                </a:lnTo>
                                                <a:lnTo>
                                                  <a:pt x="114" y="384"/>
                                                </a:lnTo>
                                                <a:lnTo>
                                                  <a:pt x="114" y="390"/>
                                                </a:lnTo>
                                                <a:lnTo>
                                                  <a:pt x="114" y="396"/>
                                                </a:lnTo>
                                                <a:lnTo>
                                                  <a:pt x="114" y="402"/>
                                                </a:lnTo>
                                                <a:lnTo>
                                                  <a:pt x="120" y="402"/>
                                                </a:lnTo>
                                                <a:lnTo>
                                                  <a:pt x="120" y="408"/>
                                                </a:lnTo>
                                                <a:lnTo>
                                                  <a:pt x="120" y="414"/>
                                                </a:lnTo>
                                                <a:lnTo>
                                                  <a:pt x="120" y="420"/>
                                                </a:lnTo>
                                                <a:lnTo>
                                                  <a:pt x="126" y="420"/>
                                                </a:lnTo>
                                                <a:lnTo>
                                                  <a:pt x="126" y="426"/>
                                                </a:lnTo>
                                                <a:lnTo>
                                                  <a:pt x="126" y="432"/>
                                                </a:lnTo>
                                                <a:lnTo>
                                                  <a:pt x="126" y="438"/>
                                                </a:lnTo>
                                                <a:lnTo>
                                                  <a:pt x="132" y="438"/>
                                                </a:lnTo>
                                                <a:lnTo>
                                                  <a:pt x="132" y="444"/>
                                                </a:lnTo>
                                                <a:lnTo>
                                                  <a:pt x="132" y="450"/>
                                                </a:lnTo>
                                                <a:lnTo>
                                                  <a:pt x="132" y="456"/>
                                                </a:lnTo>
                                                <a:lnTo>
                                                  <a:pt x="138" y="456"/>
                                                </a:lnTo>
                                                <a:lnTo>
                                                  <a:pt x="138" y="462"/>
                                                </a:lnTo>
                                                <a:lnTo>
                                                  <a:pt x="138" y="468"/>
                                                </a:lnTo>
                                                <a:lnTo>
                                                  <a:pt x="138" y="474"/>
                                                </a:lnTo>
                                                <a:lnTo>
                                                  <a:pt x="144" y="474"/>
                                                </a:lnTo>
                                                <a:lnTo>
                                                  <a:pt x="144" y="480"/>
                                                </a:lnTo>
                                                <a:lnTo>
                                                  <a:pt x="144" y="486"/>
                                                </a:lnTo>
                                                <a:lnTo>
                                                  <a:pt x="150" y="492"/>
                                                </a:lnTo>
                                                <a:lnTo>
                                                  <a:pt x="150" y="498"/>
                                                </a:lnTo>
                                                <a:lnTo>
                                                  <a:pt x="150" y="504"/>
                                                </a:lnTo>
                                                <a:lnTo>
                                                  <a:pt x="156" y="504"/>
                                                </a:lnTo>
                                                <a:lnTo>
                                                  <a:pt x="156" y="510"/>
                                                </a:lnTo>
                                                <a:lnTo>
                                                  <a:pt x="156" y="516"/>
                                                </a:lnTo>
                                                <a:lnTo>
                                                  <a:pt x="156" y="522"/>
                                                </a:lnTo>
                                                <a:lnTo>
                                                  <a:pt x="162" y="522"/>
                                                </a:lnTo>
                                                <a:lnTo>
                                                  <a:pt x="162" y="528"/>
                                                </a:lnTo>
                                                <a:lnTo>
                                                  <a:pt x="162" y="534"/>
                                                </a:lnTo>
                                                <a:lnTo>
                                                  <a:pt x="168" y="540"/>
                                                </a:lnTo>
                                                <a:lnTo>
                                                  <a:pt x="168" y="546"/>
                                                </a:lnTo>
                                                <a:lnTo>
                                                  <a:pt x="168" y="552"/>
                                                </a:lnTo>
                                                <a:lnTo>
                                                  <a:pt x="174" y="552"/>
                                                </a:lnTo>
                                                <a:lnTo>
                                                  <a:pt x="174" y="558"/>
                                                </a:lnTo>
                                                <a:lnTo>
                                                  <a:pt x="174" y="564"/>
                                                </a:lnTo>
                                                <a:lnTo>
                                                  <a:pt x="180" y="570"/>
                                                </a:lnTo>
                                                <a:lnTo>
                                                  <a:pt x="180" y="576"/>
                                                </a:lnTo>
                                                <a:lnTo>
                                                  <a:pt x="180" y="582"/>
                                                </a:lnTo>
                                                <a:lnTo>
                                                  <a:pt x="186" y="582"/>
                                                </a:lnTo>
                                                <a:lnTo>
                                                  <a:pt x="186" y="588"/>
                                                </a:lnTo>
                                                <a:lnTo>
                                                  <a:pt x="186" y="594"/>
                                                </a:lnTo>
                                                <a:lnTo>
                                                  <a:pt x="192" y="594"/>
                                                </a:lnTo>
                                                <a:lnTo>
                                                  <a:pt x="192" y="600"/>
                                                </a:lnTo>
                                                <a:lnTo>
                                                  <a:pt x="192" y="606"/>
                                                </a:lnTo>
                                                <a:lnTo>
                                                  <a:pt x="198" y="612"/>
                                                </a:lnTo>
                                                <a:lnTo>
                                                  <a:pt x="198" y="618"/>
                                                </a:lnTo>
                                                <a:lnTo>
                                                  <a:pt x="198" y="624"/>
                                                </a:lnTo>
                                                <a:lnTo>
                                                  <a:pt x="204" y="624"/>
                                                </a:lnTo>
                                                <a:lnTo>
                                                  <a:pt x="204" y="630"/>
                                                </a:lnTo>
                                                <a:lnTo>
                                                  <a:pt x="204" y="636"/>
                                                </a:lnTo>
                                                <a:lnTo>
                                                  <a:pt x="210" y="636"/>
                                                </a:lnTo>
                                                <a:lnTo>
                                                  <a:pt x="210" y="642"/>
                                                </a:lnTo>
                                                <a:lnTo>
                                                  <a:pt x="210" y="648"/>
                                                </a:lnTo>
                                                <a:lnTo>
                                                  <a:pt x="216" y="648"/>
                                                </a:lnTo>
                                                <a:lnTo>
                                                  <a:pt x="216" y="654"/>
                                                </a:lnTo>
                                                <a:lnTo>
                                                  <a:pt x="216" y="660"/>
                                                </a:lnTo>
                                                <a:lnTo>
                                                  <a:pt x="222" y="660"/>
                                                </a:lnTo>
                                                <a:lnTo>
                                                  <a:pt x="222" y="666"/>
                                                </a:lnTo>
                                                <a:lnTo>
                                                  <a:pt x="222" y="672"/>
                                                </a:lnTo>
                                                <a:lnTo>
                                                  <a:pt x="228" y="672"/>
                                                </a:lnTo>
                                                <a:lnTo>
                                                  <a:pt x="228" y="678"/>
                                                </a:lnTo>
                                                <a:lnTo>
                                                  <a:pt x="228" y="684"/>
                                                </a:lnTo>
                                                <a:lnTo>
                                                  <a:pt x="234" y="684"/>
                                                </a:lnTo>
                                                <a:lnTo>
                                                  <a:pt x="234" y="690"/>
                                                </a:lnTo>
                                                <a:lnTo>
                                                  <a:pt x="234" y="696"/>
                                                </a:lnTo>
                                                <a:lnTo>
                                                  <a:pt x="240" y="696"/>
                                                </a:lnTo>
                                                <a:lnTo>
                                                  <a:pt x="240" y="702"/>
                                                </a:lnTo>
                                                <a:lnTo>
                                                  <a:pt x="240" y="708"/>
                                                </a:lnTo>
                                                <a:lnTo>
                                                  <a:pt x="246" y="708"/>
                                                </a:lnTo>
                                                <a:lnTo>
                                                  <a:pt x="246" y="714"/>
                                                </a:lnTo>
                                                <a:lnTo>
                                                  <a:pt x="246" y="720"/>
                                                </a:lnTo>
                                                <a:lnTo>
                                                  <a:pt x="252" y="720"/>
                                                </a:lnTo>
                                                <a:lnTo>
                                                  <a:pt x="252" y="726"/>
                                                </a:lnTo>
                                                <a:lnTo>
                                                  <a:pt x="252" y="732"/>
                                                </a:lnTo>
                                                <a:lnTo>
                                                  <a:pt x="258" y="732"/>
                                                </a:lnTo>
                                                <a:lnTo>
                                                  <a:pt x="258" y="738"/>
                                                </a:lnTo>
                                                <a:lnTo>
                                                  <a:pt x="258" y="744"/>
                                                </a:lnTo>
                                                <a:lnTo>
                                                  <a:pt x="264" y="744"/>
                                                </a:lnTo>
                                                <a:lnTo>
                                                  <a:pt x="264" y="750"/>
                                                </a:lnTo>
                                                <a:lnTo>
                                                  <a:pt x="270" y="750"/>
                                                </a:lnTo>
                                                <a:lnTo>
                                                  <a:pt x="270" y="756"/>
                                                </a:lnTo>
                                                <a:lnTo>
                                                  <a:pt x="270" y="762"/>
                                                </a:lnTo>
                                                <a:lnTo>
                                                  <a:pt x="276" y="762"/>
                                                </a:lnTo>
                                                <a:lnTo>
                                                  <a:pt x="276" y="768"/>
                                                </a:lnTo>
                                                <a:lnTo>
                                                  <a:pt x="282" y="774"/>
                                                </a:lnTo>
                                                <a:lnTo>
                                                  <a:pt x="282" y="780"/>
                                                </a:lnTo>
                                                <a:lnTo>
                                                  <a:pt x="288" y="780"/>
                                                </a:lnTo>
                                                <a:lnTo>
                                                  <a:pt x="288" y="786"/>
                                                </a:lnTo>
                                                <a:lnTo>
                                                  <a:pt x="294" y="792"/>
                                                </a:lnTo>
                                                <a:lnTo>
                                                  <a:pt x="294" y="798"/>
                                                </a:lnTo>
                                                <a:lnTo>
                                                  <a:pt x="300" y="798"/>
                                                </a:lnTo>
                                                <a:lnTo>
                                                  <a:pt x="300" y="804"/>
                                                </a:lnTo>
                                                <a:lnTo>
                                                  <a:pt x="306" y="804"/>
                                                </a:lnTo>
                                                <a:lnTo>
                                                  <a:pt x="306" y="810"/>
                                                </a:lnTo>
                                                <a:lnTo>
                                                  <a:pt x="312" y="816"/>
                                                </a:lnTo>
                                                <a:lnTo>
                                                  <a:pt x="312" y="822"/>
                                                </a:lnTo>
                                                <a:lnTo>
                                                  <a:pt x="318" y="822"/>
                                                </a:lnTo>
                                                <a:lnTo>
                                                  <a:pt x="318" y="828"/>
                                                </a:lnTo>
                                                <a:lnTo>
                                                  <a:pt x="324" y="828"/>
                                                </a:lnTo>
                                                <a:lnTo>
                                                  <a:pt x="324" y="834"/>
                                                </a:lnTo>
                                                <a:lnTo>
                                                  <a:pt x="330" y="834"/>
                                                </a:lnTo>
                                                <a:lnTo>
                                                  <a:pt x="330" y="840"/>
                                                </a:lnTo>
                                                <a:lnTo>
                                                  <a:pt x="336" y="840"/>
                                                </a:lnTo>
                                                <a:lnTo>
                                                  <a:pt x="336" y="846"/>
                                                </a:lnTo>
                                                <a:lnTo>
                                                  <a:pt x="342" y="846"/>
                                                </a:lnTo>
                                                <a:lnTo>
                                                  <a:pt x="342" y="852"/>
                                                </a:lnTo>
                                                <a:lnTo>
                                                  <a:pt x="348" y="852"/>
                                                </a:lnTo>
                                                <a:lnTo>
                                                  <a:pt x="348" y="858"/>
                                                </a:lnTo>
                                                <a:lnTo>
                                                  <a:pt x="354" y="858"/>
                                                </a:lnTo>
                                                <a:lnTo>
                                                  <a:pt x="354" y="864"/>
                                                </a:lnTo>
                                                <a:lnTo>
                                                  <a:pt x="360" y="864"/>
                                                </a:lnTo>
                                                <a:lnTo>
                                                  <a:pt x="360" y="870"/>
                                                </a:lnTo>
                                                <a:lnTo>
                                                  <a:pt x="366" y="870"/>
                                                </a:lnTo>
                                                <a:lnTo>
                                                  <a:pt x="366" y="876"/>
                                                </a:lnTo>
                                                <a:lnTo>
                                                  <a:pt x="372" y="876"/>
                                                </a:lnTo>
                                                <a:lnTo>
                                                  <a:pt x="378" y="882"/>
                                                </a:lnTo>
                                                <a:lnTo>
                                                  <a:pt x="384" y="882"/>
                                                </a:lnTo>
                                                <a:lnTo>
                                                  <a:pt x="384" y="888"/>
                                                </a:lnTo>
                                                <a:lnTo>
                                                  <a:pt x="390" y="888"/>
                                                </a:lnTo>
                                                <a:lnTo>
                                                  <a:pt x="396" y="888"/>
                                                </a:lnTo>
                                                <a:lnTo>
                                                  <a:pt x="396" y="894"/>
                                                </a:lnTo>
                                                <a:lnTo>
                                                  <a:pt x="402" y="894"/>
                                                </a:lnTo>
                                                <a:lnTo>
                                                  <a:pt x="408" y="894"/>
                                                </a:lnTo>
                                                <a:lnTo>
                                                  <a:pt x="408" y="900"/>
                                                </a:lnTo>
                                                <a:lnTo>
                                                  <a:pt x="414" y="900"/>
                                                </a:lnTo>
                                                <a:lnTo>
                                                  <a:pt x="420" y="900"/>
                                                </a:lnTo>
                                                <a:lnTo>
                                                  <a:pt x="426" y="900"/>
                                                </a:lnTo>
                                                <a:lnTo>
                                                  <a:pt x="426" y="906"/>
                                                </a:lnTo>
                                                <a:lnTo>
                                                  <a:pt x="432" y="906"/>
                                                </a:lnTo>
                                                <a:lnTo>
                                                  <a:pt x="438" y="906"/>
                                                </a:lnTo>
                                                <a:lnTo>
                                                  <a:pt x="444" y="906"/>
                                                </a:lnTo>
                                                <a:lnTo>
                                                  <a:pt x="450" y="906"/>
                                                </a:lnTo>
                                                <a:lnTo>
                                                  <a:pt x="456" y="906"/>
                                                </a:lnTo>
                                                <a:lnTo>
                                                  <a:pt x="462" y="906"/>
                                                </a:lnTo>
                                                <a:lnTo>
                                                  <a:pt x="468" y="906"/>
                                                </a:lnTo>
                                                <a:lnTo>
                                                  <a:pt x="474" y="906"/>
                                                </a:lnTo>
                                                <a:lnTo>
                                                  <a:pt x="480" y="906"/>
                                                </a:lnTo>
                                                <a:lnTo>
                                                  <a:pt x="486" y="906"/>
                                                </a:lnTo>
                                                <a:lnTo>
                                                  <a:pt x="486" y="900"/>
                                                </a:lnTo>
                                                <a:lnTo>
                                                  <a:pt x="492" y="900"/>
                                                </a:lnTo>
                                                <a:lnTo>
                                                  <a:pt x="498" y="900"/>
                                                </a:lnTo>
                                                <a:lnTo>
                                                  <a:pt x="504" y="900"/>
                                                </a:lnTo>
                                                <a:lnTo>
                                                  <a:pt x="504" y="894"/>
                                                </a:lnTo>
                                                <a:lnTo>
                                                  <a:pt x="510" y="894"/>
                                                </a:lnTo>
                                                <a:lnTo>
                                                  <a:pt x="516" y="894"/>
                                                </a:lnTo>
                                                <a:lnTo>
                                                  <a:pt x="516" y="888"/>
                                                </a:lnTo>
                                                <a:lnTo>
                                                  <a:pt x="522" y="888"/>
                                                </a:lnTo>
                                                <a:lnTo>
                                                  <a:pt x="528" y="888"/>
                                                </a:lnTo>
                                                <a:lnTo>
                                                  <a:pt x="528" y="882"/>
                                                </a:lnTo>
                                                <a:lnTo>
                                                  <a:pt x="534" y="882"/>
                                                </a:lnTo>
                                                <a:lnTo>
                                                  <a:pt x="534" y="876"/>
                                                </a:lnTo>
                                                <a:lnTo>
                                                  <a:pt x="540" y="876"/>
                                                </a:lnTo>
                                                <a:lnTo>
                                                  <a:pt x="540" y="870"/>
                                                </a:lnTo>
                                                <a:lnTo>
                                                  <a:pt x="546" y="870"/>
                                                </a:lnTo>
                                                <a:lnTo>
                                                  <a:pt x="552" y="870"/>
                                                </a:lnTo>
                                                <a:lnTo>
                                                  <a:pt x="552" y="864"/>
                                                </a:lnTo>
                                                <a:lnTo>
                                                  <a:pt x="558" y="864"/>
                                                </a:lnTo>
                                                <a:lnTo>
                                                  <a:pt x="558" y="858"/>
                                                </a:lnTo>
                                                <a:lnTo>
                                                  <a:pt x="564" y="858"/>
                                                </a:lnTo>
                                                <a:lnTo>
                                                  <a:pt x="564" y="852"/>
                                                </a:lnTo>
                                                <a:lnTo>
                                                  <a:pt x="570" y="852"/>
                                                </a:lnTo>
                                                <a:lnTo>
                                                  <a:pt x="570" y="846"/>
                                                </a:lnTo>
                                                <a:lnTo>
                                                  <a:pt x="576" y="846"/>
                                                </a:lnTo>
                                                <a:lnTo>
                                                  <a:pt x="576" y="840"/>
                                                </a:lnTo>
                                                <a:lnTo>
                                                  <a:pt x="582" y="840"/>
                                                </a:lnTo>
                                                <a:lnTo>
                                                  <a:pt x="582" y="834"/>
                                                </a:lnTo>
                                                <a:lnTo>
                                                  <a:pt x="588" y="834"/>
                                                </a:lnTo>
                                                <a:lnTo>
                                                  <a:pt x="588" y="828"/>
                                                </a:lnTo>
                                                <a:lnTo>
                                                  <a:pt x="594" y="828"/>
                                                </a:lnTo>
                                                <a:lnTo>
                                                  <a:pt x="594" y="822"/>
                                                </a:lnTo>
                                                <a:lnTo>
                                                  <a:pt x="594" y="816"/>
                                                </a:lnTo>
                                                <a:lnTo>
                                                  <a:pt x="600" y="816"/>
                                                </a:lnTo>
                                                <a:lnTo>
                                                  <a:pt x="600" y="810"/>
                                                </a:lnTo>
                                                <a:lnTo>
                                                  <a:pt x="606" y="810"/>
                                                </a:lnTo>
                                                <a:lnTo>
                                                  <a:pt x="606" y="804"/>
                                                </a:lnTo>
                                                <a:lnTo>
                                                  <a:pt x="612" y="804"/>
                                                </a:lnTo>
                                                <a:lnTo>
                                                  <a:pt x="612" y="798"/>
                                                </a:lnTo>
                                                <a:lnTo>
                                                  <a:pt x="612" y="792"/>
                                                </a:lnTo>
                                                <a:lnTo>
                                                  <a:pt x="618" y="792"/>
                                                </a:lnTo>
                                                <a:lnTo>
                                                  <a:pt x="618" y="786"/>
                                                </a:lnTo>
                                                <a:lnTo>
                                                  <a:pt x="624" y="786"/>
                                                </a:lnTo>
                                                <a:lnTo>
                                                  <a:pt x="624" y="780"/>
                                                </a:lnTo>
                                                <a:lnTo>
                                                  <a:pt x="624" y="774"/>
                                                </a:lnTo>
                                                <a:lnTo>
                                                  <a:pt x="630" y="774"/>
                                                </a:lnTo>
                                                <a:lnTo>
                                                  <a:pt x="630" y="768"/>
                                                </a:lnTo>
                                                <a:lnTo>
                                                  <a:pt x="636" y="768"/>
                                                </a:lnTo>
                                                <a:lnTo>
                                                  <a:pt x="636" y="762"/>
                                                </a:lnTo>
                                                <a:lnTo>
                                                  <a:pt x="636" y="756"/>
                                                </a:lnTo>
                                                <a:lnTo>
                                                  <a:pt x="642" y="756"/>
                                                </a:lnTo>
                                                <a:lnTo>
                                                  <a:pt x="642" y="750"/>
                                                </a:lnTo>
                                                <a:lnTo>
                                                  <a:pt x="648" y="750"/>
                                                </a:lnTo>
                                                <a:lnTo>
                                                  <a:pt x="648" y="744"/>
                                                </a:lnTo>
                                                <a:lnTo>
                                                  <a:pt x="648" y="738"/>
                                                </a:lnTo>
                                                <a:lnTo>
                                                  <a:pt x="654" y="738"/>
                                                </a:lnTo>
                                                <a:lnTo>
                                                  <a:pt x="654" y="732"/>
                                                </a:lnTo>
                                                <a:lnTo>
                                                  <a:pt x="654" y="726"/>
                                                </a:lnTo>
                                                <a:lnTo>
                                                  <a:pt x="660" y="726"/>
                                                </a:lnTo>
                                                <a:lnTo>
                                                  <a:pt x="660" y="720"/>
                                                </a:lnTo>
                                                <a:lnTo>
                                                  <a:pt x="660" y="714"/>
                                                </a:lnTo>
                                                <a:lnTo>
                                                  <a:pt x="666" y="714"/>
                                                </a:lnTo>
                                                <a:lnTo>
                                                  <a:pt x="666" y="708"/>
                                                </a:lnTo>
                                                <a:lnTo>
                                                  <a:pt x="672" y="702"/>
                                                </a:lnTo>
                                                <a:lnTo>
                                                  <a:pt x="672" y="696"/>
                                                </a:lnTo>
                                                <a:lnTo>
                                                  <a:pt x="678" y="690"/>
                                                </a:lnTo>
                                                <a:lnTo>
                                                  <a:pt x="678" y="684"/>
                                                </a:lnTo>
                                                <a:lnTo>
                                                  <a:pt x="684" y="684"/>
                                                </a:lnTo>
                                                <a:lnTo>
                                                  <a:pt x="684" y="678"/>
                                                </a:lnTo>
                                                <a:lnTo>
                                                  <a:pt x="684" y="672"/>
                                                </a:lnTo>
                                                <a:lnTo>
                                                  <a:pt x="690" y="666"/>
                                                </a:lnTo>
                                                <a:lnTo>
                                                  <a:pt x="690" y="660"/>
                                                </a:lnTo>
                                                <a:lnTo>
                                                  <a:pt x="696" y="654"/>
                                                </a:lnTo>
                                                <a:lnTo>
                                                  <a:pt x="696" y="648"/>
                                                </a:lnTo>
                                                <a:lnTo>
                                                  <a:pt x="696" y="642"/>
                                                </a:lnTo>
                                                <a:lnTo>
                                                  <a:pt x="702" y="642"/>
                                                </a:lnTo>
                                                <a:lnTo>
                                                  <a:pt x="702" y="636"/>
                                                </a:lnTo>
                                                <a:lnTo>
                                                  <a:pt x="702" y="630"/>
                                                </a:lnTo>
                                                <a:lnTo>
                                                  <a:pt x="708" y="630"/>
                                                </a:lnTo>
                                                <a:lnTo>
                                                  <a:pt x="708" y="624"/>
                                                </a:lnTo>
                                                <a:lnTo>
                                                  <a:pt x="708" y="618"/>
                                                </a:lnTo>
                                                <a:lnTo>
                                                  <a:pt x="714" y="618"/>
                                                </a:lnTo>
                                                <a:lnTo>
                                                  <a:pt x="714" y="612"/>
                                                </a:lnTo>
                                                <a:lnTo>
                                                  <a:pt x="714" y="606"/>
                                                </a:lnTo>
                                                <a:lnTo>
                                                  <a:pt x="720" y="606"/>
                                                </a:lnTo>
                                                <a:lnTo>
                                                  <a:pt x="720" y="600"/>
                                                </a:lnTo>
                                                <a:lnTo>
                                                  <a:pt x="720" y="594"/>
                                                </a:lnTo>
                                                <a:lnTo>
                                                  <a:pt x="720" y="588"/>
                                                </a:lnTo>
                                                <a:lnTo>
                                                  <a:pt x="726" y="588"/>
                                                </a:lnTo>
                                                <a:lnTo>
                                                  <a:pt x="726" y="582"/>
                                                </a:lnTo>
                                                <a:lnTo>
                                                  <a:pt x="726" y="576"/>
                                                </a:lnTo>
                                                <a:lnTo>
                                                  <a:pt x="732" y="576"/>
                                                </a:lnTo>
                                                <a:lnTo>
                                                  <a:pt x="732" y="570"/>
                                                </a:lnTo>
                                                <a:lnTo>
                                                  <a:pt x="732" y="564"/>
                                                </a:lnTo>
                                                <a:lnTo>
                                                  <a:pt x="738" y="558"/>
                                                </a:lnTo>
                                                <a:lnTo>
                                                  <a:pt x="738" y="552"/>
                                                </a:lnTo>
                                                <a:lnTo>
                                                  <a:pt x="738" y="546"/>
                                                </a:lnTo>
                                                <a:lnTo>
                                                  <a:pt x="744" y="546"/>
                                                </a:lnTo>
                                                <a:lnTo>
                                                  <a:pt x="744" y="540"/>
                                                </a:lnTo>
                                                <a:lnTo>
                                                  <a:pt x="744" y="534"/>
                                                </a:lnTo>
                                                <a:lnTo>
                                                  <a:pt x="750" y="528"/>
                                                </a:lnTo>
                                                <a:lnTo>
                                                  <a:pt x="750" y="522"/>
                                                </a:lnTo>
                                                <a:lnTo>
                                                  <a:pt x="750" y="516"/>
                                                </a:lnTo>
                                                <a:lnTo>
                                                  <a:pt x="756" y="516"/>
                                                </a:lnTo>
                                                <a:lnTo>
                                                  <a:pt x="756" y="510"/>
                                                </a:lnTo>
                                                <a:lnTo>
                                                  <a:pt x="756" y="504"/>
                                                </a:lnTo>
                                                <a:lnTo>
                                                  <a:pt x="756" y="498"/>
                                                </a:lnTo>
                                                <a:lnTo>
                                                  <a:pt x="762" y="498"/>
                                                </a:lnTo>
                                                <a:lnTo>
                                                  <a:pt x="762" y="492"/>
                                                </a:lnTo>
                                                <a:lnTo>
                                                  <a:pt x="762" y="486"/>
                                                </a:lnTo>
                                                <a:lnTo>
                                                  <a:pt x="762" y="480"/>
                                                </a:lnTo>
                                                <a:lnTo>
                                                  <a:pt x="768" y="480"/>
                                                </a:lnTo>
                                                <a:lnTo>
                                                  <a:pt x="768" y="474"/>
                                                </a:lnTo>
                                                <a:lnTo>
                                                  <a:pt x="768" y="468"/>
                                                </a:lnTo>
                                                <a:lnTo>
                                                  <a:pt x="774" y="468"/>
                                                </a:lnTo>
                                                <a:lnTo>
                                                  <a:pt x="774" y="462"/>
                                                </a:lnTo>
                                                <a:lnTo>
                                                  <a:pt x="774" y="456"/>
                                                </a:lnTo>
                                                <a:lnTo>
                                                  <a:pt x="774" y="450"/>
                                                </a:lnTo>
                                                <a:lnTo>
                                                  <a:pt x="780" y="450"/>
                                                </a:lnTo>
                                                <a:lnTo>
                                                  <a:pt x="780" y="444"/>
                                                </a:lnTo>
                                                <a:lnTo>
                                                  <a:pt x="780" y="438"/>
                                                </a:lnTo>
                                                <a:lnTo>
                                                  <a:pt x="780" y="432"/>
                                                </a:lnTo>
                                                <a:lnTo>
                                                  <a:pt x="786" y="432"/>
                                                </a:lnTo>
                                                <a:lnTo>
                                                  <a:pt x="786" y="426"/>
                                                </a:lnTo>
                                                <a:lnTo>
                                                  <a:pt x="786" y="420"/>
                                                </a:lnTo>
                                                <a:lnTo>
                                                  <a:pt x="786" y="414"/>
                                                </a:lnTo>
                                                <a:lnTo>
                                                  <a:pt x="792" y="414"/>
                                                </a:lnTo>
                                                <a:lnTo>
                                                  <a:pt x="792" y="408"/>
                                                </a:lnTo>
                                                <a:lnTo>
                                                  <a:pt x="792" y="402"/>
                                                </a:lnTo>
                                                <a:lnTo>
                                                  <a:pt x="792" y="396"/>
                                                </a:lnTo>
                                                <a:lnTo>
                                                  <a:pt x="798" y="396"/>
                                                </a:lnTo>
                                                <a:lnTo>
                                                  <a:pt x="798" y="390"/>
                                                </a:lnTo>
                                                <a:lnTo>
                                                  <a:pt x="798" y="384"/>
                                                </a:lnTo>
                                                <a:lnTo>
                                                  <a:pt x="798" y="378"/>
                                                </a:lnTo>
                                                <a:lnTo>
                                                  <a:pt x="804" y="378"/>
                                                </a:lnTo>
                                                <a:lnTo>
                                                  <a:pt x="804" y="372"/>
                                                </a:lnTo>
                                                <a:lnTo>
                                                  <a:pt x="804" y="366"/>
                                                </a:lnTo>
                                                <a:lnTo>
                                                  <a:pt x="804" y="360"/>
                                                </a:lnTo>
                                                <a:lnTo>
                                                  <a:pt x="810" y="360"/>
                                                </a:lnTo>
                                                <a:lnTo>
                                                  <a:pt x="810" y="354"/>
                                                </a:lnTo>
                                                <a:lnTo>
                                                  <a:pt x="810" y="348"/>
                                                </a:lnTo>
                                                <a:lnTo>
                                                  <a:pt x="810" y="342"/>
                                                </a:lnTo>
                                                <a:lnTo>
                                                  <a:pt x="816" y="342"/>
                                                </a:lnTo>
                                                <a:lnTo>
                                                  <a:pt x="816" y="336"/>
                                                </a:lnTo>
                                                <a:lnTo>
                                                  <a:pt x="816" y="330"/>
                                                </a:lnTo>
                                                <a:lnTo>
                                                  <a:pt x="816" y="324"/>
                                                </a:lnTo>
                                                <a:lnTo>
                                                  <a:pt x="822" y="324"/>
                                                </a:lnTo>
                                                <a:lnTo>
                                                  <a:pt x="822" y="318"/>
                                                </a:lnTo>
                                                <a:lnTo>
                                                  <a:pt x="822" y="312"/>
                                                </a:lnTo>
                                                <a:lnTo>
                                                  <a:pt x="822" y="306"/>
                                                </a:lnTo>
                                                <a:lnTo>
                                                  <a:pt x="828" y="300"/>
                                                </a:lnTo>
                                                <a:lnTo>
                                                  <a:pt x="828" y="294"/>
                                                </a:lnTo>
                                                <a:lnTo>
                                                  <a:pt x="828" y="288"/>
                                                </a:lnTo>
                                                <a:lnTo>
                                                  <a:pt x="828" y="282"/>
                                                </a:lnTo>
                                                <a:lnTo>
                                                  <a:pt x="834" y="282"/>
                                                </a:lnTo>
                                                <a:lnTo>
                                                  <a:pt x="834" y="276"/>
                                                </a:lnTo>
                                                <a:lnTo>
                                                  <a:pt x="834" y="270"/>
                                                </a:lnTo>
                                                <a:lnTo>
                                                  <a:pt x="834" y="264"/>
                                                </a:lnTo>
                                                <a:lnTo>
                                                  <a:pt x="840" y="264"/>
                                                </a:lnTo>
                                                <a:lnTo>
                                                  <a:pt x="840" y="258"/>
                                                </a:lnTo>
                                                <a:lnTo>
                                                  <a:pt x="840" y="252"/>
                                                </a:lnTo>
                                                <a:lnTo>
                                                  <a:pt x="840" y="246"/>
                                                </a:lnTo>
                                                <a:lnTo>
                                                  <a:pt x="840" y="240"/>
                                                </a:lnTo>
                                                <a:lnTo>
                                                  <a:pt x="846" y="240"/>
                                                </a:lnTo>
                                                <a:lnTo>
                                                  <a:pt x="846" y="234"/>
                                                </a:lnTo>
                                                <a:lnTo>
                                                  <a:pt x="846" y="228"/>
                                                </a:lnTo>
                                                <a:lnTo>
                                                  <a:pt x="846" y="222"/>
                                                </a:lnTo>
                                                <a:lnTo>
                                                  <a:pt x="852" y="222"/>
                                                </a:lnTo>
                                                <a:lnTo>
                                                  <a:pt x="852" y="216"/>
                                                </a:lnTo>
                                                <a:lnTo>
                                                  <a:pt x="852" y="210"/>
                                                </a:lnTo>
                                                <a:lnTo>
                                                  <a:pt x="852" y="204"/>
                                                </a:lnTo>
                                                <a:lnTo>
                                                  <a:pt x="852" y="198"/>
                                                </a:lnTo>
                                                <a:lnTo>
                                                  <a:pt x="858" y="198"/>
                                                </a:lnTo>
                                                <a:lnTo>
                                                  <a:pt x="858" y="192"/>
                                                </a:lnTo>
                                                <a:lnTo>
                                                  <a:pt x="858" y="186"/>
                                                </a:lnTo>
                                                <a:lnTo>
                                                  <a:pt x="858" y="180"/>
                                                </a:lnTo>
                                                <a:lnTo>
                                                  <a:pt x="864" y="180"/>
                                                </a:lnTo>
                                                <a:lnTo>
                                                  <a:pt x="864" y="174"/>
                                                </a:lnTo>
                                                <a:lnTo>
                                                  <a:pt x="864" y="168"/>
                                                </a:lnTo>
                                                <a:lnTo>
                                                  <a:pt x="864" y="162"/>
                                                </a:lnTo>
                                              </a:path>
                                            </a:pathLst>
                                          </a:custGeom>
                                          <a:noFill/>
                                          <a:ln w="12700" cmpd="sng">
                                            <a:solidFill>
                                              <a:srgbClr val="000000"/>
                                            </a:solidFill>
                                            <a:round/>
                                          </a:ln>
                                        </wps:spPr>
                                        <wps:bodyPr rot="0" vert="horz" wrap="square" lIns="91440" tIns="45720" rIns="91440" bIns="45720" anchor="t" anchorCtr="0" upright="1">
                                          <a:noAutofit/>
                                        </wps:bodyPr>
                                      </wps:wsp>
                                      <wps:wsp>
                                        <wps:cNvPr id="762" name="任意多边形 191"/>
                                        <wps:cNvSpPr/>
                                        <wps:spPr bwMode="auto">
                                          <a:xfrm>
                                            <a:off x="3282" y="1692"/>
                                            <a:ext cx="42" cy="162"/>
                                          </a:xfrm>
                                          <a:custGeom>
                                            <a:avLst/>
                                            <a:gdLst>
                                              <a:gd name="T0" fmla="*/ 0 w 42"/>
                                              <a:gd name="T1" fmla="*/ 162 h 162"/>
                                              <a:gd name="T2" fmla="*/ 0 w 42"/>
                                              <a:gd name="T3" fmla="*/ 156 h 162"/>
                                              <a:gd name="T4" fmla="*/ 6 w 42"/>
                                              <a:gd name="T5" fmla="*/ 156 h 162"/>
                                              <a:gd name="T6" fmla="*/ 6 w 42"/>
                                              <a:gd name="T7" fmla="*/ 150 h 162"/>
                                              <a:gd name="T8" fmla="*/ 6 w 42"/>
                                              <a:gd name="T9" fmla="*/ 144 h 162"/>
                                              <a:gd name="T10" fmla="*/ 6 w 42"/>
                                              <a:gd name="T11" fmla="*/ 138 h 162"/>
                                              <a:gd name="T12" fmla="*/ 12 w 42"/>
                                              <a:gd name="T13" fmla="*/ 138 h 162"/>
                                              <a:gd name="T14" fmla="*/ 12 w 42"/>
                                              <a:gd name="T15" fmla="*/ 132 h 162"/>
                                              <a:gd name="T16" fmla="*/ 12 w 42"/>
                                              <a:gd name="T17" fmla="*/ 126 h 162"/>
                                              <a:gd name="T18" fmla="*/ 12 w 42"/>
                                              <a:gd name="T19" fmla="*/ 120 h 162"/>
                                              <a:gd name="T20" fmla="*/ 12 w 42"/>
                                              <a:gd name="T21" fmla="*/ 114 h 162"/>
                                              <a:gd name="T22" fmla="*/ 18 w 42"/>
                                              <a:gd name="T23" fmla="*/ 114 h 162"/>
                                              <a:gd name="T24" fmla="*/ 18 w 42"/>
                                              <a:gd name="T25" fmla="*/ 108 h 162"/>
                                              <a:gd name="T26" fmla="*/ 18 w 42"/>
                                              <a:gd name="T27" fmla="*/ 102 h 162"/>
                                              <a:gd name="T28" fmla="*/ 18 w 42"/>
                                              <a:gd name="T29" fmla="*/ 96 h 162"/>
                                              <a:gd name="T30" fmla="*/ 18 w 42"/>
                                              <a:gd name="T31" fmla="*/ 90 h 162"/>
                                              <a:gd name="T32" fmla="*/ 24 w 42"/>
                                              <a:gd name="T33" fmla="*/ 90 h 162"/>
                                              <a:gd name="T34" fmla="*/ 24 w 42"/>
                                              <a:gd name="T35" fmla="*/ 84 h 162"/>
                                              <a:gd name="T36" fmla="*/ 24 w 42"/>
                                              <a:gd name="T37" fmla="*/ 78 h 162"/>
                                              <a:gd name="T38" fmla="*/ 24 w 42"/>
                                              <a:gd name="T39" fmla="*/ 72 h 162"/>
                                              <a:gd name="T40" fmla="*/ 24 w 42"/>
                                              <a:gd name="T41" fmla="*/ 66 h 162"/>
                                              <a:gd name="T42" fmla="*/ 30 w 42"/>
                                              <a:gd name="T43" fmla="*/ 66 h 162"/>
                                              <a:gd name="T44" fmla="*/ 30 w 42"/>
                                              <a:gd name="T45" fmla="*/ 60 h 162"/>
                                              <a:gd name="T46" fmla="*/ 30 w 42"/>
                                              <a:gd name="T47" fmla="*/ 54 h 162"/>
                                              <a:gd name="T48" fmla="*/ 30 w 42"/>
                                              <a:gd name="T49" fmla="*/ 48 h 162"/>
                                              <a:gd name="T50" fmla="*/ 36 w 42"/>
                                              <a:gd name="T51" fmla="*/ 42 h 162"/>
                                              <a:gd name="T52" fmla="*/ 36 w 42"/>
                                              <a:gd name="T53" fmla="*/ 36 h 162"/>
                                              <a:gd name="T54" fmla="*/ 36 w 42"/>
                                              <a:gd name="T55" fmla="*/ 30 h 162"/>
                                              <a:gd name="T56" fmla="*/ 36 w 42"/>
                                              <a:gd name="T57" fmla="*/ 24 h 162"/>
                                              <a:gd name="T58" fmla="*/ 42 w 42"/>
                                              <a:gd name="T59" fmla="*/ 18 h 162"/>
                                              <a:gd name="T60" fmla="*/ 42 w 42"/>
                                              <a:gd name="T61" fmla="*/ 12 h 162"/>
                                              <a:gd name="T62" fmla="*/ 42 w 42"/>
                                              <a:gd name="T63" fmla="*/ 6 h 162"/>
                                              <a:gd name="T64" fmla="*/ 42 w 42"/>
                                              <a:gd name="T65"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 h="162">
                                                <a:moveTo>
                                                  <a:pt x="0" y="162"/>
                                                </a:moveTo>
                                                <a:lnTo>
                                                  <a:pt x="0" y="156"/>
                                                </a:lnTo>
                                                <a:lnTo>
                                                  <a:pt x="6" y="156"/>
                                                </a:lnTo>
                                                <a:lnTo>
                                                  <a:pt x="6" y="150"/>
                                                </a:lnTo>
                                                <a:lnTo>
                                                  <a:pt x="6" y="144"/>
                                                </a:lnTo>
                                                <a:lnTo>
                                                  <a:pt x="6" y="138"/>
                                                </a:lnTo>
                                                <a:lnTo>
                                                  <a:pt x="12" y="138"/>
                                                </a:lnTo>
                                                <a:lnTo>
                                                  <a:pt x="12" y="132"/>
                                                </a:lnTo>
                                                <a:lnTo>
                                                  <a:pt x="12" y="126"/>
                                                </a:lnTo>
                                                <a:lnTo>
                                                  <a:pt x="12" y="120"/>
                                                </a:lnTo>
                                                <a:lnTo>
                                                  <a:pt x="12" y="114"/>
                                                </a:lnTo>
                                                <a:lnTo>
                                                  <a:pt x="18" y="114"/>
                                                </a:lnTo>
                                                <a:lnTo>
                                                  <a:pt x="18" y="108"/>
                                                </a:lnTo>
                                                <a:lnTo>
                                                  <a:pt x="18" y="102"/>
                                                </a:lnTo>
                                                <a:lnTo>
                                                  <a:pt x="18" y="96"/>
                                                </a:lnTo>
                                                <a:lnTo>
                                                  <a:pt x="18" y="90"/>
                                                </a:lnTo>
                                                <a:lnTo>
                                                  <a:pt x="24" y="90"/>
                                                </a:lnTo>
                                                <a:lnTo>
                                                  <a:pt x="24" y="84"/>
                                                </a:lnTo>
                                                <a:lnTo>
                                                  <a:pt x="24" y="78"/>
                                                </a:lnTo>
                                                <a:lnTo>
                                                  <a:pt x="24" y="72"/>
                                                </a:lnTo>
                                                <a:lnTo>
                                                  <a:pt x="24" y="66"/>
                                                </a:lnTo>
                                                <a:lnTo>
                                                  <a:pt x="30" y="66"/>
                                                </a:lnTo>
                                                <a:lnTo>
                                                  <a:pt x="30" y="60"/>
                                                </a:lnTo>
                                                <a:lnTo>
                                                  <a:pt x="30" y="54"/>
                                                </a:lnTo>
                                                <a:lnTo>
                                                  <a:pt x="30" y="48"/>
                                                </a:lnTo>
                                                <a:lnTo>
                                                  <a:pt x="36" y="42"/>
                                                </a:lnTo>
                                                <a:lnTo>
                                                  <a:pt x="36" y="36"/>
                                                </a:lnTo>
                                                <a:lnTo>
                                                  <a:pt x="36" y="30"/>
                                                </a:lnTo>
                                                <a:lnTo>
                                                  <a:pt x="36" y="24"/>
                                                </a:lnTo>
                                                <a:lnTo>
                                                  <a:pt x="42" y="18"/>
                                                </a:lnTo>
                                                <a:lnTo>
                                                  <a:pt x="42" y="12"/>
                                                </a:lnTo>
                                                <a:lnTo>
                                                  <a:pt x="42" y="6"/>
                                                </a:lnTo>
                                                <a:lnTo>
                                                  <a:pt x="42" y="0"/>
                                                </a:lnTo>
                                              </a:path>
                                            </a:pathLst>
                                          </a:custGeom>
                                          <a:noFill/>
                                          <a:ln w="12700" cmpd="sng">
                                            <a:solidFill>
                                              <a:srgbClr val="000000"/>
                                            </a:solidFill>
                                            <a:round/>
                                          </a:ln>
                                        </wps:spPr>
                                        <wps:bodyPr rot="0" vert="horz" wrap="square" lIns="91440" tIns="45720" rIns="91440" bIns="45720" anchor="t" anchorCtr="0" upright="1">
                                          <a:noAutofit/>
                                        </wps:bodyPr>
                                      </wps:wsp>
                                    </wpg:grpSp>
                                  </wpg:wgp>
                                  <wps:wsp>
                                    <wps:cNvPr id="763" name="矩形 192"/>
                                    <wps:cNvSpPr>
                                      <a:spLocks noChangeArrowheads="1"/>
                                    </wps:cNvSpPr>
                                    <wps:spPr bwMode="auto">
                                      <a:xfrm>
                                        <a:off x="763905" y="731520"/>
                                        <a:ext cx="97155" cy="206375"/>
                                      </a:xfrm>
                                      <a:prstGeom prst="rect">
                                        <a:avLst/>
                                      </a:prstGeom>
                                      <a:noFill/>
                                      <a:ln>
                                        <a:noFill/>
                                      </a:ln>
                                    </wps:spPr>
                                    <wps:txbx>
                                      <w:txbxContent>
                                        <w:p>
                                          <w:pPr>
                                            <w:autoSpaceDE w:val="0"/>
                                            <w:autoSpaceDN w:val="0"/>
                                            <w:adjustRightInd w:val="0"/>
                                            <w:rPr>
                                              <w:rFonts w:cs="宋体"/>
                                              <w:i/>
                                              <w:iCs/>
                                              <w:color w:val="000000"/>
                                              <w:szCs w:val="21"/>
                                            </w:rPr>
                                          </w:pPr>
                                          <w:r>
                                            <w:rPr>
                                              <w:i/>
                                              <w:iCs/>
                                              <w:color w:val="000000"/>
                                              <w:szCs w:val="21"/>
                                            </w:rPr>
                                            <w:t>x</w:t>
                                          </w:r>
                                        </w:p>
                                      </w:txbxContent>
                                    </wps:txbx>
                                    <wps:bodyPr rot="0" vert="horz" wrap="square" lIns="0" tIns="0" rIns="0" bIns="0" anchor="t" anchorCtr="0" upright="1">
                                      <a:noAutofit/>
                                    </wps:bodyPr>
                                  </wps:wsp>
                                  <wps:wsp>
                                    <wps:cNvPr id="764" name="矩形 193"/>
                                    <wps:cNvSpPr>
                                      <a:spLocks noChangeArrowheads="1"/>
                                    </wps:cNvSpPr>
                                    <wps:spPr bwMode="auto">
                                      <a:xfrm>
                                        <a:off x="418465" y="727075"/>
                                        <a:ext cx="120015" cy="189865"/>
                                      </a:xfrm>
                                      <a:prstGeom prst="rect">
                                        <a:avLst/>
                                      </a:prstGeom>
                                      <a:noFill/>
                                      <a:ln>
                                        <a:noFill/>
                                      </a:ln>
                                    </wps:spPr>
                                    <wps:txbx>
                                      <w:txbxContent>
                                        <w:p>
                                          <w:pPr>
                                            <w:autoSpaceDE w:val="0"/>
                                            <w:autoSpaceDN w:val="0"/>
                                            <w:adjustRightInd w:val="0"/>
                                            <w:rPr>
                                              <w:rFonts w:eastAsia="黑体"/>
                                              <w:b/>
                                              <w:bCs/>
                                              <w:szCs w:val="21"/>
                                              <w:vertAlign w:val="subscript"/>
                                            </w:rPr>
                                          </w:pPr>
                                          <w:r>
                                            <w:rPr>
                                              <w:rFonts w:eastAsia="黑体"/>
                                              <w:b/>
                                              <w:bCs/>
                                              <w:i/>
                                              <w:iCs/>
                                              <w:szCs w:val="21"/>
                                            </w:rPr>
                                            <w:t>x</w:t>
                                          </w:r>
                                          <w:r>
                                            <w:rPr>
                                              <w:rFonts w:eastAsia="黑体"/>
                                              <w:b/>
                                              <w:bCs/>
                                              <w:szCs w:val="21"/>
                                              <w:vertAlign w:val="subscript"/>
                                            </w:rPr>
                                            <w:t>1</w:t>
                                          </w:r>
                                        </w:p>
                                      </w:txbxContent>
                                    </wps:txbx>
                                    <wps:bodyPr rot="0" vert="horz" wrap="square" lIns="0" tIns="0" rIns="0" bIns="0" upright="1">
                                      <a:noAutofit/>
                                    </wps:bodyPr>
                                  </wps:wsp>
                                </wpc:wpc>
                              </a:graphicData>
                            </a:graphic>
                          </wp:inline>
                        </w:drawing>
                      </mc:Choice>
                      <mc:Fallback>
                        <w:pict>
                          <v:group id="画布 182" o:spid="_x0000_s1026" o:spt="203" style="height:76.35pt;width:67.8pt;" coordsize="861060,969645" editas="canvas" o:gfxdata="UEsDBAoAAAAAAIdO4kAAAAAAAAAAAAAAAAAEAAAAZHJzL1BLAwQUAAAACACHTuJAzby7eNYAAAAF&#10;AQAADwAAAGRycy9kb3ducmV2LnhtbE2PQUvDQBCF74L/YRnBi9hNK60Ss+mhIBYRiqn2PM2OSTA7&#10;m2a3Sf33Tr3oZXjDG977JlueXKsG6kPj2cB0koAiLr1tuDLwvn26fQAVIrLF1jMZ+KYAy/zyIsPU&#10;+pHfaChipSSEQ4oG6hi7VOtQ1uQwTHxHLN6n7x1GWftK2x5HCXetniXJQjtsWBpq7GhVU/lVHJ2B&#10;sdwMu+3rs97c7NaeD+vDqvh4Meb6apo8gop0in/HcMYXdMiFae+PbINqDcgj8Xeevbv5AtRexHx2&#10;DzrP9H/6/AdQSwMEFAAAAAgAh07iQHJOs1/CFAAAAIUAAA4AAABkcnMvZTJvRG9jLnhtbO1dTY8j&#10;yXG9C/B/IHgUoG3Wd7GxvcJid7UQIEsCtuU7h2Q3CbNJiuRMz+pqHXSTDjrZBwOGL77rIHkh+c94&#10;Jf0MvciMzMrqzsyIHWFGkD172GF3P0ZlvIzKfBGZlfXhd18/7Cav1qfz9rC/mRYfzKaT9X55WG33&#10;9zfTn9x+7zv9dHK+LParxe6wX99Mv1yfp9/96B++9eHj8XpdHjaH3Wp9msDI/nz9eLyZbi6X4/XV&#10;1Xm5WT8szh8cjus9/nh3OD0sLvjxdH+1Oi0eYf1hd1XOZu3V4+G0Op4Oy/X5jN9+av84/cjYv7tb&#10;Ly8/urs7ry+T3c0UbbuY/5/M/1/Q/68++nBxfX9aHDfbJTdj8QateFhs97ioN/Xp4rKYvDxtn5l6&#10;2C5Ph/Ph7vLB8vBwdbi72y7Xxgd4U8yeePP56fDyaHy5v368P3qaQO0Tnt7Y7PKHr358mmxXN9Nm&#10;jq7aLx7QSX/69Vdf//ZfJkVfEj+Px/trwD4/Hb84/vjEv7i3P5HLr+9OD/QvnJm8Nsx+6Zldv75M&#10;lvhl3xazFvwv8ad5O2/rxjK/3KB7nn1rufks+70rd9EraptvyuMRMXQeaDr/dTR9sVkc14b9M/nP&#10;NHVN42n69//6+vf/AZpqS5OBEUfExvn4g8Pyn8+T/eGTzWJ/v/74dDo8btaLFVpVEB5tD75AP5zx&#10;1cmLx388rNAHi5eXg4moJ/QWs6YuwCSIbGdNN+cQdkQXTV3N0EIiumzqtjJEe8IW18fT+fL5+vAw&#10;oQ830xPuEHOZxasfnC/UrAFCbuwP39vudvj94nq3H/0CQPqNcYNaToFyvr68fvHahMj5+sVh9SUc&#10;Oh3sTYdBAh82h9PPppNH3HA30/NPXy5O6+lk9/09SKG70304uQ8v3IfFfomv3kwv04n9+MnF3sUv&#10;j6ft/QaWC+PG/vAxiLvbGleoQbYV3E5Eh23mOwiT9lmYmK4Y9frbC5Oyr3rcZBQmTyOkqGYV34oI&#10;lfp9hJg4HUcIjypvd8Ttms7HyFc///pXv8BQ0tqh5A1G3HZeFjyqusGgr9pyzoNB38+6Z6Nu0c4q&#10;EyPzkqMkGHr7mqOkn3dzM2L9TYfdYXb6t9/86b//B1x1wbD7yd4Ou8vX+y+ejLxmHL/98ohBdTTw&#10;2q/kB97J3W57/Cc3uPAMV83bJ6x5wu3A+4ywYUzlYXe33dPUsrjWDLuTR0yaTdmYL5wPu+2KxmT6&#10;9vl0/+KT3WnyakHyxvzHHTWCQUbsV2YMvyy2u8/2q8nF0HE5bTE17TAE4woP6xWG4jVUHH2yM0Fk&#10;gLfjKf2ZmHuXA+rc3ywuAPq3HwDEMne7v1n6WWVu08W173d/r5jbKD3d/h/r93czTJJwZGHqhkkz&#10;Hn1DYVqi38xgV5Yzo9iG/uuQSthbtyF9Z24VL03LusDYg4m0wBDr/vYZC9T5DPO8UbX4YG8aK9j+&#10;FtK0LRxR//vVV3/8+S+//s9//fMffmc0qtWJgfhAW/NDXxD5EQZ85Ld13P/F9fKlVZrhMIcEaQWd&#10;Sb+6X3Gn3oL6u4cd0q5vX03ayeOkh03TBQMEjnlINZtsJsT7E0wZYIo+bgcB4O20CTtwyGPKOm4H&#10;k6rHzNt4exAYHlMl/IIA8Jii6uOGEH0eVCccw+DoMUWbMER5g0c1CdeKkOuySJBUhGy3Ce+KkO6y&#10;TvBUhIR3Cf8gbYaml13KVMj5fBbvuyIkvSrKOOl0z3uu0MXxsAxpr9A38cAMaS9mCQ/LkPcKPMRt&#10;hbwXZcLFMiS+xhXjtkLii6qM+wjdMRBRp2K0DJmnSI7yVYbU112daFdIfdEkuC9D7ptZwhZlOr4b&#10;6caItqsKuW/qRMxXI+77BPdVyH2TitRqxP08wT1ys6H17SwR9VAjA4ru2LiPIfctBqRoTFQh92WZ&#10;alfIfYvbP2qL8gfPfVklxps65B6loYStkPuySbSrDrnHpJ6wFXJftql2hdx3TcrWiPs+1a6Q+w6R&#10;E+cr5L5Cb0f7sQ6571Nx34TcV8lpLOS+Rw9F29WE3NMoF21XE3Lfo4fitkLuq9TEQTU2Hzl96h5q&#10;Qu6RlCXaFXLfz1M+htzXZcpWyD0kSNxH0qu+9XVqzCGx5lFpWyH3NMpFuad8NLCViC+Sah7VlIl+&#10;bEfcI6Kj/diG3Dep+7EdcY87LW4r5J5GzLiPIfd9Skx0IfcNejtqqwu57zHKRdvVhdy3EApxWyH3&#10;3Twx13Yh9y0kbNxWyH2Xmh+7kPs2dT92IffJ8asLuW8hiePtCrlPjqt9yH2bUnJ9yH3bJ2ICSw9D&#10;rNKsEG1XH3JPTET7EfX5wVaX0l99yH2LBCJuK+SemIi3K+S+6VO2Qu67lGbqQ+6bJmEL+V3gI2ar&#10;aLvmIfdNKu6R5Qa22kTcz0PuayiYKF/zEfeI6Hi7Qu5rXDFua8R9n4iJech9DVUbtzXiPqW/5iH3&#10;NMNEbRVUPPADK03JUSeLWcg+zX0JayH9fZFws6Bihr9oldJzBUodA6xPDfpYVQpg1Swxg2ARL4CR&#10;YEh4GvYBKayEp2En0JCesBb2AunIuLVRdksCJG5tlN8WqfG6GCW4qEikrIW9MEq8UQT0tY7Fxi6u&#10;oSjyes/1D3zCUhaWcmemrns8nGkdlIohKDXd2kq1wVOxJAFGpBC44soTUBkwAoHAbkEwD0Y/E9iU&#10;2OFJHoxuJLBbJMiDefHyFv1g62UCnH1ELUEFZy/tUojY8oL9RE1AZZ09LXSuYlHFEIPUXmO9ZFeR&#10;vavg7CoSdBWcXUUOroKzq0izNXDKs00o6lylVNrAda5StmzgOlcpITZwnauU8xq4zlVKawmOxFXD&#10;TM2uIjdVwdlVu1YnBnDNrtY6V2t2FUmkpjGURZKrjc5VShQNXOdqw67airvoKqV7xrrO1YZdbXSu&#10;UtJG1pGWaZhp2VVkXio4u4rkSgVnV5E/qeDsaqtzlXIkchVZkMY6pUEGrnOVMh0D17lKyYyB61yl&#10;fMXAda5SSkJwJB0aVynrMHCdq5RYGLjOVSzuW7jO1Z5dRQKgaTtlANQYaHwVnF2FjFfB2VVsJ1DB&#10;2VWIcRWcXYXe1sCN4CZfSVLrvsDekmrWfYH9JWGs+wJ7XMx0LmMdwPZXMVM6PQgnpdMkYQ1LY+1k&#10;B1pWobT/6+neyNN0gr2RL8hvbFxYXEi8uo+0U4DW5yYb7ElANkC/fzi8Wt8eDOLyZC8frjX8dbd/&#10;jnKLpu5v7t+jsWQ51WDgq+0mZ8D9GxrCmo4MKs3iIxruLLh/Q0uQOzlLzLwSlfePbUFGKK6I+V2B&#10;wsSbRdnI1KEwbypsoVyoQGGm0aDyPqL/KOoxUeRsMcpu3Ux2NqPs4rmIyvvICrmY5Z30sHz7HQyL&#10;pzk3Hcxu70p6wIK5wCpe1pq9H7FUqIMJLrC1Ou8C6+dCCYNkzbngrEFMamCQeSpY3lNW3SgP5K3Z&#10;+66AgspelGHQNipY3lMW4YXd2pKMEA/Lu8Aw3mAjWcNaZdYF1uRqWN5TZw1pdo43D8t7SgsgGGZQ&#10;jspbYxiSxuxFHUxwgWFItHLWWLFjmVQHy3vqrNldOck+dTBkF9m22egttbA8IZwOlPZJhXTb+KKQ&#10;1Lm2sZ4vUbRWwFAl1cHyLvBFsREla43lvRqW99RZE8SOg2EayREyt2FZaWF5Qpw1QfF4WN5Tmm/p&#10;RsW6ddYHj5Nkj7MnCR+Py3vr8gCsBwjtszFcSSKJ8wrsINLZEyRQQduziD8tThBL3h76LxdTDlcL&#10;egl7oEz79DiBF2dPUFb+uoK0Ik1F/NVqnMCLsyeIMH9dVDezPHMpFju7dDhBh5E4NP4KQmzACf5y&#10;dbYWFBv2nNnrCpJtwEn+sj1BjZEuNf5qcYJs8/bsoyDJKa3g2ixWXvP95nGCv4zDHhPBno1nNU7Q&#10;eNjfZ/hrsBSTjVOHE+RbwZVZrG7n7XmcwIvDCUKPxD3FAXYPCtd1OMFfZ08QcZQtmOuqcYK/zp4g&#10;9wourTaCkBtwgr/OniDl6BEp468aJ/jr7AmijxIkc10lrhXUobOHXZ35eKHHchFX2H+kxAn+OnuC&#10;9KMUzlxXixPEn7dnn51JjmuU7JnranGCTPT2BP1X8lIwdhFlefY4QSd6nKATscfW+qvG5ePF2xN0&#10;YllyXKlxAi/OnqATKWE2/avFCXrS2xP0ZMnLtthLlu9fxnWC7nT2sJ9MsGfHKzVO0J14jMLwh71n&#10;+etiPiCe9TiBF2dP0J0lr7t2apzAn7Mn6E7sMrL+anGCPqUCheFPjRP4c/YEfYpnW+x11TiBP17T&#10;xG7SfLw4nKBPS16WxC52wZ4dXzpBx1KxxfAs6NgBl/eXqjLWng6H7XpZP7AP39hT4wS9SwUcah82&#10;9uWv63CCjq344UTsYhbs2f7AFsA8jtc81DhBF1NRyPirxQn6GTsdrT01TuCZVwSw/TDPi8MJOpvq&#10;TMZfNU7oDy6p9xgHc/lR5XCCbq+4vs0PWSZ1mMcJ+p7qVsZfNU7gmevIeOoj7y+XfnshD6C6lWmf&#10;GifwzDXRXqglY7cwX1eyxzghr6D6lvFDxHH8KXFzIU+puf4n4rhuJuOsv3pcPg6ww9vwwg8EJ+OZ&#10;6lvEn4jjeo6I43qJjHP+Cn5wnUG0x3UBEcd5vIjjvFvGKf3gfFrsX86nZZzrt7zeoHqU7V8dDk+C&#10;ZceXhvNQGae7f6m+Zceh/HhAdSsdju9zYRzCc15sL68PGs7LpPHU44Txmepgxg81Tug3znt6YZ7B&#10;s2h8XcGewwnzJZ64sfa0OGGebjhPkebzASf0G+cVeOAhH88OJ+gcPH9n/VXjBJ45r6ATUnL6pXE4&#10;QSfiaSrbPi1O0Lt4RtDaU+MEnp09Qd9TfdDcH2pcnj+qI1p7SpyQ91C90dhT4vDkY7Z/nb1OyPPw&#10;5J25rhon5Jct5zNSHjrgBP6cPSGfxjOe1g8tTtgchCf2rT01Lh+n3p6wrtZy3tOpcQJ/nB/hidR8&#10;vDicUM+hei3FKZ6fzNvj/EiPE/hz9oQ9c3im1rZPjRN4cfaEOiFOZbDX1eKEOmbLeZlUF3U4qc6K&#10;54NN+1qhvutxQr0YTxJbe1qcsD/C2xPq49R+ij/iOze/DTihfzlvbBFfeXu2f6X1CuoH0z5hnYT6&#10;9RvhhPUZb09YF6K6uLmuFiesR3l7wmbvjvNamm9yPA+4/HjgccJ6HtXjjb9qXD5enD3SMVk/+Lqk&#10;n/I4Gy96nMAL71chXZm9LufxepzAi7Mn6HaaD6g/SOfn2+dwgr/OnqCfO64z4Ize/HU9TvDX4QRd&#10;TPOu8VfQuwNO8NfZE3Qs6QdzXTVO8NfZE/Spu24t6NOO6y96nMCLsyfoU39dYT2l47pPrcUJutPb&#10;E/QkrRtRv+Ecm3ycepzAi8MJetJfV9CJtA5l2qfFCXrS2xP05IAT/OV6GNUps+OLwwk6kfIY46+w&#10;/utxgv6jPMvY0+IEnejtCevnDkd18iwvvF9FjxPGDWdP0ImUzxIv0j5aWhf8Zrh8HHh7gp4ccHl/&#10;e65j0npOjmePE3SnxyHvUtkTdCetgxr+tDhBd3p7gp70OEFP0rqqaZ8WJ+hJb0/Yz+Vxgk6kdVrT&#10;PmEdx+HEhxvYHq3zZ/vX44R45rqy9IgGDpMxftD+h+x1PU6IZ4cT9J85uRn3Oe0fyV6X69m0v0WH&#10;E3hx9gT959sn1E9p/ZrigPYl5dvHOPCjwgk60V9X2H9A9WnTPi1O0InenrDfwuMEnehwOBEozwuv&#10;B+hxQhw4e4JOpPUC4o/202b7jdcX1DhBJ5qHvem6gv4bcGN/sSBLj5DjvPjgWXJ8Dk+HHr1khJ4w&#10;L7D7CrJu+XBc4TUh+/u/+uR7syzMZ9YPLyv5hm8omWNvPlpl31JSNybztm8q4b/Yt5XwX/7u3lhC&#10;CYs9Zv356eHmxIE3PD28oqHfhK4/P92dHk61ZTo8nTbt26B2b7sJw8O9IyE4UGs4GRwd4k9Bo1Pv&#10;rIwIjxcPT13DhXB6GF8uBKEhgpnRQV84lDhqBnOYN0PHmT1vTXjOGp1tHDWDIVowEx6whkdB4mYw&#10;YghmwpPVEN1xM6QgBTvjQ9XMIdERkmlJyRsy52k+52d0Zrg9Ej1mKSQ6ZWlEtTkIMGYp5DplacQ2&#10;DoeNdhotXInejQg3BxRH2kSlOsnS6LhwPCwXbxOJ18ESnfj6nPHRYeFpSyPGE5ZGjJtjx2PejRhP&#10;WBoxPkvdtCPGE5ZCxs0JjpEm0VqdRNPojHCcLR+NASo6ekPm1OXnfI8OCE8aCulOGQrpNgepxlwL&#10;2U4ZCtk2J8/HDIVkpwyFZHeJXqM5VOJofCh44oYDtYMhc6Tuc7JHJ4KbIzcjrlHp1LcoZSgk27w6&#10;ImYoJDtlKCQbL2GIxhEtaootCsk2Z99GWkTV2cFQYkoKZ8g60Wsk30VD4RxpTiSNtWhEdqJFIdng&#10;McoRFYDFFoVkI2jjhkKy4X9skMQpcsPFzOHAEddoada3KGFodOw35ptoi0iKiYZCshN3COUCop2Q&#10;64BqSOb355dGDmjletr780ufHV3LlbLb9+eXPj3Ul2tRt/5di/kzb3mrz22lO0qOVxxvK91BcjT/&#10;Iud6f37pswDmEtUtXmVhs9F8N/EOoNv/t+eXUhnHn2f9JicJkoLDQYI0laYPEuSJFhfLHyVIJwnk&#10;KmOQC1RqUKLyVTa2JawlMkpYSeSNlnQwRa75HuZKJe5cQvevPZ/QwYRlRA/L++lgwuIgpb7ErRIm&#10;LCE6a8IKIsOE9UOHyvvJmzqFvWiMElYOGSXsL3OofG8ySlgLpPQV9CtReSbYlrAKyChhDZDnMZuV&#10;mRKsPQB0HLGMEtb1HEpovb3lQFvuVqJhh8I1f8M5VL6HGJUfehg0bjsIeV8ZN6/1fvN3eQ9v2TTF&#10;fX4f6bt6xze9dolfTMqvgreb24NCOU1rb+tV8F1bzem9HQjlrioauyFkeKnpvCvoPVrmTfCzturc&#10;QcauxP7+TfDUT2//TfCUhD+JEqMv31GU4O21Nb3Ti6IEy2o2DIYowTlmM3q5plmG6ee9P6H+7zxM&#10;Xh5P2/vNBaO8kZb7w8cvL4e77YXmBWLerv3xD+Y11mYsebw/4ncofZwWx812+enisgh/NvjrdXnY&#10;HHar9emj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xFwAAW0NvbnRlbnRfVHlwZXNdLnhtbFBLAQIUAAoAAAAAAIdO4kAAAAAAAAAAAAAAAAAG&#10;AAAAAAAAAAAAEAAAABMWAABfcmVscy9QSwECFAAUAAAACACHTuJAihRmPNEAAACUAQAACwAAAAAA&#10;AAABACAAAAA3FgAAX3JlbHMvLnJlbHNQSwECFAAKAAAAAACHTuJAAAAAAAAAAAAAAAAABAAAAAAA&#10;AAAAABAAAAAAAAAAZHJzL1BLAQIUABQAAAAIAIdO4kDNvLt41gAAAAUBAAAPAAAAAAAAAAEAIAAA&#10;ACIAAABkcnMvZG93bnJldi54bWxQSwECFAAUAAAACACHTuJAck6zX8IUAAAAhQAADgAAAAAAAAAB&#10;ACAAAAAlAQAAZHJzL2Uyb0RvYy54bWxQSwUGAAAAAAYABgBZAQAAWRgAAAAA&#10;">
                            <o:lock v:ext="edit" aspectratio="f"/>
                            <v:shape id="画布 182" o:spid="_x0000_s1026" style="position:absolute;left:0;top:0;height:969645;width:861060;" filled="f" stroked="f" coordsize="21600,21600" o:gfxdata="UEsDBAoAAAAAAIdO4kAAAAAAAAAAAAAAAAAEAAAAZHJzL1BLAwQUAAAACACHTuJAzby7eNYAAAAF&#10;AQAADwAAAGRycy9kb3ducmV2LnhtbE2PQUvDQBCF74L/YRnBi9hNK60Ss+mhIBYRiqn2PM2OSTA7&#10;m2a3Sf33Tr3oZXjDG977JlueXKsG6kPj2cB0koAiLr1tuDLwvn26fQAVIrLF1jMZ+KYAy/zyIsPU&#10;+pHfaChipSSEQ4oG6hi7VOtQ1uQwTHxHLN6n7x1GWftK2x5HCXetniXJQjtsWBpq7GhVU/lVHJ2B&#10;sdwMu+3rs97c7NaeD+vDqvh4Meb6apo8gop0in/HcMYXdMiFae+PbINqDcgj8Xeevbv5AtRexHx2&#10;DzrP9H/6/AdQSwMEFAAAAAgAh07iQKyXKeHlFAAAeYQAAA4AAABkcnMvZTJvRG9jLnhtbO1dTY8j&#10;x5G9G9j/QPBowGrWd7GhliCMbMGAdy1Abd85JLtJLJukSc70aM86+OY9ew8LLPay973Ygu0/Y632&#10;Z/hFZmRWVndmRkhazcL26KDmNF9HZbyMynwRmZX1/odvHnaT1+vTeXvY30yL92bTyXq/PKy2+/ub&#10;6S9uf/Kjfjo5Xxb71WJ32K9vpp+vz9MPP/iHH7z/eLxel4fNYbdanyYwsj9fPx5vppvL5Xh9dXVe&#10;btYPi/N7h+N6jy/vDqeHxQX/PN1frU6LR1h/2F2Vs1l79Xg4rY6nw3J9PuO3H9svpx8Y+3d36+Xl&#10;53d35/VlsruZom0X8/+T+f9L+v/VB+8vru9Pi+Nmu+RmLL5FKx4W2z0u6k19vLgsJq9O22emHrbL&#10;0+F8uLu8tzw8XB3u7rbLtfEB3hSzJ968WOxfL87GmSXYcQ3Ep/9Duy/vqd37w0+2ux3YuIL1a/od&#10;/XxE/6zp691+DLK/MVjGPB7Rgeej78rzd2viZ5vFcW08P18v/+n1p6fJdnUz7ZpmOtkvHhBIX//7&#10;f331h/+YFH1NfUhXB+yz46cnauj5+LPD8p/Pk/3hxWaxv19/dDodHjfrxQqtKgiPlgd/QP84408n&#10;Lx//8bCC8cWry8F055u70wMZREdN3uBvZ01dIIw+v5m2s6abc/ys31wmS/q6qasZWrjE92VTt1Vj&#10;rrW4dmaOp/Plk/XhYUIfbqYnhKe5zOL1z84Xatbi2kFGfGc6wLbcMnB58/INk/HysPocDp0ONuJx&#10;h+LD5nD6l+nkEdF+Mz3/6tXitJ5Odj/dgxS6NdyHk/vw0n1Y7Jf405vpZTqxH19c7C306nja3m9g&#10;uTBu7A8fgbi7rXGFSLWtYLoRHbaZbyFM2mdhYrpi1OvfX5iUfdXXiAOEwdMIKapZBbIpQhAq9bsI&#10;MXE6jpD768f7YSDBPPJkUvhGY+gnp8OrI6Lz8Xg/Gkg6HyFffvHVv/4aA0lrBxID++R0pLHE3Ez3&#10;mB/Mv+iWdHcyDwg8FszLwsTX4toNBX3VlnMeCvp+1iEcYGxxvdxgPjJDSTurTITMS46R5ebHPI70&#10;fc0x0s+7+WgMwcAVtIfi+S3cTZjDedD9t//++vd/Aled5cqMoS/2dtBdvtl/9mTcNaP47edHDKmj&#10;Ydf+SX7YndzttsdfuqGF+a7m7RPWPOH2pnpG2DCi8qC72+5pYllcawbdyePNdN6UjfmD82G3XdE0&#10;SX99Pt2/fLE7TV4vSFmY/7ijRjBE335lev6y2O5+vF9NLoaOy2mLiWmHARhXeFivMBCvIaDoE9CY&#10;B2jGNbMUTUx23LSjKX3N/f7WhtP5swDov/8AIJbdvOtuln5Wmds0uNH8vWJuIzDnblE3k/5t9juP&#10;Al5vfT/DZItxiG99N0ya8YhHU+0wWaLfzGBXljOj14b+66Di7a3bkLobD5JlXWDswVxZtPPSfedG&#10;yfkMszxNpPTB3jS26/8/xsi2cET9+csv/+eL33z1n7/93z/+zihUqxID6YG25oe+IPIjDPgRr63j&#10;/mOWeWV1ZjjMITdZQWXSr+5X3Km3oP7uYYeM54dXk3byOOlh03TBAIFjHlLNJpsJ0x2aKQNM0cft&#10;IAC8nTZhBw55TFnH7WBS9Zh5G28PAsNjqoRfEAAeU1R93BCiz4PqhGMYHD2maBOGKGvwqCbhWhFy&#10;XRYJkoqQ7TbhXRHSXdYJnoqQ8C7hH6TN0PSyS5kKOZ/P4n1XhKRXRRknne55zxW6OB6WIe0V+iYe&#10;mCHtxSzhYRnyXoGHuK2Q96JMuFiGxNe4YtxWSHxRlXEfoTsGIupUjJYh8xTJUb7KkPq6qxPtCqkv&#10;mgT3Zch9M0vYojzHdyPdGNF2VSH3TZ2I+WrEfZ/gvgq5b1KRWo24nye4R2Y2tL6dJaIeamRA0R0b&#10;9zHkvsWAFI2JKuS+LFPtCrlvcftHbVH+4Lkvq8R4U4fct6nBtA65L5tEu+qQe0zqiXaF3Jdtql0h&#10;912TsjXivk+1K+S+Q+TE+Qq5r9Db0X6sQ+77VNw3IfdVchoLue/RQ9F2NSH3NMpF29WE3Pfoobit&#10;kPsqNXFQhc1HTp+6h5qQeyRliXaF3PfzlI8h93WZshVyDwkS95H0qm99nRpzSKx5VNpWyD2NclHu&#10;KR8NbCXii6SaRzVloh/bEfeI6Gg/tiH3Tep+bEfc406L2wq5pxEz7mPIfZ8SE13IfYPejtrqQu57&#10;jHLRdnUh9y2EQtxWyH03T8y1Xch9CwkbtxVy36Xmxy7kvk3dj13IfXL86kLuW0jieLtC7pPjah9y&#10;36aUXB9y3/aJmOhH3Kfu7T7knpiI9iOq80Pcdyn91Yfct0gg4rZC7omJKF8oTQ1XbPqUrZD7LqWZ&#10;+pD7pknYQn43XJF6O9quech9k4p7ZLmBrTYR9/OQ+xoKJsrXfMQ9IjrerpD7GleM2xpx3yfGiXnI&#10;fQ1VG7c14j6lv+Yh9zTDRG0VVDzwAytNyVEni1nIPs19CWsh/X2RcLOgYoa/aJXScwVKHQOsTw36&#10;WFMKYNUsMYMUVO3wFyXBkPA07ANSWAlPw06gIT1hLewF0pFxa6PslgRI3Noovy1S43UxSnBRkUhZ&#10;C3thlHijCOhrHYuNXVpDUeTNnusf+ISFLFTMZqauezycqSJPxRBUk25tpdrgqViSACNSCFxx5Qmo&#10;DBiBQGBT3kLj8mD0M4FNiV0EoxsJ7BYJ8pZ56fIW/WDrZQKcfUQtQQVnL+1SiNjygv1ETUBlnT0t&#10;dK5iUcUQg9ReY71kV5G9q+DsKhJ0FZxdRQ6ugrOrSLM1cMqzTSjqXKVU2sB1rlK2bOA6VykhNnCd&#10;q5TzGrjOVUprCY7EVcMMZa4GrnO1ZlftWp0YwDW7WutcrdlVJJGatlMWSW1vdK5SomjgOlcbdtVW&#10;3EVXKd0z1nWuNuxqo3OVkjayjrRMw0zLriLzUsHZVSRXKji7ivxJBWdXW52rlCORq8iCNNYpDTJw&#10;nauU6Ri4zlVKZgxc5yrlKwauc5VSEoIj6dC4SlmHgetcpcTCwHWuYnHfwnWu9uwqEgBN2ykDoMZA&#10;46vg7CpkvArOrmI7gQrOrkKMq+DsKvS2Bm4EN/lKklr3B+wtqWbdH7C/JIx1f8AeFzOdy1gHsP1V&#10;zJROD8JJ6TRJWMPSWDvZgZZVKO3+erot8TSdYFviS/IbGxcWFxKv7iPtFKD1ucnGLnnS7x8Or9e3&#10;B4O4kIa1gehWwodvd/vnKLdo6r5zP4/GkuVUg4GvtpucAfczNIQ1HRlUmsVHkOQsuJ+hJcidnCVm&#10;XonK+8e2ICMUV8T8rkBh4s2ibGTqUJg3FbZQLlSgMNNoUHkf0X8U9ZgocrYYZTduJjubUXbxXETl&#10;fWSFXMzyTnpYvv0OhsXTnJsOZrd3JT1gwVxgFS9rzd6PWCrUwQQX2BoUb+6irJ8LJQySVWMNYlID&#10;g8xTwfKesupGeSBvzd53BRRU9qIMg7ZRwfKesggv7NaWZIR4WN4FhvEGG8ka1iqzLrAmV8Pynjpr&#10;SLNzvHlY3lNaAMEwg3JU3hrDkDRmL+pgggsMQ6KVs8aKHcukOljeU2fN7spJ9qmDIbvIts1Gb6mF&#10;5QnhdKCEcNdcFJI6B2M9X6JorYChSqqD5V3gi2IjStYay3s1LO+psyaIHQfDNJIjZG7DstLC8oQ4&#10;a4Li8bC8pzTf0o2KdeusDx4nyR5nTxI+Hpf31uUBWA8Q2mdvnEoSSZxXYAeRzp4ggQrankX8aXGC&#10;WPL20H+5mHK4WtBL2ANl2qfHCbw4e4Ky8tcVpBVpKuKvVuMEXpw9QYT566K6meWZS7HY2aXDCTqM&#10;xKHxVxBiA07wl6uztaDYsOfMXleQbANO8pftCWqMdKnxV4sTZJu3Zx8FSU63BddmsfKa7zePE/xl&#10;HPaYCPZsPKtxgsbD/j7DX4OlmGycOpwg3wquzGJ1O2/P4wReHE4QeiTuKQ6we1C4rsMJ/jp7goij&#10;bMFcV40T/HX2BLlXcGm1EYTcgBP8dfYEKUePSBl/1TjBX2dPEH2UIJnrKnGtoA6dPezqzMfL3MYL&#10;9h8pcYK/zp4g/SiFI39bLU4Qf96efXYmOa5Rsmeuq8UJMtHbE/RfyUvB2EWU5dnjBJ3ocYJOxB5b&#10;668al48Xb0/QiWXJcaXGCbw4e4JOpITZ9K8WJ+hJb0/QkyUv22KHcb5/GdcJutPZw34ywZ4dr9Q4&#10;QXfiMQrDH/ae5a+L+YB41uMEXpw9QXeWvO7aqXECf86eoDuxy8j6q8UJ+pQKFIY/NU7gz9kT9Cme&#10;bbHXVeME/nhNE7tJ8/HicII+LXlZErvYBXt2fOkEHUvFFsOzoGMHXN5fqspYezoctutl/cA+fGNP&#10;jRP0LhVwqH3Y2Je/rsMJOrbihxOxi1mwZ/sDWwDzOF7zUOMEXUxFIeOvFifoZ+x0tPbUOIFnXl/A&#10;9sM8Lw4n6GyqMxl/1TihP7ik3mMczOVHlcMJur3i+jY/ZJnUYR4n6HuqWxl/1TiBZ64j46mPvL9c&#10;+u2FPIDqVqZ9apzAM9dEe6GWjN3CfF3JHuOEvILqW8YPEcfxp8TNhTyl5vqfiOO6mYyz/upx+TjA&#10;Dm/Dy/D8tVuvdz/tuj3Vt4g/Ecf1HBHH9RIZ5/wV/OA6g2iP6wIijvN4Ecd5t4xT+sH5tNi/nE/L&#10;ONdveb1B9SjbvzocngTLji8N56EyTnf/Un3LjkP58YDqVjoc3+fCOITnvNheXh80nJdJ46nHCeMz&#10;1cGMH2qc0G+c9/TCPINn0fi6gj2HE+ZLPHFj7WlxwjzdcJ4izecDTug3zivwwEM+nh1O0Dl4/s76&#10;q8YJPHNeQSek5PRL43CCTsTTVLZ9Wpygd/GMoLWnxgk8O3uCvqf6oLk/1Lg8f1RHtPaUOCHvoXqj&#10;safE4cnHbP86e52Q5+HJO3NdNU7IL6l+SX5IeeiAE/hz9oR8Gs942utqccLmIDyxb+2pcfk49faE&#10;dbWW855OjRP44/wIzyjm48XhhHoO1WtN/wrrly3nR3jOMn9djxP4czhhzxyeqbXtU+MEXpw9oU6I&#10;UxnsdbU4oY7Zcl4m1UUdTqqz4vlg075WqO96nFAvxpPE1p4WJ+yP8PaE+ji1n+KP+M7NbwNO6F/O&#10;Gyle8/Zs/0rrFdQPpn3COgn16zfCCesz3p6wLkR1cXNdLU5Yj/L2hM3eHee1NN/keB5w+fHA44T1&#10;PKrHG3/VuHy8OHukY7J+8HVJP+VxNl70OIEX3q9CujJ7Xc7j9TiBF2dP0O00H1B/kM7Pt8/hBH+d&#10;PUE/d1xnwAm9+et6nOCvwwm6mOZd46+gdwec4K+zJ+hY0g/mumqc4K+zJ+hTd91a0Kcd11/0OIEX&#10;Z0/Qp/66wnpKx3WfWosTdKe3J+hJWjeifsM5Nvk49TiBF4cT9KS/rqATaR3KtE+LE/SktyfoxAEn&#10;+Mv1MKpTZscXhxN0IuUxxl9h/dfjBP1HeZaxp8UJOtHbE9bPHY7q5FleeL+KHieMG86eoBMpnyVe&#10;pH20tC74zXD5OPD2BD054PL+9lzHpPWcHM8eJ+hOj0PepbIn6E5aBzX8aXGC7vT2BD3pcYKepHVV&#10;0z4tTtCT3p6wn8vjBJ1I67SmfcI6jsOJDzewPVrnz/avxwnxzHVl6RENHCZj/KD9D9nrepwQzw4n&#10;6D9zcjPuc9o/kr0u17Npf4sOJ/Di7An6z7dPqJ/S+jXFAe1LyrePceBHhRN0or+usP+A6tOmfVqc&#10;oBO9PWG/hccJOtHhcCJQnhdeD9DjhDhw9gSdSOsFxB/tp832G68vqHGCTjQPe9N1Bf034Mb+YoMB&#10;PUJujpP3z5Ljl+Hp0P69L/TQNT1hXmD3FWTd8uG4wktC9vff+eR7s80hcZa9+v0kc+zNR6vsO0rq&#10;xmTe9j0l/I19Vwl/81f3vhJKWOwx689PDzcnDnzL08MrGvpN6Prz093p4VRbpsPTadO+DWp3bn4Y&#10;Hu4dCcGBWsPJ4OgQfyAZnXpnZUR4Lnh46houhNPD+HIhCA0RzIwO+sKhxFEzmMO8GTrO7HlrwnPW&#10;6GzjqBkM0YKZ8IA1PAoSN4MRQzATnqyG6I6bIQUp2BkfqmYOiY6QTEtK3pA5T/M5P6Mzw+2R6DFL&#10;IdEpSyOqzUGAMUsh1ylLI7ZxOGy002jhSvRuRLg5oDjSJirVSZZGx4XjYbl4m0i8DpboxNfnjI8O&#10;C09bGjGesDRi3Bw7HvNuxHjC0ojxWeqmHTGesBQybk5wjDSJ1uokmkZnhONs+WgMUNHRGzKnLj/n&#10;e3RAeNJQSHfKUEi3OUg15lrIdspQyLY5eT5mKCQ7ZSgku0v0Gs2hEkfjQ8ETNxyoHQyZI3Wfkz06&#10;EdwcuRlxjUqnvkUpQyHZ5tURMUMh2SlDIdl4CUM0jmhRU2xRSLY5+zbSIqrODoYSU1I4Q9aJXiP5&#10;LhoK50hzImmsRSOyEy0KyQaPUY6oACy2KCQbQRs3FJIN/2ODJE6RGy5mDgeOuEZLs75FCUOjY78x&#10;30RbRFJMNBSSnbhDKBcQ7YRcB1RDMr87vzRyQCvX096dX/rs6FqulN2+O7/06aG+XIu69W9azJ95&#10;y1t9bivdUXK84nhb6Q6So/kXOde780ufBTCXqG7xKgubjea7iXcA3f7dnl9KZRx/nvW3OUmQFBwO&#10;EqSpNH2QIE+0uFj+KEE6SSBXGYNcoFKDEpWvsrEtYS2RUcJKIm+0pIMpcs33MFcqcc83uJ/2OQcH&#10;E5YRPSzvp4MJi4OU+hK3SpiwhOisCSuIDBPWDx0q7ydv6hT2ojFKWDlklLC/zKHyvckoYS2Q0lfQ&#10;r0TlmWBbwiogo4Q1QJ7HbFZmSrD2ANBxxDJKWNdzKKH19pYDbblbiYYdCtf8DedQ+R5iVH7oYdC4&#10;7SDkXWXcvNT727/Je3jLpinum5c2v60X0tJLl8avgbdb24MyOU1q39dr4Lu2mtNbOxDIXVU0djvI&#10;8ErTeVfQW7TMW+BnbdW5Y4xdgf3Ji2nfvQX+iDfQf5d3fJvXTEPGcPd/eppssXjVUQr+JEqMunxL&#10;UYJ319b0Ri+KEiyq2TAYogSnmM3o1ZpmEaaf9/58+r/yMHl1PG3vNxeM8UZY7g8fvboc7rYXmhWI&#10;efsWa/4HXl5uPi2vH49LfELh47Q4brbLjxeXRfhvg7pel4fNYbdanz74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FQXAABbQ29udGVudF9UeXBl&#10;c10ueG1sUEsBAhQACgAAAAAAh07iQAAAAAAAAAAAAAAAAAYAAAAAAAAAAAAQAAAANhYAAF9yZWxz&#10;L1BLAQIUABQAAAAIAIdO4kCKFGY80QAAAJQBAAALAAAAAAAAAAEAIAAAAFoWAABfcmVscy8ucmVs&#10;c1BLAQIUAAoAAAAAAIdO4kAAAAAAAAAAAAAAAAAEAAAAAAAAAAAAEAAAAAAAAABkcnMvUEsBAhQA&#10;FAAAAAgAh07iQM28u3jWAAAABQEAAA8AAAAAAAAAAQAgAAAAIgAAAGRycy9kb3ducmV2LnhtbFBL&#10;AQIUABQAAAAIAIdO4kCslynh5RQAAHmEAAAOAAAAAAAAAAEAIAAAACUBAABkcnMvZTJvRG9jLnht&#10;bFBLBQYAAAAABgAGAFkBAAB8GAAAAAA=&#10;">
                              <v:fill on="f" focussize="0,0"/>
                              <v:stroke on="f"/>
                              <v:imagedata o:title=""/>
                              <o:lock v:ext="edit" aspectratio="t"/>
                            </v:shape>
                            <v:rect id="矩形 184" o:spid="_x0000_s1026" o:spt="1" style="position:absolute;left:105410;top:605790;height:254635;width:154305;" filled="f" stroked="f" coordsize="21600,21600" o:gfxdata="UEsDBAoAAAAAAIdO4kAAAAAAAAAAAAAAAAAEAAAAZHJzL1BLAwQUAAAACACHTuJATNfsjtYAAAAF&#10;AQAADwAAAGRycy9kb3ducmV2LnhtbE2PS0/DMBCE70j9D9YicaNOi/oKcSrEQ+XYl9Ryc+MliWqv&#10;o9htCr+eLRe4rGY1q5lvs/nFWXHGNtSeFAz6CQikwpuaSgXbzdv9FESImoy2nlDBFwaY572bTKfG&#10;d7TC8zqWgkMopFpBFWOTShmKCp0Ofd8gsffpW6cjr20pTas7DndWDpNkLJ2uiRsq3eBzhcVxfXIK&#10;FtPmaf/uv7vSvn4sdsvd7GUzi0rd3Q6SRxARL/HvGK74jA45Mx38iUwQVgE/En/n1XsYjUEcWIyG&#10;E5B5Jv/T5z9QSwMEFAAAAAgAh07iQEbDqpr2AQAAtwMAAA4AAABkcnMvZTJvRG9jLnhtbK1TUW7U&#10;MBD9R+IOlv/ZJNvNtkSbrapWRUgFKrUcwOs4G4vEY8beTZbLIPHXQ3AcxDU6drKFwh/ixxrb4zfv&#10;vRmvzoeuZXuFToMpeTZLOVNGQqXNtuQf769fnXHmvDCVaMGokh+U4+frly9WvS3UHBpoK4WMQIwr&#10;elvyxntbJImTjeqEm4FVhi5rwE542uI2qVD0hN61yTxNl0kPWFkEqZyj06vxkq8jfl0r6T/UtVOe&#10;tSUnbj6uGNdNWJP1ShRbFLbRcqIh/oFFJ7Shok9QV8ILtkP9F1SnJYKD2s8kdAnUtZYqaiA1WfqH&#10;mrtGWBW1kDnOPtnk/h+sfL+/Raarkp/mOWdGdNSkn18ffnz/xrKzRfCnt66gtDt7i0GhszcgPzlm&#10;4LIRZqsuEKFvlKiIVRbyk2cPwsbRU7bp30FF4GLnIVo11NgFQDKBDfQ2zRcZtehQ8mWan76eeqMG&#10;z2S4zhcnKTGUdD/PF8uTPNYSxRHGovNvFHQsBCVHan0sI/Y3zgdaojimhKoGrnXbxva35tkBJYaT&#10;KCMwHx3ww2aYzNhAdSBBCOM00fRT0AB+4aynSSq5+7wTqDhr3xoyJYzdMcBjsDkGwkh6WnLP2Rhe&#10;+nE8dxb1tiHkLMowcEHG1TpKCaaOLCaeNB1R4TTJYfx+38esX/9t/Qh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M1+yO1gAAAAUBAAAPAAAAAAAAAAEAIAAAACIAAABkcnMvZG93bnJldi54bWxQSwEC&#10;FAAUAAAACACHTuJARsOqmvYBAAC3AwAADgAAAAAAAAABACAAAAAlAQAAZHJzL2Uyb0RvYy54bWxQ&#10;SwUGAAAAAAYABgBZAQAAjQUAAAAA&#10;">
                              <v:fill on="f" focussize="0,0"/>
                              <v:stroke on="f"/>
                              <v:imagedata o:title=""/>
                              <o:lock v:ext="edit" aspectratio="f"/>
                              <v:textbox inset="0mm,0mm,0mm,0mm">
                                <w:txbxContent>
                                  <w:p>
                                    <w:pPr>
                                      <w:autoSpaceDE w:val="0"/>
                                      <w:autoSpaceDN w:val="0"/>
                                      <w:adjustRightInd w:val="0"/>
                                      <w:rPr>
                                        <w:rFonts w:cs="宋体"/>
                                        <w:b/>
                                        <w:bCs/>
                                        <w:i/>
                                        <w:iCs/>
                                        <w:color w:val="000000"/>
                                        <w:szCs w:val="21"/>
                                      </w:rPr>
                                    </w:pPr>
                                    <w:r>
                                      <w:rPr>
                                        <w:b/>
                                        <w:bCs/>
                                        <w:i/>
                                        <w:iCs/>
                                        <w:color w:val="000000"/>
                                        <w:szCs w:val="21"/>
                                      </w:rPr>
                                      <w:t>O</w:t>
                                    </w:r>
                                  </w:p>
                                </w:txbxContent>
                              </v:textbox>
                            </v:rect>
                            <v:rect id="矩形 185" o:spid="_x0000_s1026" o:spt="1" style="position:absolute;left:283845;top:0;height:305435;width:113030;" filled="f" stroked="f" coordsize="21600,21600" o:gfxdata="UEsDBAoAAAAAAIdO4kAAAAAAAAAAAAAAAAAEAAAAZHJzL1BLAwQUAAAACACHTuJATNfsjtYAAAAF&#10;AQAADwAAAGRycy9kb3ducmV2LnhtbE2PS0/DMBCE70j9D9YicaNOi/oKcSrEQ+XYl9Ryc+MliWqv&#10;o9htCr+eLRe4rGY1q5lvs/nFWXHGNtSeFAz6CQikwpuaSgXbzdv9FESImoy2nlDBFwaY572bTKfG&#10;d7TC8zqWgkMopFpBFWOTShmKCp0Ofd8gsffpW6cjr20pTas7DndWDpNkLJ2uiRsq3eBzhcVxfXIK&#10;FtPmaf/uv7vSvn4sdsvd7GUzi0rd3Q6SRxARL/HvGK74jA45Mx38iUwQVgE/En/n1XsYjUEcWIyG&#10;E5B5Jv/T5z9QSwMEFAAAAAgAh07iQJ0ZPIHyAQAAsgMAAA4AAABkcnMvZTJvRG9jLnhtbK1TUW7U&#10;MBD9R+IOlv/ZJJtuWUWbrapWRUgFKrUcwOs4iUXiMWPvJstlkPjjED0O4hodO7sLhT/EjzX2jJ/f&#10;ezNeXYx9x3YKnQZT8myWcqaMhEqbpuQfH25eLTlzXphKdGBUyffK8Yv1yxerwRZqDi10lUJGIMYV&#10;gy15670tksTJVvXCzcAqQ8kasBeettgkFYqB0PsumafpeTIAVhZBKufo9HpK8nXEr2sl/Ye6dsqz&#10;ruTEzccV47oJa7JeiaJBYVstDzTEP7DohTb06AnqWnjBtqj/guq1RHBQ+5mEPoG61lJFDaQmS/9Q&#10;c98Kq6IWMsfZk03u/8HK97s7ZLoq+evFOWdG9NSkn1+//3j8xrLlIvgzWFdQ2b29w6DQ2VuQnxwz&#10;cNUK06hLRBhaJSpilYX65NmFsHF0lW2Gd1ARuNh6iFaNNfYBkExgY8nny3x5tuBsf2qLGj2TlMmy&#10;PM2peZJSebo4yyOtRBRHBIvOv1HQsxCUHKnr8QWxu3U+MBLFsSQ8aOBGd13sfGeeHVBhOIkKAulJ&#10;vB8348GHDVR70oIwDRINPgUt4BfOBhqikrvPW4GKs+6tIT/CxB0DPAabYyCMpKsl95xN4ZWfJnNr&#10;UTctIWdRhoFL8qzWUUrwc2Jx4EmDERUehjhM3u/7WPXrq62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zX7I7WAAAABQEAAA8AAAAAAAAAAQAgAAAAIgAAAGRycy9kb3ducmV2LnhtbFBLAQIUABQA&#10;AAAIAIdO4kCdGTyB8gEAALIDAAAOAAAAAAAAAAEAIAAAACUBAABkcnMvZTJvRG9jLnhtbFBLBQYA&#10;AAAABgAGAFkBAACJBQAAAAA=&#10;">
                              <v:fill on="f" focussize="0,0"/>
                              <v:stroke on="f"/>
                              <v:imagedata o:title=""/>
                              <o:lock v:ext="edit" aspectratio="f"/>
                              <v:textbox inset="0mm,0mm,0mm,0mm">
                                <w:txbxContent>
                                  <w:p>
                                    <w:pPr>
                                      <w:autoSpaceDE w:val="0"/>
                                      <w:autoSpaceDN w:val="0"/>
                                      <w:adjustRightInd w:val="0"/>
                                      <w:rPr>
                                        <w:rFonts w:cs="宋体"/>
                                        <w:i/>
                                        <w:iCs/>
                                        <w:color w:val="000000"/>
                                        <w:szCs w:val="21"/>
                                      </w:rPr>
                                    </w:pPr>
                                    <w:r>
                                      <w:rPr>
                                        <w:i/>
                                        <w:iCs/>
                                        <w:color w:val="000000"/>
                                        <w:szCs w:val="21"/>
                                      </w:rPr>
                                      <w:t>y</w:t>
                                    </w:r>
                                  </w:p>
                                </w:txbxContent>
                              </v:textbox>
                            </v:rect>
                            <v:group id="组合 186" o:spid="_x0000_s1026" o:spt="203" style="position:absolute;left:0;top:69215;height:880745;width:836295;" coordorigin="1603,920" coordsize="8840,8979" o:gfxdata="UEsDBAoAAAAAAIdO4kAAAAAAAAAAAAAAAAAEAAAAZHJzL1BLAwQUAAAACACHTuJAWqf6A9UAAAAF&#10;AQAADwAAAGRycy9kb3ducmV2LnhtbE2PQWvCQBCF74X+h2UKvdVNlGiJ2YiI7UkKVaF4G7NjEszO&#10;huya6L/v2ku9DG94w3vfZIuraURPnastK4hHEQjiwuqaSwX73cfbOwjnkTU2lknBjRws8uenDFNt&#10;B/6mfutLEULYpaig8r5NpXRFRQbdyLbEwTvZzqAPa1dK3eEQwk0jx1E0lQZrDg0VtrSqqDhvL0bB&#10;54DDchKv+835tLoddsnXzyYmpV5f4mgOwtPV/x/DHT+gQx6YjvbC2olGQXjE/827N0mmII5BJOMZ&#10;yDyTj/T5L1BLAwQUAAAACACHTuJAwrL3RjITAABOewAADgAAAGRycy9lMm9Eb2MueG1s7V1NjyRH&#10;Eb0j8R9KfUTC0/VdPfKshfwlJAOWPHDv7emZadHT3XT37qw5+8ANznBD/AQuYAF/BmN+Bi8yI7Oy&#10;djIzwrZsJFgfvLvTb15lvMzKehGZlf32O68etsXL9fG02e+uZuVb81mx3q32N5vd3dXs59cf/HCY&#10;Fafzcnez3O5366vZp+vT7J1n3//e24+Hy3W1v99vb9bHAiS70+Xj4Wp2fz4fLi8uTqv79cPy9Nb+&#10;sN7hw9v98WF5xj+Pdxc3x+Uj2B+2F9V83l087o83h+N+tT6d8NP37IezZ4b/9na9Ov/s9va0Phfb&#10;qxnadjb/P5r/P6f/Xzx7e3l5d1we7jcrbsbya7TiYbnZ4aKe6r3leVm8OG6eUD1sVsf9aX97fmu1&#10;f7jY395uVmsTA6Ip569F8+Fx/+JgYrm7fLw7eJkg7Ws6fW3a1U9ffnwsNjdXs77tZ8Vu+YBO+vLz&#10;z7743W+KcuhIn8fD3SVgHx4Pnxw+PvIP7uy/KORXt8cH+hPBFK+Msp9ezbpFVbZW3fWrc7HCB0Pd&#10;VYt2Vqzw8TDM+4Y/X92ji+g3y25ezwp8uqi4Y1b377tfHhp0n/nVRb8g4gt35QtqoG/P4wED6TRq&#10;dfpmWn1yvzysTRecSASvFYY1a/WHP3/5139Aq95qZWDv7j4+kiSrV7tPDh/tV788Fbv9u/fL3d3a&#10;EF5/eoDMpQmDGgxm+yv0jxNULp4//mR/A8zyxXlvBhapXNxuN4df0C8GeteL7jXVvOAJwZaXh+Pp&#10;/OF6/1DQX65m282OYlxeLl9+dDpbbR2Efrzbf7DZbvHz5eV2Vzyig9qqNb9w2m83N/QhfXY63j1/&#10;d3ssXi7pZjP/cUdNYBjUuxtDdl5utu/vboqzkeN83ECg7XpGV3hY38yK7RpzCv3NNmm7Q687hWhc&#10;ni6f728+NWPS/Bz9bn/8HQyAxZMBMHz7A4BU5tvM3yzDvDa36fLS97u/V8xt5G+U//V+51ngW54m&#10;O8xDr02TZj76itNkhX4zk11VzRsaOWP/9Xiw2Vu37dvXJ8mqKTH3YJIsMcXa3xtnycW8s79If7E3&#10;jZ2d/xtzZFc6of75+ef/+uy3X/zp9//++1+++Nsfi3JhBibPfP6pkpv6gpEfUcCP/K6Jx4+p+IWd&#10;8ojITXN4XN9gwqMf3d1wp15D+tuHLUzADy6KrngsBnCa7hkhCMxD6nlxX7DcIU0VYMohzoMB4Hm6&#10;BA8C8piqifPgoeoxiy7eHgwMj6kTccEAeExZD3EijD4PahKBYXL0mLJLEJWh0m0itDLUuioTIpWh&#10;2l0iujKUu2oSOpWh4H0iPlibMcCqT1GFmi/m8b4rQ9HrsoqLTve8VxRdHB+Woew1+iY+MEPZy3ki&#10;wirUvYYOca5Q97JKhFiFwje4YpwrFL6sq3iM8B2jEE1qjFah8jSSo3pVofRN3yTaFUpftgntq1D7&#10;dp7gqifa48aItqsOtW+bxJivJ9oPCe3rUPs2NVLrifaLhPZ1qH03T4x6uJGxh+iOjccYat9hQoqO&#10;iTrUvqpS7Qq173D7R7kof/C3UFUn5psm1L5LTaZNqH3VJtrVhNrjoZ5oV6h91aXaFWrftymuifZD&#10;ql2h9j1GTlyvUPsavR3txybUfkiN+zbUvk4+xkLtB/RQtF1tqD3NctF2taH2A3oozhVqX6ceHPBg&#10;48gZUvdQG2qPpCzRrlD7YZGKMdS+qVJcofawIPEYya/6cd+k5hwyax6V5gq1p1kuqj3lowFXYnyR&#10;VfOotkr0YzfRHiM62o9dqH2buh+7ifa40+JcofY0Y8ZjDLUfUmaiD7Vv0dtRrj7UfsAsF21XH2rf&#10;wSjEuULt+0XiWduH2newsHGuUPs+9XzsQ+271P3Yh9on568+1L6DJY63K9Q+Oa8OofZdyskNofbd&#10;kBgTw0T71L09hNqTEtF+HELt+5T/GkLtOyQQca5Qe1IiqhdKU8GdNqS4Qu37lGcaQu3bNsGF/G68&#10;IvV2tF2LUPs2Ne6R5QZcXWLcL0LtGziYqF6LifYY0fF2hdo3uGKca6L9kJgnFqH2DVxtnGuifcp/&#10;LULt6QkT5SqpeOAnVnokR4Ms56H69OxLsIXyD2UizJKKGf6idcrPlSh1jLAhNemX87AH6nniCVJS&#10;tcNflAxDItKwD8hhJSINO4Gm9ARb2AvkI+Nsk+yWDEicbZLflqn5upwkuKhIpNjCXpgk3igC+lrH&#10;8t5WeU19musfqFQXqL5S+Z7KIYf9iSryVAxBqenaVqoNnj5NgDFSCFxz5QmoDBgDgcCmvIXG5cHo&#10;ZwKbErsIRjcS2C0S5JmpmwiNfrD1MgHOMaKWoIJzlHYpRGx5yXGiJqBi50hLXahYVDGhIrXXsFcc&#10;KrJ3FZxDRYKugnOoyMFVcA4VabYGTnk29SoyaRXcjVxdqJQtG3ZdqJQQG7guVMp5DVwXKqW1BEfi&#10;qgmVMlcD14XacKh2rU4cwA2H2uhCbThUJJGatlMWSW1vdaFSomjgulBbDtVW3MVQKd0z7LpQWw61&#10;1YVKSRuxIy3TKNNxqMi8VHAOFcmVCs6hIn9SwTnUThcq5UgUKrIgDTulQQauC5UyHQPXhUrJjIHr&#10;QqV8xcB1oVJKQnAkHZpQKeswcF2olFgYuC5ULO5buC7UgUNFAqBpO2UA1Bh4fBWcQ4WNV8E5VGwn&#10;UME5VJhxFZxDhd/WwI3hpljJUut+gaMl16z7BY6XjLHuFzjicq4LGesAtr/KuTLo0TgpgyYLa1Sa&#10;eic70bILPWK/zus7dY6zAjt1nlPc8KXLM5lX91faKUDrc8U99iQgG6CfP+xfrq/3BnEe96O4lfDx&#10;0+3uKcotmrrP3J8Hw2Q11WAQq+0mR+D+DImwpiODKrP4CJEcg/szZILdyTGx8kpUPj7mgo1QXBHP&#10;dwUKD94syo5MHQrPTQUXyoUKFJ40GlQ+RvQfjXo8KHJcjMIMrkDZxfPkkGCuRT5GdsjlPB+kh+Xb&#10;72BYPM0F4GB2e1cyAjbMJVbxsmz2fsRSoQ4mhMBscLy5i7J/LpUwWFYNG8ykBgabp4LlI2XXjfJA&#10;ns3edyUcVPaiDIO3UcHykbIJL+3WluQI8bB8CAzjDTYSG9YqsyGwJ1fD8pE6NqTZOd08LB8pLYBg&#10;mkE5Ks/GMCSN2Ys6mBACw5Bo5djYsWOZVAfLR+rY7K6cZJ86GLKLbNvs6K20sLwgnA5UMO6ai8JS&#10;52Ds5ysUrRUwVEl1sHwIfFFsRMmysb1Xw/KROjbB7DgYHiM5QfDko3uh1sLygjg2wfF4WD5Set6a&#10;xknWyOEk2+NwkvHxuHy0Lg/AekBWY4+TTBLnFdhBpOMTLFBJ27Ooc7U4wSx5PsEuOVwDHXNjD3ug&#10;TPv0OEEXxyc4K39dwVqRpyL9GjVOGAeOTzBh/rqobmb1o11N1D4tTvBhZA4Nn2DERpwQL1dnG8Gx&#10;Yc+Zva5g2UacpAvzCW6MfKmJV4sTbJvns6+CJB+3JddmsfKa71+PE+JlHPaYCHx2PKtxgsfD/j6j&#10;X4ulmOw4dTjBvpVcmcXqdp7P4wRdHE4wemTuaRxg96BwXYcT4nV8gomjbMFcV40T4nV8gt0rubTa&#10;CkZuxAnxOj7BytErUiZeNU6I1/EJpo8SJHNdJa4T3KHjw67O/HhZ2PGC/UdKnBCv4xOsH6VwFG+n&#10;xQnmz/PZd2eS8xole+a6WpxgEz2f4P8qXgrGLqKszh4n+ESPE3wi9tjaeNW4/HjxfIJPrCoeV2qc&#10;oIvjE3wiJcymf7U4wU96PsFPVrxsix3G+f5lXC/4TseH/WQCn52v1DjBd+I1CqMf9p7lr4vnAems&#10;xwm6OD7Bd1a87tqrcYJ+jk/wndhlZOPV4gR/SgUKo58aJ+jn+AR/indb7HXVOEE/XtPEbtL8eHE4&#10;wZ9WvCyJXewCn51fesHHUrHF6Cz42BGXj5eqMpZPh8N2vWwc2Idv+NQ4we9SAYfah419+es6nOBj&#10;a345EbuYBT7bH9gCmMfxaoYaJ/hiKgqZeLU4wT9jp6PlU+MEnXl9AdsP87o4nOCz8X6EbZ8aJ/QH&#10;l9QHzIO5/Kh2OMG311zf5pcskz7M4wR/T3Ur079qnKAz15Hx1kc+Xi79DkIeQHUr0z41TtCZa6KD&#10;UEvGbmG+rsTHOCGvoPqWiUPE8fhT4hZCntJw/U/Ecd1Mxtl49bj8OMAOb6MLvxCcHM9U3yL9RBzX&#10;c0Qc10tknItXiIPrDCIf1wVEHOfxIo7zbhmnjIPzabF/OZ+Wca7f8n6D6lG2f3U4vAmWnV9azkNl&#10;nO7+pfqWnYfy8wHVrXQ4vs+FeQjveTFf3h+0nJdJ86nHCfMz1cFMHGqc0G+c9wzCcwbvovF1BT6H&#10;E56XeOPG8mlxwnO65TxFep6POKHfOK/ACw/58exwgs/B+3c2XjVO0JnzCjohJedfWocTfGLL+Qde&#10;PhH4uN8Ev4t3BG28apygs+MT/D3VB839ocbl9aM6ouVT4oS8h+qNhk+Jw5uP2f5wfL2Q5+HNO3Nd&#10;NU7IL6l+SXFIeeiIE/RzfEI+jXc87XW1OGFzEN7Yt3xqXH6cej5hXa3jvKdX4wT9OD/CO4r58eJw&#10;Qj2H6rWmf4X1y47zI7xnmb+uxwn6OZywZw7v1Nr2qXGCLo5PqBPiVAZ7XS1OqGN2nJdJdVGHk+qs&#10;eD/YtK8T6rseJ9SL8Sax5dPihP0Rnk+oj1P7afyR3rnn24gT+pfzRhqveT7bv9J6BfWDaZ+wTkL9&#10;+pVwwvqM5xPWhagubq6rxQnrUZ5P2Ozdc15Lz5ucziMuPx94nLCeR/V4E68alx8vjo98TDYOvi75&#10;pzzOjhc9TtCF96uQr8xel/N4PU7QxfEJvp2eB9Qf5PPz7XM4IV7HJ/jnnusMrRonxOv4BF9Mz10T&#10;r+B3R5wQr+MTfCz5B3NdNU6I1/EJ/tRdtxH8ac/1Fz1O0MXxCf7UX1dYT+m57tNocYLv9HyCn6R1&#10;I+o3nGOTvz88TtDF4QQ/6a8r+ERahzLt0+IEP+n5BJ844oR4uR5Gdcrs/OJwgk+kPMbEK6z/epzg&#10;/yjPMnxanOATPZ+wfu5wVCfP6sL7VfQ4Yd5wfIJPpHyWdJH20dK64FfD5ceB5xP85IjLxztwHZPW&#10;c3I6e5zgOz0OeZeKT/CdtA5q9NPiBN/p+QQ/6XGCn6R1VdM+LU7wk55P2M/lcYJPpHVa0z5hHcfh&#10;xJcbmI/W+bP963HCeOa6svSKBtXzKA7a/5C9rscJ49nhBP9nTm6m62pxgk/0fEI91uME/zfihHjB&#10;Y/QT6qy0zm1w0Cers8MJPtHzCfsPqD5trqvFCT7R8wn7LTxO8IkOhxOB8rrweoAeJ9wfjk/wibRe&#10;QPrRftpsv/H6ghon+ETzsjddV/B/I24aLxZk6RVy8+0B/l1y/DA8HfrJafcldl/B1q0eDviahNPu&#10;7huffG+WhRNn2RfHvf2SCnypBv5yvz/+elY84gsqcOlfvVge1zgW/8c7fKvBAnvz0aqz+UfTmsz7&#10;GH7yPPxkuVuB6mp2nuGYJ/rru2f7LRgvDsfN3T2uZL9UYLf/Eb5x4HZjvgVgPGGfG/sdHrBPCYs9&#10;Zv3p6eHmxIGveXp4TVO/Gbr+/HR3ejjVlukbJmjTvh3U7qstwuGhPjycTr2zNiI8Fzw8dQ0Xwulh&#10;fLkQhIb4c83iNJODvnAocZQGzzBPQ8eZPW1NeM4anW0cpcEULdCEB6zhVZA4DWYMgSY8WQ2jO05D&#10;DlLgmR6qZg6JjohMS0qeyJyn+VSfyZnh9kj0GFModIppIrU5CDDGFGqdYpqojcNho51GC1didBPB&#10;zQHFkTZRqU5imhwXjpfl4m0i8zoy0YmvTxWfHBaeZpoonmCaKG6OHY9FN1E8wTRRfJ66aSeKJ5hC&#10;xc0JjpEm0VqdJNPkjHCcLR8dA1R09ETm1OWnek8OCE8ShXKniEK5zUGqsdBCtVNEodrm5PkYUSh2&#10;iigUu0/0Gj1DJY2mh4InbjhIOxKZI3Wfij05EdwcuRkJjUqnvkUpolBs89URMaJQ7BRRKDa+hCE6&#10;jmhRU2xRKLY5+zbSIqrOjkSJR1L4hGwSvUb2XSQKn5HmRNJYiyZiJ1oUig0doxpRAVhsUSg2Bm2c&#10;KBQb8ccmSZwiN17MHA4cCY2WZn2LEkSTY7/xvIm2iKyYSBSKnbhDKBcQeUKtA6lhmd+cXxo5oJXr&#10;aW/OL31ydC1Xyq7fnF/6+qG+XIu6xvd52DQnf+Ytb/W5rnVHyfGK43WtO0iOnr/Iud6cX/pkAHOJ&#10;6hpfZaHpJt4BdP1/e34plXFe7b7BSYLk4HCQID1K0wcJ8oMWF8sfJUgnCeQqY7ALVGpQovJVNuYS&#10;1hIZJawk8kZLOpgi13wPc6USdy6h+9OeT+hgwjKih+XjdDBhcZBSX9JWCROWEB2bsILIMGH90KHy&#10;cfKmTmEvGqOElUNGCfvLHCrfm4wS1gIpfYX8SlReCeYSVgEZJawB8nPMZmWmBGsPAJ2OWEYJ63oO&#10;JbTe3nKQLXcr0bRDwzV/wzlUvocYlZ96GDRtOwR5Uxn/hpXx8Vs2Tb3cfGmzWWrgL5imb4UO/21Q&#10;49dgP/s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oBUAAFtDb250ZW50X1R5cGVzXS54bWxQSwECFAAKAAAAAACHTuJAAAAAAAAAAAAAAAAABgAA&#10;AAAAAAAAABAAAACCFAAAX3JlbHMvUEsBAhQAFAAAAAgAh07iQIoUZjzRAAAAlAEAAAsAAAAAAAAA&#10;AQAgAAAAphQAAF9yZWxzLy5yZWxzUEsBAhQACgAAAAAAh07iQAAAAAAAAAAAAAAAAAQAAAAAAAAA&#10;AAAQAAAAAAAAAGRycy9QSwECFAAUAAAACACHTuJAWqf6A9UAAAAFAQAADwAAAAAAAAABACAAAAAi&#10;AAAAZHJzL2Rvd25yZXYueG1sUEsBAhQAFAAAAAgAh07iQMKy90YyEwAATnsAAA4AAAAAAAAAAQAg&#10;AAAAJAEAAGRycy9lMm9Eb2MueG1sUEsFBgAAAAAGAAYAWQEAAMgWAAAAAA==&#10;">
                              <o:lock v:ext="edit" aspectratio="f"/>
                              <v:line id="直线 187" o:spid="_x0000_s1026" o:spt="20" style="position:absolute;left:3963;top:920;flip:y;height:8979;width:8;" filled="f" stroked="t" coordsize="21600,21600" o:gfxdata="UEsDBAoAAAAAAIdO4kAAAAAAAAAAAAAAAAAEAAAAZHJzL1BLAwQUAAAACACHTuJARI0T5b0AAADc&#10;AAAADwAAAGRycy9kb3ducmV2LnhtbEVPTU/CQBC9m/AfNkPiTbY1olhYOBhNOBEEQsJt0h3bQne2&#10;7o4U+PXuwcTjy/ueLS6uVWcKsfFsIB9loIhLbxuuDOy2Hw8TUFGQLbaeycCVIizmg7sZFtb3/Enn&#10;jVQqhXAs0EAt0hVax7Imh3HkO+LEffngUBIMlbYB+xTuWv2YZc/aYcOpocaO3moqT5sfZ+B124/9&#10;Opz2T3nzfbi9H6VbrsSY+2GeTUEJXeRf/OdeWgMv47Q2nUlHQ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jRPl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88" o:spid="_x0000_s1026" o:spt="20" style="position:absolute;left:1603;top:8036;height:0;width:8840;" filled="f" stroked="t" coordsize="21600,21600" o:gfxdata="UEsDBAoAAAAAAIdO4kAAAAAAAAAAAAAAAAAEAAAAZHJzL1BLAwQUAAAACACHTuJA0n+6zsAAAADc&#10;AAAADwAAAGRycy9kb3ducmV2LnhtbEWPT2vCQBTE74LfYXmF3nQToTWmrh4ES0Fb8Q9ib4/saxLM&#10;vg27q6bfvlsQPA4z8xtmOu9MI67kfG1ZQTpMQBAXVtdcKjjsl4MMhA/IGhvLpOCXPMxn/d4Uc21v&#10;vKXrLpQiQtjnqKAKoc2l9EVFBv3QtsTR+7HOYIjSlVI7vEW4aeQoSV6lwZrjQoUtLSoqzruLUbBd&#10;L1fZcXXpCvf9nn7tN+vPk8+Uen5KkzcQgbrwCN/bH1rB+GUC/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f7rO&#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id="组合 189" o:spid="_x0000_s1026" o:spt="203" style="position:absolute;left:2803;top:2204;height:5755;width:7200;" coordorigin="2418,1692" coordsize="906,906" o:gfxdata="UEsDBAoAAAAAAIdO4kAAAAAAAAAAAAAAAAAEAAAAZHJzL1BLAwQUAAAACACHTuJA5g66ibwAAADc&#10;AAAADwAAAGRycy9kb3ducmV2LnhtbEVPTWvCQBC9C/0PyxS86SaWakldg0grPYhgIpTehuyYhGRn&#10;Q3ab6L93D4LHx/tep1fTioF6V1tWEM8jEMSF1TWXCs759+wDhPPIGlvLpOBGDtLNy2SNibYjn2jI&#10;fClCCLsEFVTed4mUrqjIoJvbjjhwF9sb9AH2pdQ9jiHctHIRRUtpsObQUGFHu4qKJvs3CvYjjtu3&#10;+Gs4NJfd7S9/P/4eYlJq+hpHnyA8Xf1T/HD/aAWrZZgfzoQjIDd3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mDrqJvAAAANwAAAAPAAAAAAAAAAEAIAAAACIAAABkcnMvZG93bnJldi54bWxQ&#10;SwECFAAUAAAACACHTuJAMy8FnjsAAAA5AAAAFQAAAAAAAAABACAAAAALAQAAZHJzL2dyb3Vwc2hh&#10;cGV4bWwueG1sUEsFBgAAAAAGAAYAYAEAAMgDAAAAAA==&#10;">
                                <o:lock v:ext="edit" aspectratio="f"/>
                                <v:shape id="任意多边形 190" o:spid="_x0000_s1026" o:spt="100" style="position:absolute;left:2418;top:1692;height:906;width:864;" filled="f" stroked="t" coordsize="864,906" o:gfxdata="UEsDBAoAAAAAAIdO4kAAAAAAAAAAAAAAAAAEAAAAZHJzL1BLAwQUAAAACACHTuJAL5zdKcAAAADc&#10;AAAADwAAAGRycy9kb3ducmV2LnhtbEWPT2sCMRTE7wW/Q3iCt5psLdpujVIKSvFkt1Xo7TV57q7d&#10;vCyb+O/bG6HQ4zAzv2Gm87NrxJG6UHvWkA0VCGLjbc2lhq/Pxf0TiBCRLTaeScOFAsxnvbsp5taf&#10;+IOORSxFgnDIUUMVY5tLGUxFDsPQt8TJ2/nOYUyyK6Xt8JTgrpEPSo2lw5rTQoUtvVVkfouD07Aa&#10;7Z/t9/aweS0mF/OoftZmmZVaD/qZegER6Rz/w3/td6thMs7gdiYdATm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nN0p&#10;wAAAANwAAAAPAAAAAAAAAAEAIAAAACIAAABkcnMvZG93bnJldi54bWxQSwECFAAUAAAACACHTuJA&#10;My8FnjsAAAA5AAAAEAAAAAAAAAABACAAAAAPAQAAZHJzL3NoYXBleG1sLnhtbFBLBQYAAAAABgAG&#10;AFsBAAC5AwAAAAA=&#10;" path="m0,0l0,6,6,6,6,12,6,18,6,24,6,30,12,30,12,36,12,42,12,48,12,54,18,54,18,60,18,66,18,72,18,78,24,78,24,84,24,90,24,96,30,102,30,108,30,114,30,120,36,126,36,132,36,138,36,144,42,144,42,150,42,156,42,162,42,168,48,168,48,174,48,180,48,186,54,192,54,198,54,204,54,210,60,210,60,216,60,222,60,228,66,234,66,240,66,246,66,252,72,252,72,258,72,264,72,270,78,270,78,276,78,282,78,288,84,294,84,300,84,306,84,312,90,312,90,318,90,324,90,330,96,330,96,336,96,342,96,348,102,348,102,354,102,360,102,366,108,366,108,372,108,378,108,384,114,384,114,390,114,396,114,402,120,402,120,408,120,414,120,420,126,420,126,426,126,432,126,438,132,438,132,444,132,450,132,456,138,456,138,462,138,468,138,474,144,474,144,480,144,486,150,492,150,498,150,504,156,504,156,510,156,516,156,522,162,522,162,528,162,534,168,540,168,546,168,552,174,552,174,558,174,564,180,570,180,576,180,582,186,582,186,588,186,594,192,594,192,600,192,606,198,612,198,618,198,624,204,624,204,630,204,636,210,636,210,642,210,648,216,648,216,654,216,660,222,660,222,666,222,672,228,672,228,678,228,684,234,684,234,690,234,696,240,696,240,702,240,708,246,708,246,714,246,720,252,720,252,726,252,732,258,732,258,738,258,744,264,744,264,750,270,750,270,756,270,762,276,762,276,768,282,774,282,780,288,780,288,786,294,792,294,798,300,798,300,804,306,804,306,810,312,816,312,822,318,822,318,828,324,828,324,834,330,834,330,840,336,840,336,846,342,846,342,852,348,852,348,858,354,858,354,864,360,864,360,870,366,870,366,876,372,876,378,882,384,882,384,888,390,888,396,888,396,894,402,894,408,894,408,900,414,900,420,900,426,900,426,906,432,906,438,906,444,906,450,906,456,906,462,906,468,906,474,906,480,906,486,906,486,900,492,900,498,900,504,900,504,894,510,894,516,894,516,888,522,888,528,888,528,882,534,882,534,876,540,876,540,870,546,870,552,870,552,864,558,864,558,858,564,858,564,852,570,852,570,846,576,846,576,840,582,840,582,834,588,834,588,828,594,828,594,822,594,816,600,816,600,810,606,810,606,804,612,804,612,798,612,792,618,792,618,786,624,786,624,780,624,774,630,774,630,768,636,768,636,762,636,756,642,756,642,750,648,750,648,744,648,738,654,738,654,732,654,726,660,726,660,720,660,714,666,714,666,708,672,702,672,696,678,690,678,684,684,684,684,678,684,672,690,666,690,660,696,654,696,648,696,642,702,642,702,636,702,630,708,630,708,624,708,618,714,618,714,612,714,606,720,606,720,600,720,594,720,588,726,588,726,582,726,576,732,576,732,570,732,564,738,558,738,552,738,546,744,546,744,540,744,534,750,528,750,522,750,516,756,516,756,510,756,504,756,498,762,498,762,492,762,486,762,480,768,480,768,474,768,468,774,468,774,462,774,456,774,450,780,450,780,444,780,438,780,432,786,432,786,426,786,420,786,414,792,414,792,408,792,402,792,396,798,396,798,390,798,384,798,378,804,378,804,372,804,366,804,360,810,360,810,354,810,348,810,342,816,342,816,336,816,330,816,324,822,324,822,318,822,312,822,306,828,300,828,294,828,288,828,282,834,282,834,276,834,270,834,264,840,264,840,258,840,252,840,246,840,240,846,240,846,234,846,228,846,222,852,222,852,216,852,210,852,204,852,198,858,198,858,192,858,186,858,180,864,180,864,174,864,168,864,162e">
                                  <v:path o:connectlocs="6,30;18,60;24,96;36,138;48,168;54,210;66,246;78,276;90,312;96,348;108,378;120,408;132,438;138,474;156,504;168,540;180,576;192,606;210,636;222,666;234,696;252,720;264,750;282,780;306,804;324,834;348,852;366,876;396,894;426,906;468,906;504,900;528,882;552,864;576,846;594,822;612,798;630,774;648,750;660,720;678,684;696,648;708,618;720,588;738,558;750,522;762,492;774,462;786,432;792,396;804,366;816,336;828,300;834,264;846,234;852,198;864,168" o:connectangles="0,0,0,0,0,0,0,0,0,0,0,0,0,0,0,0,0,0,0,0,0,0,0,0,0,0,0,0,0,0,0,0,0,0,0,0,0,0,0,0,0,0,0,0,0,0,0,0,0,0,0,0,0,0,0,0,0"/>
                                  <v:fill on="f" focussize="0,0"/>
                                  <v:stroke weight="1pt" color="#000000" joinstyle="round"/>
                                  <v:imagedata o:title=""/>
                                  <o:lock v:ext="edit" aspectratio="f"/>
                                </v:shape>
                                <v:shape id="任意多边形 191" o:spid="_x0000_s1026" o:spt="100" style="position:absolute;left:3282;top:1692;height:162;width:42;" filled="f" stroked="t" coordsize="42,162" o:gfxdata="UEsDBAoAAAAAAIdO4kAAAAAAAAAAAAAAAAAEAAAAZHJzL1BLAwQUAAAACACHTuJAEj/kjb8AAADc&#10;AAAADwAAAGRycy9kb3ducmV2LnhtbEWPT2sCMRTE74LfIbyCN01c/5WtUaRVWLzVFsHbY/O62Xbz&#10;smyibr99Uyj0OMzMb5j1tneNuFEXas8aphMFgrj0puZKw/vbYfwIIkRkg41n0vBNAbab4WCNufF3&#10;fqXbKVYiQTjkqMHG2OZShtKSwzDxLXHyPnznMCbZVdJ0eE9w18hMqaV0WHNasNjSs6Xy63R1Go6H&#10;Qr0sLtli9Xncz+zuXPQznGs9epiqJxCR+vgf/msXRsNqmcHvmXQE5O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5I2/&#10;AAAA3AAAAA8AAAAAAAAAAQAgAAAAIgAAAGRycy9kb3ducmV2LnhtbFBLAQIUABQAAAAIAIdO4kAz&#10;LwWeOwAAADkAAAAQAAAAAAAAAAEAIAAAAA4BAABkcnMvc2hhcGV4bWwueG1sUEsFBgAAAAAGAAYA&#10;WwEAALgDAAAAAA==&#10;" path="m0,162l0,156,6,156,6,150,6,144,6,138,12,138,12,132,12,126,12,120,12,114,18,114,18,108,18,102,18,96,18,90,24,90,24,84,24,78,24,72,24,66,30,66,30,60,30,54,30,48,36,42,36,36,36,30,36,24,42,18,42,12,42,6,42,0e">
                                  <v:path o:connectlocs="0,162;0,156;6,156;6,150;6,144;6,138;12,138;12,132;12,126;12,120;12,114;18,114;18,108;18,102;18,96;18,90;24,90;24,84;24,78;24,72;24,66;30,66;30,60;30,54;30,48;36,42;36,36;36,30;36,24;42,18;42,12;42,6;42,0" o:connectangles="0,0,0,0,0,0,0,0,0,0,0,0,0,0,0,0,0,0,0,0,0,0,0,0,0,0,0,0,0,0,0,0,0"/>
                                  <v:fill on="f" focussize="0,0"/>
                                  <v:stroke weight="1pt" color="#000000" joinstyle="round"/>
                                  <v:imagedata o:title=""/>
                                  <o:lock v:ext="edit" aspectratio="f"/>
                                </v:shape>
                              </v:group>
                            </v:group>
                            <v:rect id="矩形 192" o:spid="_x0000_s1026" o:spt="1" style="position:absolute;left:763905;top:731520;height:206375;width:97155;" filled="f" stroked="f" coordsize="21600,21600" o:gfxdata="UEsDBAoAAAAAAIdO4kAAAAAAAAAAAAAAAAAEAAAAZHJzL1BLAwQUAAAACACHTuJATNfsjtYAAAAF&#10;AQAADwAAAGRycy9kb3ducmV2LnhtbE2PS0/DMBCE70j9D9YicaNOi/oKcSrEQ+XYl9Ryc+MliWqv&#10;o9htCr+eLRe4rGY1q5lvs/nFWXHGNtSeFAz6CQikwpuaSgXbzdv9FESImoy2nlDBFwaY572bTKfG&#10;d7TC8zqWgkMopFpBFWOTShmKCp0Ofd8gsffpW6cjr20pTas7DndWDpNkLJ2uiRsq3eBzhcVxfXIK&#10;FtPmaf/uv7vSvn4sdsvd7GUzi0rd3Q6SRxARL/HvGK74jA45Mx38iUwQVgE/En/n1XsYjUEcWIyG&#10;E5B5Jv/T5z9QSwMEFAAAAAgAh07iQKM6HiLzAQAAtgMAAA4AAABkcnMvZTJvRG9jLnhtbK1TUY7T&#10;MBD9R+IOlv9pklZtadR0tdrVIqQFVlo4gOs4jUXiMWO3SbkMEn8cYo+DuAZjJ1lY+EP8WGPP+M17&#10;z+PtRd827KTQaTAFz2YpZ8pIKLU5FPzD+5sXLzlzXphSNGBUwc/K8Yvd82fbzuZqDjU0pUJGIMbl&#10;nS147b3Nk8TJWrXCzcAqQ8kKsBWetnhIShQdobdNMk/TVdIBlhZBKufo9HpI8l3Eryol/buqcsqz&#10;puDEzccV47oPa7LbivyAwtZajjTEP7BohTbU9BHqWnjBjqj/gmq1RHBQ+ZmENoGq0lJFDaQmS/9Q&#10;c18Lq6IWMsfZR5vc/4OVb093yHRZ8PVqwZkRLT3Sjy/fvj98ZdlmHvzprMup7N7eYVDo7C3Ij44Z&#10;uKqFOahLROhqJUpilYX65MmFsHF0le27N1ASuDh6iFb1FbYBkExgfey/SZecnSlcZMv5+Daq90xS&#10;erPOlpSVlJ6nq8V6GVuJfEKx6PwrBS0LQcGRXj52Eadb5wMrkU8loamBG9008fUb8+SACsNJVBGI&#10;Dwb4ft+PXuyhPJMehGGYaPgpqAE/c9bRIBXcfToKVJw1rw15EqZuCnAK9lMgjKSrBfecDeGVH6bz&#10;aFEfakLOogwDl+RbpaOU4OnAYuRJwxEVjoMcpu/3faz69d12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M1+yO1gAAAAUBAAAPAAAAAAAAAAEAIAAAACIAAABkcnMvZG93bnJldi54bWxQSwECFAAU&#10;AAAACACHTuJAozoeIvMBAAC2AwAADgAAAAAAAAABACAAAAAlAQAAZHJzL2Uyb0RvYy54bWxQSwUG&#10;AAAAAAYABgBZAQAAigUAAAAA&#10;">
                              <v:fill on="f" focussize="0,0"/>
                              <v:stroke on="f"/>
                              <v:imagedata o:title=""/>
                              <o:lock v:ext="edit" aspectratio="f"/>
                              <v:textbox inset="0mm,0mm,0mm,0mm">
                                <w:txbxContent>
                                  <w:p>
                                    <w:pPr>
                                      <w:autoSpaceDE w:val="0"/>
                                      <w:autoSpaceDN w:val="0"/>
                                      <w:adjustRightInd w:val="0"/>
                                      <w:rPr>
                                        <w:rFonts w:cs="宋体"/>
                                        <w:i/>
                                        <w:iCs/>
                                        <w:color w:val="000000"/>
                                        <w:szCs w:val="21"/>
                                      </w:rPr>
                                    </w:pPr>
                                    <w:r>
                                      <w:rPr>
                                        <w:i/>
                                        <w:iCs/>
                                        <w:color w:val="000000"/>
                                        <w:szCs w:val="21"/>
                                      </w:rPr>
                                      <w:t>x</w:t>
                                    </w:r>
                                  </w:p>
                                </w:txbxContent>
                              </v:textbox>
                            </v:rect>
                            <v:rect id="矩形 193" o:spid="_x0000_s1026" o:spt="1" style="position:absolute;left:418465;top:727075;height:189865;width:120015;" filled="f" stroked="f" coordsize="21600,21600" o:gfxdata="UEsDBAoAAAAAAIdO4kAAAAAAAAAAAAAAAAAEAAAAZHJzL1BLAwQUAAAACACHTuJATNfsjtYAAAAF&#10;AQAADwAAAGRycy9kb3ducmV2LnhtbE2PS0/DMBCE70j9D9YicaNOi/oKcSrEQ+XYl9Ryc+MliWqv&#10;o9htCr+eLRe4rGY1q5lvs/nFWXHGNtSeFAz6CQikwpuaSgXbzdv9FESImoy2nlDBFwaY572bTKfG&#10;d7TC8zqWgkMopFpBFWOTShmKCp0Ofd8gsffpW6cjr20pTas7DndWDpNkLJ2uiRsq3eBzhcVxfXIK&#10;FtPmaf/uv7vSvn4sdsvd7GUzi0rd3Q6SRxARL/HvGK74jA45Mx38iUwQVgE/En/n1XsYjUEcWIyG&#10;E5B5Jv/T5z9QSwMEFAAAAAgAh07iQBYe7THpAQAAngMAAA4AAABkcnMvZTJvRG9jLnhtbK1TUY7T&#10;MBD9R+IOlv9pmtJtu1HT1YrVIqQFVlo4gOM4iUXiMWO3SbkMEn97CI6DuAZjp9ll4Q/xY41nJm/e&#10;e55sL4auZQeFToPJeTqbc6aMhFKbOucfP1y/2HDmvDClaMGonB+V4xe758+2vc3UAhpoS4WMQIzL&#10;epvzxnubJYmTjeqEm4FVhooVYCc8XbFOShQ9oXdtspjPV0kPWFoEqZyj7NVY5LuIX1VK+vdV5ZRn&#10;bc6Jm48nxrMIZ7LbiqxGYRstTzTEP7DohDY09AHqSnjB9qj/guq0RHBQ+ZmELoGq0lJFDaQmnf+h&#10;5q4RVkUtZI6zDza5/wcr3x1ukeky5+vVkjMjOnqkn1/vf3z/xtLzl8Gf3rqM2u7sLQaFzt6A/OSY&#10;gVeNMLW6RIS+UaIkVmnoT558EC6OPmVF/xZKAhd7D9GqocIuAJIJbMj5Mt0sV2ecHYnKYj1fn41v&#10;owbPJJVTeu2UypLq6eZ8Q61hlsgmGIvOv1bQsRDkHOnp4xhxuHF+bJ1awlQD17ptKS+y1jxJEGbI&#10;RBmB+eiAH4qBuoOcAsojCUIYt4m2n4IG8AtnPW1Szt3nvUDFWfvGkClh7aYAp6CYgr1FXTcEkEa2&#10;Bi7Jn0pHxo/DTnRoCaLm08KGLfv9Hrsef6vd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zX7I7W&#10;AAAABQEAAA8AAAAAAAAAAQAgAAAAIgAAAGRycy9kb3ducmV2LnhtbFBLAQIUABQAAAAIAIdO4kAW&#10;Hu0x6QEAAJ4DAAAOAAAAAAAAAAEAIAAAACUBAABkcnMvZTJvRG9jLnhtbFBLBQYAAAAABgAGAFkB&#10;AACABQAAAAA=&#10;">
                              <v:fill on="f" focussize="0,0"/>
                              <v:stroke on="f"/>
                              <v:imagedata o:title=""/>
                              <o:lock v:ext="edit" aspectratio="f"/>
                              <v:textbox inset="0mm,0mm,0mm,0mm">
                                <w:txbxContent>
                                  <w:p>
                                    <w:pPr>
                                      <w:autoSpaceDE w:val="0"/>
                                      <w:autoSpaceDN w:val="0"/>
                                      <w:adjustRightInd w:val="0"/>
                                      <w:rPr>
                                        <w:rFonts w:eastAsia="黑体"/>
                                        <w:b/>
                                        <w:bCs/>
                                        <w:szCs w:val="21"/>
                                        <w:vertAlign w:val="subscript"/>
                                      </w:rPr>
                                    </w:pPr>
                                    <w:r>
                                      <w:rPr>
                                        <w:rFonts w:eastAsia="黑体"/>
                                        <w:b/>
                                        <w:bCs/>
                                        <w:i/>
                                        <w:iCs/>
                                        <w:szCs w:val="21"/>
                                      </w:rPr>
                                      <w:t>x</w:t>
                                    </w:r>
                                    <w:r>
                                      <w:rPr>
                                        <w:rFonts w:eastAsia="黑体"/>
                                        <w:b/>
                                        <w:bCs/>
                                        <w:szCs w:val="21"/>
                                        <w:vertAlign w:val="subscript"/>
                                      </w:rPr>
                                      <w:t>1</w:t>
                                    </w:r>
                                  </w:p>
                                </w:txbxContent>
                              </v:textbox>
                            </v:rect>
                            <w10:wrap type="none"/>
                            <w10:anchorlock/>
                          </v:group>
                        </w:pict>
                      </mc:Fallback>
                    </mc:AlternateContent>
                  </w:r>
                </w:p>
              </w:tc>
              <w:tc>
                <w:tcPr>
                  <w:tcW w:w="1869" w:type="dxa"/>
                  <w:vAlign w:val="center"/>
                </w:tcPr>
                <w:p>
                  <w:pPr>
                    <w:jc w:val="center"/>
                    <w:rPr>
                      <w:szCs w:val="21"/>
                    </w:rPr>
                  </w:pPr>
                  <w:r>
                    <mc:AlternateContent>
                      <mc:Choice Requires="wpc">
                        <w:drawing>
                          <wp:inline distT="0" distB="0" distL="0" distR="0">
                            <wp:extent cx="912495" cy="1028700"/>
                            <wp:effectExtent l="8255" t="0" r="22225" b="4445"/>
                            <wp:docPr id="610" name="画布 1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46" name="矩形 196"/>
                                    <wps:cNvSpPr>
                                      <a:spLocks noChangeArrowheads="1"/>
                                    </wps:cNvSpPr>
                                    <wps:spPr bwMode="auto">
                                      <a:xfrm>
                                        <a:off x="106045" y="695325"/>
                                        <a:ext cx="154940" cy="257175"/>
                                      </a:xfrm>
                                      <a:prstGeom prst="rect">
                                        <a:avLst/>
                                      </a:prstGeom>
                                      <a:noFill/>
                                      <a:ln>
                                        <a:noFill/>
                                      </a:ln>
                                    </wps:spPr>
                                    <wps:txbx>
                                      <w:txbxContent>
                                        <w:p>
                                          <w:pPr>
                                            <w:autoSpaceDE w:val="0"/>
                                            <w:autoSpaceDN w:val="0"/>
                                            <w:adjustRightInd w:val="0"/>
                                            <w:rPr>
                                              <w:rFonts w:cs="宋体"/>
                                              <w:b/>
                                              <w:bCs/>
                                              <w:i/>
                                              <w:iCs/>
                                              <w:color w:val="000000"/>
                                              <w:szCs w:val="21"/>
                                            </w:rPr>
                                          </w:pPr>
                                          <w:r>
                                            <w:rPr>
                                              <w:b/>
                                              <w:bCs/>
                                              <w:i/>
                                              <w:iCs/>
                                              <w:color w:val="000000"/>
                                              <w:szCs w:val="21"/>
                                            </w:rPr>
                                            <w:t>O</w:t>
                                          </w:r>
                                        </w:p>
                                      </w:txbxContent>
                                    </wps:txbx>
                                    <wps:bodyPr rot="0" vert="horz" wrap="square" lIns="0" tIns="0" rIns="0" bIns="0" anchor="t" anchorCtr="0" upright="1">
                                      <a:noAutofit/>
                                    </wps:bodyPr>
                                  </wps:wsp>
                                  <wps:wsp>
                                    <wps:cNvPr id="747" name="矩形 197"/>
                                    <wps:cNvSpPr>
                                      <a:spLocks noChangeArrowheads="1"/>
                                    </wps:cNvSpPr>
                                    <wps:spPr bwMode="auto">
                                      <a:xfrm>
                                        <a:off x="840105" y="830580"/>
                                        <a:ext cx="66675" cy="198120"/>
                                      </a:xfrm>
                                      <a:prstGeom prst="rect">
                                        <a:avLst/>
                                      </a:prstGeom>
                                      <a:noFill/>
                                      <a:ln>
                                        <a:noFill/>
                                      </a:ln>
                                    </wps:spPr>
                                    <wps:txbx>
                                      <w:txbxContent>
                                        <w:p>
                                          <w:pPr>
                                            <w:autoSpaceDE w:val="0"/>
                                            <w:autoSpaceDN w:val="0"/>
                                            <w:adjustRightInd w:val="0"/>
                                            <w:rPr>
                                              <w:rFonts w:cs="宋体"/>
                                              <w:i/>
                                              <w:iCs/>
                                              <w:color w:val="000000"/>
                                              <w:szCs w:val="21"/>
                                            </w:rPr>
                                          </w:pPr>
                                          <w:r>
                                            <w:rPr>
                                              <w:i/>
                                              <w:iCs/>
                                              <w:color w:val="000000"/>
                                              <w:szCs w:val="21"/>
                                            </w:rPr>
                                            <w:t>x</w:t>
                                          </w:r>
                                        </w:p>
                                      </w:txbxContent>
                                    </wps:txbx>
                                    <wps:bodyPr rot="0" vert="horz" wrap="square" lIns="0" tIns="0" rIns="0" bIns="0" anchor="t" anchorCtr="0" upright="1">
                                      <a:noAutofit/>
                                    </wps:bodyPr>
                                  </wps:wsp>
                                  <wps:wsp>
                                    <wps:cNvPr id="748" name="矩形 198"/>
                                    <wps:cNvSpPr>
                                      <a:spLocks noChangeArrowheads="1"/>
                                    </wps:cNvSpPr>
                                    <wps:spPr bwMode="auto">
                                      <a:xfrm>
                                        <a:off x="283845" y="0"/>
                                        <a:ext cx="113665" cy="307340"/>
                                      </a:xfrm>
                                      <a:prstGeom prst="rect">
                                        <a:avLst/>
                                      </a:prstGeom>
                                      <a:noFill/>
                                      <a:ln>
                                        <a:noFill/>
                                      </a:ln>
                                    </wps:spPr>
                                    <wps:txbx>
                                      <w:txbxContent>
                                        <w:p>
                                          <w:pPr>
                                            <w:autoSpaceDE w:val="0"/>
                                            <w:autoSpaceDN w:val="0"/>
                                            <w:adjustRightInd w:val="0"/>
                                            <w:rPr>
                                              <w:rFonts w:cs="宋体"/>
                                              <w:i/>
                                              <w:iCs/>
                                              <w:color w:val="000000"/>
                                              <w:szCs w:val="21"/>
                                            </w:rPr>
                                          </w:pPr>
                                          <w:r>
                                            <w:rPr>
                                              <w:i/>
                                              <w:iCs/>
                                              <w:color w:val="000000"/>
                                              <w:szCs w:val="21"/>
                                            </w:rPr>
                                            <w:t>y</w:t>
                                          </w:r>
                                        </w:p>
                                      </w:txbxContent>
                                    </wps:txbx>
                                    <wps:bodyPr rot="0" vert="horz" wrap="square" lIns="0" tIns="0" rIns="0" bIns="0" anchor="t" anchorCtr="0" upright="1">
                                      <a:noAutofit/>
                                    </wps:bodyPr>
                                  </wps:wsp>
                                  <wpg:wgp>
                                    <wpg:cNvPr id="749" name="组合 199"/>
                                    <wpg:cNvGrpSpPr/>
                                    <wpg:grpSpPr>
                                      <a:xfrm>
                                        <a:off x="0" y="82550"/>
                                        <a:ext cx="912495" cy="907415"/>
                                        <a:chOff x="1603" y="921"/>
                                        <a:chExt cx="8572" cy="8218"/>
                                      </a:xfrm>
                                    </wpg:grpSpPr>
                                    <wps:wsp>
                                      <wps:cNvPr id="750" name="直线 200"/>
                                      <wps:cNvCnPr>
                                        <a:cxnSpLocks noChangeShapeType="1"/>
                                      </wps:cNvCnPr>
                                      <wps:spPr bwMode="auto">
                                        <a:xfrm flipV="1">
                                          <a:off x="3784" y="921"/>
                                          <a:ext cx="9" cy="8218"/>
                                        </a:xfrm>
                                        <a:prstGeom prst="line">
                                          <a:avLst/>
                                        </a:prstGeom>
                                        <a:noFill/>
                                        <a:ln w="9525">
                                          <a:solidFill>
                                            <a:srgbClr val="000000"/>
                                          </a:solidFill>
                                          <a:round/>
                                          <a:tailEnd type="triangle" w="med" len="med"/>
                                        </a:ln>
                                      </wps:spPr>
                                      <wps:bodyPr/>
                                    </wps:wsp>
                                    <wps:wsp>
                                      <wps:cNvPr id="751" name="直线 201"/>
                                      <wps:cNvCnPr>
                                        <a:cxnSpLocks noChangeShapeType="1"/>
                                      </wps:cNvCnPr>
                                      <wps:spPr bwMode="auto">
                                        <a:xfrm>
                                          <a:off x="1603" y="8036"/>
                                          <a:ext cx="8572" cy="0"/>
                                        </a:xfrm>
                                        <a:prstGeom prst="line">
                                          <a:avLst/>
                                        </a:prstGeom>
                                        <a:noFill/>
                                        <a:ln w="9525">
                                          <a:solidFill>
                                            <a:srgbClr val="000000"/>
                                          </a:solidFill>
                                          <a:round/>
                                          <a:tailEnd type="triangle" w="med" len="med"/>
                                        </a:ln>
                                      </wps:spPr>
                                      <wps:bodyPr/>
                                    </wps:wsp>
                                    <wpg:grpSp>
                                      <wpg:cNvPr id="752" name="组合 202"/>
                                      <wpg:cNvGrpSpPr/>
                                      <wpg:grpSpPr>
                                        <a:xfrm>
                                          <a:off x="2983" y="2204"/>
                                          <a:ext cx="6240" cy="4628"/>
                                          <a:chOff x="2418" y="1692"/>
                                          <a:chExt cx="906" cy="906"/>
                                        </a:xfrm>
                                      </wpg:grpSpPr>
                                      <wps:wsp>
                                        <wps:cNvPr id="753" name="任意多边形 203"/>
                                        <wps:cNvSpPr/>
                                        <wps:spPr bwMode="auto">
                                          <a:xfrm>
                                            <a:off x="2418" y="1692"/>
                                            <a:ext cx="864" cy="906"/>
                                          </a:xfrm>
                                          <a:custGeom>
                                            <a:avLst/>
                                            <a:gdLst>
                                              <a:gd name="T0" fmla="*/ 6 w 864"/>
                                              <a:gd name="T1" fmla="*/ 30 h 906"/>
                                              <a:gd name="T2" fmla="*/ 18 w 864"/>
                                              <a:gd name="T3" fmla="*/ 60 h 906"/>
                                              <a:gd name="T4" fmla="*/ 24 w 864"/>
                                              <a:gd name="T5" fmla="*/ 96 h 906"/>
                                              <a:gd name="T6" fmla="*/ 36 w 864"/>
                                              <a:gd name="T7" fmla="*/ 138 h 906"/>
                                              <a:gd name="T8" fmla="*/ 48 w 864"/>
                                              <a:gd name="T9" fmla="*/ 168 h 906"/>
                                              <a:gd name="T10" fmla="*/ 54 w 864"/>
                                              <a:gd name="T11" fmla="*/ 210 h 906"/>
                                              <a:gd name="T12" fmla="*/ 66 w 864"/>
                                              <a:gd name="T13" fmla="*/ 246 h 906"/>
                                              <a:gd name="T14" fmla="*/ 78 w 864"/>
                                              <a:gd name="T15" fmla="*/ 276 h 906"/>
                                              <a:gd name="T16" fmla="*/ 90 w 864"/>
                                              <a:gd name="T17" fmla="*/ 312 h 906"/>
                                              <a:gd name="T18" fmla="*/ 96 w 864"/>
                                              <a:gd name="T19" fmla="*/ 348 h 906"/>
                                              <a:gd name="T20" fmla="*/ 108 w 864"/>
                                              <a:gd name="T21" fmla="*/ 378 h 906"/>
                                              <a:gd name="T22" fmla="*/ 120 w 864"/>
                                              <a:gd name="T23" fmla="*/ 408 h 906"/>
                                              <a:gd name="T24" fmla="*/ 132 w 864"/>
                                              <a:gd name="T25" fmla="*/ 438 h 906"/>
                                              <a:gd name="T26" fmla="*/ 138 w 864"/>
                                              <a:gd name="T27" fmla="*/ 474 h 906"/>
                                              <a:gd name="T28" fmla="*/ 156 w 864"/>
                                              <a:gd name="T29" fmla="*/ 504 h 906"/>
                                              <a:gd name="T30" fmla="*/ 168 w 864"/>
                                              <a:gd name="T31" fmla="*/ 540 h 906"/>
                                              <a:gd name="T32" fmla="*/ 180 w 864"/>
                                              <a:gd name="T33" fmla="*/ 576 h 906"/>
                                              <a:gd name="T34" fmla="*/ 192 w 864"/>
                                              <a:gd name="T35" fmla="*/ 606 h 906"/>
                                              <a:gd name="T36" fmla="*/ 210 w 864"/>
                                              <a:gd name="T37" fmla="*/ 636 h 906"/>
                                              <a:gd name="T38" fmla="*/ 222 w 864"/>
                                              <a:gd name="T39" fmla="*/ 666 h 906"/>
                                              <a:gd name="T40" fmla="*/ 234 w 864"/>
                                              <a:gd name="T41" fmla="*/ 696 h 906"/>
                                              <a:gd name="T42" fmla="*/ 252 w 864"/>
                                              <a:gd name="T43" fmla="*/ 720 h 906"/>
                                              <a:gd name="T44" fmla="*/ 264 w 864"/>
                                              <a:gd name="T45" fmla="*/ 750 h 906"/>
                                              <a:gd name="T46" fmla="*/ 282 w 864"/>
                                              <a:gd name="T47" fmla="*/ 780 h 906"/>
                                              <a:gd name="T48" fmla="*/ 306 w 864"/>
                                              <a:gd name="T49" fmla="*/ 804 h 906"/>
                                              <a:gd name="T50" fmla="*/ 324 w 864"/>
                                              <a:gd name="T51" fmla="*/ 834 h 906"/>
                                              <a:gd name="T52" fmla="*/ 348 w 864"/>
                                              <a:gd name="T53" fmla="*/ 852 h 906"/>
                                              <a:gd name="T54" fmla="*/ 366 w 864"/>
                                              <a:gd name="T55" fmla="*/ 876 h 906"/>
                                              <a:gd name="T56" fmla="*/ 396 w 864"/>
                                              <a:gd name="T57" fmla="*/ 894 h 906"/>
                                              <a:gd name="T58" fmla="*/ 426 w 864"/>
                                              <a:gd name="T59" fmla="*/ 906 h 906"/>
                                              <a:gd name="T60" fmla="*/ 468 w 864"/>
                                              <a:gd name="T61" fmla="*/ 906 h 906"/>
                                              <a:gd name="T62" fmla="*/ 504 w 864"/>
                                              <a:gd name="T63" fmla="*/ 900 h 906"/>
                                              <a:gd name="T64" fmla="*/ 528 w 864"/>
                                              <a:gd name="T65" fmla="*/ 882 h 906"/>
                                              <a:gd name="T66" fmla="*/ 552 w 864"/>
                                              <a:gd name="T67" fmla="*/ 864 h 906"/>
                                              <a:gd name="T68" fmla="*/ 576 w 864"/>
                                              <a:gd name="T69" fmla="*/ 846 h 906"/>
                                              <a:gd name="T70" fmla="*/ 594 w 864"/>
                                              <a:gd name="T71" fmla="*/ 822 h 906"/>
                                              <a:gd name="T72" fmla="*/ 612 w 864"/>
                                              <a:gd name="T73" fmla="*/ 798 h 906"/>
                                              <a:gd name="T74" fmla="*/ 630 w 864"/>
                                              <a:gd name="T75" fmla="*/ 774 h 906"/>
                                              <a:gd name="T76" fmla="*/ 648 w 864"/>
                                              <a:gd name="T77" fmla="*/ 750 h 906"/>
                                              <a:gd name="T78" fmla="*/ 660 w 864"/>
                                              <a:gd name="T79" fmla="*/ 720 h 906"/>
                                              <a:gd name="T80" fmla="*/ 678 w 864"/>
                                              <a:gd name="T81" fmla="*/ 684 h 906"/>
                                              <a:gd name="T82" fmla="*/ 696 w 864"/>
                                              <a:gd name="T83" fmla="*/ 648 h 906"/>
                                              <a:gd name="T84" fmla="*/ 708 w 864"/>
                                              <a:gd name="T85" fmla="*/ 618 h 906"/>
                                              <a:gd name="T86" fmla="*/ 720 w 864"/>
                                              <a:gd name="T87" fmla="*/ 588 h 906"/>
                                              <a:gd name="T88" fmla="*/ 738 w 864"/>
                                              <a:gd name="T89" fmla="*/ 558 h 906"/>
                                              <a:gd name="T90" fmla="*/ 750 w 864"/>
                                              <a:gd name="T91" fmla="*/ 522 h 906"/>
                                              <a:gd name="T92" fmla="*/ 762 w 864"/>
                                              <a:gd name="T93" fmla="*/ 492 h 906"/>
                                              <a:gd name="T94" fmla="*/ 774 w 864"/>
                                              <a:gd name="T95" fmla="*/ 462 h 906"/>
                                              <a:gd name="T96" fmla="*/ 786 w 864"/>
                                              <a:gd name="T97" fmla="*/ 432 h 906"/>
                                              <a:gd name="T98" fmla="*/ 792 w 864"/>
                                              <a:gd name="T99" fmla="*/ 396 h 906"/>
                                              <a:gd name="T100" fmla="*/ 804 w 864"/>
                                              <a:gd name="T101" fmla="*/ 366 h 906"/>
                                              <a:gd name="T102" fmla="*/ 816 w 864"/>
                                              <a:gd name="T103" fmla="*/ 336 h 906"/>
                                              <a:gd name="T104" fmla="*/ 828 w 864"/>
                                              <a:gd name="T105" fmla="*/ 300 h 906"/>
                                              <a:gd name="T106" fmla="*/ 834 w 864"/>
                                              <a:gd name="T107" fmla="*/ 264 h 906"/>
                                              <a:gd name="T108" fmla="*/ 846 w 864"/>
                                              <a:gd name="T109" fmla="*/ 234 h 906"/>
                                              <a:gd name="T110" fmla="*/ 852 w 864"/>
                                              <a:gd name="T111" fmla="*/ 198 h 906"/>
                                              <a:gd name="T112" fmla="*/ 864 w 864"/>
                                              <a:gd name="T113" fmla="*/ 168 h 9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64" h="906">
                                                <a:moveTo>
                                                  <a:pt x="0" y="0"/>
                                                </a:moveTo>
                                                <a:lnTo>
                                                  <a:pt x="0" y="6"/>
                                                </a:lnTo>
                                                <a:lnTo>
                                                  <a:pt x="6" y="6"/>
                                                </a:lnTo>
                                                <a:lnTo>
                                                  <a:pt x="6" y="12"/>
                                                </a:lnTo>
                                                <a:lnTo>
                                                  <a:pt x="6" y="18"/>
                                                </a:lnTo>
                                                <a:lnTo>
                                                  <a:pt x="6" y="24"/>
                                                </a:lnTo>
                                                <a:lnTo>
                                                  <a:pt x="6" y="30"/>
                                                </a:lnTo>
                                                <a:lnTo>
                                                  <a:pt x="12" y="30"/>
                                                </a:lnTo>
                                                <a:lnTo>
                                                  <a:pt x="12" y="36"/>
                                                </a:lnTo>
                                                <a:lnTo>
                                                  <a:pt x="12" y="42"/>
                                                </a:lnTo>
                                                <a:lnTo>
                                                  <a:pt x="12" y="48"/>
                                                </a:lnTo>
                                                <a:lnTo>
                                                  <a:pt x="12" y="54"/>
                                                </a:lnTo>
                                                <a:lnTo>
                                                  <a:pt x="18" y="54"/>
                                                </a:lnTo>
                                                <a:lnTo>
                                                  <a:pt x="18" y="60"/>
                                                </a:lnTo>
                                                <a:lnTo>
                                                  <a:pt x="18" y="66"/>
                                                </a:lnTo>
                                                <a:lnTo>
                                                  <a:pt x="18" y="72"/>
                                                </a:lnTo>
                                                <a:lnTo>
                                                  <a:pt x="18" y="78"/>
                                                </a:lnTo>
                                                <a:lnTo>
                                                  <a:pt x="24" y="78"/>
                                                </a:lnTo>
                                                <a:lnTo>
                                                  <a:pt x="24" y="84"/>
                                                </a:lnTo>
                                                <a:lnTo>
                                                  <a:pt x="24" y="90"/>
                                                </a:lnTo>
                                                <a:lnTo>
                                                  <a:pt x="24" y="96"/>
                                                </a:lnTo>
                                                <a:lnTo>
                                                  <a:pt x="30" y="102"/>
                                                </a:lnTo>
                                                <a:lnTo>
                                                  <a:pt x="30" y="108"/>
                                                </a:lnTo>
                                                <a:lnTo>
                                                  <a:pt x="30" y="114"/>
                                                </a:lnTo>
                                                <a:lnTo>
                                                  <a:pt x="30" y="120"/>
                                                </a:lnTo>
                                                <a:lnTo>
                                                  <a:pt x="36" y="126"/>
                                                </a:lnTo>
                                                <a:lnTo>
                                                  <a:pt x="36" y="132"/>
                                                </a:lnTo>
                                                <a:lnTo>
                                                  <a:pt x="36" y="138"/>
                                                </a:lnTo>
                                                <a:lnTo>
                                                  <a:pt x="36" y="144"/>
                                                </a:lnTo>
                                                <a:lnTo>
                                                  <a:pt x="42" y="144"/>
                                                </a:lnTo>
                                                <a:lnTo>
                                                  <a:pt x="42" y="150"/>
                                                </a:lnTo>
                                                <a:lnTo>
                                                  <a:pt x="42" y="156"/>
                                                </a:lnTo>
                                                <a:lnTo>
                                                  <a:pt x="42" y="162"/>
                                                </a:lnTo>
                                                <a:lnTo>
                                                  <a:pt x="42" y="168"/>
                                                </a:lnTo>
                                                <a:lnTo>
                                                  <a:pt x="48" y="168"/>
                                                </a:lnTo>
                                                <a:lnTo>
                                                  <a:pt x="48" y="174"/>
                                                </a:lnTo>
                                                <a:lnTo>
                                                  <a:pt x="48" y="180"/>
                                                </a:lnTo>
                                                <a:lnTo>
                                                  <a:pt x="48" y="186"/>
                                                </a:lnTo>
                                                <a:lnTo>
                                                  <a:pt x="54" y="192"/>
                                                </a:lnTo>
                                                <a:lnTo>
                                                  <a:pt x="54" y="198"/>
                                                </a:lnTo>
                                                <a:lnTo>
                                                  <a:pt x="54" y="204"/>
                                                </a:lnTo>
                                                <a:lnTo>
                                                  <a:pt x="54" y="210"/>
                                                </a:lnTo>
                                                <a:lnTo>
                                                  <a:pt x="60" y="210"/>
                                                </a:lnTo>
                                                <a:lnTo>
                                                  <a:pt x="60" y="216"/>
                                                </a:lnTo>
                                                <a:lnTo>
                                                  <a:pt x="60" y="222"/>
                                                </a:lnTo>
                                                <a:lnTo>
                                                  <a:pt x="60" y="228"/>
                                                </a:lnTo>
                                                <a:lnTo>
                                                  <a:pt x="66" y="234"/>
                                                </a:lnTo>
                                                <a:lnTo>
                                                  <a:pt x="66" y="240"/>
                                                </a:lnTo>
                                                <a:lnTo>
                                                  <a:pt x="66" y="246"/>
                                                </a:lnTo>
                                                <a:lnTo>
                                                  <a:pt x="66" y="252"/>
                                                </a:lnTo>
                                                <a:lnTo>
                                                  <a:pt x="72" y="252"/>
                                                </a:lnTo>
                                                <a:lnTo>
                                                  <a:pt x="72" y="258"/>
                                                </a:lnTo>
                                                <a:lnTo>
                                                  <a:pt x="72" y="264"/>
                                                </a:lnTo>
                                                <a:lnTo>
                                                  <a:pt x="72" y="270"/>
                                                </a:lnTo>
                                                <a:lnTo>
                                                  <a:pt x="78" y="270"/>
                                                </a:lnTo>
                                                <a:lnTo>
                                                  <a:pt x="78" y="276"/>
                                                </a:lnTo>
                                                <a:lnTo>
                                                  <a:pt x="78" y="282"/>
                                                </a:lnTo>
                                                <a:lnTo>
                                                  <a:pt x="78" y="288"/>
                                                </a:lnTo>
                                                <a:lnTo>
                                                  <a:pt x="84" y="294"/>
                                                </a:lnTo>
                                                <a:lnTo>
                                                  <a:pt x="84" y="300"/>
                                                </a:lnTo>
                                                <a:lnTo>
                                                  <a:pt x="84" y="306"/>
                                                </a:lnTo>
                                                <a:lnTo>
                                                  <a:pt x="84" y="312"/>
                                                </a:lnTo>
                                                <a:lnTo>
                                                  <a:pt x="90" y="312"/>
                                                </a:lnTo>
                                                <a:lnTo>
                                                  <a:pt x="90" y="318"/>
                                                </a:lnTo>
                                                <a:lnTo>
                                                  <a:pt x="90" y="324"/>
                                                </a:lnTo>
                                                <a:lnTo>
                                                  <a:pt x="90" y="330"/>
                                                </a:lnTo>
                                                <a:lnTo>
                                                  <a:pt x="96" y="330"/>
                                                </a:lnTo>
                                                <a:lnTo>
                                                  <a:pt x="96" y="336"/>
                                                </a:lnTo>
                                                <a:lnTo>
                                                  <a:pt x="96" y="342"/>
                                                </a:lnTo>
                                                <a:lnTo>
                                                  <a:pt x="96" y="348"/>
                                                </a:lnTo>
                                                <a:lnTo>
                                                  <a:pt x="102" y="348"/>
                                                </a:lnTo>
                                                <a:lnTo>
                                                  <a:pt x="102" y="354"/>
                                                </a:lnTo>
                                                <a:lnTo>
                                                  <a:pt x="102" y="360"/>
                                                </a:lnTo>
                                                <a:lnTo>
                                                  <a:pt x="102" y="366"/>
                                                </a:lnTo>
                                                <a:lnTo>
                                                  <a:pt x="108" y="366"/>
                                                </a:lnTo>
                                                <a:lnTo>
                                                  <a:pt x="108" y="372"/>
                                                </a:lnTo>
                                                <a:lnTo>
                                                  <a:pt x="108" y="378"/>
                                                </a:lnTo>
                                                <a:lnTo>
                                                  <a:pt x="108" y="384"/>
                                                </a:lnTo>
                                                <a:lnTo>
                                                  <a:pt x="114" y="384"/>
                                                </a:lnTo>
                                                <a:lnTo>
                                                  <a:pt x="114" y="390"/>
                                                </a:lnTo>
                                                <a:lnTo>
                                                  <a:pt x="114" y="396"/>
                                                </a:lnTo>
                                                <a:lnTo>
                                                  <a:pt x="114" y="402"/>
                                                </a:lnTo>
                                                <a:lnTo>
                                                  <a:pt x="120" y="402"/>
                                                </a:lnTo>
                                                <a:lnTo>
                                                  <a:pt x="120" y="408"/>
                                                </a:lnTo>
                                                <a:lnTo>
                                                  <a:pt x="120" y="414"/>
                                                </a:lnTo>
                                                <a:lnTo>
                                                  <a:pt x="120" y="420"/>
                                                </a:lnTo>
                                                <a:lnTo>
                                                  <a:pt x="126" y="420"/>
                                                </a:lnTo>
                                                <a:lnTo>
                                                  <a:pt x="126" y="426"/>
                                                </a:lnTo>
                                                <a:lnTo>
                                                  <a:pt x="126" y="432"/>
                                                </a:lnTo>
                                                <a:lnTo>
                                                  <a:pt x="126" y="438"/>
                                                </a:lnTo>
                                                <a:lnTo>
                                                  <a:pt x="132" y="438"/>
                                                </a:lnTo>
                                                <a:lnTo>
                                                  <a:pt x="132" y="444"/>
                                                </a:lnTo>
                                                <a:lnTo>
                                                  <a:pt x="132" y="450"/>
                                                </a:lnTo>
                                                <a:lnTo>
                                                  <a:pt x="132" y="456"/>
                                                </a:lnTo>
                                                <a:lnTo>
                                                  <a:pt x="138" y="456"/>
                                                </a:lnTo>
                                                <a:lnTo>
                                                  <a:pt x="138" y="462"/>
                                                </a:lnTo>
                                                <a:lnTo>
                                                  <a:pt x="138" y="468"/>
                                                </a:lnTo>
                                                <a:lnTo>
                                                  <a:pt x="138" y="474"/>
                                                </a:lnTo>
                                                <a:lnTo>
                                                  <a:pt x="144" y="474"/>
                                                </a:lnTo>
                                                <a:lnTo>
                                                  <a:pt x="144" y="480"/>
                                                </a:lnTo>
                                                <a:lnTo>
                                                  <a:pt x="144" y="486"/>
                                                </a:lnTo>
                                                <a:lnTo>
                                                  <a:pt x="150" y="492"/>
                                                </a:lnTo>
                                                <a:lnTo>
                                                  <a:pt x="150" y="498"/>
                                                </a:lnTo>
                                                <a:lnTo>
                                                  <a:pt x="150" y="504"/>
                                                </a:lnTo>
                                                <a:lnTo>
                                                  <a:pt x="156" y="504"/>
                                                </a:lnTo>
                                                <a:lnTo>
                                                  <a:pt x="156" y="510"/>
                                                </a:lnTo>
                                                <a:lnTo>
                                                  <a:pt x="156" y="516"/>
                                                </a:lnTo>
                                                <a:lnTo>
                                                  <a:pt x="156" y="522"/>
                                                </a:lnTo>
                                                <a:lnTo>
                                                  <a:pt x="162" y="522"/>
                                                </a:lnTo>
                                                <a:lnTo>
                                                  <a:pt x="162" y="528"/>
                                                </a:lnTo>
                                                <a:lnTo>
                                                  <a:pt x="162" y="534"/>
                                                </a:lnTo>
                                                <a:lnTo>
                                                  <a:pt x="168" y="540"/>
                                                </a:lnTo>
                                                <a:lnTo>
                                                  <a:pt x="168" y="546"/>
                                                </a:lnTo>
                                                <a:lnTo>
                                                  <a:pt x="168" y="552"/>
                                                </a:lnTo>
                                                <a:lnTo>
                                                  <a:pt x="174" y="552"/>
                                                </a:lnTo>
                                                <a:lnTo>
                                                  <a:pt x="174" y="558"/>
                                                </a:lnTo>
                                                <a:lnTo>
                                                  <a:pt x="174" y="564"/>
                                                </a:lnTo>
                                                <a:lnTo>
                                                  <a:pt x="180" y="570"/>
                                                </a:lnTo>
                                                <a:lnTo>
                                                  <a:pt x="180" y="576"/>
                                                </a:lnTo>
                                                <a:lnTo>
                                                  <a:pt x="180" y="582"/>
                                                </a:lnTo>
                                                <a:lnTo>
                                                  <a:pt x="186" y="582"/>
                                                </a:lnTo>
                                                <a:lnTo>
                                                  <a:pt x="186" y="588"/>
                                                </a:lnTo>
                                                <a:lnTo>
                                                  <a:pt x="186" y="594"/>
                                                </a:lnTo>
                                                <a:lnTo>
                                                  <a:pt x="192" y="594"/>
                                                </a:lnTo>
                                                <a:lnTo>
                                                  <a:pt x="192" y="600"/>
                                                </a:lnTo>
                                                <a:lnTo>
                                                  <a:pt x="192" y="606"/>
                                                </a:lnTo>
                                                <a:lnTo>
                                                  <a:pt x="198" y="612"/>
                                                </a:lnTo>
                                                <a:lnTo>
                                                  <a:pt x="198" y="618"/>
                                                </a:lnTo>
                                                <a:lnTo>
                                                  <a:pt x="198" y="624"/>
                                                </a:lnTo>
                                                <a:lnTo>
                                                  <a:pt x="204" y="624"/>
                                                </a:lnTo>
                                                <a:lnTo>
                                                  <a:pt x="204" y="630"/>
                                                </a:lnTo>
                                                <a:lnTo>
                                                  <a:pt x="204" y="636"/>
                                                </a:lnTo>
                                                <a:lnTo>
                                                  <a:pt x="210" y="636"/>
                                                </a:lnTo>
                                                <a:lnTo>
                                                  <a:pt x="210" y="642"/>
                                                </a:lnTo>
                                                <a:lnTo>
                                                  <a:pt x="210" y="648"/>
                                                </a:lnTo>
                                                <a:lnTo>
                                                  <a:pt x="216" y="648"/>
                                                </a:lnTo>
                                                <a:lnTo>
                                                  <a:pt x="216" y="654"/>
                                                </a:lnTo>
                                                <a:lnTo>
                                                  <a:pt x="216" y="660"/>
                                                </a:lnTo>
                                                <a:lnTo>
                                                  <a:pt x="222" y="660"/>
                                                </a:lnTo>
                                                <a:lnTo>
                                                  <a:pt x="222" y="666"/>
                                                </a:lnTo>
                                                <a:lnTo>
                                                  <a:pt x="222" y="672"/>
                                                </a:lnTo>
                                                <a:lnTo>
                                                  <a:pt x="228" y="672"/>
                                                </a:lnTo>
                                                <a:lnTo>
                                                  <a:pt x="228" y="678"/>
                                                </a:lnTo>
                                                <a:lnTo>
                                                  <a:pt x="228" y="684"/>
                                                </a:lnTo>
                                                <a:lnTo>
                                                  <a:pt x="234" y="684"/>
                                                </a:lnTo>
                                                <a:lnTo>
                                                  <a:pt x="234" y="690"/>
                                                </a:lnTo>
                                                <a:lnTo>
                                                  <a:pt x="234" y="696"/>
                                                </a:lnTo>
                                                <a:lnTo>
                                                  <a:pt x="240" y="696"/>
                                                </a:lnTo>
                                                <a:lnTo>
                                                  <a:pt x="240" y="702"/>
                                                </a:lnTo>
                                                <a:lnTo>
                                                  <a:pt x="240" y="708"/>
                                                </a:lnTo>
                                                <a:lnTo>
                                                  <a:pt x="246" y="708"/>
                                                </a:lnTo>
                                                <a:lnTo>
                                                  <a:pt x="246" y="714"/>
                                                </a:lnTo>
                                                <a:lnTo>
                                                  <a:pt x="246" y="720"/>
                                                </a:lnTo>
                                                <a:lnTo>
                                                  <a:pt x="252" y="720"/>
                                                </a:lnTo>
                                                <a:lnTo>
                                                  <a:pt x="252" y="726"/>
                                                </a:lnTo>
                                                <a:lnTo>
                                                  <a:pt x="252" y="732"/>
                                                </a:lnTo>
                                                <a:lnTo>
                                                  <a:pt x="258" y="732"/>
                                                </a:lnTo>
                                                <a:lnTo>
                                                  <a:pt x="258" y="738"/>
                                                </a:lnTo>
                                                <a:lnTo>
                                                  <a:pt x="258" y="744"/>
                                                </a:lnTo>
                                                <a:lnTo>
                                                  <a:pt x="264" y="744"/>
                                                </a:lnTo>
                                                <a:lnTo>
                                                  <a:pt x="264" y="750"/>
                                                </a:lnTo>
                                                <a:lnTo>
                                                  <a:pt x="270" y="750"/>
                                                </a:lnTo>
                                                <a:lnTo>
                                                  <a:pt x="270" y="756"/>
                                                </a:lnTo>
                                                <a:lnTo>
                                                  <a:pt x="270" y="762"/>
                                                </a:lnTo>
                                                <a:lnTo>
                                                  <a:pt x="276" y="762"/>
                                                </a:lnTo>
                                                <a:lnTo>
                                                  <a:pt x="276" y="768"/>
                                                </a:lnTo>
                                                <a:lnTo>
                                                  <a:pt x="282" y="774"/>
                                                </a:lnTo>
                                                <a:lnTo>
                                                  <a:pt x="282" y="780"/>
                                                </a:lnTo>
                                                <a:lnTo>
                                                  <a:pt x="288" y="780"/>
                                                </a:lnTo>
                                                <a:lnTo>
                                                  <a:pt x="288" y="786"/>
                                                </a:lnTo>
                                                <a:lnTo>
                                                  <a:pt x="294" y="792"/>
                                                </a:lnTo>
                                                <a:lnTo>
                                                  <a:pt x="294" y="798"/>
                                                </a:lnTo>
                                                <a:lnTo>
                                                  <a:pt x="300" y="798"/>
                                                </a:lnTo>
                                                <a:lnTo>
                                                  <a:pt x="300" y="804"/>
                                                </a:lnTo>
                                                <a:lnTo>
                                                  <a:pt x="306" y="804"/>
                                                </a:lnTo>
                                                <a:lnTo>
                                                  <a:pt x="306" y="810"/>
                                                </a:lnTo>
                                                <a:lnTo>
                                                  <a:pt x="312" y="816"/>
                                                </a:lnTo>
                                                <a:lnTo>
                                                  <a:pt x="312" y="822"/>
                                                </a:lnTo>
                                                <a:lnTo>
                                                  <a:pt x="318" y="822"/>
                                                </a:lnTo>
                                                <a:lnTo>
                                                  <a:pt x="318" y="828"/>
                                                </a:lnTo>
                                                <a:lnTo>
                                                  <a:pt x="324" y="828"/>
                                                </a:lnTo>
                                                <a:lnTo>
                                                  <a:pt x="324" y="834"/>
                                                </a:lnTo>
                                                <a:lnTo>
                                                  <a:pt x="330" y="834"/>
                                                </a:lnTo>
                                                <a:lnTo>
                                                  <a:pt x="330" y="840"/>
                                                </a:lnTo>
                                                <a:lnTo>
                                                  <a:pt x="336" y="840"/>
                                                </a:lnTo>
                                                <a:lnTo>
                                                  <a:pt x="336" y="846"/>
                                                </a:lnTo>
                                                <a:lnTo>
                                                  <a:pt x="342" y="846"/>
                                                </a:lnTo>
                                                <a:lnTo>
                                                  <a:pt x="342" y="852"/>
                                                </a:lnTo>
                                                <a:lnTo>
                                                  <a:pt x="348" y="852"/>
                                                </a:lnTo>
                                                <a:lnTo>
                                                  <a:pt x="348" y="858"/>
                                                </a:lnTo>
                                                <a:lnTo>
                                                  <a:pt x="354" y="858"/>
                                                </a:lnTo>
                                                <a:lnTo>
                                                  <a:pt x="354" y="864"/>
                                                </a:lnTo>
                                                <a:lnTo>
                                                  <a:pt x="360" y="864"/>
                                                </a:lnTo>
                                                <a:lnTo>
                                                  <a:pt x="360" y="870"/>
                                                </a:lnTo>
                                                <a:lnTo>
                                                  <a:pt x="366" y="870"/>
                                                </a:lnTo>
                                                <a:lnTo>
                                                  <a:pt x="366" y="876"/>
                                                </a:lnTo>
                                                <a:lnTo>
                                                  <a:pt x="372" y="876"/>
                                                </a:lnTo>
                                                <a:lnTo>
                                                  <a:pt x="378" y="882"/>
                                                </a:lnTo>
                                                <a:lnTo>
                                                  <a:pt x="384" y="882"/>
                                                </a:lnTo>
                                                <a:lnTo>
                                                  <a:pt x="384" y="888"/>
                                                </a:lnTo>
                                                <a:lnTo>
                                                  <a:pt x="390" y="888"/>
                                                </a:lnTo>
                                                <a:lnTo>
                                                  <a:pt x="396" y="888"/>
                                                </a:lnTo>
                                                <a:lnTo>
                                                  <a:pt x="396" y="894"/>
                                                </a:lnTo>
                                                <a:lnTo>
                                                  <a:pt x="402" y="894"/>
                                                </a:lnTo>
                                                <a:lnTo>
                                                  <a:pt x="408" y="894"/>
                                                </a:lnTo>
                                                <a:lnTo>
                                                  <a:pt x="408" y="900"/>
                                                </a:lnTo>
                                                <a:lnTo>
                                                  <a:pt x="414" y="900"/>
                                                </a:lnTo>
                                                <a:lnTo>
                                                  <a:pt x="420" y="900"/>
                                                </a:lnTo>
                                                <a:lnTo>
                                                  <a:pt x="426" y="900"/>
                                                </a:lnTo>
                                                <a:lnTo>
                                                  <a:pt x="426" y="906"/>
                                                </a:lnTo>
                                                <a:lnTo>
                                                  <a:pt x="432" y="906"/>
                                                </a:lnTo>
                                                <a:lnTo>
                                                  <a:pt x="438" y="906"/>
                                                </a:lnTo>
                                                <a:lnTo>
                                                  <a:pt x="444" y="906"/>
                                                </a:lnTo>
                                                <a:lnTo>
                                                  <a:pt x="450" y="906"/>
                                                </a:lnTo>
                                                <a:lnTo>
                                                  <a:pt x="456" y="906"/>
                                                </a:lnTo>
                                                <a:lnTo>
                                                  <a:pt x="462" y="906"/>
                                                </a:lnTo>
                                                <a:lnTo>
                                                  <a:pt x="468" y="906"/>
                                                </a:lnTo>
                                                <a:lnTo>
                                                  <a:pt x="474" y="906"/>
                                                </a:lnTo>
                                                <a:lnTo>
                                                  <a:pt x="480" y="906"/>
                                                </a:lnTo>
                                                <a:lnTo>
                                                  <a:pt x="486" y="906"/>
                                                </a:lnTo>
                                                <a:lnTo>
                                                  <a:pt x="486" y="900"/>
                                                </a:lnTo>
                                                <a:lnTo>
                                                  <a:pt x="492" y="900"/>
                                                </a:lnTo>
                                                <a:lnTo>
                                                  <a:pt x="498" y="900"/>
                                                </a:lnTo>
                                                <a:lnTo>
                                                  <a:pt x="504" y="900"/>
                                                </a:lnTo>
                                                <a:lnTo>
                                                  <a:pt x="504" y="894"/>
                                                </a:lnTo>
                                                <a:lnTo>
                                                  <a:pt x="510" y="894"/>
                                                </a:lnTo>
                                                <a:lnTo>
                                                  <a:pt x="516" y="894"/>
                                                </a:lnTo>
                                                <a:lnTo>
                                                  <a:pt x="516" y="888"/>
                                                </a:lnTo>
                                                <a:lnTo>
                                                  <a:pt x="522" y="888"/>
                                                </a:lnTo>
                                                <a:lnTo>
                                                  <a:pt x="528" y="888"/>
                                                </a:lnTo>
                                                <a:lnTo>
                                                  <a:pt x="528" y="882"/>
                                                </a:lnTo>
                                                <a:lnTo>
                                                  <a:pt x="534" y="882"/>
                                                </a:lnTo>
                                                <a:lnTo>
                                                  <a:pt x="534" y="876"/>
                                                </a:lnTo>
                                                <a:lnTo>
                                                  <a:pt x="540" y="876"/>
                                                </a:lnTo>
                                                <a:lnTo>
                                                  <a:pt x="540" y="870"/>
                                                </a:lnTo>
                                                <a:lnTo>
                                                  <a:pt x="546" y="870"/>
                                                </a:lnTo>
                                                <a:lnTo>
                                                  <a:pt x="552" y="870"/>
                                                </a:lnTo>
                                                <a:lnTo>
                                                  <a:pt x="552" y="864"/>
                                                </a:lnTo>
                                                <a:lnTo>
                                                  <a:pt x="558" y="864"/>
                                                </a:lnTo>
                                                <a:lnTo>
                                                  <a:pt x="558" y="858"/>
                                                </a:lnTo>
                                                <a:lnTo>
                                                  <a:pt x="564" y="858"/>
                                                </a:lnTo>
                                                <a:lnTo>
                                                  <a:pt x="564" y="852"/>
                                                </a:lnTo>
                                                <a:lnTo>
                                                  <a:pt x="570" y="852"/>
                                                </a:lnTo>
                                                <a:lnTo>
                                                  <a:pt x="570" y="846"/>
                                                </a:lnTo>
                                                <a:lnTo>
                                                  <a:pt x="576" y="846"/>
                                                </a:lnTo>
                                                <a:lnTo>
                                                  <a:pt x="576" y="840"/>
                                                </a:lnTo>
                                                <a:lnTo>
                                                  <a:pt x="582" y="840"/>
                                                </a:lnTo>
                                                <a:lnTo>
                                                  <a:pt x="582" y="834"/>
                                                </a:lnTo>
                                                <a:lnTo>
                                                  <a:pt x="588" y="834"/>
                                                </a:lnTo>
                                                <a:lnTo>
                                                  <a:pt x="588" y="828"/>
                                                </a:lnTo>
                                                <a:lnTo>
                                                  <a:pt x="594" y="828"/>
                                                </a:lnTo>
                                                <a:lnTo>
                                                  <a:pt x="594" y="822"/>
                                                </a:lnTo>
                                                <a:lnTo>
                                                  <a:pt x="594" y="816"/>
                                                </a:lnTo>
                                                <a:lnTo>
                                                  <a:pt x="600" y="816"/>
                                                </a:lnTo>
                                                <a:lnTo>
                                                  <a:pt x="600" y="810"/>
                                                </a:lnTo>
                                                <a:lnTo>
                                                  <a:pt x="606" y="810"/>
                                                </a:lnTo>
                                                <a:lnTo>
                                                  <a:pt x="606" y="804"/>
                                                </a:lnTo>
                                                <a:lnTo>
                                                  <a:pt x="612" y="804"/>
                                                </a:lnTo>
                                                <a:lnTo>
                                                  <a:pt x="612" y="798"/>
                                                </a:lnTo>
                                                <a:lnTo>
                                                  <a:pt x="612" y="792"/>
                                                </a:lnTo>
                                                <a:lnTo>
                                                  <a:pt x="618" y="792"/>
                                                </a:lnTo>
                                                <a:lnTo>
                                                  <a:pt x="618" y="786"/>
                                                </a:lnTo>
                                                <a:lnTo>
                                                  <a:pt x="624" y="786"/>
                                                </a:lnTo>
                                                <a:lnTo>
                                                  <a:pt x="624" y="780"/>
                                                </a:lnTo>
                                                <a:lnTo>
                                                  <a:pt x="624" y="774"/>
                                                </a:lnTo>
                                                <a:lnTo>
                                                  <a:pt x="630" y="774"/>
                                                </a:lnTo>
                                                <a:lnTo>
                                                  <a:pt x="630" y="768"/>
                                                </a:lnTo>
                                                <a:lnTo>
                                                  <a:pt x="636" y="768"/>
                                                </a:lnTo>
                                                <a:lnTo>
                                                  <a:pt x="636" y="762"/>
                                                </a:lnTo>
                                                <a:lnTo>
                                                  <a:pt x="636" y="756"/>
                                                </a:lnTo>
                                                <a:lnTo>
                                                  <a:pt x="642" y="756"/>
                                                </a:lnTo>
                                                <a:lnTo>
                                                  <a:pt x="642" y="750"/>
                                                </a:lnTo>
                                                <a:lnTo>
                                                  <a:pt x="648" y="750"/>
                                                </a:lnTo>
                                                <a:lnTo>
                                                  <a:pt x="648" y="744"/>
                                                </a:lnTo>
                                                <a:lnTo>
                                                  <a:pt x="648" y="738"/>
                                                </a:lnTo>
                                                <a:lnTo>
                                                  <a:pt x="654" y="738"/>
                                                </a:lnTo>
                                                <a:lnTo>
                                                  <a:pt x="654" y="732"/>
                                                </a:lnTo>
                                                <a:lnTo>
                                                  <a:pt x="654" y="726"/>
                                                </a:lnTo>
                                                <a:lnTo>
                                                  <a:pt x="660" y="726"/>
                                                </a:lnTo>
                                                <a:lnTo>
                                                  <a:pt x="660" y="720"/>
                                                </a:lnTo>
                                                <a:lnTo>
                                                  <a:pt x="660" y="714"/>
                                                </a:lnTo>
                                                <a:lnTo>
                                                  <a:pt x="666" y="714"/>
                                                </a:lnTo>
                                                <a:lnTo>
                                                  <a:pt x="666" y="708"/>
                                                </a:lnTo>
                                                <a:lnTo>
                                                  <a:pt x="672" y="702"/>
                                                </a:lnTo>
                                                <a:lnTo>
                                                  <a:pt x="672" y="696"/>
                                                </a:lnTo>
                                                <a:lnTo>
                                                  <a:pt x="678" y="690"/>
                                                </a:lnTo>
                                                <a:lnTo>
                                                  <a:pt x="678" y="684"/>
                                                </a:lnTo>
                                                <a:lnTo>
                                                  <a:pt x="684" y="684"/>
                                                </a:lnTo>
                                                <a:lnTo>
                                                  <a:pt x="684" y="678"/>
                                                </a:lnTo>
                                                <a:lnTo>
                                                  <a:pt x="684" y="672"/>
                                                </a:lnTo>
                                                <a:lnTo>
                                                  <a:pt x="690" y="666"/>
                                                </a:lnTo>
                                                <a:lnTo>
                                                  <a:pt x="690" y="660"/>
                                                </a:lnTo>
                                                <a:lnTo>
                                                  <a:pt x="696" y="654"/>
                                                </a:lnTo>
                                                <a:lnTo>
                                                  <a:pt x="696" y="648"/>
                                                </a:lnTo>
                                                <a:lnTo>
                                                  <a:pt x="696" y="642"/>
                                                </a:lnTo>
                                                <a:lnTo>
                                                  <a:pt x="702" y="642"/>
                                                </a:lnTo>
                                                <a:lnTo>
                                                  <a:pt x="702" y="636"/>
                                                </a:lnTo>
                                                <a:lnTo>
                                                  <a:pt x="702" y="630"/>
                                                </a:lnTo>
                                                <a:lnTo>
                                                  <a:pt x="708" y="630"/>
                                                </a:lnTo>
                                                <a:lnTo>
                                                  <a:pt x="708" y="624"/>
                                                </a:lnTo>
                                                <a:lnTo>
                                                  <a:pt x="708" y="618"/>
                                                </a:lnTo>
                                                <a:lnTo>
                                                  <a:pt x="714" y="618"/>
                                                </a:lnTo>
                                                <a:lnTo>
                                                  <a:pt x="714" y="612"/>
                                                </a:lnTo>
                                                <a:lnTo>
                                                  <a:pt x="714" y="606"/>
                                                </a:lnTo>
                                                <a:lnTo>
                                                  <a:pt x="720" y="606"/>
                                                </a:lnTo>
                                                <a:lnTo>
                                                  <a:pt x="720" y="600"/>
                                                </a:lnTo>
                                                <a:lnTo>
                                                  <a:pt x="720" y="594"/>
                                                </a:lnTo>
                                                <a:lnTo>
                                                  <a:pt x="720" y="588"/>
                                                </a:lnTo>
                                                <a:lnTo>
                                                  <a:pt x="726" y="588"/>
                                                </a:lnTo>
                                                <a:lnTo>
                                                  <a:pt x="726" y="582"/>
                                                </a:lnTo>
                                                <a:lnTo>
                                                  <a:pt x="726" y="576"/>
                                                </a:lnTo>
                                                <a:lnTo>
                                                  <a:pt x="732" y="576"/>
                                                </a:lnTo>
                                                <a:lnTo>
                                                  <a:pt x="732" y="570"/>
                                                </a:lnTo>
                                                <a:lnTo>
                                                  <a:pt x="732" y="564"/>
                                                </a:lnTo>
                                                <a:lnTo>
                                                  <a:pt x="738" y="558"/>
                                                </a:lnTo>
                                                <a:lnTo>
                                                  <a:pt x="738" y="552"/>
                                                </a:lnTo>
                                                <a:lnTo>
                                                  <a:pt x="738" y="546"/>
                                                </a:lnTo>
                                                <a:lnTo>
                                                  <a:pt x="744" y="546"/>
                                                </a:lnTo>
                                                <a:lnTo>
                                                  <a:pt x="744" y="540"/>
                                                </a:lnTo>
                                                <a:lnTo>
                                                  <a:pt x="744" y="534"/>
                                                </a:lnTo>
                                                <a:lnTo>
                                                  <a:pt x="750" y="528"/>
                                                </a:lnTo>
                                                <a:lnTo>
                                                  <a:pt x="750" y="522"/>
                                                </a:lnTo>
                                                <a:lnTo>
                                                  <a:pt x="750" y="516"/>
                                                </a:lnTo>
                                                <a:lnTo>
                                                  <a:pt x="756" y="516"/>
                                                </a:lnTo>
                                                <a:lnTo>
                                                  <a:pt x="756" y="510"/>
                                                </a:lnTo>
                                                <a:lnTo>
                                                  <a:pt x="756" y="504"/>
                                                </a:lnTo>
                                                <a:lnTo>
                                                  <a:pt x="756" y="498"/>
                                                </a:lnTo>
                                                <a:lnTo>
                                                  <a:pt x="762" y="498"/>
                                                </a:lnTo>
                                                <a:lnTo>
                                                  <a:pt x="762" y="492"/>
                                                </a:lnTo>
                                                <a:lnTo>
                                                  <a:pt x="762" y="486"/>
                                                </a:lnTo>
                                                <a:lnTo>
                                                  <a:pt x="762" y="480"/>
                                                </a:lnTo>
                                                <a:lnTo>
                                                  <a:pt x="768" y="480"/>
                                                </a:lnTo>
                                                <a:lnTo>
                                                  <a:pt x="768" y="474"/>
                                                </a:lnTo>
                                                <a:lnTo>
                                                  <a:pt x="768" y="468"/>
                                                </a:lnTo>
                                                <a:lnTo>
                                                  <a:pt x="774" y="468"/>
                                                </a:lnTo>
                                                <a:lnTo>
                                                  <a:pt x="774" y="462"/>
                                                </a:lnTo>
                                                <a:lnTo>
                                                  <a:pt x="774" y="456"/>
                                                </a:lnTo>
                                                <a:lnTo>
                                                  <a:pt x="774" y="450"/>
                                                </a:lnTo>
                                                <a:lnTo>
                                                  <a:pt x="780" y="450"/>
                                                </a:lnTo>
                                                <a:lnTo>
                                                  <a:pt x="780" y="444"/>
                                                </a:lnTo>
                                                <a:lnTo>
                                                  <a:pt x="780" y="438"/>
                                                </a:lnTo>
                                                <a:lnTo>
                                                  <a:pt x="780" y="432"/>
                                                </a:lnTo>
                                                <a:lnTo>
                                                  <a:pt x="786" y="432"/>
                                                </a:lnTo>
                                                <a:lnTo>
                                                  <a:pt x="786" y="426"/>
                                                </a:lnTo>
                                                <a:lnTo>
                                                  <a:pt x="786" y="420"/>
                                                </a:lnTo>
                                                <a:lnTo>
                                                  <a:pt x="786" y="414"/>
                                                </a:lnTo>
                                                <a:lnTo>
                                                  <a:pt x="792" y="414"/>
                                                </a:lnTo>
                                                <a:lnTo>
                                                  <a:pt x="792" y="408"/>
                                                </a:lnTo>
                                                <a:lnTo>
                                                  <a:pt x="792" y="402"/>
                                                </a:lnTo>
                                                <a:lnTo>
                                                  <a:pt x="792" y="396"/>
                                                </a:lnTo>
                                                <a:lnTo>
                                                  <a:pt x="798" y="396"/>
                                                </a:lnTo>
                                                <a:lnTo>
                                                  <a:pt x="798" y="390"/>
                                                </a:lnTo>
                                                <a:lnTo>
                                                  <a:pt x="798" y="384"/>
                                                </a:lnTo>
                                                <a:lnTo>
                                                  <a:pt x="798" y="378"/>
                                                </a:lnTo>
                                                <a:lnTo>
                                                  <a:pt x="804" y="378"/>
                                                </a:lnTo>
                                                <a:lnTo>
                                                  <a:pt x="804" y="372"/>
                                                </a:lnTo>
                                                <a:lnTo>
                                                  <a:pt x="804" y="366"/>
                                                </a:lnTo>
                                                <a:lnTo>
                                                  <a:pt x="804" y="360"/>
                                                </a:lnTo>
                                                <a:lnTo>
                                                  <a:pt x="810" y="360"/>
                                                </a:lnTo>
                                                <a:lnTo>
                                                  <a:pt x="810" y="354"/>
                                                </a:lnTo>
                                                <a:lnTo>
                                                  <a:pt x="810" y="348"/>
                                                </a:lnTo>
                                                <a:lnTo>
                                                  <a:pt x="810" y="342"/>
                                                </a:lnTo>
                                                <a:lnTo>
                                                  <a:pt x="816" y="342"/>
                                                </a:lnTo>
                                                <a:lnTo>
                                                  <a:pt x="816" y="336"/>
                                                </a:lnTo>
                                                <a:lnTo>
                                                  <a:pt x="816" y="330"/>
                                                </a:lnTo>
                                                <a:lnTo>
                                                  <a:pt x="816" y="324"/>
                                                </a:lnTo>
                                                <a:lnTo>
                                                  <a:pt x="822" y="324"/>
                                                </a:lnTo>
                                                <a:lnTo>
                                                  <a:pt x="822" y="318"/>
                                                </a:lnTo>
                                                <a:lnTo>
                                                  <a:pt x="822" y="312"/>
                                                </a:lnTo>
                                                <a:lnTo>
                                                  <a:pt x="822" y="306"/>
                                                </a:lnTo>
                                                <a:lnTo>
                                                  <a:pt x="828" y="300"/>
                                                </a:lnTo>
                                                <a:lnTo>
                                                  <a:pt x="828" y="294"/>
                                                </a:lnTo>
                                                <a:lnTo>
                                                  <a:pt x="828" y="288"/>
                                                </a:lnTo>
                                                <a:lnTo>
                                                  <a:pt x="828" y="282"/>
                                                </a:lnTo>
                                                <a:lnTo>
                                                  <a:pt x="834" y="282"/>
                                                </a:lnTo>
                                                <a:lnTo>
                                                  <a:pt x="834" y="276"/>
                                                </a:lnTo>
                                                <a:lnTo>
                                                  <a:pt x="834" y="270"/>
                                                </a:lnTo>
                                                <a:lnTo>
                                                  <a:pt x="834" y="264"/>
                                                </a:lnTo>
                                                <a:lnTo>
                                                  <a:pt x="840" y="264"/>
                                                </a:lnTo>
                                                <a:lnTo>
                                                  <a:pt x="840" y="258"/>
                                                </a:lnTo>
                                                <a:lnTo>
                                                  <a:pt x="840" y="252"/>
                                                </a:lnTo>
                                                <a:lnTo>
                                                  <a:pt x="840" y="246"/>
                                                </a:lnTo>
                                                <a:lnTo>
                                                  <a:pt x="840" y="240"/>
                                                </a:lnTo>
                                                <a:lnTo>
                                                  <a:pt x="846" y="240"/>
                                                </a:lnTo>
                                                <a:lnTo>
                                                  <a:pt x="846" y="234"/>
                                                </a:lnTo>
                                                <a:lnTo>
                                                  <a:pt x="846" y="228"/>
                                                </a:lnTo>
                                                <a:lnTo>
                                                  <a:pt x="846" y="222"/>
                                                </a:lnTo>
                                                <a:lnTo>
                                                  <a:pt x="852" y="222"/>
                                                </a:lnTo>
                                                <a:lnTo>
                                                  <a:pt x="852" y="216"/>
                                                </a:lnTo>
                                                <a:lnTo>
                                                  <a:pt x="852" y="210"/>
                                                </a:lnTo>
                                                <a:lnTo>
                                                  <a:pt x="852" y="204"/>
                                                </a:lnTo>
                                                <a:lnTo>
                                                  <a:pt x="852" y="198"/>
                                                </a:lnTo>
                                                <a:lnTo>
                                                  <a:pt x="858" y="198"/>
                                                </a:lnTo>
                                                <a:lnTo>
                                                  <a:pt x="858" y="192"/>
                                                </a:lnTo>
                                                <a:lnTo>
                                                  <a:pt x="858" y="186"/>
                                                </a:lnTo>
                                                <a:lnTo>
                                                  <a:pt x="858" y="180"/>
                                                </a:lnTo>
                                                <a:lnTo>
                                                  <a:pt x="864" y="180"/>
                                                </a:lnTo>
                                                <a:lnTo>
                                                  <a:pt x="864" y="174"/>
                                                </a:lnTo>
                                                <a:lnTo>
                                                  <a:pt x="864" y="168"/>
                                                </a:lnTo>
                                                <a:lnTo>
                                                  <a:pt x="864" y="162"/>
                                                </a:lnTo>
                                              </a:path>
                                            </a:pathLst>
                                          </a:custGeom>
                                          <a:noFill/>
                                          <a:ln w="12700" cmpd="sng">
                                            <a:solidFill>
                                              <a:srgbClr val="000000"/>
                                            </a:solidFill>
                                            <a:round/>
                                          </a:ln>
                                        </wps:spPr>
                                        <wps:bodyPr rot="0" vert="horz" wrap="square" lIns="91440" tIns="45720" rIns="91440" bIns="45720" anchor="t" anchorCtr="0" upright="1">
                                          <a:noAutofit/>
                                        </wps:bodyPr>
                                      </wps:wsp>
                                      <wps:wsp>
                                        <wps:cNvPr id="754" name="任意多边形 204"/>
                                        <wps:cNvSpPr/>
                                        <wps:spPr bwMode="auto">
                                          <a:xfrm>
                                            <a:off x="3282" y="1692"/>
                                            <a:ext cx="42" cy="162"/>
                                          </a:xfrm>
                                          <a:custGeom>
                                            <a:avLst/>
                                            <a:gdLst>
                                              <a:gd name="T0" fmla="*/ 0 w 42"/>
                                              <a:gd name="T1" fmla="*/ 162 h 162"/>
                                              <a:gd name="T2" fmla="*/ 0 w 42"/>
                                              <a:gd name="T3" fmla="*/ 156 h 162"/>
                                              <a:gd name="T4" fmla="*/ 6 w 42"/>
                                              <a:gd name="T5" fmla="*/ 156 h 162"/>
                                              <a:gd name="T6" fmla="*/ 6 w 42"/>
                                              <a:gd name="T7" fmla="*/ 150 h 162"/>
                                              <a:gd name="T8" fmla="*/ 6 w 42"/>
                                              <a:gd name="T9" fmla="*/ 144 h 162"/>
                                              <a:gd name="T10" fmla="*/ 6 w 42"/>
                                              <a:gd name="T11" fmla="*/ 138 h 162"/>
                                              <a:gd name="T12" fmla="*/ 12 w 42"/>
                                              <a:gd name="T13" fmla="*/ 138 h 162"/>
                                              <a:gd name="T14" fmla="*/ 12 w 42"/>
                                              <a:gd name="T15" fmla="*/ 132 h 162"/>
                                              <a:gd name="T16" fmla="*/ 12 w 42"/>
                                              <a:gd name="T17" fmla="*/ 126 h 162"/>
                                              <a:gd name="T18" fmla="*/ 12 w 42"/>
                                              <a:gd name="T19" fmla="*/ 120 h 162"/>
                                              <a:gd name="T20" fmla="*/ 12 w 42"/>
                                              <a:gd name="T21" fmla="*/ 114 h 162"/>
                                              <a:gd name="T22" fmla="*/ 18 w 42"/>
                                              <a:gd name="T23" fmla="*/ 114 h 162"/>
                                              <a:gd name="T24" fmla="*/ 18 w 42"/>
                                              <a:gd name="T25" fmla="*/ 108 h 162"/>
                                              <a:gd name="T26" fmla="*/ 18 w 42"/>
                                              <a:gd name="T27" fmla="*/ 102 h 162"/>
                                              <a:gd name="T28" fmla="*/ 18 w 42"/>
                                              <a:gd name="T29" fmla="*/ 96 h 162"/>
                                              <a:gd name="T30" fmla="*/ 18 w 42"/>
                                              <a:gd name="T31" fmla="*/ 90 h 162"/>
                                              <a:gd name="T32" fmla="*/ 24 w 42"/>
                                              <a:gd name="T33" fmla="*/ 90 h 162"/>
                                              <a:gd name="T34" fmla="*/ 24 w 42"/>
                                              <a:gd name="T35" fmla="*/ 84 h 162"/>
                                              <a:gd name="T36" fmla="*/ 24 w 42"/>
                                              <a:gd name="T37" fmla="*/ 78 h 162"/>
                                              <a:gd name="T38" fmla="*/ 24 w 42"/>
                                              <a:gd name="T39" fmla="*/ 72 h 162"/>
                                              <a:gd name="T40" fmla="*/ 24 w 42"/>
                                              <a:gd name="T41" fmla="*/ 66 h 162"/>
                                              <a:gd name="T42" fmla="*/ 30 w 42"/>
                                              <a:gd name="T43" fmla="*/ 66 h 162"/>
                                              <a:gd name="T44" fmla="*/ 30 w 42"/>
                                              <a:gd name="T45" fmla="*/ 60 h 162"/>
                                              <a:gd name="T46" fmla="*/ 30 w 42"/>
                                              <a:gd name="T47" fmla="*/ 54 h 162"/>
                                              <a:gd name="T48" fmla="*/ 30 w 42"/>
                                              <a:gd name="T49" fmla="*/ 48 h 162"/>
                                              <a:gd name="T50" fmla="*/ 36 w 42"/>
                                              <a:gd name="T51" fmla="*/ 42 h 162"/>
                                              <a:gd name="T52" fmla="*/ 36 w 42"/>
                                              <a:gd name="T53" fmla="*/ 36 h 162"/>
                                              <a:gd name="T54" fmla="*/ 36 w 42"/>
                                              <a:gd name="T55" fmla="*/ 30 h 162"/>
                                              <a:gd name="T56" fmla="*/ 36 w 42"/>
                                              <a:gd name="T57" fmla="*/ 24 h 162"/>
                                              <a:gd name="T58" fmla="*/ 42 w 42"/>
                                              <a:gd name="T59" fmla="*/ 18 h 162"/>
                                              <a:gd name="T60" fmla="*/ 42 w 42"/>
                                              <a:gd name="T61" fmla="*/ 12 h 162"/>
                                              <a:gd name="T62" fmla="*/ 42 w 42"/>
                                              <a:gd name="T63" fmla="*/ 6 h 162"/>
                                              <a:gd name="T64" fmla="*/ 42 w 42"/>
                                              <a:gd name="T65"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 h="162">
                                                <a:moveTo>
                                                  <a:pt x="0" y="162"/>
                                                </a:moveTo>
                                                <a:lnTo>
                                                  <a:pt x="0" y="156"/>
                                                </a:lnTo>
                                                <a:lnTo>
                                                  <a:pt x="6" y="156"/>
                                                </a:lnTo>
                                                <a:lnTo>
                                                  <a:pt x="6" y="150"/>
                                                </a:lnTo>
                                                <a:lnTo>
                                                  <a:pt x="6" y="144"/>
                                                </a:lnTo>
                                                <a:lnTo>
                                                  <a:pt x="6" y="138"/>
                                                </a:lnTo>
                                                <a:lnTo>
                                                  <a:pt x="12" y="138"/>
                                                </a:lnTo>
                                                <a:lnTo>
                                                  <a:pt x="12" y="132"/>
                                                </a:lnTo>
                                                <a:lnTo>
                                                  <a:pt x="12" y="126"/>
                                                </a:lnTo>
                                                <a:lnTo>
                                                  <a:pt x="12" y="120"/>
                                                </a:lnTo>
                                                <a:lnTo>
                                                  <a:pt x="12" y="114"/>
                                                </a:lnTo>
                                                <a:lnTo>
                                                  <a:pt x="18" y="114"/>
                                                </a:lnTo>
                                                <a:lnTo>
                                                  <a:pt x="18" y="108"/>
                                                </a:lnTo>
                                                <a:lnTo>
                                                  <a:pt x="18" y="102"/>
                                                </a:lnTo>
                                                <a:lnTo>
                                                  <a:pt x="18" y="96"/>
                                                </a:lnTo>
                                                <a:lnTo>
                                                  <a:pt x="18" y="90"/>
                                                </a:lnTo>
                                                <a:lnTo>
                                                  <a:pt x="24" y="90"/>
                                                </a:lnTo>
                                                <a:lnTo>
                                                  <a:pt x="24" y="84"/>
                                                </a:lnTo>
                                                <a:lnTo>
                                                  <a:pt x="24" y="78"/>
                                                </a:lnTo>
                                                <a:lnTo>
                                                  <a:pt x="24" y="72"/>
                                                </a:lnTo>
                                                <a:lnTo>
                                                  <a:pt x="24" y="66"/>
                                                </a:lnTo>
                                                <a:lnTo>
                                                  <a:pt x="30" y="66"/>
                                                </a:lnTo>
                                                <a:lnTo>
                                                  <a:pt x="30" y="60"/>
                                                </a:lnTo>
                                                <a:lnTo>
                                                  <a:pt x="30" y="54"/>
                                                </a:lnTo>
                                                <a:lnTo>
                                                  <a:pt x="30" y="48"/>
                                                </a:lnTo>
                                                <a:lnTo>
                                                  <a:pt x="36" y="42"/>
                                                </a:lnTo>
                                                <a:lnTo>
                                                  <a:pt x="36" y="36"/>
                                                </a:lnTo>
                                                <a:lnTo>
                                                  <a:pt x="36" y="30"/>
                                                </a:lnTo>
                                                <a:lnTo>
                                                  <a:pt x="36" y="24"/>
                                                </a:lnTo>
                                                <a:lnTo>
                                                  <a:pt x="42" y="18"/>
                                                </a:lnTo>
                                                <a:lnTo>
                                                  <a:pt x="42" y="12"/>
                                                </a:lnTo>
                                                <a:lnTo>
                                                  <a:pt x="42" y="6"/>
                                                </a:lnTo>
                                                <a:lnTo>
                                                  <a:pt x="42" y="0"/>
                                                </a:lnTo>
                                              </a:path>
                                            </a:pathLst>
                                          </a:custGeom>
                                          <a:noFill/>
                                          <a:ln w="12700" cmpd="sng">
                                            <a:solidFill>
                                              <a:srgbClr val="000000"/>
                                            </a:solidFill>
                                            <a:round/>
                                          </a:ln>
                                        </wps:spPr>
                                        <wps:bodyPr rot="0" vert="horz" wrap="square" lIns="91440" tIns="45720" rIns="91440" bIns="45720" anchor="t" anchorCtr="0" upright="1">
                                          <a:noAutofit/>
                                        </wps:bodyPr>
                                      </wps:wsp>
                                    </wpg:grpSp>
                                  </wpg:wgp>
                                </wpc:wpc>
                              </a:graphicData>
                            </a:graphic>
                          </wp:inline>
                        </w:drawing>
                      </mc:Choice>
                      <mc:Fallback>
                        <w:pict>
                          <v:group id="画布 194" o:spid="_x0000_s1026" o:spt="203" style="height:81pt;width:71.85pt;" coordsize="912495,1028700" editas="canvas" o:gfxdata="UEsDBAoAAAAAAIdO4kAAAAAAAAAAAAAAAAAEAAAAZHJzL1BLAwQUAAAACACHTuJA2TFtbNcAAAAF&#10;AQAADwAAAGRycy9kb3ducmV2LnhtbE2PQUvDQBCF74L/YRnBi9jdVqkSs+mhIBYRSlPteZqdJqHZ&#10;2TS7Teq/d+ulvQxveMN736Szk21ET52vHWsYjxQI4sKZmksN3+v3x1cQPiAbbByThl/yMMtub1JM&#10;jBt4RX0eShFD2CeooQqhTaT0RUUW/ci1xNHbuc5iiGtXStPhEMNtIydKTaXFmmNDhS3NKyr2+dFq&#10;GIplv1l/fcjlw2bh+LA4zPOfT63v78bqDUSgU7gcwxk/okMWmbbuyMaLRkN8JPzPs/f89AJiG8V0&#10;okBmqbymz/4AUEsDBBQAAAAIAIdO4kD84D5nYxQAAPSCAAAOAAAAZHJzL2Uyb0RvYy54bWztXcuO&#10;Y0kR3SPxD5aXSEz5vq9LU4PQvITES5qCvdt2VVm4bGO7u3rYMgt2sGAFCyTEhj0LYAT8DAN8Bicy&#10;I/PmrcrMiOnR9AjUvehylY8jM06+TkTmTb/9rZf328mL9fG02e+upsVbs+lkvVvuV5vd7dX0R9cf&#10;fLOfTk7nxW612O5366vpx+vT9FvvfP1rbz8cLtfl/m6/Xa2PExjZnS4fDlfTu/P5cHlxcVrere8X&#10;p7f2h/UOb97sj/eLM3493l6sjosHWL/fXpSzWXvxsD+uDsf9cn064a/v2Ten7xj7Nzfr5fkHNzen&#10;9XmyvZqibmfz/9H8/4z+v3jn7cXl7XFxuNssuRqLV6jF/WKzQ6He1HuL82Ly/Lh5Yup+szzuT/ub&#10;81vL/f3F/uZms1wbH+BNMXvkzYfH/fOD8eX28uH24GkCtY94emWzy++/+OFxslldTdsC/OwW92ik&#10;f//608/+/PNJMa+Jn4fD7SVgHx4PHx1+eOQ/3NrfyOWXN8d7+glnJi8Nsx97Ztcvz5Ml/jgvynre&#10;TCdLvFXMyr6bMfXLO7TPk48t797Pf/DCFXtBtfOVeTigF50Gok5fjKiP7haHteH/RAwwUV3deqJ+&#10;98fP/vZ7ENVaogyMWCI+Tofv7pc/OU12+3fvFrvb9bePx/3D3XqxQq0KwqPuwQfolxM+Onn28L39&#10;Cq2weH7emz71iOBi1s5qcAkq23lTlQ3ZWlw6qoumntdoSqK6bLqiM+97whaXh+Pp/OF6fz+hF1fT&#10;I8aIKWbx4runM1VrgJDd3f6DzXZritjuRn8AkP5i3KCaU1c5XZ5fPnsJNL18tl99DIeOezvsME3g&#10;xd3++LPp5AFD7mp6+unzxXE9nWy/swMpND7di6N78cy9WOyW+OjV9Dyd2Jfvnu04fn44bm7vYLkw&#10;buz23wZxNxvjylALrid6h63ba+gm3ZNu0r3GbtLXmFBsN+mrWdPzgHPdpG1b9Aw7IOd9UZq33/QS&#10;25tfZy/BAsmzrptM+tfYS8q+6nkyedRBiqJqW+4h1ayrMKfYycFNR2/mEb/2fLkrc1fPfR/59JPP&#10;fvULLDhz20deYWXuy6Z51NTh6jyfdXXBS4pfnIt2VpkFZ16alWtxOazQfdOVdh7py8J0XT+LfBWL&#10;M3xz4+m3f/r3X/8xgUoMxtO7O7s4L1/uPnq0PpvV/vrjA5be0fJsP5Jfnic3283hx24JYiVUdX09&#10;Zs1NvmhPWp6fEDasvLw4bzc7EiCLS83iPHmA0GqgB+gDp/12s6KV2/xyvH327vY4ebEgGWz+8WAe&#10;wSA3dyuz0p8Xm+37u9XkbOg4HzcQMFss1Cjhfr3Cgr2G2qdXdkqIyAC79tPbxNxrnFCb4kkHMM1J&#10;1YCI+5I6ALHMze4HSz+rjC4ctNkwVoTJ9P+s3Vmif8nTZIN5iJdSO02Ws/IVpsly3tvJrixnJgAa&#10;2q8tnbKu29LMdTQTcgRT1pj+SJUX7dyUG86S8xmCBhrz9CJcR7+SORL+WaL++emn//rkl5/94Tf/&#10;+ftfKJIpMc+jdjxWfLynjEwiDLgZr28xFcb8B0nPbTwSTnMIpFeIRuhPtyuu6zVm9pv7LcLzb1xM&#10;2snDhGyisiEEY99DqtnkbsJ0hxj0Eo8p+rgdEOQxbcIOHPKYso7bgX7ymHkbrw86hsdUCb8QSnhM&#10;UfVxQ+h9HlQnHMPK4zFFmzBEmQCPahKuFSHXZZEgqQjZbhPeFSHdZZ3gqQgJ7xL+QboMVS+7lKmQ&#10;8/ks3nZFSHpVlHHSacx7rtDE8W4Z0l6hbeIdM6S9mCU8hAIbCoTESNgKeUd0F69XGRJfo8R4vULi&#10;i6pM2AqZr1N9tAyZp54c5asMqa+7OlGvkPqiSXBfhtw3s4StasQ9Bka0XlXIfVMn+nw14r5PcF+F&#10;3DepnlqNuJ8nuK9C7ttZotdDjQw9h0Zs3MeQ+xYTUrRPVCH3ZZmqV8g9Mg5xW7Sm+iFUVon5pg65&#10;b1OTaR1yXzaJetUh9x1GR9THOuS+bFP1CrnvmpStEfd9ql4h9x16TrxeIfcVWjvajhQ0elb7VL+n&#10;cMmjquQyFnLfo4Wi9SL9NdhKrUBNyH2PForbCrlHIiLuYxNy36fGUBNyX6Xm6Cbkvp+nfAy5r8tU&#10;vULuIUHiPrYh93VqzmlD7tO2Qu5plov2iTbkfj5L9C+Sar4dmzIxF1JuyKN69OhoO7Yh901qPLYj&#10;7jHS4rZC7mnGjPsYct+nxEQXct+gtaO2upD7HrNctF6U//BMtBAKcVsh9908sdZ2IfctJGzcVsh9&#10;l1ofu5D7NjUeu5D75PzVhdy3kMTxeoXcJ+dVpKIDvlJKrg+5b/tEn+hH3KfGNgV0Qwul9Bdlazyq&#10;S+mvPuS+RQAR7RN9yD0xEeWrD7lv+pStkPsupZn6kPumSdiah9xTa0frNQ+5b1L9HlFuwFeb6Pfz&#10;kPsaCibKF7YaA1vo0fF6hdwjBE/YGnHfJ+aJech9DVUbr9eI+5T+Qjp2qD2tMFFbBTKRA4yW5KiT&#10;xSxkn9a+hLWQ/r5IuFlQ5tb36iql5wqkOgZYn5r0zY7SYC21gmCLMrSWknTFLGwDUlgJT8NGoCk9&#10;wVvYCqQj49ZG0S0JkLi1UXxbpObrYhTgIiORsha2wijwRrbc5zoWd3YLFkmRlzvOf+AVNjyx5T8z&#10;ed3D/kTb5ZQMQTbp2maqDZ4yIQkwegqBTW4H5QGVAaMjENhtG+fBaGcCm41N0TKakcBm70IEUzMR&#10;Gu1g82X5ilA7GLjOSUomGLjOzYL9RE5AVRn2tNC5is1XUxm7uSIyU7KriN41lSnZVXtQQLbOriIG&#10;V1lnVxFma+AUZxPviKRVcNdzda5StGys61qVAmID17lKMa+B61ylsJbgCFw1rlLkauA6Vyk4NXCd&#10;q3RmxcB1rtbsKoJITd0piiTr2HtRwdlVhIIqOLuKaE8FZ1cR0Kng7Gqjc5WCNnIVYZnGesuuIvJS&#10;wdlVBFcqOLuK+EkFZ1dbnasUI5GriII01ikMMnCdqxTpGLjOVQpmDFznKsUrBq5zlUISgiPo0LhK&#10;UYeB61zlbeBrhA4q6+wqogMVnF1FAKCBUwRAdYfGV8HZVch4FZxbFYf9VHB2FWJcBWdX7fEHcSkz&#10;gpt8JUmtsY+jiZYcUs26D7C/JIx1H2CPSfvqPsA+FzNd+xaDcFI67aUT9mGCKll6WYXSKcHHZ2iP&#10;0wnO0D6jz+DgwuJM4tW9pJMCZs/vzm550t/v9y/W13uDOD868omyhne3u6cot2nq3nM/D8aS5VSD&#10;ga/WRWfA/QwN+WMs7k33MwRBVsmWIHdyIGZeicr7x7YgIxQlYn1XoJq8i7zdrUNh3cyWaHs50oUK&#10;FFYaDSrvI8tiLBQ5W4zCDK5AYWrVoPI+skKmqShnzMPy9XcwxDsaa/4YqOvx7qft+SyYC+ziZa3Z&#10;8YitQh1McIGtQfHmCmX9XChh9gwc5h3noftpPXXWsHegKRQyTwXLe8qqG+mBvDU7VgooqGyhDLMn&#10;f9OeOljeU4xykg2FPdqStOZheRcYxgdsJGvYq8x6yppcDct76qwhzM7R62F5T2kDBLwhHZW3xjAE&#10;jdlCHUxwgWHYkctZY8WObVIdLO+ps2ZP5STb1MEQXWTrZrtlqYXlCeFwoIRw1xTa5z1lPV/a52OS&#10;njKssgdQZVjeBWdNUDAs73FeJeuph+U9dTBB7DiYIGTwmAyNhUoLyxPirAmKx8Pynjrpj9M5WeI8&#10;TpI9HEpUkvDxuLy3OA9kyZMkksNJIsnjJH+5XEECFZxRxeMEef4cDn0mNxS9PftsVXL0OFwt6CV6&#10;woU6nx4n8OLsCcrKlytIK9JUpn5qnNBfnD1BhPlykd3MtgedaiL+tDhBh5E4NPYEITbgBH85O1sL&#10;ig1nzmy5gmQbcBIvbE9QY6RLjb9anCDbvD3sNGfbjXOz2HlV4gR/2R7OmAj2bH9W4wSNh/N9hr8G&#10;WzF5fxknyLeCM7PY3c7b8ziBF4cThB6Je+oHOD0olOtwgr/OniDiKFow5apxgr/OniD3Ck6tNoKQ&#10;G3CCv86eIOUKOoFBPKtxgr/OniD6KEAy5SpxraAOnT2c6sz3l7ntLzh/pMQJ/jp7gvSjEI78xaMR&#10;2XI9ThB/Ay7vLwV7plz7jE1SH3icIBMHXJ6XkreCcZ4q76/DCTrR2xN0Is7YWn/VOIE/Z0/QiSWe&#10;czE8q3ECL86eoBMpYDblanGCnvT2BD1pnvCh/qzEdYLudPZwnizfX3iHVo0TdCceozD84exZvlys&#10;B8SzHif0K2dP0J1lY/tVp8YJ/Dl7gu7EKSPrrxYn6FNKUBj+1DiBP2dP0Kd4tsWWq8YJ/PGeJk6T&#10;5vuLwwn6tEQOxfCixgm80AlB6qeCjqWkjMXl/aWszOfB4bhelhecwzf21DhB71ICh+qHg335ch1O&#10;0LEV79bgFLNgz7YbjgDmcW5nRIsTdDElhYy/Wpygn3HS0dpT4wSeeUcAxw/zvDicoLMpz2T8VeOE&#10;9uCUeo95MBcfVQ4n6HbKW5n6aXGCvsc5VmtPjRN45jwynvrI+8upXzyhkMdBZxh/1TiBZ86J9kIu&#10;GaeFuVzJHuOEuILyW8YPEcf9T4nD0yJZ/mrO64k4zpvJOOuvHpfvBzjhbXgZnr92G37uJ2/8cX5I&#10;xHE+R8RxvkTGOX8FPzjPINrjvICI4zhexHHcLeOUfnA8LbYvx9MyzvZnCUf5KBofWhyeBMv2+4bj&#10;UBmnG7+U37LzUH4+oLyVDsfjXJiH8JwX28vPkw3HZdJ86nHC/Ex5MOOHGpefhxqOe3DFXL7dOE5R&#10;44R1EE/cWD+0OGGdbmDH8KLGCe3GcQUeeMjz4nCCzsHzd7Z+apzQHhxX4NqyfP0cTtCJeJrK1k+L&#10;E3QsnhG09tQ4gWdnT9D3lB80/UCNy/NHeURrT4kT4h7KNxp7ShyefMy2r7MnxXl48s6Uq8YJ+ySU&#10;vyQ/OjVO4M/ZE+JpPONpy9XihMNBeGLf2lPj8v3U2xP21VqOezo1TuCP4yM8o5jvLw4n5HMoX2va&#10;V9i/bDk+wnOW+XI9TuDP4YQzc3im1tZPjRN4cfaEPCFuZbDlanFCHrPluEzKizqclGdtOX5rhfyu&#10;xwn5YjxJbPyln7k42eOEA6IDTugHHA8S39lyPU5oX44bqb/m7dn2lfYrqB1ofNA4ztmjdv1cOGF/&#10;xtsT9oUoL27K1eKE/ShvTzjs3XFcS+tNlhePE/hzOGE/j/Lxxl81Lt9fnD3SMVk/uFzST3mc7S96&#10;nMALn1chXZktl+N4PU7gxdkTdDutB9QepPPz9XM4wV9nT9DPHecZKK7Jlutxgr8OJ+hiWneNv4Le&#10;HXCCv86eoGNJP5hy1TjBX2dP0Keu3FrQpx3nX/Q4gRdnT9CdvlxhP6XjvE+txQm609sT9CTtG1G7&#10;4R6bfD/1OIEXhxP0pC9X0Im4TcnWT4sT9KS3J+jEASf4y/kwylNmx7nDCTqR4hjTHsL+r8cJ+o/i&#10;LGNPixN0orcn7J87HOXJs7zweRU9Tpg3nD1BJ1I8S7zgJr5s/Whf8PPh8v3A2xP05IDL+9tzHlM6&#10;r+xxgu70OMRduXYbcIK/WA8Mf4I+pf1SgxN054CTeGF7gp6kfVVTrhYn6ElvTzjP5XGCTqT9XFM/&#10;YR/H4cSHG9ge7fNn29fjhPblvLL0iAZunzN+0PmHbLkeJ7Svwwn6j/KSxB+dH8mW63CCTvT2hHys&#10;xwn6b8AJ/sKO8UPIs9I+t8GBn7y/jBN0orcnnD+g/LQpV4sTdKK3J5y38DhBJzocbgTK84L2Jz/0&#10;OGF8OHuCTqT9f1OuoP/Mw9lUPy1O0InenqD/BtzYXxzgpEfI7dfPuGfJ8cfwdujRV9HQE+YFTl9h&#10;WC7vDyt8mczu9gvffG+OkT75SpvP+T02c5zNR63sd9nU+HoE/GK/z4bfsd9pw+/8z32vDSU0U7eH&#10;m7niFW8Pr2jqN13X35/ubg+n3DJdHk6H9u1k5L6EJOwe7jsSggu14peH0613VkaE94KHt66hINwe&#10;xsWFIFTEX38WNzO66AuXEkfNgEJvhq4ze1qb8KY7uts4agZTr2AmvGCtMJfTRpzCjCGYCW9WQ++O&#10;14YUpGBnfKmauSQ6Uh/aUvKGzH2aT/kZ3Rlur0SPWQqJTlkaUW0uAoxZCrlOWRqxjctho41GG1ei&#10;dyPCzQXFkTrRxCJZGl0Xjofl4nUi8TpYohtfnzI+uiw8bWnEeMLSiHFz7XjMuxHjCUsjxmepQTti&#10;PGEpZNzc4BipEu3VSTSN7gjH3fLRPkBJR2/I3Lr8lO/RBeFJQyHdKUMh3eYi1ZhrIdspQyHb5ub5&#10;mKGQ7JShkOwu0Wq0hkocjS8FTww4UDsYMlfqPiV7dCO4uXIz4hqlTn2NUoZCss1XR8QMhWSnDIVk&#10;40sYov2INjXFGoVkm7tvIzWi7OxgKLEkhStknWg1ku+ioXCNNDeSxmo0IjtRo5Bs8BjliBLAYo1C&#10;stFp44ZCsuF/bJLELXJDYeZy4IhrtDXra5QwNLr2G+tNtEaUOxYNhWQnRgidNRLthFwHVEMyv7m/&#10;NHJBK+fT3txf+uTqWs6UXb+5v/Txpb6ci7rG93nYMCd/5y0f9bmudFfJ8Y7jdaW7SI4TWW/uL33S&#10;gTlFdf3m/tLHHZgWEsTp1+P7SymN4++zfpWbBEnB4SJBWkrTFwnyQovC8lcJ0k0CuYwm5AKlGpSo&#10;fLaVbQl7iYwSdhL5oCVdTJGrvoe5VIl7vsH9tM85OJiwjehheT8dTNgcpNCXuFXChC1EZ03YQWSY&#10;sH/oUHk/+VCncBaNUcLOIaOEfUOHyrcmo4S9QD5qqkTlmWBbwi4go4Q9QF7HbFRmUrD2AtBxj2WU&#10;sK/nUELt7ZADbbmhRNMOddf8gHOofAsxKj/1MGhcdxDyJjNuvvz91b/xffiWTZPc5+8j5dcPt/hO&#10;eLB8i++kv9ss31ucF+HvBnW5Lvd3++1qfXzn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NMWAABbQ29udGVudF9UeXBlc10ueG1sUEsBAhQACgAA&#10;AAAAh07iQAAAAAAAAAAAAAAAAAYAAAAAAAAAAAAQAAAAtRUAAF9yZWxzL1BLAQIUABQAAAAIAIdO&#10;4kCKFGY80QAAAJQBAAALAAAAAAAAAAEAIAAAANkVAABfcmVscy8ucmVsc1BLAQIUAAoAAAAAAIdO&#10;4kAAAAAAAAAAAAAAAAAEAAAAAAAAAAAAEAAAAAAAAABkcnMvUEsBAhQAFAAAAAgAh07iQNkxbWzX&#10;AAAABQEAAA8AAAAAAAAAAQAgAAAAIgAAAGRycy9kb3ducmV2LnhtbFBLAQIUABQAAAAIAIdO4kD8&#10;4D5nYxQAAPSCAAAOAAAAAAAAAAEAIAAAACYBAABkcnMvZTJvRG9jLnhtbFBLBQYAAAAABgAGAFkB&#10;AAD7FwAAAAA=&#10;">
                            <o:lock v:ext="edit" aspectratio="f"/>
                            <v:shape id="画布 194" o:spid="_x0000_s1026" style="position:absolute;left:0;top:0;height:1028700;width:912495;" filled="f" stroked="f" coordsize="21600,21600" o:gfxdata="UEsDBAoAAAAAAIdO4kAAAAAAAAAAAAAAAAAEAAAAZHJzL1BLAwQUAAAACACHTuJA2TFtbNcAAAAF&#10;AQAADwAAAGRycy9kb3ducmV2LnhtbE2PQUvDQBCF74L/YRnBi9jdVqkSs+mhIBYRSlPteZqdJqHZ&#10;2TS7Teq/d+ulvQxveMN736Szk21ET52vHWsYjxQI4sKZmksN3+v3x1cQPiAbbByThl/yMMtub1JM&#10;jBt4RX0eShFD2CeooQqhTaT0RUUW/ci1xNHbuc5iiGtXStPhEMNtIydKTaXFmmNDhS3NKyr2+dFq&#10;GIplv1l/fcjlw2bh+LA4zPOfT63v78bqDUSgU7gcwxk/okMWmbbuyMaLRkN8JPzPs/f89AJiG8V0&#10;okBmqbymz/4AUEsDBBQAAAAIAIdO4kAo58a8eBQAAGuCAAAOAAAAZHJzL2Uyb0RvYy54bWztXc+P&#10;Y7lxvgfI/yDoGMDber+fGttrGLP2IoBjG9h27m8kdbcQtSRLmunZnH3ILT7bBwOGL7nnkiyc/DPZ&#10;OH9GviKLfHzdJKtmnZ3Axuxhu3v66yLrYz3yqyIf9en33z3uZm83p/P2sL+ZF58s5rPNfnVYb/f3&#10;N/Of3/7oe/18dr4M+/WwO+w3N/OvNuf59z/767/69Ol4vSkPD4fdenOawcj+fP10vJk/XC7H66ur&#10;8+ph8zicPzkcN3v88u5wehwu+PF0f7U+DU+w/ri7KheL9urpcFofT4fV5nzGv35ufzn/zNi/u9us&#10;Lj+9uztvLrPdzRx9u5j/n8z/X9P/rz77dLi+Pw3Hh+2KuzF8i148Dts9GvWmPh8uw+zNafvC1ON2&#10;dTqcD3eXT1aHx6vD3d12tTE+wJti8cybV8P+7XA2zqzAjusgvvs/tPv6nvq9P/xou9uBjStYv6Z/&#10;o69PGJ8N/Xq3n4LsvxgsY56OGMDz0Q/l+U/r4pcPw3FjPD9fr37y9men2XZ9M+/qdj7bD48IpD/+&#10;9l+++cPvZsWypTGk1gH78vizE3X0fPzxYfUP59n+8Oph2N9vfnA6HZ4eNsMavSoIj54Hf0A/nPGn&#10;s9dPf3dYw/jw5nIww/nu7vRIBjFQs3f420W7qJv57KubebtsqrKx8bN5d5mt6NdNvawRZSv8vmy6&#10;ojO/vxqunZnj6Xz5YnN4nNE3N/MTwtM0M7z98flC3RquHWTCd2YAbM8tA5d3r98xGa8P66/g0Olg&#10;Ix5PKL55OJz+cT57QrTfzM+/eDOcNvPZ7m/3IIUeDffNyX3z2n0z7Ff405v5ZT6z37662EfozfG0&#10;vX+A5cK4sT/8AMTdbY0rRKrtBdON6LDd/ABh0r0Ik+4Dhklf41m2YdJXi6bnacaFSdu2iAwTJcWy&#10;L0rz649RYh/KDxklWJueTSb9B4ySsq96nkyeBUhRVG3LEVItugpzip0cPs4jmFQ4Qu6vn+7H5QZq&#10;45l0eK+V9ovT4c0Rc9jT8X6y3Cx9hHz9y29+9U9YbpY2Qgzsi9ORVhwz5d5DRZifaOJ248TLBmZX&#10;rAh92TTPBnpZlPWSB3q56OqCF5TVA1SLWXDaRWX+eFmadWu4Xj38kFebvulKO4v0ZWEC188hWN6C&#10;/tBM/N3PufDNPU2/+dc//vt/ziDPgqfp1d4uzat3+y+frc5mrb/96oiFd7I42z/JL86zu932+Pdu&#10;AWK+q66vp6y5qRfjSYvzC8LGdZeX5t12T/JjuNYszbOnm/mygRqgPzgfdts1iSnzw+n+9avdafZ2&#10;IP1p/uNHeQJD9O3XCKPh+jJsdz/cr2cXQ8fltIV82W2waN/MHzdrLNcbyGz6zk4IpMuMliH5YldX&#10;u+bSr3ncP9Si2xQvAsAMJ3UD2uw7CgAizakz97D0i8qowuHajfv4rAhT6V/YuPMs4FX5dzNNNpiH&#10;eCG102S5KO2j/17TZLns7WRXloua/n4cv7Z0urpuSzPX0UzIk2RZY/qjGbZol6bdcJZcLpAy0DNP&#10;39iHxs7O/y9zJPyzRP3X11//9y//+Zvf//p//uPfKI8pMc+jd/ys+FVFmZdEGPCR32IqjPkPkt7Y&#10;bISIdtMcMtg1chH6p/s19/UWM/vd4w558d9czdrZ06yHTTM8IwTPvodUi9nDjOkOzSBKPKbo43ZA&#10;kMe0CTtwyGPKOm4Hi6rHLNt4fxAYHlMl/EIi4TFF1ccNIfo8qE44hpXHY4o2YagImW4SrhUh12WR&#10;IKkI2W4T3hUh3WWd4KkICe8S/kG6jA6WXcpUyPlyER+7IiS9Kso46fTMe0YxxPGwDGmvMDbxwAxp&#10;LxYJD6HAxgYhMRK2Qt6R28X7VYbE12gx3q+Q+KIqE7ZC5utUjJYh8xTJUb7KkPq6qxP9CqkvmgT3&#10;Zch9s0jYqibc48GI9qsKuW/qRMxXE+77BPdVyH2TitRqwv0ywX0Vct8uElEPNTJGDj2xcR9D7ltM&#10;SNGYqELuyzLVr5B71BvitmhN9Y9QWSXmmzrkvk1NpnXIfdkk+lWH3Hd4OqI+1iH3ZZvqV8h916Rs&#10;TbjvU/0Kue8QOfF+hdxXGO3oONYh930q7ild8txXyWUs5L7HCEX7RfprtJVagZqQ+x4jFLcVco8y&#10;RNzHJuS+Tz1DTch9lZqjm5D7fpnyMeS+LlP9CrmHBIn72Ibc16k5pw25T9sKuadZLhoTbcj9cpGI&#10;L5JqfhybMjEXUmXIo3pEdHQc25D7JvU8thPu8aTFbYXc04wZ9zHkvk+JiS7kvsFoR211Ifc9Zrlo&#10;v6j+4ZloIRTitkLuu2Vire1C7ltI2LitkPsutT52Ifdt6nnsQu6T81cXct9CEsf7FXKfnFdRiA74&#10;Sim5PuS+7RMx0U+4Tz3blNCNI5TSX1St8agupb/6kPsWCUQ0JvqQe2Iiylcfct/0KVsh911KM/Uh&#10;902TsLUMuafRjvZrGXLfpOIeWW7AV5uI+2XIfQ0FE+VrOeEeER3vV8g9UvCErQn3fWKeWIbc11C1&#10;8X5NuE/pL5RjRyZohYnaKlCJHGG0JEedLBYh+7T2JayF9PdFws2CKrc+qquUnitQ6hhhfWrSN/tJ&#10;o7XUCoINytBaStIVi3AMSGElPA0Hgab0BG/hKJCOjFubZLckQOLWJvktNshS1iajkBKJ2EoJCJkk&#10;3qiW+1rH8GA3YFEUebfn+ge+w3YnKmYLU9c9Hs5UkadiCKpJt7ZSbfBULEmA0UcCm9oO2gMqA0Yg&#10;ENhtGufBGGcCm21N0TKGkcBm70IE0zARGuNg62X5jlChwcB1TlIxwcB1bhbsJ2oCqs6wp4XOVWy9&#10;ms7YzRWRmZJdRfau6UzJrtpjArJ1dhU5uMo6u4o0WwOnPJt4RyatgrvI1blK2bKxrhtVSogNXOcq&#10;5bwGrnOV0lqCI3HVuEqZq4HrXKXk1MB1rtKJFQPXuVqzq0giNX2nLJKsY+9FBWdXkQqq4Owqsj0V&#10;nF1FQqeCs6uNzlVK2shVpGUa6y27isxLBWdXkVyp4Owq8icVnF1tda5SjkSuIgvSWKc0yMB1rlKm&#10;Y+A6VymZMXCdq5SvGLjOVUpJCI6kQ+MqZR0GrnOVt4FvkTqorLOryA5UcHYVCYAGThkA9R0aXwVn&#10;VyHjVXAeVRwnUMHZVYhxFZxdtccfxKXMCG7ylSS1xn6BDUNDDqlm3R+wvySMdX/AHpP21f0B+1ws&#10;dONbjMJJ6bSXThCpQZcsvaxC6Yzg88Orp/kMh1df09/g4MJwIfHqvqWTArQ/N3uwW57074+Ht5vb&#10;g0FcSMPaQHQ74eNvd/uXKLdp6n7nvh6NJcupBgNfrYvOgPsaGvLHWNwv3dcQBFklW4LcyYGYeSUq&#10;7x/bgoxQtIj1XYFq8i7ydrcOhXUz26KNcpQLFSisNBpU3keWxVgocrYYhRlcgcLUqkHlfWSFTFNR&#10;zpiH5fvvYMh3NNb8IVAX8e6rjXwWzAV28bLW7POIrUIdTHCBrUHx5hpl/VwoYfYMHOY456H7aj11&#10;1rB3oGkUMk8Fy3vKqhvlgbw1+6wUUFDZRhlmz/2mPXWwvKd4ymllLOzRlqQ1D8u7wDA+YCNZw15l&#10;1lPW5GpY3lNnDWl2jl4Py3tKGyDgDeWovDWGIWnMNupgggsMw45czhordmyT6mB5T501eyonOaYO&#10;huwi2zcblqUWlieE04ESwl3TaJ/3lPV8iaJ1zhrDKnsANUmIh+VdcDBBwbC8x3mVbN88LO+pgwli&#10;x8EEIYOXZOhZqLSwPCHOmqB4PCzvqZP+OJ2TJc7jJNnDqUQlCR+Py3uL80CWPEkiOZwkkjxO8pfb&#10;Rfzlgr3giipeJtDhEDMqe/bNquTT49qtBb1E77dQ8OlxAi/OnqCsfLuCtCJNZfqnxgnx4uwJIsy3&#10;i+pmdjzoVBPxp8UJOozEobEnCLERJ/jL1dlaUGw4c2bbFSTbiJN4YXuCGiNdavzV4gTZ5u1hpzk7&#10;blybxc6rEif4y/ZwxkSwZ+NZjRM0Hs73Gf4abMXk/WWcIN8Krsxidztvz+MEXhxOEHok7ikOcHpQ&#10;aNfhBH+dPUHEUbZg2lXjBH+dPUHuFVxabQQhN+IEf509QcoVdAKDeFbjBH+dPUH0UYJk2lXiWkEd&#10;Ons41ZmPl6WNF5w/UuIEf509QfpRCkf+4tWIbLseJ4i/EZf3l5I90659xyapDzxOkIkjLs9LyVvB&#10;OE+V99fhBJ3o7Qk6EWdsrb9qnMCfsyfoxBLvuRie1TiBF2dP0ImUMJt2tThBT3p7gp40b/hQPCtx&#10;naA7nT2cJ8vHC+/QqnGC7sRrFIY/nD3Lt4v1gHjW44S4cvYE3Vk2Nq46NU7gz9kTdCdOGVl/tThB&#10;n1KBwvCnxgn8OXuCPsW7LbZdNU7gj/c0cZo0Hy8OJ+jTEjUUw4saJ/BCJwQpTgUdS0UZi8v7S1WZ&#10;98HhuF6WF5zDN/bUOEHvUgGH+oeDffl2HU7QsRXv1uAUs2DPjhuOAOZxbmdEixN0MRWFjL9anKCf&#10;cdLR2lPjBJ55RwDHD/O8OJygs6nOZPxV44Tx4JJ6j3kwlx9VDifodqpbmf5pcYK+xzlWa0+NE3jm&#10;OjLe+sj7y6VfvKGQx0FnGH/VOIFnron2Qi0Zp4W5Xcke44S8gupbxg8Rx/GnxOFtkSx/Ndf/RBzX&#10;zWSc9VePy8cBTngbXsb3r92Gn/vKG39cHxJxXM8RcVwvkXHOX8EPrjOI9rguIOI4jxdxnHfLOKUf&#10;nE+L48v5tIyz8SzhqB5Fz4cWhzfBsnHfcB4q43TPL9W37DyUnw+obqXD8XMuzEN4z4vt5efJhvMy&#10;aT71OGF+pjqY8UONy89DDec9vbDO4F00blew53DCOog3bqw9LU5YpxvYMbyoccK4cV6BFx7y8exw&#10;gs7B+3e2f2qcwDPnFbi0LN8/hxN0It6msv3T4gQdi3cErT01TuDZ2RP0PdUHTRyocXn+qI5o7Slx&#10;Qt5D9UZjT4nDm4/Z8XX2pDwPb96ZdtU4YZ+E6pfkR6fGCfw5e0I+jXc8bbtanHA4CG/sW3tqXD5O&#10;vT1hX63lvKdT4wT+OD/CO4r5eHE4oZ5D9VozvsL+Zcv5Ed6zzLfrcQJ/DiecmcM7tbZ/apzAi7Mn&#10;1AlxK4NtV4sT6pgt52VSXdThpDpry/lbK9R3PU6oF+NNYuMvfc3lyR4nHBAdcUIccD5IfGfb9Thh&#10;fDlvpHjN27PjK+1X0DjQ80HPcc4ejet74YT9GW9P2BeiurhpV4sT9qO8PeGwd8d5La03WV48TuDP&#10;4YT9PKrHG3/VuHy8OHukY7J+cLukn/I4Gy96nMALn1chXZltl/N4PU7gxdkTdDutBzQepPPz/XM4&#10;wV9nT9DPHdcZKK/Jtutxgr8OJ+hiWneNv4LeHXGCv86eoGNJP5h21TjBX2dP0Keu3VrQpx3XX/Q4&#10;gRdnT9Cdvl1hP6Xjuk+txQm609sT9CTtG9G44R6bfJx6nMCLwwl60rcr6ETcpmT7p8UJetLbE3Ti&#10;iBP85XoY1Smzz7nDCTqR8hgzHsL+r8cJ+o/yLGNPixN0orcn7J87HNXJs7zweRU9Tpg3nD1BJ1I+&#10;S7zgJr5s/2hf8P1w+Tjw9gQ9OeLy/vZcx5TOK3ucoDs9DnlXbtxGnOAv1gPDn6BPab/U4ATdOeIk&#10;XtieoCdpX9W0q8UJetLbE85zeZygE2k/1/RP2MdxOPHlBrZH+/zZ8fU4YXy5riy9ooHb54wfdP4h&#10;267HCePrcIL+o7ok8UfnR7LtOpygE709oR7rcYL+G3GCv7Bj/BDqrLTPbXDgJ+8v4wSd6O0J5w+o&#10;Pm3a1eIEnejtCectPE7QiQ6HG4HyvGD8yQ89Tng+nD1BJ9L+v2lX0H/m5WzqnxYn6ERvT9B/I27q&#10;Lw5w0ivk9sNn3Lvk+Mfwdmj/6UD01ia9YV7g9BUey9XjcY2Pktnf/8k335tjpIm77NWfYrPE2Xz0&#10;yn6STY2PR8AP9tNs+Df2E234N392n2pDBc3U7eFmrviWt4dXNPWb0PX3p7vbw6m2TJeH06F9Oxm5&#10;j7YIw0N9eTjdemdlRHgveHjrGhrCfV/cXAhCR/z1Z3Ezk4u+cClx1Awo9GboOrOXvQlvuqO7jaNm&#10;MPUKZsIL1gpzOW3EKcwYgpnwZjVEd7w3pCAFO9NL1cwl0ZH+0JaSN2Tu03zJz/RCtaSlkOiUpQnV&#10;5iLAWJ9CrlOWJmzjctjooNHGlejdhHBzQXGkTzSxSJYm14XjZbl4n0i8jpboxteXjE8uC09bmjCe&#10;sDRh3Fw7HvNuwnjC0oTxReqhnTCesBQybm5wjHSJ9uokmiZ3hONu+WgMUNHRGzK3Lr/ke3JBeNJQ&#10;SHfKUEi3uUg15lrIdspQyLa5eT5mKCQ7ZSgku0uMGq2hEkfTS8ETDxyoHQ2ZK3Vfkj25EdxcuRlx&#10;jUqnvkcpQyHZ5qMjYoZCslOGQrLxIQzROKJNTbFHIdnm7ttIj6g6OxpKLEnhClknRo3ku2goXCPN&#10;jaSxHk3ITvQoJBs8RjmiArDYo5BsBG3cUEg2/I9NkrhFbmzMXA4ccY22Zn2PEoYm135jvYn2iGrH&#10;oqGQ7MQTQmeNRDsh1wHVkMwf7y+NXNDK9bSP95e+uLqWK2W3H+8vfX6pL9eibvF5HjbNyd95y0d9&#10;bivdVXK843hb6S6S40LWx/tLXwQwl6huP95f+jyAaSFBnn47vb+Uyjj+Putvc5MgKThcJEhLafoi&#10;QV5o0Vj+KkG6SSBX0YRcoFKDEpWvtrItYS+RUcJOIh+0pIspct33MFcqce83uK/2PQcHE7YRPSzv&#10;p4MJm4OU+hK3SpiwheisCTuIDBP2Dx0q7ycf6hTOojFK2DlklLBv6FD50WSUsBfIR02VqDwTbEvY&#10;BWSUsAfI65jNykwJ1l4AOo1YRgn7eg4l9N4+cqAt9yjRtEPhmn/gHCo/QozKTz0MmvYdhHysjJuP&#10;fv/2n/c+fsqmKe6bD202362un44rs+lwj8+jf9iuPh8uQ/izQV1vysPDYbfenD77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OgWAABbQ29udGVu&#10;dF9UeXBlc10ueG1sUEsBAhQACgAAAAAAh07iQAAAAAAAAAAAAAAAAAYAAAAAAAAAAAAQAAAAyhUA&#10;AF9yZWxzL1BLAQIUABQAAAAIAIdO4kCKFGY80QAAAJQBAAALAAAAAAAAAAEAIAAAAO4VAABfcmVs&#10;cy8ucmVsc1BLAQIUAAoAAAAAAIdO4kAAAAAAAAAAAAAAAAAEAAAAAAAAAAAAEAAAAAAAAABkcnMv&#10;UEsBAhQAFAAAAAgAh07iQNkxbWzXAAAABQEAAA8AAAAAAAAAAQAgAAAAIgAAAGRycy9kb3ducmV2&#10;LnhtbFBLAQIUABQAAAAIAIdO4kAo58a8eBQAAGuCAAAOAAAAAAAAAAEAIAAAACYBAABkcnMvZTJv&#10;RG9jLnhtbFBLBQYAAAAABgAGAFkBAAAQGAAAAAA=&#10;">
                              <v:fill on="f" focussize="0,0"/>
                              <v:stroke on="f"/>
                              <v:imagedata o:title=""/>
                              <o:lock v:ext="edit" aspectratio="t"/>
                            </v:shape>
                            <v:rect id="矩形 196" o:spid="_x0000_s1026" o:spt="1" style="position:absolute;left:106045;top:695325;height:257175;width:154940;" filled="f" stroked="f" coordsize="21600,21600" o:gfxdata="UEsDBAoAAAAAAIdO4kAAAAAAAAAAAAAAAAAEAAAAZHJzL1BLAwQUAAAACACHTuJAWFo6mtcAAAAF&#10;AQAADwAAAGRycy9kb3ducmV2LnhtbE2PS0/DMBCE70j8B2uRuFG7BfWRxqkQD5UjtEiFmxtvkwh7&#10;HcVuU/j1bLmUy2pWs5r5Nl8cvRMH7GITSMNwoEAglcE2VGl4Xz/fTEHEZMgaFwg1fGOERXF5kZvM&#10;hp7e8LBKleAQipnRUKfUZlLGskZv4iC0SOztQudN4rWrpO1Mz+HeyZFSY+lNQ9xQmxYfaiy/Vnuv&#10;YTlt7z9ewk9fuafP5eZ1M3tcz5LW11dDNQeR8JjOx3DCZ3QomGkb9mSjcBr4kfQ3T97d7QTElsV4&#10;pEAWufxPX/wCUEsDBBQAAAAIAIdO4kCPq80T9gEAALcDAAAOAAAAZHJzL2Uyb0RvYy54bWytU1GO&#10;0zAQ/UfiDpb/aZLSpjRqulrtahHSAistHMB1nMQi8Zix26RcBok/DsFxENdg7LQLC3+IH2vsGT/P&#10;e/O8uRj7jh0UOg2m5Nks5UwZCZU2Tcnfv7t59oIz54WpRAdGlfyoHL/YPn2yGWyh5tBCVylkBGJc&#10;MdiSt97bIkmcbFUv3AysMpSsAXvhaYtNUqEYCL3vknma5skAWFkEqZyj0+spybcRv66V9G/r2inP&#10;upJTbz6uGNddWJPtRhQNCttqeWpD/EMXvdCGHn2AuhZesD3qv6B6LREc1H4moU+grrVUkQOxydI/&#10;2Ny3wqrIhcRx9kEm9/9g5ZvDHTJdlXy1yDkzoqch/fj89fu3Lyxb50GfwbqCyu7tHQaGzt6C/OCY&#10;gatWmEZdIsLQKlFRV1moTx5dCBtHV9lueA0VgYu9hyjVWGMfAEkENtLdNE8XS86OJc/Xy+fz5TQb&#10;NXomQ3q5WC9ogpLy8+UqW8V8IoozjEXnXyroWQhKjjT6+Iw43Dof2hLFuSS8auBGd10cf2ceHVBh&#10;OIk0QueTAn7cjScxdlAdiRDC5CZyPwUt4CfOBnJSyd3HvUDFWffKkCjBducAz8HuHAgj6WrJPWdT&#10;eOUne+4t6qYl5CzSMHBJwtU6UgmiTl2c+iR3RIYnJwf7/b6PVb/+2/Y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Fo6mtcAAAAFAQAADwAAAAAAAAABACAAAAAiAAAAZHJzL2Rvd25yZXYueG1sUEsB&#10;AhQAFAAAAAgAh07iQI+rzRP2AQAAtwMAAA4AAAAAAAAAAQAgAAAAJgEAAGRycy9lMm9Eb2MueG1s&#10;UEsFBgAAAAAGAAYAWQEAAI4FAAAAAA==&#10;">
                              <v:fill on="f" focussize="0,0"/>
                              <v:stroke on="f"/>
                              <v:imagedata o:title=""/>
                              <o:lock v:ext="edit" aspectratio="f"/>
                              <v:textbox inset="0mm,0mm,0mm,0mm">
                                <w:txbxContent>
                                  <w:p>
                                    <w:pPr>
                                      <w:autoSpaceDE w:val="0"/>
                                      <w:autoSpaceDN w:val="0"/>
                                      <w:adjustRightInd w:val="0"/>
                                      <w:rPr>
                                        <w:rFonts w:cs="宋体"/>
                                        <w:b/>
                                        <w:bCs/>
                                        <w:i/>
                                        <w:iCs/>
                                        <w:color w:val="000000"/>
                                        <w:szCs w:val="21"/>
                                      </w:rPr>
                                    </w:pPr>
                                    <w:r>
                                      <w:rPr>
                                        <w:b/>
                                        <w:bCs/>
                                        <w:i/>
                                        <w:iCs/>
                                        <w:color w:val="000000"/>
                                        <w:szCs w:val="21"/>
                                      </w:rPr>
                                      <w:t>O</w:t>
                                    </w:r>
                                  </w:p>
                                </w:txbxContent>
                              </v:textbox>
                            </v:rect>
                            <v:rect id="矩形 197" o:spid="_x0000_s1026" o:spt="1" style="position:absolute;left:840105;top:830580;height:198120;width:66675;" filled="f" stroked="f" coordsize="21600,21600" o:gfxdata="UEsDBAoAAAAAAIdO4kAAAAAAAAAAAAAAAAAEAAAAZHJzL1BLAwQUAAAACACHTuJAWFo6mtcAAAAF&#10;AQAADwAAAGRycy9kb3ducmV2LnhtbE2PS0/DMBCE70j8B2uRuFG7BfWRxqkQD5UjtEiFmxtvkwh7&#10;HcVuU/j1bLmUy2pWs5r5Nl8cvRMH7GITSMNwoEAglcE2VGl4Xz/fTEHEZMgaFwg1fGOERXF5kZvM&#10;hp7e8LBKleAQipnRUKfUZlLGskZv4iC0SOztQudN4rWrpO1Mz+HeyZFSY+lNQ9xQmxYfaiy/Vnuv&#10;YTlt7z9ewk9fuafP5eZ1M3tcz5LW11dDNQeR8JjOx3DCZ3QomGkb9mSjcBr4kfQ3T97d7QTElsV4&#10;pEAWufxPX/wCUEsDBBQAAAAIAIdO4kDrc7c19AEAALYDAAAOAAAAZHJzL2Uyb0RvYy54bWytU1Fu&#10;EzEQ/UfiDpb/yWZDm6SrbKqqVRFSgUqFA0y83qzFrseMneyWyyDx10NwHMQ1GHuTQuEP8WONPePn&#10;996MV+dD14q9Jm/QljKfTKXQVmFl7LaUH95fv1hK4QPYClq0upT32svz9fNnq94VeoYNtpUmwSDW&#10;F70rZROCK7LMq0Z34CfotOVkjdRB4C1ts4qgZ/SuzWbT6TzrkSpHqLT3fHo1JuU64de1VuFdXXsd&#10;RFtK5hbSSmndxDVbr6DYErjGqAMN+AcWHRjLjz5CXUEAsSPzF1RnFKHHOkwUdhnWtVE6aWA1+fQP&#10;NXcNOJ20sDnePdrk/x+seru/JWGqUi5OFlJY6LhJP748fP/2VeRni+hP73zBZXfulqJC725QffTC&#10;4mUDdqsviLBvNFTMKo/12ZMLceP5qtj0b7BicNgFTFYNNXURkE0QQymXJ2zAqRT3HL6cni4PvdFD&#10;EIrT8/l8wVnF6fxsmc9SOoPiiOLIh1caOxGDUhJ3Pr0C+xsfIisojiXxUYvXpm1T91v75IAL40lS&#10;EYmPBoRhMxy82GB1z3oIx2Hi4eegQfosRc+DVEr/aQekpWhfW/YkTt0xoGOwOQZgFV8tZZBiDC/D&#10;OJ07R2bbMHKeZFi8YN9qk6RET0cWB548HEnhYZDj9P2+T1W/vtv6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haOprXAAAABQEAAA8AAAAAAAAAAQAgAAAAIgAAAGRycy9kb3ducmV2LnhtbFBLAQIU&#10;ABQAAAAIAIdO4kDrc7c19AEAALYDAAAOAAAAAAAAAAEAIAAAACYBAABkcnMvZTJvRG9jLnhtbFBL&#10;BQYAAAAABgAGAFkBAACMBQAAAAA=&#10;">
                              <v:fill on="f" focussize="0,0"/>
                              <v:stroke on="f"/>
                              <v:imagedata o:title=""/>
                              <o:lock v:ext="edit" aspectratio="f"/>
                              <v:textbox inset="0mm,0mm,0mm,0mm">
                                <w:txbxContent>
                                  <w:p>
                                    <w:pPr>
                                      <w:autoSpaceDE w:val="0"/>
                                      <w:autoSpaceDN w:val="0"/>
                                      <w:adjustRightInd w:val="0"/>
                                      <w:rPr>
                                        <w:rFonts w:cs="宋体"/>
                                        <w:i/>
                                        <w:iCs/>
                                        <w:color w:val="000000"/>
                                        <w:szCs w:val="21"/>
                                      </w:rPr>
                                    </w:pPr>
                                    <w:r>
                                      <w:rPr>
                                        <w:i/>
                                        <w:iCs/>
                                        <w:color w:val="000000"/>
                                        <w:szCs w:val="21"/>
                                      </w:rPr>
                                      <w:t>x</w:t>
                                    </w:r>
                                  </w:p>
                                </w:txbxContent>
                              </v:textbox>
                            </v:rect>
                            <v:rect id="矩形 198" o:spid="_x0000_s1026" o:spt="1" style="position:absolute;left:283845;top:0;height:307340;width:113665;" filled="f" stroked="f" coordsize="21600,21600" o:gfxdata="UEsDBAoAAAAAAIdO4kAAAAAAAAAAAAAAAAAEAAAAZHJzL1BLAwQUAAAACACHTuJAWFo6mtcAAAAF&#10;AQAADwAAAGRycy9kb3ducmV2LnhtbE2PS0/DMBCE70j8B2uRuFG7BfWRxqkQD5UjtEiFmxtvkwh7&#10;HcVuU/j1bLmUy2pWs5r5Nl8cvRMH7GITSMNwoEAglcE2VGl4Xz/fTEHEZMgaFwg1fGOERXF5kZvM&#10;hp7e8LBKleAQipnRUKfUZlLGskZv4iC0SOztQudN4rWrpO1Mz+HeyZFSY+lNQ9xQmxYfaiy/Vnuv&#10;YTlt7z9ewk9fuafP5eZ1M3tcz5LW11dDNQeR8JjOx3DCZ3QomGkb9mSjcBr4kfQ3T97d7QTElsV4&#10;pEAWufxPX/wCUEsDBBQAAAAIAIdO4kDNvhU08QEAALIDAAAOAAAAZHJzL2Uyb0RvYy54bWytU1GO&#10;0zAQ/UfiDpb/aZK2dEvUdLXa1SKkBVZaOIDjOI1F4jFjt0m5DBJ/HILjIK7B2GkKC3+IH2vsGT+/&#10;92a8uRy6lh0UOg2m4Nks5UwZCZU2u4K/f3f7bM2Z88JUogWjCn5Ujl9unz7Z9DZXc2igrRQyAjEu&#10;723BG+9tniRONqoTbgZWGUrWgJ3wtMVdUqHoCb1rk3marpIesLIIUjlHpzdjkm8jfl0r6d/WtVOe&#10;tQUnbj6uGNcyrMl2I/IdCttoeaIh/oFFJ7ShR89QN8ILtkf9F1SnJYKD2s8kdAnUtZYqaiA1WfqH&#10;modGWBW1kDnOnm1y/w9WvjncI9NVwS+W1CojOmrSj89fv3/7wrIX6+BPb11OZQ/2HoNCZ+9AfnDM&#10;wHUjzE5dIULfKFERqyzUJ48uhI2jq6zsX0NF4GLvIVo11NgFQDKBDQWfrxfr5XPOjue2qMEzSZks&#10;W6xWlJGUWqQXi2VsWyLyCcGi8y8VdCwEBUfqenxBHO6cD4xEPpWEBw3c6raNnW/NowMqDCdRQSA9&#10;ivdDOZx8KKE6khaEcZBo8CloAD9x1tMQFdx93AtUnLWvDPkRJm4KcArKKRBG0tWCe87G8NqPk7m3&#10;qHcNIWdRhoEr8qzWUUrwc2Rx4kmDERWehjhM3u/7WPXrq21/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haOprXAAAABQEAAA8AAAAAAAAAAQAgAAAAIgAAAGRycy9kb3ducmV2LnhtbFBLAQIUABQA&#10;AAAIAIdO4kDNvhU08QEAALIDAAAOAAAAAAAAAAEAIAAAACYBAABkcnMvZTJvRG9jLnhtbFBLBQYA&#10;AAAABgAGAFkBAACJBQAAAAA=&#10;">
                              <v:fill on="f" focussize="0,0"/>
                              <v:stroke on="f"/>
                              <v:imagedata o:title=""/>
                              <o:lock v:ext="edit" aspectratio="f"/>
                              <v:textbox inset="0mm,0mm,0mm,0mm">
                                <w:txbxContent>
                                  <w:p>
                                    <w:pPr>
                                      <w:autoSpaceDE w:val="0"/>
                                      <w:autoSpaceDN w:val="0"/>
                                      <w:adjustRightInd w:val="0"/>
                                      <w:rPr>
                                        <w:rFonts w:cs="宋体"/>
                                        <w:i/>
                                        <w:iCs/>
                                        <w:color w:val="000000"/>
                                        <w:szCs w:val="21"/>
                                      </w:rPr>
                                    </w:pPr>
                                    <w:r>
                                      <w:rPr>
                                        <w:i/>
                                        <w:iCs/>
                                        <w:color w:val="000000"/>
                                        <w:szCs w:val="21"/>
                                      </w:rPr>
                                      <w:t>y</w:t>
                                    </w:r>
                                  </w:p>
                                </w:txbxContent>
                              </v:textbox>
                            </v:rect>
                            <v:group id="组合 199" o:spid="_x0000_s1026" o:spt="203" style="position:absolute;left:0;top:82550;height:907415;width:912495;" coordorigin="1603,921" coordsize="8572,8218" o:gfxdata="UEsDBAoAAAAAAIdO4kAAAAAAAAAAAAAAAAAEAAAAZHJzL1BLAwQUAAAACACHTuJATiosF9YAAAAF&#10;AQAADwAAAGRycy9kb3ducmV2LnhtbE2PzWrDMBCE74W+g9hCbo3kpE2LazmUkPYUCvmB0tvG2tgm&#10;1spYip28fZVemssyyywz32bzs21ET52vHWtIxgoEceFMzaWG3fbj8RWED8gGG8ek4UIe5vn9XYap&#10;cQOvqd+EUsQQ9ilqqEJoUyl9UZFFP3YtcfQOrrMY4tqV0nQ4xHDbyIlSM2mx5thQYUuLiorj5mQ1&#10;fA44vE+TZb86HhaXn+3z1/cqIa1HD4l6AxHoHP6P4Yof0SGPTHt3YuNFoyE+Ev7m1XuavoDYRzGb&#10;KJB5Jm/p819QSwMEFAAAAAgAh07iQIdvOmg5EwAATnsAAA4AAABkcnMvZTJvRG9jLnhtbO1dTY8k&#10;ORG9I/EfUnVEYrvyO6u1PSs0+yGkBVbahntNd3V3ieqqoqpmeobzHrjBGW6In8AFVsCfYVl+Bi/s&#10;sNM5bTtidmCRYOYw/VGvnx3PTmdE2Bn5/gcv7zfFi9XhuN5tL2ble/NZsdpe7a7X29uL2U8vP/7+&#10;MCuOp+X2ernZbVcXs1er4+yDJ9/9zvsP+/NVtbvbba5XhwIk2+P5w/5idnc67c/Pzo5Xd6v75fG9&#10;3X61xYc3u8P98oQfD7dn14flA9jvN2fVfN6dPewO1/vD7mp1POK3H9oPZ08M/83N6ur0k5ub4+pU&#10;bC5m6NvJ/H8w/z+j/8+evL88vz0s93frK+7G8hv04n653qJRT/Xh8rQsnh/Wj6ju11eH3XF3c3rv&#10;and/tru5WV+tjA2wppy/Zs0nh93zvbHl9vzhdu9lgrSv6fSNaa9+/OKzQ7G+vpj1zWJWbJf3GKSv&#10;v/ziq9/8qigXC9LnYX97Dtgnh/3n+88O/Itb+xOZ/PLmcE9fYUzx0ij76mI2VG3L6q5enoorfLAo&#10;q2bRzoorfLyY903ZWvWv7jBE9JdlN69nBX1ale6jj/iPh7av7J8OVTnQp2eu5TPqoO/Pwx4T6Thq&#10;dXw7rT6/W+5XZgiOJILTCrY5rX73x6///LcCc5E6Ra0D9nT72YEkuXq5/Xz/6e7q58diu3t6t9ze&#10;rgzh5as9ZDZGovfBn9APR6hcPHv40e4amOXz085MLFK5uNms9z+jPwz0rvuhmarmBU8ItjzfH46n&#10;T1a7+4K+uZht1luycXm+fPHp8WS1dRD69Xb38Xqzwe+X55tt8YABaqvW/MFxt1lf04f02fFw++zp&#10;5lC8WNLFZv7xQE1gmNTba0N2Wq43H22vi5OR43RYQ6DNakYt3K+uZ8VmhTWFvrNd2mwx6k4hq/Wz&#10;3fUrMyfN7zHu9tffwgQoH00AM5yT0fy3TwBSmS8zf7EM87ojgZbnbtzHa8XMSX+h/K+PO68C/+Fl&#10;ssU6NFkmq3llL/03WiarxWAXu6qaN9Px66oGywstk01XmbUOE8ktklWD5Y8WybJbmHbpM7dKLuad&#10;W1/NnPBD/19ZI2GfFervX375jy9+/dUffvvPv/7pq7/8HotlbRUzK5+/q+SWvmDmRxTwM7/DUmjv&#10;L1P7IdJzu+QRkVvmcLu+xoJHv7q95r5eQvqb+w2cgO+dFV3xUAzgNJfXCMG17yH1vLgrSPfXMJgl&#10;HlMOcR4I5DFdggcGeUzVxHlwU/WYRRfvDyaGx9QJu/oAU9ZDnAizzxM1CcPgSXhM2SWIylDpNmFa&#10;GWpdlQmRylDtLmFdGcpdNQmdylDwPmEfXJfRwKpPUYWaL+bxsStD0euyiotO17xXFEMcn5ah7DXG&#10;Jj4xQ9nLecJCeGBjg3AxElyh7mWVMLEKhW/QYrxfofBlXcVthN8x9qtJzdEqVJ5mclSvKpS+6ZtE&#10;v0LpyzahfRVq384TXPVEe1wY0X7VofZtk5jz9UT7IaF9HWrfpmZqPdF+kdC+DrXv5olZD29kHCG6&#10;YuM2htp3WJCic6IOta+qVL9C7Ttc/lEuuqf6S6iqE+tNE2rfpRbTJtS+ahP9akLte1wd8X6F2ldd&#10;ql+h9n2b4ppoP6T6FWrfY+bE+xVqX2O0o+NIQaNXdUjNewqXPKpO3sZC7QeMULRf5H+NXKk7UBtq&#10;P2CE4lyh9nXqxtGG2g+pa6gNta9Ta3Qbaj8sUjaG2jdVQvs21B4uSNzGLtS+Sa05Xah9mivUnla5&#10;6JzoQu0X88T8IlfNj2NbJdbCbqI9ZnR0HLtQ+zZ1PXYT7XGlxblC7WnFjNsYaj+knIk+1L7FaEe5&#10;+lD7AatctF+U//B6dXAU4lyh9v0ica/tQ+07uLBxrlD7PnV/7EPtu9T12IfaJ9evPtS+g0sc71eo&#10;fXJdHULtu5QnN4Tad0NiTgwT7VPXNgV04wil/C/K1nhUn/K/hlD7DgFEdE4MofakRFSvIdS+HVJc&#10;ofZ9ymcaQu3bNsG1CLWn0Y72axFq36bmPaLcQK8uMe8XofYNPJioXouJ9pjR8X6F2iMET3BNtB8S&#10;68Qi1L6BVxvv10T7lP+FdOyoBN1holwlMpEjjG7JUSPLeag+3fsSbKH8Q5kws6TMrZ/VdcqfK5Hq&#10;GGFDatEv5+EI1Kk7SEnZDt8oOQwJS8MxIA8rYWk4CLSkJ9jCUSA/Ms42iW7JAYmzTeLbMrVel5MA&#10;FxmJFFs4CpPAG5kgn+tY3tksr0lPcv4DmeoC2VdK31M6ZL87UkaekiFINV3aTLXB06cJMGYKgU1u&#10;B+0BlQFjIhDY7AGIYIwzgXtKsohgDCOBzd6FCKZhIjTGQcNN42DgOiMpmWDgOjNLthM5AVVn2NJS&#10;Z2rFptrNFVGZik1F9K7pTMWmIkBXwdlUxOAqOJuKMFsDpzibdEckrYK7maszlaJlw64zlQJiA9eZ&#10;SjGvgetMpbCW4AhcNaZS5GrgOlMbNrXRmdqwqY3O1IZNRRCp6TtFkdT3VmcqBYoGrjO1ZVMR7ak6&#10;w6YioFPB2VTEbBo4BW3Ud4RlKjibishLBWdTEVyp4Gwq4icVnE3tdKZSjESmIgrSsFMYZOA6UynS&#10;MXCdqRTMGLjOVIpXDFxnKoUkBEfQoTGVog4D15nK28CXCB1U7GwqogMVnE1FAKCBUwRAfYePr4Kz&#10;qXDjVXAeVRwnUMHZVDjjKjibao8/iDdK43CTreRSa/hLbBgacchr1v0B20uOse4P2OJyrjMZ+wCu&#10;S7rxLUfHSWm0d52wDxPYYOVlL/SA8zqvn9Q5zAqc1HlGfwO/dHki59V9SycFaH+uuKMjJZ1xXe93&#10;L1aXO4M4jedR3E74+Olm+xjlNg3dZ+7r3jBZTTUY2GpNdATua0jkj7G4D93XEAS3SmaCu5MDsfJK&#10;VN4+5oIboWgR93cFCjfeLMrOTB0K900FF9KFChTuNBpU3kZ2i3GjyHExCiu4AoWlVYPK28geMi1F&#10;OTIPy/ffwRDvaNgQiWRh9kIrsYungWEjTAUTTOBG4fHm2Nh/LpUwewYOa5y7tt1Xe407NuwdaBrt&#10;8pY6ti5vKXvdSA/kG7XXXQkPKts3hsG3UcHylrITXtqjLUndPCxvAsP4gI3Ehr3KrAnsk6theUsd&#10;G8LsnG4elreUNkDggiAdlWdjGILGbKMOJpjAMARaOTb22LFNqoPlLXVs9lROckwdDNFFtm929lZa&#10;WF4QDgcqOO6aRoe8pezPV0ha59gYhiypDpY3wbEJHgy79zivkm3Uw/KWOpjg7DiY4Mgs7LSstbC8&#10;II5N8Hg8LG+pc/1xOicrnMdJbg+HErXk+Hhc3loXB2A/QOifvXBqyUniuAIniHR8ggtUcka11uIw&#10;Z3IXj+fD+GlwjeAv4QyUWYj1OEEXxyd4Vr5dwbUin4puFI0aJ+ji+AQnzLeL7GZWZzrVRP3T4gQ/&#10;DOfILJ/giI04wV7OzjaCx4YzZ7ZdwWUbcZIuzCd4Y+SXGv20OMFt83zYac6OG+dmsfOqxAn2Mh/O&#10;mAh8dj6rcYKPh/N9Rr8WWzF5exknuG8lxp/GA7vbeT6PE3RxOMHRI+fetCt4eiNOsNfxCU4cRQum&#10;XTVOsNfxCe5eyanVVnDkRpxgr+MTXLmSTmDQ+Kpxgr2OT3D6KEAy7SpxneAdOj6c6szP04WdVzh/&#10;pMQJ9jo+wfWjEI7sxaMR2XY9TnD+RlzeXgr2TLv2GZtkuOFxgps44vK6VLwVjPNUeXsdTvATPZ/g&#10;J+KMrbVXjRP0c3yCn1jhORejsxon6OL4BD+RAmbTrhYn+JOeT/AnzRM+NJ+VuF7wOx0fzpPl5wvv&#10;0Kpxgt+JxyiMfjh7lm8X9wPSWY8T5pXjE/zOqrXzqlfjBP0cn+B34pSRtVeLE/xTSlAY/dQ4QT/H&#10;J/ineLbFtqvGCfrxniZOk+bni8MJ/mmFHIrRRY0TdKETgjRPBT+WkjIWl7eXsjJvgsNxvawuOIdv&#10;+NQ4wd+lBA71Dwf78u06nODH1vxwIk4xC3x23HAEMI9zOyNanOAXU1LI2KvFCf4zTjpaPjVO0Jlz&#10;+Dh+mNfF4QQ/m/JMxl41ThgPTqkPWAdz8VHtcILfTnkr0z8tTvDvKW9l+NQ4QWfOI+Opj7y9nPod&#10;hDiA8lamf2qcoDPnRAchl4zTwtyuxMc4Ia6g/JaxQ8Tx/FPi8LRIVueG838ijvNmMs7aq8fl5wFO&#10;eBtd+IHgZLxA+S3ST8RxPkfEcb5Exjl7BTs4zyDycV5AxHEcL+I47pZxSjs4nhbHl+NpGefGLT9P&#10;KR9lx1eHw5Ng2Xnfchwq43TXL+W37DqUXw8ob6XD8XUurEN4zov58v5By3GZtJ56nLA+4yla264a&#10;J4wbxz2DcJ/Bs2jcrsDncMJ9EE/cWD4tTrhPt+Ax46vGCePGcQUeeMjPZ4cT/Bw8f2f7p8YJOnNc&#10;MQj+GuXzjC6Cn4inqd4MJ/ixeEbQ8qlxgs6OT/DvKT9o7FXj8jpTHtHyKXFC3EP5RsOnxOHJx+z8&#10;c3xSnIcn70y7apywT0L5S7KjV+ME/RyfEE/jGU/brhYnHA7CE/uWT43Lz1PPJ+yrdRz39GqcoB/H&#10;R3hGMT9fHE7I51C+1oyvsH/ZcXyE5yzz7XqcoJ/DCWfm8Eyt7Z8aJ+ji+IQ8Iaoy2Ha1OCGP2XFc&#10;JuVFHU7Ks+L5YNO/TsjvepyQL8aTxJZPixPOR3g+IT9O/af5R3rn4vMRJ4wvx400X/N8dnyl/Qoa&#10;B9M/YZ+ExvWNcML+jOcT9oUoL27a1eKE/SjPJxz27jmupftNTucRl18PPE7Yz6N8vLFXjcvPF8dH&#10;fkzWDm6X/Kc8zs4XPU7Qhc+rkF+ZbZfjeD1O0MXxCX473Q9oPMjPz/fP4QR7HZ/gP/ecZ2jVOMFe&#10;xyf4z3TfNfYK/u6IE+x1fIIfS/6DaVeNE+x1fIJ/6tptBP+05/yLHifo4vgEv9O3K+yn9Jz3abQ4&#10;we/0fII/SftGNG6oY5O/PjxO0MXhBH/Styv4iaimZPunxQn+pOcT/MQRJ9jL+TDKU2bXF4cT/ESK&#10;Y8x4CPu/Hif4fxRnGT4tTvATPZ+wf+5wlCfP6sLnVfQ4Yd1wfIKfSPEs6SKdo6V9wTfD5eeB5xP8&#10;yRGXt3fgPKZ0XtnjBL/T4xB35cZtxAn24n5g9BP8U9ovNTjB7xxxki7MJ/iTtK9q2tXiBH/S8wnn&#10;uTxO8BNpP9f0T9jHcTjx4Qbmo33+7Ph6nDC+nFeWHtFAMRljB51/yLbrccL4Opzg/1FekvSj8yPZ&#10;dh1O8BM9n5CP9TjB/xtxgr3gMXYIeVba5zY46JO3l3GCn+j5hPMHlJ827Wpxgp/o+YTzFh4n+IkO&#10;h4pAeV0w/mSHHidcH45P8BNp/9+0K/h/5uFs6p8WJ/iJnk/w/0bc1F5syNIj5KaKkH+WHL8Mq0M/&#10;qnZf4vQVLsur+z1ek3Dc3r515XuzLZyoZV8cdvYlFXipBr652x1+OSse8IIKNP2L58vDCmXxf7jF&#10;Ww0WOJuPXp3MDw1ej4AfDuEnz8JPltsrUF3MTjOUeaJvn57sWzCe7w/r2zu0ZF8qsN39AG8cuFmb&#10;twBQMXtbYZ87+20W2McCnKoebtYKrrT/ptXDa1r6zdT19dNd9XDKLVPxcDq0bxcj92qLcHqoi4dT&#10;1TvrRoTlxcOqa2gI1cO4uRCEjvi6ZnGaSaEvFCWO0kBCT0PlzB73JqyzRrWNozRYegWasMBaaYrT&#10;RozCiiHQhJXVMLvjvSEPUuCZFlUzRaIj/aEtJU9k6mk+1mdSM9yWRI8xhUKnmCZSm0KAMaZQ6xTT&#10;RG0Uh40OGm1cidZNBDcFiiN9ooVFYpqUC8dDdfE+kfM6MlHF18eKT4qFp5kmiieYJoqbsuMx6yaK&#10;J5gmis9TF+1E8QRTqLip4BjpEu3VSTJNaoSjtnx0DlDS0ROZqsuP9Z4UCE8ShXKniEK5TSHVmGmh&#10;2imiUG1TeT5GFIqdIgrF7hOjRvdQSaNpUfDEBQdpRyJTUvex2JOK4KbkZsQ0Sp36HqWIQrHNqyNi&#10;RKHYKaJQbLyEITqPaFNT7FEotql9G+kRZWdHosQtKbxDNolRI/ddJArvkaYiaaxHE7ETPQrFho5R&#10;jSgBLPYoFBuTNk4Uig37Y4vkpPK3KQ4cMY22Zn2PEkSTst+430R7RLljkSgUO3GF0FkjkSfUOpAa&#10;LvO7+qWRAq2cT3tXv/RR6VrOlF2+q1/6elFfzkVd4n0eNszJV+rloz6Xta6UHO84Xta6QnKcyHpX&#10;v/TRBOYU1SVeZaEZJj4BdPl/W7+U0jgvt29RSZA8OBQSpFsplQ8cSwXaYl24nU6SA+Pn06JejBN2&#10;FOEuEJsSlc+2Mpewl8goYSeRD1pSYYpcQtbDXKrEaeC+Ws0cTNhG9LC8nQ4mbA5S6EvaKmHCFqJj&#10;E3YQGSbsHzpU3k4+1CmcRWOUsHPIKOF8mUPlR5NRwl4gHzVVovJKMJewC8goYQ+Q72M2KjMpWFsA&#10;dDpjGSXs6zmU0Ht7yUG23KVEyw5N1/wF51D5EWJUftOKQdO+Q5B3mfG3zIyPb9k0+XLz0maz1cAv&#10;mKa3Qoc/G9T4Guwn/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oFQAAW0NvbnRlbnRfVHlwZXNdLnhtbFBLAQIUAAoAAAAAAIdO4kAAAAAAAAAA&#10;AAAAAAAGAAAAAAAAAAAAEAAAAIoUAABfcmVscy9QSwECFAAUAAAACACHTuJAihRmPNEAAACUAQAA&#10;CwAAAAAAAAABACAAAACuFAAAX3JlbHMvLnJlbHNQSwECFAAKAAAAAACHTuJAAAAAAAAAAAAAAAAA&#10;BAAAAAAAAAAAABAAAAAAAAAAZHJzL1BLAQIUABQAAAAIAIdO4kBOKiwX1gAAAAUBAAAPAAAAAAAA&#10;AAEAIAAAACIAAABkcnMvZG93bnJldi54bWxQSwECFAAUAAAACACHTuJAh286aDkTAABOewAADgAA&#10;AAAAAAABACAAAAAlAQAAZHJzL2Uyb0RvYy54bWxQSwUGAAAAAAYABgBZAQAA0BYAAAAA&#10;">
                              <o:lock v:ext="edit" aspectratio="f"/>
                              <v:line id="直线 200" o:spid="_x0000_s1026" o:spt="20" style="position:absolute;left:3784;top:921;flip:y;height:8218;width:9;" filled="f" stroked="t" coordsize="21600,21600" o:gfxdata="UEsDBAoAAAAAAIdO4kAAAAAAAAAAAAAAAAAEAAAAZHJzL1BLAwQUAAAACACHTuJAuvsf470AAADc&#10;AAAADwAAAGRycy9kb3ducmV2LnhtbEVPTU/CQBC9m/AfNkPiTbY1olhYOBhNOBEEQsJt0h3bQne2&#10;7o4U+PXuwcTjy/ueLS6uVWcKsfFsIB9loIhLbxuuDOy2Hw8TUFGQLbaeycCVIizmg7sZFtb3/Enn&#10;jVQqhXAs0EAt0hVax7Imh3HkO+LEffngUBIMlbYB+xTuWv2YZc/aYcOpocaO3moqT5sfZ+B124/9&#10;Opz2T3nzfbi9H6VbrsSY+2GeTUEJXeRf/OdeWgMv4zQ/nUlHQ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x/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201" o:spid="_x0000_s1026" o:spt="20" style="position:absolute;left:1603;top:8036;height:0;width:8572;" filled="f" stroked="t" coordsize="21600,21600" o:gfxdata="UEsDBAoAAAAAAIdO4kAAAAAAAAAAAAAAAAAEAAAAZHJzL1BLAwQUAAAACACHTuJALAm2yMAAAADc&#10;AAAADwAAAGRycy9kb3ducmV2LnhtbEWPT2vCQBTE74LfYXmCN91EsA3R1YOgCNoW/1Dq7ZF9TUKz&#10;b8Puqum37xYEj8PM/IaZLzvTiBs5X1tWkI4TEMSF1TWXCs6n9SgD4QOyxsYyKfglD8tFvzfHXNs7&#10;H+h2DKWIEPY5KqhCaHMpfVGRQT+2LXH0vq0zGKJ0pdQO7xFuGjlJkhdpsOa4UGFLq4qKn+PVKDjs&#10;17vsc3ftCnfZpO+nj/3bl8+UGg7SZAYiUBee4Ud7qxW8TlP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CbbI&#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id="组合 202" o:spid="_x0000_s1026" o:spt="203" style="position:absolute;left:2983;top:2204;height:4628;width:6240;" coordorigin="2418,1692" coordsize="906,906" o:gfxdata="UEsDBAoAAAAAAIdO4kAAAAAAAAAAAAAAAAAEAAAAZHJzL1BLAwQUAAAACACHTuJAt/xL2L4AAADc&#10;AAAADwAAAGRycy9kb3ducmV2LnhtbEWPT4vCMBTE7wt+h/AEb2taxVWqUURUPIjgHxBvj+bZFpuX&#10;0sRWv/1mQdjjMDO/YWaLlylFQ7UrLCuI+xEI4tTqgjMFl/PmewLCeWSNpWVS8CYHi3nna4aJti0f&#10;qTn5TAQIuwQV5N5XiZQuzcmg69uKOHh3Wxv0QdaZ1DW2AW5KOYiiH2mw4LCQY0WrnNLH6WkUbFts&#10;l8N43ewf99X7dh4drvuYlOp142gKwtPL/4c/7Z1WMB4N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f8S9i+AAAA3AAAAA8AAAAAAAAAAQAgAAAAIgAAAGRycy9kb3ducmV2Lnht&#10;bFBLAQIUABQAAAAIAIdO4kAzLwWeOwAAADkAAAAVAAAAAAAAAAEAIAAAAA0BAABkcnMvZ3JvdXBz&#10;aGFwZXhtbC54bWxQSwUGAAAAAAYABgBgAQAAygMAAAAA&#10;">
                                <o:lock v:ext="edit" aspectratio="f"/>
                                <v:shape id="任意多边形 203" o:spid="_x0000_s1026" o:spt="100" style="position:absolute;left:2418;top:1692;height:906;width:864;" filled="f" stroked="t" coordsize="864,906" o:gfxdata="UEsDBAoAAAAAAIdO4kAAAAAAAAAAAAAAAAAEAAAAZHJzL1BLAwQUAAAACACHTuJAfm4seMAAAADc&#10;AAAADwAAAGRycy9kb3ducmV2LnhtbEWPW2sCMRSE3wX/QzhC3zRZbWvdGqUUWopPdnsB306T4+7q&#10;5mTZxNu/b4RCH4eZ+YaZL8+uEUfqQu1ZQzZSIIiNtzWXGj4/XoYPIEJEtth4Jg0XCrBc9HtzzK0/&#10;8Tsdi1iKBOGQo4YqxjaXMpiKHIaRb4mTt/Wdw5hkV0rb4SnBXSPHSt1LhzWnhQpbeq7I7IuD07Ca&#10;7GZ28334eiqmF3OrftbmNSu1vhlk6hFEpHP8D/+136yG6d0ErmfSEZCL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ix4&#10;wAAAANwAAAAPAAAAAAAAAAEAIAAAACIAAABkcnMvZG93bnJldi54bWxQSwECFAAUAAAACACHTuJA&#10;My8FnjsAAAA5AAAAEAAAAAAAAAABACAAAAAPAQAAZHJzL3NoYXBleG1sLnhtbFBLBQYAAAAABgAG&#10;AFsBAAC5AwAAAAA=&#10;" path="m0,0l0,6,6,6,6,12,6,18,6,24,6,30,12,30,12,36,12,42,12,48,12,54,18,54,18,60,18,66,18,72,18,78,24,78,24,84,24,90,24,96,30,102,30,108,30,114,30,120,36,126,36,132,36,138,36,144,42,144,42,150,42,156,42,162,42,168,48,168,48,174,48,180,48,186,54,192,54,198,54,204,54,210,60,210,60,216,60,222,60,228,66,234,66,240,66,246,66,252,72,252,72,258,72,264,72,270,78,270,78,276,78,282,78,288,84,294,84,300,84,306,84,312,90,312,90,318,90,324,90,330,96,330,96,336,96,342,96,348,102,348,102,354,102,360,102,366,108,366,108,372,108,378,108,384,114,384,114,390,114,396,114,402,120,402,120,408,120,414,120,420,126,420,126,426,126,432,126,438,132,438,132,444,132,450,132,456,138,456,138,462,138,468,138,474,144,474,144,480,144,486,150,492,150,498,150,504,156,504,156,510,156,516,156,522,162,522,162,528,162,534,168,540,168,546,168,552,174,552,174,558,174,564,180,570,180,576,180,582,186,582,186,588,186,594,192,594,192,600,192,606,198,612,198,618,198,624,204,624,204,630,204,636,210,636,210,642,210,648,216,648,216,654,216,660,222,660,222,666,222,672,228,672,228,678,228,684,234,684,234,690,234,696,240,696,240,702,240,708,246,708,246,714,246,720,252,720,252,726,252,732,258,732,258,738,258,744,264,744,264,750,270,750,270,756,270,762,276,762,276,768,282,774,282,780,288,780,288,786,294,792,294,798,300,798,300,804,306,804,306,810,312,816,312,822,318,822,318,828,324,828,324,834,330,834,330,840,336,840,336,846,342,846,342,852,348,852,348,858,354,858,354,864,360,864,360,870,366,870,366,876,372,876,378,882,384,882,384,888,390,888,396,888,396,894,402,894,408,894,408,900,414,900,420,900,426,900,426,906,432,906,438,906,444,906,450,906,456,906,462,906,468,906,474,906,480,906,486,906,486,900,492,900,498,900,504,900,504,894,510,894,516,894,516,888,522,888,528,888,528,882,534,882,534,876,540,876,540,870,546,870,552,870,552,864,558,864,558,858,564,858,564,852,570,852,570,846,576,846,576,840,582,840,582,834,588,834,588,828,594,828,594,822,594,816,600,816,600,810,606,810,606,804,612,804,612,798,612,792,618,792,618,786,624,786,624,780,624,774,630,774,630,768,636,768,636,762,636,756,642,756,642,750,648,750,648,744,648,738,654,738,654,732,654,726,660,726,660,720,660,714,666,714,666,708,672,702,672,696,678,690,678,684,684,684,684,678,684,672,690,666,690,660,696,654,696,648,696,642,702,642,702,636,702,630,708,630,708,624,708,618,714,618,714,612,714,606,720,606,720,600,720,594,720,588,726,588,726,582,726,576,732,576,732,570,732,564,738,558,738,552,738,546,744,546,744,540,744,534,750,528,750,522,750,516,756,516,756,510,756,504,756,498,762,498,762,492,762,486,762,480,768,480,768,474,768,468,774,468,774,462,774,456,774,450,780,450,780,444,780,438,780,432,786,432,786,426,786,420,786,414,792,414,792,408,792,402,792,396,798,396,798,390,798,384,798,378,804,378,804,372,804,366,804,360,810,360,810,354,810,348,810,342,816,342,816,336,816,330,816,324,822,324,822,318,822,312,822,306,828,300,828,294,828,288,828,282,834,282,834,276,834,270,834,264,840,264,840,258,840,252,840,246,840,240,846,240,846,234,846,228,846,222,852,222,852,216,852,210,852,204,852,198,858,198,858,192,858,186,858,180,864,180,864,174,864,168,864,162e">
                                  <v:path o:connectlocs="6,30;18,60;24,96;36,138;48,168;54,210;66,246;78,276;90,312;96,348;108,378;120,408;132,438;138,474;156,504;168,540;180,576;192,606;210,636;222,666;234,696;252,720;264,750;282,780;306,804;324,834;348,852;366,876;396,894;426,906;468,906;504,900;528,882;552,864;576,846;594,822;612,798;630,774;648,750;660,720;678,684;696,648;708,618;720,588;738,558;750,522;762,492;774,462;786,432;792,396;804,366;816,336;828,300;834,264;846,234;852,198;864,168" o:connectangles="0,0,0,0,0,0,0,0,0,0,0,0,0,0,0,0,0,0,0,0,0,0,0,0,0,0,0,0,0,0,0,0,0,0,0,0,0,0,0,0,0,0,0,0,0,0,0,0,0,0,0,0,0,0,0,0,0"/>
                                  <v:fill on="f" focussize="0,0"/>
                                  <v:stroke weight="1pt" color="#000000" joinstyle="round"/>
                                  <v:imagedata o:title=""/>
                                  <o:lock v:ext="edit" aspectratio="f"/>
                                </v:shape>
                                <v:shape id="任意多边形 204" o:spid="_x0000_s1026" o:spt="100" style="position:absolute;left:3282;top:1692;height:162;width:42;" filled="f" stroked="t" coordsize="42,162" o:gfxdata="UEsDBAoAAAAAAIdO4kAAAAAAAAAAAAAAAAAEAAAAZHJzL1BLAwQUAAAACACHTuJAPPYT378AAADc&#10;AAAADwAAAGRycy9kb3ducmV2LnhtbEWPT2sCMRTE74V+h/AK3mrin62yGqW0Cou32iJ4e2yem7Wb&#10;l2UTdf32TaHQ4zAzv2GW69414kpdqD1rGA0VCOLSm5orDV+f2+c5iBCRDTaeScOdAqxXjw9LzI2/&#10;8Qdd97ESCcIhRw02xjaXMpSWHIahb4mTd/Kdw5hkV0nT4S3BXSPHSr1IhzWnBYstvVkqv/cXp2G3&#10;LdR7dhxns/NuM7Gvh6Kf4FTrwdNILUBE6uN/+K9dGA2zbAq/Z9IRkK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z2E9+/&#10;AAAA3AAAAA8AAAAAAAAAAQAgAAAAIgAAAGRycy9kb3ducmV2LnhtbFBLAQIUABQAAAAIAIdO4kAz&#10;LwWeOwAAADkAAAAQAAAAAAAAAAEAIAAAAA4BAABkcnMvc2hhcGV4bWwueG1sUEsFBgAAAAAGAAYA&#10;WwEAALgDAAAAAA==&#10;" path="m0,162l0,156,6,156,6,150,6,144,6,138,12,138,12,132,12,126,12,120,12,114,18,114,18,108,18,102,18,96,18,90,24,90,24,84,24,78,24,72,24,66,30,66,30,60,30,54,30,48,36,42,36,36,36,30,36,24,42,18,42,12,42,6,42,0e">
                                  <v:path o:connectlocs="0,162;0,156;6,156;6,150;6,144;6,138;12,138;12,132;12,126;12,120;12,114;18,114;18,108;18,102;18,96;18,90;24,90;24,84;24,78;24,72;24,66;30,66;30,60;30,54;30,48;36,42;36,36;36,30;36,24;42,18;42,12;42,6;42,0" o:connectangles="0,0,0,0,0,0,0,0,0,0,0,0,0,0,0,0,0,0,0,0,0,0,0,0,0,0,0,0,0,0,0,0,0"/>
                                  <v:fill on="f" focussize="0,0"/>
                                  <v:stroke weight="1pt" color="#000000" joinstyle="round"/>
                                  <v:imagedata o:title=""/>
                                  <o:lock v:ext="edit" aspectratio="f"/>
                                </v:shape>
                              </v:group>
                            </v:group>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4" w:type="dxa"/>
                  <w:vAlign w:val="center"/>
                </w:tcPr>
                <w:p>
                  <w:pPr>
                    <w:jc w:val="center"/>
                    <w:rPr>
                      <w:szCs w:val="21"/>
                    </w:rPr>
                  </w:pPr>
                  <w:r>
                    <w:rPr>
                      <w:rFonts w:hint="eastAsia"/>
                      <w:szCs w:val="21"/>
                    </w:rPr>
                    <w:t>函数的图象与</w:t>
                  </w:r>
                  <w:r>
                    <w:rPr>
                      <w:rFonts w:hint="eastAsia"/>
                      <w:i/>
                      <w:szCs w:val="21"/>
                    </w:rPr>
                    <w:t>x</w:t>
                  </w:r>
                  <w:r>
                    <w:rPr>
                      <w:rFonts w:hint="eastAsia"/>
                      <w:szCs w:val="21"/>
                    </w:rPr>
                    <w:t>轴的交点</w:t>
                  </w:r>
                </w:p>
              </w:tc>
              <w:tc>
                <w:tcPr>
                  <w:tcW w:w="1859" w:type="dxa"/>
                  <w:vAlign w:val="center"/>
                </w:tcPr>
                <w:p>
                  <w:pPr>
                    <w:jc w:val="center"/>
                    <w:rPr>
                      <w:rFonts w:hint="eastAsia"/>
                      <w:szCs w:val="21"/>
                    </w:rPr>
                  </w:pPr>
                  <w:r>
                    <w:rPr>
                      <w:rFonts w:hint="eastAsia"/>
                      <w:szCs w:val="21"/>
                    </w:rPr>
                    <w:t>两个交点：</w:t>
                  </w:r>
                </w:p>
                <w:p>
                  <w:pPr>
                    <w:jc w:val="center"/>
                    <w:rPr>
                      <w:szCs w:val="21"/>
                    </w:rPr>
                  </w:pPr>
                  <w:r>
                    <w:rPr>
                      <w:rFonts w:hint="eastAsia"/>
                      <w:szCs w:val="21"/>
                    </w:rPr>
                    <w:t>(</w:t>
                  </w:r>
                  <w:r>
                    <w:rPr>
                      <w:rFonts w:hint="eastAsia"/>
                      <w:i/>
                      <w:szCs w:val="21"/>
                    </w:rPr>
                    <w:t>x</w:t>
                  </w:r>
                  <w:r>
                    <w:rPr>
                      <w:rFonts w:hint="eastAsia"/>
                      <w:szCs w:val="21"/>
                      <w:vertAlign w:val="subscript"/>
                    </w:rPr>
                    <w:t>1</w:t>
                  </w:r>
                  <w:r>
                    <w:rPr>
                      <w:rFonts w:hint="eastAsia"/>
                      <w:szCs w:val="21"/>
                    </w:rPr>
                    <w:t>,0)，(</w:t>
                  </w:r>
                  <w:r>
                    <w:rPr>
                      <w:rFonts w:hint="eastAsia"/>
                      <w:i/>
                      <w:szCs w:val="21"/>
                    </w:rPr>
                    <w:t>x</w:t>
                  </w:r>
                  <w:r>
                    <w:rPr>
                      <w:rFonts w:hint="eastAsia"/>
                      <w:szCs w:val="21"/>
                      <w:vertAlign w:val="subscript"/>
                    </w:rPr>
                    <w:t>2</w:t>
                  </w:r>
                  <w:r>
                    <w:rPr>
                      <w:rFonts w:hint="eastAsia"/>
                      <w:szCs w:val="21"/>
                    </w:rPr>
                    <w:t>,0)</w:t>
                  </w:r>
                </w:p>
              </w:tc>
              <w:tc>
                <w:tcPr>
                  <w:tcW w:w="1825" w:type="dxa"/>
                  <w:vAlign w:val="center"/>
                </w:tcPr>
                <w:p>
                  <w:pPr>
                    <w:jc w:val="center"/>
                    <w:rPr>
                      <w:rFonts w:hint="eastAsia"/>
                      <w:szCs w:val="21"/>
                    </w:rPr>
                  </w:pPr>
                  <w:r>
                    <w:rPr>
                      <w:rFonts w:hint="eastAsia"/>
                      <w:szCs w:val="21"/>
                    </w:rPr>
                    <w:t>一个交点：</w:t>
                  </w:r>
                </w:p>
                <w:p>
                  <w:pPr>
                    <w:jc w:val="center"/>
                    <w:rPr>
                      <w:szCs w:val="21"/>
                    </w:rPr>
                  </w:pPr>
                  <w:r>
                    <w:rPr>
                      <w:szCs w:val="21"/>
                    </w:rPr>
                    <w:t>(</w:t>
                  </w:r>
                  <w:r>
                    <w:rPr>
                      <w:i/>
                      <w:szCs w:val="21"/>
                    </w:rPr>
                    <w:t>x</w:t>
                  </w:r>
                  <w:r>
                    <w:rPr>
                      <w:szCs w:val="21"/>
                      <w:vertAlign w:val="subscript"/>
                    </w:rPr>
                    <w:t>1</w:t>
                  </w:r>
                  <w:r>
                    <w:rPr>
                      <w:szCs w:val="21"/>
                    </w:rPr>
                    <w:t>,0)</w:t>
                  </w:r>
                </w:p>
              </w:tc>
              <w:tc>
                <w:tcPr>
                  <w:tcW w:w="1869" w:type="dxa"/>
                  <w:vAlign w:val="center"/>
                </w:tcPr>
                <w:p>
                  <w:pPr>
                    <w:jc w:val="center"/>
                    <w:rPr>
                      <w:szCs w:val="21"/>
                    </w:rPr>
                  </w:pPr>
                  <w:r>
                    <w:rPr>
                      <w:rFonts w:hint="eastAsia"/>
                      <w:szCs w:val="21"/>
                    </w:rPr>
                    <w:t>无交点</w:t>
                  </w:r>
                </w:p>
              </w:tc>
            </w:tr>
          </w:tbl>
          <w:p>
            <w:pPr>
              <w:rPr>
                <w:rFonts w:hint="eastAsia"/>
                <w:szCs w:val="21"/>
              </w:rPr>
            </w:pPr>
            <w:r>
              <w:rPr>
                <w:rFonts w:hint="eastAsia"/>
                <w:szCs w:val="21"/>
              </w:rPr>
              <w:t>2、一般函数的图象与方程根的关系．</w:t>
            </w:r>
          </w:p>
          <w:p>
            <w:pPr>
              <w:ind w:firstLine="420" w:firstLineChars="200"/>
              <w:rPr>
                <w:rFonts w:hint="eastAsia" w:eastAsia="仿宋_GB2312"/>
                <w:szCs w:val="21"/>
              </w:rPr>
            </w:pPr>
            <w:r>
              <w:rPr>
                <w:rFonts w:eastAsia="仿宋_GB2312"/>
                <w:szCs w:val="21"/>
              </w:rPr>
              <w:t>问题</w:t>
            </w:r>
            <w:r>
              <w:rPr>
                <w:rFonts w:hint="eastAsia" w:eastAsia="仿宋_GB2312"/>
                <w:szCs w:val="21"/>
              </w:rPr>
              <w:t>2</w:t>
            </w:r>
            <w:r>
              <w:rPr>
                <w:rFonts w:eastAsia="仿宋_GB2312"/>
                <w:szCs w:val="21"/>
              </w:rPr>
              <w:t>：</w:t>
            </w:r>
            <w:r>
              <w:rPr>
                <w:rFonts w:hint="eastAsia" w:eastAsia="仿宋_GB2312"/>
                <w:szCs w:val="21"/>
              </w:rPr>
              <w:t>其他的函数与方程之间也有类似的关系吗？请举例！</w:t>
            </w:r>
          </w:p>
          <w:p>
            <w:pPr>
              <w:ind w:firstLine="420" w:firstLineChars="200"/>
              <w:rPr>
                <w:rFonts w:hint="eastAsia"/>
                <w:szCs w:val="21"/>
              </w:rPr>
            </w:pPr>
            <w:r>
              <w:rPr>
                <w:rFonts w:hint="eastAsia"/>
                <w:szCs w:val="21"/>
              </w:rPr>
              <w:t>师生互动，在学生提议的基础上，老师加以改善，现场</w:t>
            </w:r>
            <w:r>
              <w:rPr>
                <w:szCs w:val="21"/>
              </w:rPr>
              <w:t>在几何画板下展示</w:t>
            </w:r>
            <w:r>
              <w:rPr>
                <w:rFonts w:hint="eastAsia"/>
                <w:szCs w:val="21"/>
              </w:rPr>
              <w:t>类似</w:t>
            </w:r>
            <w:r>
              <w:rPr>
                <w:szCs w:val="21"/>
              </w:rPr>
              <w:t>如下函数的图象：</w:t>
            </w:r>
            <w:r>
              <w:rPr>
                <w:i/>
                <w:szCs w:val="21"/>
              </w:rPr>
              <w:t>y</w:t>
            </w:r>
            <w:r>
              <w:rPr>
                <w:szCs w:val="21"/>
              </w:rPr>
              <w:t>＝2</w:t>
            </w:r>
            <w:r>
              <w:rPr>
                <w:i/>
                <w:szCs w:val="21"/>
              </w:rPr>
              <w:t>x</w:t>
            </w:r>
            <w:r>
              <w:rPr>
                <w:szCs w:val="21"/>
              </w:rPr>
              <w:t>－4，</w:t>
            </w:r>
            <w:r>
              <w:rPr>
                <w:i/>
                <w:szCs w:val="21"/>
              </w:rPr>
              <w:t>y</w:t>
            </w:r>
            <w:r>
              <w:rPr>
                <w:szCs w:val="21"/>
              </w:rPr>
              <w:t>＝2</w:t>
            </w:r>
            <w:r>
              <w:rPr>
                <w:i/>
                <w:szCs w:val="21"/>
                <w:vertAlign w:val="superscript"/>
              </w:rPr>
              <w:t>x</w:t>
            </w:r>
            <w:r>
              <w:rPr>
                <w:szCs w:val="21"/>
              </w:rPr>
              <w:t>－8，</w:t>
            </w:r>
            <w:r>
              <w:rPr>
                <w:i/>
                <w:szCs w:val="21"/>
              </w:rPr>
              <w:t>y</w:t>
            </w:r>
            <w:r>
              <w:rPr>
                <w:szCs w:val="21"/>
              </w:rPr>
              <w:t>＝ln(</w:t>
            </w:r>
            <w:r>
              <w:rPr>
                <w:i/>
                <w:szCs w:val="21"/>
              </w:rPr>
              <w:t>x</w:t>
            </w:r>
            <w:r>
              <w:rPr>
                <w:szCs w:val="21"/>
              </w:rPr>
              <w:t>－2)，</w:t>
            </w:r>
            <w:r>
              <w:rPr>
                <w:i/>
                <w:szCs w:val="21"/>
              </w:rPr>
              <w:t>y</w:t>
            </w:r>
            <w:r>
              <w:rPr>
                <w:szCs w:val="21"/>
              </w:rPr>
              <w:t>＝(</w:t>
            </w:r>
            <w:r>
              <w:rPr>
                <w:i/>
                <w:szCs w:val="21"/>
              </w:rPr>
              <w:t>x</w:t>
            </w:r>
            <w:r>
              <w:rPr>
                <w:szCs w:val="21"/>
              </w:rPr>
              <w:t>－1)(</w:t>
            </w:r>
            <w:r>
              <w:rPr>
                <w:i/>
                <w:szCs w:val="21"/>
              </w:rPr>
              <w:t>x</w:t>
            </w:r>
            <w:r>
              <w:rPr>
                <w:szCs w:val="21"/>
              </w:rPr>
              <w:t>＋2)(</w:t>
            </w:r>
            <w:r>
              <w:rPr>
                <w:i/>
                <w:szCs w:val="21"/>
              </w:rPr>
              <w:t>x</w:t>
            </w:r>
            <w:r>
              <w:rPr>
                <w:szCs w:val="21"/>
              </w:rPr>
              <w:t>－3)．比较函数图象与</w:t>
            </w:r>
            <w:r>
              <w:rPr>
                <w:i/>
                <w:szCs w:val="21"/>
              </w:rPr>
              <w:t>x</w:t>
            </w:r>
            <w:r>
              <w:rPr>
                <w:szCs w:val="21"/>
              </w:rPr>
              <w:t>轴的交点和相应方程的根的关系</w:t>
            </w:r>
            <w:r>
              <w:rPr>
                <w:rFonts w:hint="eastAsia"/>
                <w:szCs w:val="21"/>
              </w:rPr>
              <w:t>，从而得出一般的结论：</w:t>
            </w:r>
          </w:p>
          <w:p>
            <w:pPr>
              <w:ind w:firstLine="420" w:firstLineChars="200"/>
              <w:rPr>
                <w:szCs w:val="21"/>
              </w:rPr>
            </w:pPr>
            <w:r>
              <w:rPr>
                <w:szCs w:val="21"/>
              </w:rPr>
              <w:t>方程</w:t>
            </w:r>
            <w:r>
              <w:rPr>
                <w:i/>
                <w:szCs w:val="21"/>
              </w:rPr>
              <w:t>f</w:t>
            </w:r>
            <w:r>
              <w:rPr>
                <w:szCs w:val="21"/>
              </w:rPr>
              <w:t>(</w:t>
            </w:r>
            <w:r>
              <w:rPr>
                <w:i/>
                <w:szCs w:val="21"/>
              </w:rPr>
              <w:t>x</w:t>
            </w:r>
            <w:r>
              <w:rPr>
                <w:szCs w:val="21"/>
              </w:rPr>
              <w:t>)＝0有几个根，</w:t>
            </w:r>
            <w:r>
              <w:rPr>
                <w:i/>
                <w:szCs w:val="21"/>
              </w:rPr>
              <w:t>y</w:t>
            </w:r>
            <w:r>
              <w:rPr>
                <w:szCs w:val="21"/>
              </w:rPr>
              <w:t>＝</w:t>
            </w:r>
            <w:r>
              <w:rPr>
                <w:i/>
                <w:szCs w:val="21"/>
              </w:rPr>
              <w:t>f</w:t>
            </w:r>
            <w:r>
              <w:rPr>
                <w:szCs w:val="21"/>
              </w:rPr>
              <w:t>(</w:t>
            </w:r>
            <w:r>
              <w:rPr>
                <w:i/>
                <w:szCs w:val="21"/>
              </w:rPr>
              <w:t>x</w:t>
            </w:r>
            <w:r>
              <w:rPr>
                <w:szCs w:val="21"/>
              </w:rPr>
              <w:t>)的图象与</w:t>
            </w:r>
            <w:r>
              <w:rPr>
                <w:i/>
                <w:szCs w:val="21"/>
              </w:rPr>
              <w:t>x</w:t>
            </w:r>
            <w:r>
              <w:rPr>
                <w:szCs w:val="21"/>
              </w:rPr>
              <w:t>轴就有几个交点，且方程的根就是交点的横坐标．</w:t>
            </w:r>
          </w:p>
          <w:p>
            <w:pPr>
              <w:rPr>
                <w:rFonts w:eastAsia="楷体_GB2312"/>
                <w:szCs w:val="21"/>
              </w:rPr>
            </w:pPr>
            <w:r>
              <w:rPr>
                <w:rFonts w:eastAsia="楷体_GB2312"/>
                <w:szCs w:val="21"/>
              </w:rPr>
              <w:t>意图：通过各种函数，将结论推广到一般函数</w:t>
            </w:r>
            <w:r>
              <w:rPr>
                <w:rFonts w:hint="eastAsia" w:eastAsia="楷体_GB2312"/>
                <w:szCs w:val="21"/>
              </w:rPr>
              <w:t>，为零点概念做好铺垫</w:t>
            </w:r>
            <w:r>
              <w:rPr>
                <w:rFonts w:eastAsia="楷体_GB2312"/>
                <w:szCs w:val="21"/>
              </w:rPr>
              <w:t>．</w:t>
            </w:r>
          </w:p>
          <w:p>
            <w:pPr>
              <w:rPr>
                <w:rFonts w:hint="eastAsia"/>
                <w:b/>
                <w:szCs w:val="21"/>
              </w:rPr>
            </w:pPr>
          </w:p>
          <w:p>
            <w:pPr>
              <w:rPr>
                <w:b/>
                <w:szCs w:val="21"/>
              </w:rPr>
            </w:pPr>
            <w:r>
              <w:rPr>
                <w:b/>
                <w:szCs w:val="21"/>
              </w:rPr>
              <w:t>（</w:t>
            </w:r>
            <w:r>
              <w:rPr>
                <w:rFonts w:hint="eastAsia"/>
                <w:b/>
                <w:szCs w:val="21"/>
              </w:rPr>
              <w:t>二</w:t>
            </w:r>
            <w:r>
              <w:rPr>
                <w:b/>
                <w:szCs w:val="21"/>
              </w:rPr>
              <w:t>）</w:t>
            </w:r>
            <w:r>
              <w:rPr>
                <w:rFonts w:hint="eastAsia"/>
                <w:b/>
                <w:szCs w:val="21"/>
              </w:rPr>
              <w:t>辨析讨论</w:t>
            </w:r>
            <w:r>
              <w:rPr>
                <w:rFonts w:hint="eastAsia"/>
                <w:szCs w:val="21"/>
              </w:rPr>
              <w:t>，</w:t>
            </w:r>
            <w:r>
              <w:rPr>
                <w:rFonts w:hint="eastAsia"/>
                <w:b/>
                <w:szCs w:val="21"/>
              </w:rPr>
              <w:t>深化概念</w:t>
            </w:r>
            <w:r>
              <w:rPr>
                <w:rFonts w:hint="eastAsia"/>
                <w:szCs w:val="21"/>
              </w:rPr>
              <w:t>．</w:t>
            </w:r>
          </w:p>
          <w:p>
            <w:pPr>
              <w:rPr>
                <w:rFonts w:hint="eastAsia"/>
                <w:szCs w:val="21"/>
              </w:rPr>
            </w:pPr>
            <w:r>
              <w:rPr>
                <w:rFonts w:hint="eastAsia"/>
                <w:szCs w:val="21"/>
              </w:rPr>
              <w:t>3、</w:t>
            </w:r>
            <w:r>
              <w:rPr>
                <w:szCs w:val="21"/>
              </w:rPr>
              <w:t>函数零点</w:t>
            </w:r>
            <w:r>
              <w:rPr>
                <w:rFonts w:hint="eastAsia"/>
                <w:szCs w:val="21"/>
              </w:rPr>
              <w:t>．</w:t>
            </w:r>
          </w:p>
          <w:p>
            <w:pPr>
              <w:ind w:firstLine="420" w:firstLineChars="200"/>
              <w:rPr>
                <w:rFonts w:hint="eastAsia"/>
                <w:szCs w:val="21"/>
              </w:rPr>
            </w:pPr>
            <w:r>
              <w:rPr>
                <w:szCs w:val="21"/>
              </w:rPr>
              <w:t>概念：对于函数</w:t>
            </w:r>
            <w:r>
              <w:rPr>
                <w:i/>
                <w:szCs w:val="21"/>
              </w:rPr>
              <w:t>y</w:t>
            </w:r>
            <w:r>
              <w:rPr>
                <w:szCs w:val="21"/>
              </w:rPr>
              <w:t>＝</w:t>
            </w:r>
            <w:r>
              <w:rPr>
                <w:i/>
                <w:szCs w:val="21"/>
              </w:rPr>
              <w:t>f</w:t>
            </w:r>
            <w:r>
              <w:rPr>
                <w:szCs w:val="21"/>
              </w:rPr>
              <w:t>(</w:t>
            </w:r>
            <w:r>
              <w:rPr>
                <w:i/>
                <w:szCs w:val="21"/>
              </w:rPr>
              <w:t>x</w:t>
            </w:r>
            <w:r>
              <w:rPr>
                <w:szCs w:val="21"/>
              </w:rPr>
              <w:t>)，把使</w:t>
            </w:r>
            <w:r>
              <w:rPr>
                <w:i/>
                <w:szCs w:val="21"/>
              </w:rPr>
              <w:t>f</w:t>
            </w:r>
            <w:r>
              <w:rPr>
                <w:szCs w:val="21"/>
              </w:rPr>
              <w:t>(</w:t>
            </w:r>
            <w:r>
              <w:rPr>
                <w:i/>
                <w:szCs w:val="21"/>
              </w:rPr>
              <w:t>x</w:t>
            </w:r>
            <w:r>
              <w:rPr>
                <w:szCs w:val="21"/>
              </w:rPr>
              <w:t>)＝0的实数</w:t>
            </w:r>
            <w:r>
              <w:rPr>
                <w:i/>
                <w:szCs w:val="21"/>
              </w:rPr>
              <w:t>x</w:t>
            </w:r>
            <w:r>
              <w:rPr>
                <w:szCs w:val="21"/>
              </w:rPr>
              <w:t>叫做函数</w:t>
            </w:r>
            <w:r>
              <w:rPr>
                <w:i/>
                <w:szCs w:val="21"/>
              </w:rPr>
              <w:t>y</w:t>
            </w:r>
            <w:r>
              <w:rPr>
                <w:szCs w:val="21"/>
              </w:rPr>
              <w:t>＝</w:t>
            </w:r>
            <w:r>
              <w:rPr>
                <w:i/>
                <w:szCs w:val="21"/>
              </w:rPr>
              <w:t>f</w:t>
            </w:r>
            <w:r>
              <w:rPr>
                <w:szCs w:val="21"/>
              </w:rPr>
              <w:t>(</w:t>
            </w:r>
            <w:r>
              <w:rPr>
                <w:i/>
                <w:szCs w:val="21"/>
              </w:rPr>
              <w:t>x</w:t>
            </w:r>
            <w:r>
              <w:rPr>
                <w:szCs w:val="21"/>
              </w:rPr>
              <w:t>)的零点．</w:t>
            </w:r>
          </w:p>
          <w:p>
            <w:pPr>
              <w:tabs>
                <w:tab w:val="right" w:pos="8085"/>
              </w:tabs>
              <w:ind w:firstLine="420" w:firstLineChars="200"/>
              <w:rPr>
                <w:rFonts w:hint="eastAsia"/>
                <w:bCs/>
                <w:szCs w:val="21"/>
              </w:rPr>
            </w:pPr>
            <w:r>
              <w:rPr>
                <w:rFonts w:hint="eastAsia"/>
                <w:bCs/>
                <w:szCs w:val="21"/>
              </w:rPr>
              <w:t>即兴练习：</w:t>
            </w:r>
            <w:r>
              <w:rPr>
                <w:bCs/>
                <w:szCs w:val="21"/>
              </w:rPr>
              <w:t>函数</w:t>
            </w:r>
            <w:r>
              <w:rPr>
                <w:bCs/>
                <w:i/>
                <w:iCs/>
                <w:szCs w:val="21"/>
              </w:rPr>
              <w:t>f</w:t>
            </w:r>
            <w:r>
              <w:rPr>
                <w:bCs/>
                <w:szCs w:val="21"/>
              </w:rPr>
              <w:t>(</w:t>
            </w:r>
            <w:r>
              <w:rPr>
                <w:bCs/>
                <w:i/>
                <w:iCs/>
                <w:szCs w:val="21"/>
              </w:rPr>
              <w:t>x</w:t>
            </w:r>
            <w:r>
              <w:rPr>
                <w:bCs/>
                <w:szCs w:val="21"/>
              </w:rPr>
              <w:t>)=</w:t>
            </w:r>
            <w:r>
              <w:rPr>
                <w:bCs/>
                <w:i/>
                <w:iCs/>
                <w:szCs w:val="21"/>
              </w:rPr>
              <w:t>x</w:t>
            </w:r>
            <w:r>
              <w:rPr>
                <w:rFonts w:hint="eastAsia"/>
                <w:bCs/>
                <w:szCs w:val="21"/>
              </w:rPr>
              <w:t>(</w:t>
            </w:r>
            <w:r>
              <w:rPr>
                <w:bCs/>
                <w:i/>
                <w:iCs/>
                <w:szCs w:val="21"/>
              </w:rPr>
              <w:t>x</w:t>
            </w:r>
            <w:r>
              <w:rPr>
                <w:rFonts w:hint="eastAsia"/>
                <w:bCs/>
                <w:szCs w:val="21"/>
                <w:vertAlign w:val="superscript"/>
              </w:rPr>
              <w:t>2</w:t>
            </w:r>
            <w:r>
              <w:rPr>
                <w:bCs/>
                <w:szCs w:val="21"/>
              </w:rPr>
              <w:t>－16</w:t>
            </w:r>
            <w:r>
              <w:rPr>
                <w:rFonts w:hint="eastAsia"/>
                <w:bCs/>
                <w:szCs w:val="21"/>
              </w:rPr>
              <w:t>)</w:t>
            </w:r>
            <w:r>
              <w:rPr>
                <w:bCs/>
                <w:szCs w:val="21"/>
              </w:rPr>
              <w:t>的零点为</w:t>
            </w:r>
            <w:r>
              <w:rPr>
                <w:rFonts w:hint="eastAsia"/>
                <w:bCs/>
                <w:szCs w:val="21"/>
              </w:rPr>
              <w:tab/>
            </w:r>
            <w:r>
              <w:rPr>
                <w:rFonts w:hint="eastAsia"/>
                <w:bCs/>
                <w:szCs w:val="21"/>
              </w:rPr>
              <w:t xml:space="preserve">（ </w:t>
            </w:r>
            <w:r>
              <w:rPr>
                <w:bCs/>
                <w:szCs w:val="21"/>
              </w:rPr>
              <w:t xml:space="preserve">D </w:t>
            </w:r>
            <w:r>
              <w:rPr>
                <w:rFonts w:hint="eastAsia"/>
                <w:bCs/>
                <w:szCs w:val="21"/>
              </w:rPr>
              <w:t>）</w:t>
            </w:r>
          </w:p>
          <w:p>
            <w:pPr>
              <w:tabs>
                <w:tab w:val="left" w:pos="2415"/>
                <w:tab w:val="left" w:pos="3780"/>
              </w:tabs>
              <w:ind w:firstLine="420" w:firstLineChars="200"/>
              <w:rPr>
                <w:szCs w:val="21"/>
              </w:rPr>
            </w:pPr>
            <w:r>
              <w:rPr>
                <w:bCs/>
                <w:iCs/>
                <w:szCs w:val="21"/>
              </w:rPr>
              <w:t>A．</w:t>
            </w:r>
            <w:r>
              <w:rPr>
                <w:szCs w:val="21"/>
              </w:rPr>
              <w:t>(0，0)，(4，0)</w:t>
            </w:r>
            <w:r>
              <w:rPr>
                <w:rFonts w:hint="eastAsia"/>
                <w:szCs w:val="21"/>
              </w:rPr>
              <w:tab/>
            </w:r>
            <w:r>
              <w:rPr>
                <w:szCs w:val="21"/>
              </w:rPr>
              <w:t xml:space="preserve"> </w:t>
            </w:r>
            <w:r>
              <w:rPr>
                <w:bCs/>
                <w:iCs/>
                <w:szCs w:val="21"/>
              </w:rPr>
              <w:t>B．</w:t>
            </w:r>
            <w:r>
              <w:rPr>
                <w:szCs w:val="21"/>
              </w:rPr>
              <w:t>0，4</w:t>
            </w:r>
            <w:r>
              <w:rPr>
                <w:rFonts w:hint="eastAsia"/>
                <w:szCs w:val="21"/>
              </w:rPr>
              <w:tab/>
            </w:r>
            <w:r>
              <w:rPr>
                <w:bCs/>
                <w:iCs/>
                <w:szCs w:val="21"/>
              </w:rPr>
              <w:t>C．</w:t>
            </w:r>
            <w:r>
              <w:rPr>
                <w:szCs w:val="21"/>
              </w:rPr>
              <w:t>(–4，0)，(0，0)，(4，0)</w:t>
            </w:r>
            <w:r>
              <w:rPr>
                <w:rFonts w:hint="eastAsia"/>
                <w:szCs w:val="21"/>
              </w:rPr>
              <w:tab/>
            </w:r>
            <w:r>
              <w:rPr>
                <w:bCs/>
                <w:iCs/>
                <w:szCs w:val="21"/>
              </w:rPr>
              <w:t xml:space="preserve"> D．</w:t>
            </w:r>
            <w:r>
              <w:rPr>
                <w:szCs w:val="21"/>
              </w:rPr>
              <w:t>–4，0，4</w:t>
            </w:r>
          </w:p>
          <w:p>
            <w:pPr>
              <w:ind w:firstLine="420" w:firstLineChars="200"/>
              <w:rPr>
                <w:rFonts w:hint="eastAsia"/>
                <w:szCs w:val="21"/>
              </w:rPr>
            </w:pPr>
            <w:r>
              <w:rPr>
                <w:szCs w:val="21"/>
              </w:rPr>
              <w:t>练习：求下列函数的零点</w:t>
            </w:r>
            <w:r>
              <w:rPr>
                <w:rFonts w:hint="eastAsia"/>
                <w:szCs w:val="21"/>
              </w:rPr>
              <w:t>：</w:t>
            </w:r>
          </w:p>
          <w:p>
            <w:pPr>
              <w:spacing w:line="0" w:lineRule="atLeast"/>
              <w:ind w:firstLine="420" w:firstLineChars="200"/>
              <w:rPr>
                <w:rFonts w:eastAsia="楷体_GB2312"/>
                <w:szCs w:val="21"/>
              </w:rPr>
            </w:pPr>
            <w:r>
              <w:rPr>
                <w:rFonts w:eastAsia="楷体_GB2312"/>
                <w:position w:val="-10"/>
                <w:szCs w:val="21"/>
              </w:rPr>
              <w:object>
                <v:shape id="_x0000_i1025" o:spt="75" type="#_x0000_t75" style="height:16.2pt;width:241.8pt;" o:ole="t" filled="f" coordsize="21600,21600">
                  <v:path/>
                  <v:fill on="f" focussize="0,0"/>
                  <v:stroke/>
                  <v:imagedata r:id="rId5" o:title=""/>
                  <o:lock v:ext="edit" aspectratio="t"/>
                  <w10:wrap type="none"/>
                  <w10:anchorlock/>
                </v:shape>
                <o:OLEObject Type="Embed" ProgID="Equation.DSMT4" ShapeID="_x0000_i1025" DrawAspect="Content" ObjectID="_1468075725" r:id="rId4">
                  <o:LockedField>false</o:LockedField>
                </o:OLEObject>
              </w:object>
            </w:r>
          </w:p>
          <w:p>
            <w:pPr>
              <w:rPr>
                <w:rFonts w:eastAsia="楷体_GB2312"/>
                <w:szCs w:val="21"/>
              </w:rPr>
            </w:pPr>
            <w:r>
              <w:rPr>
                <w:rFonts w:eastAsia="楷体_GB2312"/>
                <w:bCs/>
                <w:color w:val="000000"/>
                <w:szCs w:val="21"/>
              </w:rPr>
              <w:t>设计意图：使学生熟悉零点的求法（即求相应方程的实数根）．</w:t>
            </w:r>
          </w:p>
          <w:p>
            <w:pPr>
              <w:rPr>
                <w:b/>
                <w:szCs w:val="21"/>
              </w:rPr>
            </w:pPr>
            <w:r>
              <w:rPr>
                <w:b/>
                <w:szCs w:val="21"/>
              </w:rPr>
              <w:t>（</w:t>
            </w:r>
            <w:r>
              <w:rPr>
                <w:rFonts w:hint="eastAsia"/>
                <w:b/>
                <w:szCs w:val="21"/>
              </w:rPr>
              <w:t>三</w:t>
            </w:r>
            <w:r>
              <w:rPr>
                <w:b/>
                <w:szCs w:val="21"/>
              </w:rPr>
              <w:t>）</w:t>
            </w:r>
            <w:r>
              <w:rPr>
                <w:rFonts w:hint="eastAsia"/>
                <w:b/>
                <w:szCs w:val="21"/>
              </w:rPr>
              <w:t>实例探究</w:t>
            </w:r>
            <w:r>
              <w:rPr>
                <w:rFonts w:hint="eastAsia"/>
                <w:szCs w:val="21"/>
              </w:rPr>
              <w:t>，</w:t>
            </w:r>
            <w:r>
              <w:rPr>
                <w:rFonts w:hint="eastAsia"/>
                <w:b/>
                <w:szCs w:val="21"/>
              </w:rPr>
              <w:t>归纳定理</w:t>
            </w:r>
            <w:r>
              <w:rPr>
                <w:rFonts w:hint="eastAsia"/>
                <w:szCs w:val="21"/>
              </w:rPr>
              <w:t>．</w:t>
            </w:r>
          </w:p>
          <w:p>
            <w:pPr>
              <w:rPr>
                <w:rFonts w:hint="eastAsia"/>
                <w:szCs w:val="21"/>
              </w:rPr>
            </w:pPr>
            <w:r>
              <w:rPr>
                <w:rFonts w:hint="eastAsia"/>
                <w:szCs w:val="21"/>
              </w:rPr>
              <w:t>4、</w:t>
            </w:r>
            <w:r>
              <w:rPr>
                <w:szCs w:val="21"/>
              </w:rPr>
              <w:t>零点存在性定理</w:t>
            </w:r>
            <w:r>
              <w:rPr>
                <w:rFonts w:hint="eastAsia"/>
                <w:szCs w:val="21"/>
              </w:rPr>
              <w:t>的探索．</w:t>
            </w:r>
          </w:p>
          <w:p>
            <w:pPr>
              <w:widowControl/>
              <w:ind w:firstLine="435"/>
              <w:rPr>
                <w:rFonts w:eastAsia="仿宋_GB2312"/>
                <w:bCs/>
                <w:color w:val="000000"/>
                <w:szCs w:val="21"/>
              </w:rPr>
            </w:pPr>
            <w:r>
              <w:rPr>
                <w:rFonts w:eastAsia="仿宋_GB2312"/>
                <w:szCs w:val="21"/>
              </w:rPr>
              <w:t>问题</w:t>
            </w:r>
            <w:r>
              <w:rPr>
                <w:rFonts w:hint="eastAsia" w:eastAsia="仿宋_GB2312"/>
                <w:szCs w:val="21"/>
              </w:rPr>
              <w:t>3</w:t>
            </w:r>
            <w:r>
              <w:rPr>
                <w:rFonts w:eastAsia="仿宋_GB2312"/>
                <w:szCs w:val="21"/>
              </w:rPr>
              <w:t>：</w:t>
            </w:r>
            <w:r>
              <w:rPr>
                <w:rFonts w:eastAsia="仿宋_GB2312"/>
                <w:bCs/>
                <w:color w:val="000000"/>
                <w:szCs w:val="21"/>
              </w:rPr>
              <w:t>在怎样的条件下，函数</w:t>
            </w:r>
            <w:r>
              <w:rPr>
                <w:rFonts w:eastAsia="仿宋_GB2312"/>
                <w:bCs/>
                <w:i/>
                <w:color w:val="000000"/>
                <w:szCs w:val="21"/>
              </w:rPr>
              <w:t>y</w:t>
            </w:r>
            <w:r>
              <w:rPr>
                <w:rFonts w:eastAsia="仿宋_GB2312"/>
                <w:bCs/>
                <w:color w:val="000000"/>
                <w:szCs w:val="21"/>
              </w:rPr>
              <w:t>＝</w:t>
            </w:r>
            <w:r>
              <w:rPr>
                <w:rFonts w:eastAsia="仿宋_GB2312"/>
                <w:bCs/>
                <w:i/>
                <w:color w:val="000000"/>
                <w:szCs w:val="21"/>
              </w:rPr>
              <w:t>f</w:t>
            </w:r>
            <w:r>
              <w:rPr>
                <w:rFonts w:eastAsia="仿宋_GB2312"/>
                <w:bCs/>
                <w:color w:val="000000"/>
                <w:szCs w:val="21"/>
              </w:rPr>
              <w:t>(</w:t>
            </w:r>
            <w:r>
              <w:rPr>
                <w:rFonts w:eastAsia="仿宋_GB2312"/>
                <w:bCs/>
                <w:i/>
                <w:color w:val="000000"/>
                <w:szCs w:val="21"/>
              </w:rPr>
              <w:t>x</w:t>
            </w:r>
            <w:r>
              <w:rPr>
                <w:rFonts w:eastAsia="仿宋_GB2312"/>
                <w:bCs/>
                <w:color w:val="000000"/>
                <w:szCs w:val="21"/>
              </w:rPr>
              <w:t>)在区间</w:t>
            </w:r>
            <w:r>
              <w:rPr>
                <w:rFonts w:hint="eastAsia" w:eastAsia="仿宋_GB2312"/>
                <w:bCs/>
                <w:color w:val="000000"/>
                <w:szCs w:val="21"/>
              </w:rPr>
              <w:t>[</w:t>
            </w:r>
            <w:r>
              <w:rPr>
                <w:rFonts w:hint="eastAsia" w:eastAsia="仿宋_GB2312"/>
                <w:bCs/>
                <w:i/>
                <w:color w:val="000000"/>
                <w:szCs w:val="21"/>
              </w:rPr>
              <w:t>a</w:t>
            </w:r>
            <w:r>
              <w:rPr>
                <w:rFonts w:hint="eastAsia" w:eastAsia="仿宋_GB2312"/>
                <w:bCs/>
                <w:color w:val="000000"/>
                <w:szCs w:val="21"/>
              </w:rPr>
              <w:t>，</w:t>
            </w:r>
            <w:r>
              <w:rPr>
                <w:rFonts w:hint="eastAsia" w:eastAsia="仿宋_GB2312"/>
                <w:bCs/>
                <w:i/>
                <w:color w:val="000000"/>
                <w:szCs w:val="21"/>
              </w:rPr>
              <w:t>b</w:t>
            </w:r>
            <w:r>
              <w:rPr>
                <w:rFonts w:hint="eastAsia" w:eastAsia="仿宋_GB2312"/>
                <w:bCs/>
                <w:color w:val="000000"/>
                <w:szCs w:val="21"/>
              </w:rPr>
              <w:t>]</w:t>
            </w:r>
            <w:r>
              <w:rPr>
                <w:rFonts w:eastAsia="仿宋_GB2312"/>
                <w:bCs/>
                <w:color w:val="000000"/>
                <w:szCs w:val="21"/>
              </w:rPr>
              <w:t>上一定有零点？</w:t>
            </w:r>
          </w:p>
          <w:p>
            <w:pPr>
              <w:ind w:firstLine="420" w:firstLineChars="200"/>
              <w:rPr>
                <w:color w:val="000000"/>
                <w:szCs w:val="21"/>
              </w:rPr>
            </w:pPr>
            <w:r>
              <w:rPr>
                <w:szCs w:val="21"/>
              </w:rPr>
              <mc:AlternateContent>
                <mc:Choice Requires="wpc">
                  <w:drawing>
                    <wp:anchor distT="0" distB="0" distL="114300" distR="114300" simplePos="0" relativeHeight="251654144" behindDoc="0" locked="0" layoutInCell="1" allowOverlap="1">
                      <wp:simplePos x="0" y="0"/>
                      <wp:positionH relativeFrom="column">
                        <wp:posOffset>3989705</wp:posOffset>
                      </wp:positionH>
                      <wp:positionV relativeFrom="paragraph">
                        <wp:posOffset>10160</wp:posOffset>
                      </wp:positionV>
                      <wp:extent cx="1282700" cy="1685925"/>
                      <wp:effectExtent l="12065" t="0" r="19685" b="3175"/>
                      <wp:wrapSquare wrapText="bothSides"/>
                      <wp:docPr id="745" name="画布 2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710" name="组合 281"/>
                              <wpg:cNvGrpSpPr/>
                              <wpg:grpSpPr>
                                <a:xfrm>
                                  <a:off x="122230" y="182777"/>
                                  <a:ext cx="950521" cy="1424109"/>
                                  <a:chOff x="2424" y="1025"/>
                                  <a:chExt cx="1362" cy="2040"/>
                                </a:xfrm>
                              </wpg:grpSpPr>
                              <wps:wsp>
                                <wps:cNvPr id="711" name="任意多边形 282"/>
                                <wps:cNvSpPr/>
                                <wps:spPr bwMode="auto">
                                  <a:xfrm>
                                    <a:off x="2424" y="1025"/>
                                    <a:ext cx="570" cy="1986"/>
                                  </a:xfrm>
                                  <a:custGeom>
                                    <a:avLst/>
                                    <a:gdLst>
                                      <a:gd name="T0" fmla="*/ 6 w 570"/>
                                      <a:gd name="T1" fmla="*/ 36 h 1986"/>
                                      <a:gd name="T2" fmla="*/ 12 w 570"/>
                                      <a:gd name="T3" fmla="*/ 72 h 1986"/>
                                      <a:gd name="T4" fmla="*/ 24 w 570"/>
                                      <a:gd name="T5" fmla="*/ 114 h 1986"/>
                                      <a:gd name="T6" fmla="*/ 30 w 570"/>
                                      <a:gd name="T7" fmla="*/ 156 h 1986"/>
                                      <a:gd name="T8" fmla="*/ 36 w 570"/>
                                      <a:gd name="T9" fmla="*/ 192 h 1986"/>
                                      <a:gd name="T10" fmla="*/ 42 w 570"/>
                                      <a:gd name="T11" fmla="*/ 228 h 1986"/>
                                      <a:gd name="T12" fmla="*/ 48 w 570"/>
                                      <a:gd name="T13" fmla="*/ 270 h 1986"/>
                                      <a:gd name="T14" fmla="*/ 54 w 570"/>
                                      <a:gd name="T15" fmla="*/ 306 h 1986"/>
                                      <a:gd name="T16" fmla="*/ 60 w 570"/>
                                      <a:gd name="T17" fmla="*/ 348 h 1986"/>
                                      <a:gd name="T18" fmla="*/ 72 w 570"/>
                                      <a:gd name="T19" fmla="*/ 384 h 1986"/>
                                      <a:gd name="T20" fmla="*/ 78 w 570"/>
                                      <a:gd name="T21" fmla="*/ 420 h 1986"/>
                                      <a:gd name="T22" fmla="*/ 84 w 570"/>
                                      <a:gd name="T23" fmla="*/ 456 h 1986"/>
                                      <a:gd name="T24" fmla="*/ 90 w 570"/>
                                      <a:gd name="T25" fmla="*/ 498 h 1986"/>
                                      <a:gd name="T26" fmla="*/ 96 w 570"/>
                                      <a:gd name="T27" fmla="*/ 540 h 1986"/>
                                      <a:gd name="T28" fmla="*/ 108 w 570"/>
                                      <a:gd name="T29" fmla="*/ 570 h 1986"/>
                                      <a:gd name="T30" fmla="*/ 114 w 570"/>
                                      <a:gd name="T31" fmla="*/ 606 h 1986"/>
                                      <a:gd name="T32" fmla="*/ 120 w 570"/>
                                      <a:gd name="T33" fmla="*/ 642 h 1986"/>
                                      <a:gd name="T34" fmla="*/ 126 w 570"/>
                                      <a:gd name="T35" fmla="*/ 678 h 1986"/>
                                      <a:gd name="T36" fmla="*/ 132 w 570"/>
                                      <a:gd name="T37" fmla="*/ 714 h 1986"/>
                                      <a:gd name="T38" fmla="*/ 144 w 570"/>
                                      <a:gd name="T39" fmla="*/ 756 h 1986"/>
                                      <a:gd name="T40" fmla="*/ 150 w 570"/>
                                      <a:gd name="T41" fmla="*/ 792 h 1986"/>
                                      <a:gd name="T42" fmla="*/ 156 w 570"/>
                                      <a:gd name="T43" fmla="*/ 828 h 1986"/>
                                      <a:gd name="T44" fmla="*/ 168 w 570"/>
                                      <a:gd name="T45" fmla="*/ 864 h 1986"/>
                                      <a:gd name="T46" fmla="*/ 174 w 570"/>
                                      <a:gd name="T47" fmla="*/ 906 h 1986"/>
                                      <a:gd name="T48" fmla="*/ 186 w 570"/>
                                      <a:gd name="T49" fmla="*/ 942 h 1986"/>
                                      <a:gd name="T50" fmla="*/ 192 w 570"/>
                                      <a:gd name="T51" fmla="*/ 978 h 1986"/>
                                      <a:gd name="T52" fmla="*/ 198 w 570"/>
                                      <a:gd name="T53" fmla="*/ 1014 h 1986"/>
                                      <a:gd name="T54" fmla="*/ 210 w 570"/>
                                      <a:gd name="T55" fmla="*/ 1050 h 1986"/>
                                      <a:gd name="T56" fmla="*/ 216 w 570"/>
                                      <a:gd name="T57" fmla="*/ 1086 h 1986"/>
                                      <a:gd name="T58" fmla="*/ 228 w 570"/>
                                      <a:gd name="T59" fmla="*/ 1116 h 1986"/>
                                      <a:gd name="T60" fmla="*/ 234 w 570"/>
                                      <a:gd name="T61" fmla="*/ 1152 h 1986"/>
                                      <a:gd name="T62" fmla="*/ 240 w 570"/>
                                      <a:gd name="T63" fmla="*/ 1188 h 1986"/>
                                      <a:gd name="T64" fmla="*/ 252 w 570"/>
                                      <a:gd name="T65" fmla="*/ 1218 h 1986"/>
                                      <a:gd name="T66" fmla="*/ 264 w 570"/>
                                      <a:gd name="T67" fmla="*/ 1254 h 1986"/>
                                      <a:gd name="T68" fmla="*/ 270 w 570"/>
                                      <a:gd name="T69" fmla="*/ 1290 h 1986"/>
                                      <a:gd name="T70" fmla="*/ 282 w 570"/>
                                      <a:gd name="T71" fmla="*/ 1326 h 1986"/>
                                      <a:gd name="T72" fmla="*/ 288 w 570"/>
                                      <a:gd name="T73" fmla="*/ 1362 h 1986"/>
                                      <a:gd name="T74" fmla="*/ 300 w 570"/>
                                      <a:gd name="T75" fmla="*/ 1392 h 1986"/>
                                      <a:gd name="T76" fmla="*/ 306 w 570"/>
                                      <a:gd name="T77" fmla="*/ 1428 h 1986"/>
                                      <a:gd name="T78" fmla="*/ 318 w 570"/>
                                      <a:gd name="T79" fmla="*/ 1458 h 1986"/>
                                      <a:gd name="T80" fmla="*/ 330 w 570"/>
                                      <a:gd name="T81" fmla="*/ 1488 h 1986"/>
                                      <a:gd name="T82" fmla="*/ 342 w 570"/>
                                      <a:gd name="T83" fmla="*/ 1530 h 1986"/>
                                      <a:gd name="T84" fmla="*/ 354 w 570"/>
                                      <a:gd name="T85" fmla="*/ 1572 h 1986"/>
                                      <a:gd name="T86" fmla="*/ 366 w 570"/>
                                      <a:gd name="T87" fmla="*/ 1602 h 1986"/>
                                      <a:gd name="T88" fmla="*/ 378 w 570"/>
                                      <a:gd name="T89" fmla="*/ 1632 h 1986"/>
                                      <a:gd name="T90" fmla="*/ 390 w 570"/>
                                      <a:gd name="T91" fmla="*/ 1662 h 1986"/>
                                      <a:gd name="T92" fmla="*/ 402 w 570"/>
                                      <a:gd name="T93" fmla="*/ 1698 h 1986"/>
                                      <a:gd name="T94" fmla="*/ 420 w 570"/>
                                      <a:gd name="T95" fmla="*/ 1728 h 1986"/>
                                      <a:gd name="T96" fmla="*/ 432 w 570"/>
                                      <a:gd name="T97" fmla="*/ 1758 h 1986"/>
                                      <a:gd name="T98" fmla="*/ 444 w 570"/>
                                      <a:gd name="T99" fmla="*/ 1788 h 1986"/>
                                      <a:gd name="T100" fmla="*/ 456 w 570"/>
                                      <a:gd name="T101" fmla="*/ 1818 h 1986"/>
                                      <a:gd name="T102" fmla="*/ 474 w 570"/>
                                      <a:gd name="T103" fmla="*/ 1842 h 1986"/>
                                      <a:gd name="T104" fmla="*/ 486 w 570"/>
                                      <a:gd name="T105" fmla="*/ 1872 h 1986"/>
                                      <a:gd name="T106" fmla="*/ 504 w 570"/>
                                      <a:gd name="T107" fmla="*/ 1902 h 1986"/>
                                      <a:gd name="T108" fmla="*/ 528 w 570"/>
                                      <a:gd name="T109" fmla="*/ 1932 h 1986"/>
                                      <a:gd name="T110" fmla="*/ 546 w 570"/>
                                      <a:gd name="T111" fmla="*/ 1962 h 1986"/>
                                      <a:gd name="T112" fmla="*/ 570 w 570"/>
                                      <a:gd name="T113" fmla="*/ 1980 h 19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70" h="1986">
                                        <a:moveTo>
                                          <a:pt x="0" y="0"/>
                                        </a:moveTo>
                                        <a:lnTo>
                                          <a:pt x="6" y="6"/>
                                        </a:lnTo>
                                        <a:lnTo>
                                          <a:pt x="6" y="12"/>
                                        </a:lnTo>
                                        <a:lnTo>
                                          <a:pt x="6" y="18"/>
                                        </a:lnTo>
                                        <a:lnTo>
                                          <a:pt x="6" y="24"/>
                                        </a:lnTo>
                                        <a:lnTo>
                                          <a:pt x="6" y="30"/>
                                        </a:lnTo>
                                        <a:lnTo>
                                          <a:pt x="6" y="36"/>
                                        </a:lnTo>
                                        <a:lnTo>
                                          <a:pt x="6" y="42"/>
                                        </a:lnTo>
                                        <a:lnTo>
                                          <a:pt x="12" y="42"/>
                                        </a:lnTo>
                                        <a:lnTo>
                                          <a:pt x="12" y="48"/>
                                        </a:lnTo>
                                        <a:lnTo>
                                          <a:pt x="12" y="54"/>
                                        </a:lnTo>
                                        <a:lnTo>
                                          <a:pt x="12" y="60"/>
                                        </a:lnTo>
                                        <a:lnTo>
                                          <a:pt x="12" y="66"/>
                                        </a:lnTo>
                                        <a:lnTo>
                                          <a:pt x="12" y="72"/>
                                        </a:lnTo>
                                        <a:lnTo>
                                          <a:pt x="18" y="78"/>
                                        </a:lnTo>
                                        <a:lnTo>
                                          <a:pt x="18" y="84"/>
                                        </a:lnTo>
                                        <a:lnTo>
                                          <a:pt x="18" y="90"/>
                                        </a:lnTo>
                                        <a:lnTo>
                                          <a:pt x="18" y="96"/>
                                        </a:lnTo>
                                        <a:lnTo>
                                          <a:pt x="18" y="102"/>
                                        </a:lnTo>
                                        <a:lnTo>
                                          <a:pt x="18" y="108"/>
                                        </a:lnTo>
                                        <a:lnTo>
                                          <a:pt x="24" y="114"/>
                                        </a:lnTo>
                                        <a:lnTo>
                                          <a:pt x="24" y="120"/>
                                        </a:lnTo>
                                        <a:lnTo>
                                          <a:pt x="24" y="126"/>
                                        </a:lnTo>
                                        <a:lnTo>
                                          <a:pt x="24" y="132"/>
                                        </a:lnTo>
                                        <a:lnTo>
                                          <a:pt x="24" y="138"/>
                                        </a:lnTo>
                                        <a:lnTo>
                                          <a:pt x="24" y="144"/>
                                        </a:lnTo>
                                        <a:lnTo>
                                          <a:pt x="30" y="150"/>
                                        </a:lnTo>
                                        <a:lnTo>
                                          <a:pt x="30" y="156"/>
                                        </a:lnTo>
                                        <a:lnTo>
                                          <a:pt x="30" y="162"/>
                                        </a:lnTo>
                                        <a:lnTo>
                                          <a:pt x="30" y="168"/>
                                        </a:lnTo>
                                        <a:lnTo>
                                          <a:pt x="30" y="174"/>
                                        </a:lnTo>
                                        <a:lnTo>
                                          <a:pt x="30" y="180"/>
                                        </a:lnTo>
                                        <a:lnTo>
                                          <a:pt x="36" y="180"/>
                                        </a:lnTo>
                                        <a:lnTo>
                                          <a:pt x="36" y="186"/>
                                        </a:lnTo>
                                        <a:lnTo>
                                          <a:pt x="36" y="192"/>
                                        </a:lnTo>
                                        <a:lnTo>
                                          <a:pt x="36" y="198"/>
                                        </a:lnTo>
                                        <a:lnTo>
                                          <a:pt x="36" y="204"/>
                                        </a:lnTo>
                                        <a:lnTo>
                                          <a:pt x="36" y="210"/>
                                        </a:lnTo>
                                        <a:lnTo>
                                          <a:pt x="36" y="216"/>
                                        </a:lnTo>
                                        <a:lnTo>
                                          <a:pt x="42" y="216"/>
                                        </a:lnTo>
                                        <a:lnTo>
                                          <a:pt x="42" y="222"/>
                                        </a:lnTo>
                                        <a:lnTo>
                                          <a:pt x="42" y="228"/>
                                        </a:lnTo>
                                        <a:lnTo>
                                          <a:pt x="42" y="234"/>
                                        </a:lnTo>
                                        <a:lnTo>
                                          <a:pt x="42" y="240"/>
                                        </a:lnTo>
                                        <a:lnTo>
                                          <a:pt x="42" y="246"/>
                                        </a:lnTo>
                                        <a:lnTo>
                                          <a:pt x="48" y="252"/>
                                        </a:lnTo>
                                        <a:lnTo>
                                          <a:pt x="48" y="258"/>
                                        </a:lnTo>
                                        <a:lnTo>
                                          <a:pt x="48" y="264"/>
                                        </a:lnTo>
                                        <a:lnTo>
                                          <a:pt x="48" y="270"/>
                                        </a:lnTo>
                                        <a:lnTo>
                                          <a:pt x="48" y="276"/>
                                        </a:lnTo>
                                        <a:lnTo>
                                          <a:pt x="48" y="282"/>
                                        </a:lnTo>
                                        <a:lnTo>
                                          <a:pt x="54" y="282"/>
                                        </a:lnTo>
                                        <a:lnTo>
                                          <a:pt x="54" y="288"/>
                                        </a:lnTo>
                                        <a:lnTo>
                                          <a:pt x="54" y="294"/>
                                        </a:lnTo>
                                        <a:lnTo>
                                          <a:pt x="54" y="300"/>
                                        </a:lnTo>
                                        <a:lnTo>
                                          <a:pt x="54" y="306"/>
                                        </a:lnTo>
                                        <a:lnTo>
                                          <a:pt x="54" y="312"/>
                                        </a:lnTo>
                                        <a:lnTo>
                                          <a:pt x="60" y="318"/>
                                        </a:lnTo>
                                        <a:lnTo>
                                          <a:pt x="60" y="324"/>
                                        </a:lnTo>
                                        <a:lnTo>
                                          <a:pt x="60" y="330"/>
                                        </a:lnTo>
                                        <a:lnTo>
                                          <a:pt x="60" y="336"/>
                                        </a:lnTo>
                                        <a:lnTo>
                                          <a:pt x="60" y="342"/>
                                        </a:lnTo>
                                        <a:lnTo>
                                          <a:pt x="60" y="348"/>
                                        </a:lnTo>
                                        <a:lnTo>
                                          <a:pt x="66" y="348"/>
                                        </a:lnTo>
                                        <a:lnTo>
                                          <a:pt x="66" y="354"/>
                                        </a:lnTo>
                                        <a:lnTo>
                                          <a:pt x="66" y="360"/>
                                        </a:lnTo>
                                        <a:lnTo>
                                          <a:pt x="66" y="366"/>
                                        </a:lnTo>
                                        <a:lnTo>
                                          <a:pt x="66" y="372"/>
                                        </a:lnTo>
                                        <a:lnTo>
                                          <a:pt x="66" y="378"/>
                                        </a:lnTo>
                                        <a:lnTo>
                                          <a:pt x="72" y="384"/>
                                        </a:lnTo>
                                        <a:lnTo>
                                          <a:pt x="72" y="390"/>
                                        </a:lnTo>
                                        <a:lnTo>
                                          <a:pt x="72" y="396"/>
                                        </a:lnTo>
                                        <a:lnTo>
                                          <a:pt x="72" y="402"/>
                                        </a:lnTo>
                                        <a:lnTo>
                                          <a:pt x="72" y="408"/>
                                        </a:lnTo>
                                        <a:lnTo>
                                          <a:pt x="72" y="414"/>
                                        </a:lnTo>
                                        <a:lnTo>
                                          <a:pt x="78" y="414"/>
                                        </a:lnTo>
                                        <a:lnTo>
                                          <a:pt x="78" y="420"/>
                                        </a:lnTo>
                                        <a:lnTo>
                                          <a:pt x="78" y="426"/>
                                        </a:lnTo>
                                        <a:lnTo>
                                          <a:pt x="78" y="432"/>
                                        </a:lnTo>
                                        <a:lnTo>
                                          <a:pt x="78" y="438"/>
                                        </a:lnTo>
                                        <a:lnTo>
                                          <a:pt x="78" y="444"/>
                                        </a:lnTo>
                                        <a:lnTo>
                                          <a:pt x="84" y="444"/>
                                        </a:lnTo>
                                        <a:lnTo>
                                          <a:pt x="84" y="450"/>
                                        </a:lnTo>
                                        <a:lnTo>
                                          <a:pt x="84" y="456"/>
                                        </a:lnTo>
                                        <a:lnTo>
                                          <a:pt x="84" y="462"/>
                                        </a:lnTo>
                                        <a:lnTo>
                                          <a:pt x="84" y="468"/>
                                        </a:lnTo>
                                        <a:lnTo>
                                          <a:pt x="84" y="474"/>
                                        </a:lnTo>
                                        <a:lnTo>
                                          <a:pt x="90" y="480"/>
                                        </a:lnTo>
                                        <a:lnTo>
                                          <a:pt x="90" y="486"/>
                                        </a:lnTo>
                                        <a:lnTo>
                                          <a:pt x="90" y="492"/>
                                        </a:lnTo>
                                        <a:lnTo>
                                          <a:pt x="90" y="498"/>
                                        </a:lnTo>
                                        <a:lnTo>
                                          <a:pt x="90" y="504"/>
                                        </a:lnTo>
                                        <a:lnTo>
                                          <a:pt x="96" y="510"/>
                                        </a:lnTo>
                                        <a:lnTo>
                                          <a:pt x="96" y="516"/>
                                        </a:lnTo>
                                        <a:lnTo>
                                          <a:pt x="96" y="522"/>
                                        </a:lnTo>
                                        <a:lnTo>
                                          <a:pt x="96" y="528"/>
                                        </a:lnTo>
                                        <a:lnTo>
                                          <a:pt x="96" y="534"/>
                                        </a:lnTo>
                                        <a:lnTo>
                                          <a:pt x="96" y="540"/>
                                        </a:lnTo>
                                        <a:lnTo>
                                          <a:pt x="102" y="540"/>
                                        </a:lnTo>
                                        <a:lnTo>
                                          <a:pt x="102" y="546"/>
                                        </a:lnTo>
                                        <a:lnTo>
                                          <a:pt x="102" y="552"/>
                                        </a:lnTo>
                                        <a:lnTo>
                                          <a:pt x="102" y="558"/>
                                        </a:lnTo>
                                        <a:lnTo>
                                          <a:pt x="102" y="564"/>
                                        </a:lnTo>
                                        <a:lnTo>
                                          <a:pt x="102" y="570"/>
                                        </a:lnTo>
                                        <a:lnTo>
                                          <a:pt x="108" y="570"/>
                                        </a:lnTo>
                                        <a:lnTo>
                                          <a:pt x="108" y="576"/>
                                        </a:lnTo>
                                        <a:lnTo>
                                          <a:pt x="108" y="582"/>
                                        </a:lnTo>
                                        <a:lnTo>
                                          <a:pt x="108" y="588"/>
                                        </a:lnTo>
                                        <a:lnTo>
                                          <a:pt x="108" y="594"/>
                                        </a:lnTo>
                                        <a:lnTo>
                                          <a:pt x="108" y="600"/>
                                        </a:lnTo>
                                        <a:lnTo>
                                          <a:pt x="114" y="600"/>
                                        </a:lnTo>
                                        <a:lnTo>
                                          <a:pt x="114" y="606"/>
                                        </a:lnTo>
                                        <a:lnTo>
                                          <a:pt x="114" y="612"/>
                                        </a:lnTo>
                                        <a:lnTo>
                                          <a:pt x="114" y="618"/>
                                        </a:lnTo>
                                        <a:lnTo>
                                          <a:pt x="114" y="624"/>
                                        </a:lnTo>
                                        <a:lnTo>
                                          <a:pt x="114" y="630"/>
                                        </a:lnTo>
                                        <a:lnTo>
                                          <a:pt x="120" y="630"/>
                                        </a:lnTo>
                                        <a:lnTo>
                                          <a:pt x="120" y="636"/>
                                        </a:lnTo>
                                        <a:lnTo>
                                          <a:pt x="120" y="642"/>
                                        </a:lnTo>
                                        <a:lnTo>
                                          <a:pt x="120" y="648"/>
                                        </a:lnTo>
                                        <a:lnTo>
                                          <a:pt x="120" y="654"/>
                                        </a:lnTo>
                                        <a:lnTo>
                                          <a:pt x="120" y="660"/>
                                        </a:lnTo>
                                        <a:lnTo>
                                          <a:pt x="126" y="660"/>
                                        </a:lnTo>
                                        <a:lnTo>
                                          <a:pt x="126" y="666"/>
                                        </a:lnTo>
                                        <a:lnTo>
                                          <a:pt x="126" y="672"/>
                                        </a:lnTo>
                                        <a:lnTo>
                                          <a:pt x="126" y="678"/>
                                        </a:lnTo>
                                        <a:lnTo>
                                          <a:pt x="126" y="684"/>
                                        </a:lnTo>
                                        <a:lnTo>
                                          <a:pt x="126" y="690"/>
                                        </a:lnTo>
                                        <a:lnTo>
                                          <a:pt x="132" y="690"/>
                                        </a:lnTo>
                                        <a:lnTo>
                                          <a:pt x="132" y="696"/>
                                        </a:lnTo>
                                        <a:lnTo>
                                          <a:pt x="132" y="702"/>
                                        </a:lnTo>
                                        <a:lnTo>
                                          <a:pt x="132" y="708"/>
                                        </a:lnTo>
                                        <a:lnTo>
                                          <a:pt x="132" y="714"/>
                                        </a:lnTo>
                                        <a:lnTo>
                                          <a:pt x="138" y="720"/>
                                        </a:lnTo>
                                        <a:lnTo>
                                          <a:pt x="138" y="726"/>
                                        </a:lnTo>
                                        <a:lnTo>
                                          <a:pt x="138" y="732"/>
                                        </a:lnTo>
                                        <a:lnTo>
                                          <a:pt x="138" y="738"/>
                                        </a:lnTo>
                                        <a:lnTo>
                                          <a:pt x="138" y="744"/>
                                        </a:lnTo>
                                        <a:lnTo>
                                          <a:pt x="144" y="750"/>
                                        </a:lnTo>
                                        <a:lnTo>
                                          <a:pt x="144" y="756"/>
                                        </a:lnTo>
                                        <a:lnTo>
                                          <a:pt x="144" y="762"/>
                                        </a:lnTo>
                                        <a:lnTo>
                                          <a:pt x="144" y="768"/>
                                        </a:lnTo>
                                        <a:lnTo>
                                          <a:pt x="144" y="774"/>
                                        </a:lnTo>
                                        <a:lnTo>
                                          <a:pt x="150" y="774"/>
                                        </a:lnTo>
                                        <a:lnTo>
                                          <a:pt x="150" y="780"/>
                                        </a:lnTo>
                                        <a:lnTo>
                                          <a:pt x="150" y="786"/>
                                        </a:lnTo>
                                        <a:lnTo>
                                          <a:pt x="150" y="792"/>
                                        </a:lnTo>
                                        <a:lnTo>
                                          <a:pt x="150" y="798"/>
                                        </a:lnTo>
                                        <a:lnTo>
                                          <a:pt x="150" y="804"/>
                                        </a:lnTo>
                                        <a:lnTo>
                                          <a:pt x="156" y="804"/>
                                        </a:lnTo>
                                        <a:lnTo>
                                          <a:pt x="156" y="810"/>
                                        </a:lnTo>
                                        <a:lnTo>
                                          <a:pt x="156" y="816"/>
                                        </a:lnTo>
                                        <a:lnTo>
                                          <a:pt x="156" y="822"/>
                                        </a:lnTo>
                                        <a:lnTo>
                                          <a:pt x="156" y="828"/>
                                        </a:lnTo>
                                        <a:lnTo>
                                          <a:pt x="162" y="834"/>
                                        </a:lnTo>
                                        <a:lnTo>
                                          <a:pt x="162" y="840"/>
                                        </a:lnTo>
                                        <a:lnTo>
                                          <a:pt x="162" y="846"/>
                                        </a:lnTo>
                                        <a:lnTo>
                                          <a:pt x="162" y="852"/>
                                        </a:lnTo>
                                        <a:lnTo>
                                          <a:pt x="162" y="858"/>
                                        </a:lnTo>
                                        <a:lnTo>
                                          <a:pt x="168" y="858"/>
                                        </a:lnTo>
                                        <a:lnTo>
                                          <a:pt x="168" y="864"/>
                                        </a:lnTo>
                                        <a:lnTo>
                                          <a:pt x="168" y="870"/>
                                        </a:lnTo>
                                        <a:lnTo>
                                          <a:pt x="168" y="876"/>
                                        </a:lnTo>
                                        <a:lnTo>
                                          <a:pt x="168" y="882"/>
                                        </a:lnTo>
                                        <a:lnTo>
                                          <a:pt x="174" y="888"/>
                                        </a:lnTo>
                                        <a:lnTo>
                                          <a:pt x="174" y="894"/>
                                        </a:lnTo>
                                        <a:lnTo>
                                          <a:pt x="174" y="900"/>
                                        </a:lnTo>
                                        <a:lnTo>
                                          <a:pt x="174" y="906"/>
                                        </a:lnTo>
                                        <a:lnTo>
                                          <a:pt x="174" y="912"/>
                                        </a:lnTo>
                                        <a:lnTo>
                                          <a:pt x="180" y="912"/>
                                        </a:lnTo>
                                        <a:lnTo>
                                          <a:pt x="180" y="918"/>
                                        </a:lnTo>
                                        <a:lnTo>
                                          <a:pt x="180" y="924"/>
                                        </a:lnTo>
                                        <a:lnTo>
                                          <a:pt x="180" y="930"/>
                                        </a:lnTo>
                                        <a:lnTo>
                                          <a:pt x="180" y="936"/>
                                        </a:lnTo>
                                        <a:lnTo>
                                          <a:pt x="186" y="942"/>
                                        </a:lnTo>
                                        <a:lnTo>
                                          <a:pt x="186" y="948"/>
                                        </a:lnTo>
                                        <a:lnTo>
                                          <a:pt x="186" y="954"/>
                                        </a:lnTo>
                                        <a:lnTo>
                                          <a:pt x="186" y="960"/>
                                        </a:lnTo>
                                        <a:lnTo>
                                          <a:pt x="186" y="966"/>
                                        </a:lnTo>
                                        <a:lnTo>
                                          <a:pt x="192" y="966"/>
                                        </a:lnTo>
                                        <a:lnTo>
                                          <a:pt x="192" y="972"/>
                                        </a:lnTo>
                                        <a:lnTo>
                                          <a:pt x="192" y="978"/>
                                        </a:lnTo>
                                        <a:lnTo>
                                          <a:pt x="192" y="984"/>
                                        </a:lnTo>
                                        <a:lnTo>
                                          <a:pt x="192" y="990"/>
                                        </a:lnTo>
                                        <a:lnTo>
                                          <a:pt x="198" y="990"/>
                                        </a:lnTo>
                                        <a:lnTo>
                                          <a:pt x="198" y="996"/>
                                        </a:lnTo>
                                        <a:lnTo>
                                          <a:pt x="198" y="1002"/>
                                        </a:lnTo>
                                        <a:lnTo>
                                          <a:pt x="198" y="1008"/>
                                        </a:lnTo>
                                        <a:lnTo>
                                          <a:pt x="198" y="1014"/>
                                        </a:lnTo>
                                        <a:lnTo>
                                          <a:pt x="204" y="1020"/>
                                        </a:lnTo>
                                        <a:lnTo>
                                          <a:pt x="204" y="1026"/>
                                        </a:lnTo>
                                        <a:lnTo>
                                          <a:pt x="204" y="1032"/>
                                        </a:lnTo>
                                        <a:lnTo>
                                          <a:pt x="204" y="1038"/>
                                        </a:lnTo>
                                        <a:lnTo>
                                          <a:pt x="204" y="1044"/>
                                        </a:lnTo>
                                        <a:lnTo>
                                          <a:pt x="210" y="1044"/>
                                        </a:lnTo>
                                        <a:lnTo>
                                          <a:pt x="210" y="1050"/>
                                        </a:lnTo>
                                        <a:lnTo>
                                          <a:pt x="210" y="1056"/>
                                        </a:lnTo>
                                        <a:lnTo>
                                          <a:pt x="210" y="1062"/>
                                        </a:lnTo>
                                        <a:lnTo>
                                          <a:pt x="210" y="1068"/>
                                        </a:lnTo>
                                        <a:lnTo>
                                          <a:pt x="216" y="1068"/>
                                        </a:lnTo>
                                        <a:lnTo>
                                          <a:pt x="216" y="1074"/>
                                        </a:lnTo>
                                        <a:lnTo>
                                          <a:pt x="216" y="1080"/>
                                        </a:lnTo>
                                        <a:lnTo>
                                          <a:pt x="216" y="1086"/>
                                        </a:lnTo>
                                        <a:lnTo>
                                          <a:pt x="216" y="1092"/>
                                        </a:lnTo>
                                        <a:lnTo>
                                          <a:pt x="222" y="1092"/>
                                        </a:lnTo>
                                        <a:lnTo>
                                          <a:pt x="222" y="1098"/>
                                        </a:lnTo>
                                        <a:lnTo>
                                          <a:pt x="222" y="1104"/>
                                        </a:lnTo>
                                        <a:lnTo>
                                          <a:pt x="222" y="1110"/>
                                        </a:lnTo>
                                        <a:lnTo>
                                          <a:pt x="222" y="1116"/>
                                        </a:lnTo>
                                        <a:lnTo>
                                          <a:pt x="228" y="1116"/>
                                        </a:lnTo>
                                        <a:lnTo>
                                          <a:pt x="228" y="1122"/>
                                        </a:lnTo>
                                        <a:lnTo>
                                          <a:pt x="228" y="1128"/>
                                        </a:lnTo>
                                        <a:lnTo>
                                          <a:pt x="228" y="1134"/>
                                        </a:lnTo>
                                        <a:lnTo>
                                          <a:pt x="228" y="1140"/>
                                        </a:lnTo>
                                        <a:lnTo>
                                          <a:pt x="234" y="1140"/>
                                        </a:lnTo>
                                        <a:lnTo>
                                          <a:pt x="234" y="1146"/>
                                        </a:lnTo>
                                        <a:lnTo>
                                          <a:pt x="234" y="1152"/>
                                        </a:lnTo>
                                        <a:lnTo>
                                          <a:pt x="234" y="1158"/>
                                        </a:lnTo>
                                        <a:lnTo>
                                          <a:pt x="234" y="1164"/>
                                        </a:lnTo>
                                        <a:lnTo>
                                          <a:pt x="240" y="1164"/>
                                        </a:lnTo>
                                        <a:lnTo>
                                          <a:pt x="240" y="1170"/>
                                        </a:lnTo>
                                        <a:lnTo>
                                          <a:pt x="240" y="1176"/>
                                        </a:lnTo>
                                        <a:lnTo>
                                          <a:pt x="240" y="1182"/>
                                        </a:lnTo>
                                        <a:lnTo>
                                          <a:pt x="240" y="1188"/>
                                        </a:lnTo>
                                        <a:lnTo>
                                          <a:pt x="246" y="1188"/>
                                        </a:lnTo>
                                        <a:lnTo>
                                          <a:pt x="246" y="1194"/>
                                        </a:lnTo>
                                        <a:lnTo>
                                          <a:pt x="246" y="1200"/>
                                        </a:lnTo>
                                        <a:lnTo>
                                          <a:pt x="246" y="1206"/>
                                        </a:lnTo>
                                        <a:lnTo>
                                          <a:pt x="246" y="1212"/>
                                        </a:lnTo>
                                        <a:lnTo>
                                          <a:pt x="252" y="1212"/>
                                        </a:lnTo>
                                        <a:lnTo>
                                          <a:pt x="252" y="1218"/>
                                        </a:lnTo>
                                        <a:lnTo>
                                          <a:pt x="252" y="1224"/>
                                        </a:lnTo>
                                        <a:lnTo>
                                          <a:pt x="252" y="1230"/>
                                        </a:lnTo>
                                        <a:lnTo>
                                          <a:pt x="258" y="1236"/>
                                        </a:lnTo>
                                        <a:lnTo>
                                          <a:pt x="258" y="1242"/>
                                        </a:lnTo>
                                        <a:lnTo>
                                          <a:pt x="258" y="1248"/>
                                        </a:lnTo>
                                        <a:lnTo>
                                          <a:pt x="258" y="1254"/>
                                        </a:lnTo>
                                        <a:lnTo>
                                          <a:pt x="264" y="1254"/>
                                        </a:lnTo>
                                        <a:lnTo>
                                          <a:pt x="264" y="1260"/>
                                        </a:lnTo>
                                        <a:lnTo>
                                          <a:pt x="264" y="1266"/>
                                        </a:lnTo>
                                        <a:lnTo>
                                          <a:pt x="264" y="1272"/>
                                        </a:lnTo>
                                        <a:lnTo>
                                          <a:pt x="264" y="1278"/>
                                        </a:lnTo>
                                        <a:lnTo>
                                          <a:pt x="270" y="1278"/>
                                        </a:lnTo>
                                        <a:lnTo>
                                          <a:pt x="270" y="1284"/>
                                        </a:lnTo>
                                        <a:lnTo>
                                          <a:pt x="270" y="1290"/>
                                        </a:lnTo>
                                        <a:lnTo>
                                          <a:pt x="270" y="1296"/>
                                        </a:lnTo>
                                        <a:lnTo>
                                          <a:pt x="276" y="1302"/>
                                        </a:lnTo>
                                        <a:lnTo>
                                          <a:pt x="276" y="1308"/>
                                        </a:lnTo>
                                        <a:lnTo>
                                          <a:pt x="276" y="1314"/>
                                        </a:lnTo>
                                        <a:lnTo>
                                          <a:pt x="276" y="1320"/>
                                        </a:lnTo>
                                        <a:lnTo>
                                          <a:pt x="282" y="1320"/>
                                        </a:lnTo>
                                        <a:lnTo>
                                          <a:pt x="282" y="1326"/>
                                        </a:lnTo>
                                        <a:lnTo>
                                          <a:pt x="282" y="1332"/>
                                        </a:lnTo>
                                        <a:lnTo>
                                          <a:pt x="282" y="1338"/>
                                        </a:lnTo>
                                        <a:lnTo>
                                          <a:pt x="282" y="1344"/>
                                        </a:lnTo>
                                        <a:lnTo>
                                          <a:pt x="288" y="1344"/>
                                        </a:lnTo>
                                        <a:lnTo>
                                          <a:pt x="288" y="1350"/>
                                        </a:lnTo>
                                        <a:lnTo>
                                          <a:pt x="288" y="1356"/>
                                        </a:lnTo>
                                        <a:lnTo>
                                          <a:pt x="288" y="1362"/>
                                        </a:lnTo>
                                        <a:lnTo>
                                          <a:pt x="294" y="1362"/>
                                        </a:lnTo>
                                        <a:lnTo>
                                          <a:pt x="294" y="1368"/>
                                        </a:lnTo>
                                        <a:lnTo>
                                          <a:pt x="294" y="1374"/>
                                        </a:lnTo>
                                        <a:lnTo>
                                          <a:pt x="294" y="1380"/>
                                        </a:lnTo>
                                        <a:lnTo>
                                          <a:pt x="294" y="1386"/>
                                        </a:lnTo>
                                        <a:lnTo>
                                          <a:pt x="300" y="1386"/>
                                        </a:lnTo>
                                        <a:lnTo>
                                          <a:pt x="300" y="1392"/>
                                        </a:lnTo>
                                        <a:lnTo>
                                          <a:pt x="300" y="1398"/>
                                        </a:lnTo>
                                        <a:lnTo>
                                          <a:pt x="300" y="1404"/>
                                        </a:lnTo>
                                        <a:lnTo>
                                          <a:pt x="306" y="1404"/>
                                        </a:lnTo>
                                        <a:lnTo>
                                          <a:pt x="306" y="1410"/>
                                        </a:lnTo>
                                        <a:lnTo>
                                          <a:pt x="306" y="1416"/>
                                        </a:lnTo>
                                        <a:lnTo>
                                          <a:pt x="306" y="1422"/>
                                        </a:lnTo>
                                        <a:lnTo>
                                          <a:pt x="306" y="1428"/>
                                        </a:lnTo>
                                        <a:lnTo>
                                          <a:pt x="312" y="1428"/>
                                        </a:lnTo>
                                        <a:lnTo>
                                          <a:pt x="312" y="1434"/>
                                        </a:lnTo>
                                        <a:lnTo>
                                          <a:pt x="312" y="1440"/>
                                        </a:lnTo>
                                        <a:lnTo>
                                          <a:pt x="312" y="1446"/>
                                        </a:lnTo>
                                        <a:lnTo>
                                          <a:pt x="318" y="1446"/>
                                        </a:lnTo>
                                        <a:lnTo>
                                          <a:pt x="318" y="1452"/>
                                        </a:lnTo>
                                        <a:lnTo>
                                          <a:pt x="318" y="1458"/>
                                        </a:lnTo>
                                        <a:lnTo>
                                          <a:pt x="318" y="1464"/>
                                        </a:lnTo>
                                        <a:lnTo>
                                          <a:pt x="324" y="1464"/>
                                        </a:lnTo>
                                        <a:lnTo>
                                          <a:pt x="324" y="1470"/>
                                        </a:lnTo>
                                        <a:lnTo>
                                          <a:pt x="324" y="1476"/>
                                        </a:lnTo>
                                        <a:lnTo>
                                          <a:pt x="324" y="1482"/>
                                        </a:lnTo>
                                        <a:lnTo>
                                          <a:pt x="330" y="1482"/>
                                        </a:lnTo>
                                        <a:lnTo>
                                          <a:pt x="330" y="1488"/>
                                        </a:lnTo>
                                        <a:lnTo>
                                          <a:pt x="330" y="1494"/>
                                        </a:lnTo>
                                        <a:lnTo>
                                          <a:pt x="330" y="1500"/>
                                        </a:lnTo>
                                        <a:lnTo>
                                          <a:pt x="336" y="1506"/>
                                        </a:lnTo>
                                        <a:lnTo>
                                          <a:pt x="336" y="1512"/>
                                        </a:lnTo>
                                        <a:lnTo>
                                          <a:pt x="336" y="1518"/>
                                        </a:lnTo>
                                        <a:lnTo>
                                          <a:pt x="342" y="1524"/>
                                        </a:lnTo>
                                        <a:lnTo>
                                          <a:pt x="342" y="1530"/>
                                        </a:lnTo>
                                        <a:lnTo>
                                          <a:pt x="342" y="1536"/>
                                        </a:lnTo>
                                        <a:lnTo>
                                          <a:pt x="348" y="1542"/>
                                        </a:lnTo>
                                        <a:lnTo>
                                          <a:pt x="348" y="1548"/>
                                        </a:lnTo>
                                        <a:lnTo>
                                          <a:pt x="348" y="1554"/>
                                        </a:lnTo>
                                        <a:lnTo>
                                          <a:pt x="354" y="1560"/>
                                        </a:lnTo>
                                        <a:lnTo>
                                          <a:pt x="354" y="1566"/>
                                        </a:lnTo>
                                        <a:lnTo>
                                          <a:pt x="354" y="1572"/>
                                        </a:lnTo>
                                        <a:lnTo>
                                          <a:pt x="360" y="1572"/>
                                        </a:lnTo>
                                        <a:lnTo>
                                          <a:pt x="360" y="1578"/>
                                        </a:lnTo>
                                        <a:lnTo>
                                          <a:pt x="360" y="1584"/>
                                        </a:lnTo>
                                        <a:lnTo>
                                          <a:pt x="360" y="1590"/>
                                        </a:lnTo>
                                        <a:lnTo>
                                          <a:pt x="366" y="1590"/>
                                        </a:lnTo>
                                        <a:lnTo>
                                          <a:pt x="366" y="1596"/>
                                        </a:lnTo>
                                        <a:lnTo>
                                          <a:pt x="366" y="1602"/>
                                        </a:lnTo>
                                        <a:lnTo>
                                          <a:pt x="366" y="1608"/>
                                        </a:lnTo>
                                        <a:lnTo>
                                          <a:pt x="372" y="1608"/>
                                        </a:lnTo>
                                        <a:lnTo>
                                          <a:pt x="372" y="1614"/>
                                        </a:lnTo>
                                        <a:lnTo>
                                          <a:pt x="372" y="1620"/>
                                        </a:lnTo>
                                        <a:lnTo>
                                          <a:pt x="372" y="1626"/>
                                        </a:lnTo>
                                        <a:lnTo>
                                          <a:pt x="378" y="1626"/>
                                        </a:lnTo>
                                        <a:lnTo>
                                          <a:pt x="378" y="1632"/>
                                        </a:lnTo>
                                        <a:lnTo>
                                          <a:pt x="378" y="1638"/>
                                        </a:lnTo>
                                        <a:lnTo>
                                          <a:pt x="384" y="1638"/>
                                        </a:lnTo>
                                        <a:lnTo>
                                          <a:pt x="384" y="1644"/>
                                        </a:lnTo>
                                        <a:lnTo>
                                          <a:pt x="384" y="1650"/>
                                        </a:lnTo>
                                        <a:lnTo>
                                          <a:pt x="384" y="1656"/>
                                        </a:lnTo>
                                        <a:lnTo>
                                          <a:pt x="390" y="1656"/>
                                        </a:lnTo>
                                        <a:lnTo>
                                          <a:pt x="390" y="1662"/>
                                        </a:lnTo>
                                        <a:lnTo>
                                          <a:pt x="390" y="1668"/>
                                        </a:lnTo>
                                        <a:lnTo>
                                          <a:pt x="396" y="1674"/>
                                        </a:lnTo>
                                        <a:lnTo>
                                          <a:pt x="396" y="1680"/>
                                        </a:lnTo>
                                        <a:lnTo>
                                          <a:pt x="396" y="1686"/>
                                        </a:lnTo>
                                        <a:lnTo>
                                          <a:pt x="402" y="1686"/>
                                        </a:lnTo>
                                        <a:lnTo>
                                          <a:pt x="402" y="1692"/>
                                        </a:lnTo>
                                        <a:lnTo>
                                          <a:pt x="402" y="1698"/>
                                        </a:lnTo>
                                        <a:lnTo>
                                          <a:pt x="408" y="1704"/>
                                        </a:lnTo>
                                        <a:lnTo>
                                          <a:pt x="408" y="1710"/>
                                        </a:lnTo>
                                        <a:lnTo>
                                          <a:pt x="408" y="1716"/>
                                        </a:lnTo>
                                        <a:lnTo>
                                          <a:pt x="414" y="1716"/>
                                        </a:lnTo>
                                        <a:lnTo>
                                          <a:pt x="414" y="1722"/>
                                        </a:lnTo>
                                        <a:lnTo>
                                          <a:pt x="414" y="1728"/>
                                        </a:lnTo>
                                        <a:lnTo>
                                          <a:pt x="420" y="1728"/>
                                        </a:lnTo>
                                        <a:lnTo>
                                          <a:pt x="420" y="1734"/>
                                        </a:lnTo>
                                        <a:lnTo>
                                          <a:pt x="420" y="1740"/>
                                        </a:lnTo>
                                        <a:lnTo>
                                          <a:pt x="420" y="1746"/>
                                        </a:lnTo>
                                        <a:lnTo>
                                          <a:pt x="426" y="1746"/>
                                        </a:lnTo>
                                        <a:lnTo>
                                          <a:pt x="426" y="1752"/>
                                        </a:lnTo>
                                        <a:lnTo>
                                          <a:pt x="426" y="1758"/>
                                        </a:lnTo>
                                        <a:lnTo>
                                          <a:pt x="432" y="1758"/>
                                        </a:lnTo>
                                        <a:lnTo>
                                          <a:pt x="432" y="1764"/>
                                        </a:lnTo>
                                        <a:lnTo>
                                          <a:pt x="432" y="1770"/>
                                        </a:lnTo>
                                        <a:lnTo>
                                          <a:pt x="438" y="1770"/>
                                        </a:lnTo>
                                        <a:lnTo>
                                          <a:pt x="438" y="1776"/>
                                        </a:lnTo>
                                        <a:lnTo>
                                          <a:pt x="438" y="1782"/>
                                        </a:lnTo>
                                        <a:lnTo>
                                          <a:pt x="444" y="1782"/>
                                        </a:lnTo>
                                        <a:lnTo>
                                          <a:pt x="444" y="1788"/>
                                        </a:lnTo>
                                        <a:lnTo>
                                          <a:pt x="444" y="1794"/>
                                        </a:lnTo>
                                        <a:lnTo>
                                          <a:pt x="450" y="1794"/>
                                        </a:lnTo>
                                        <a:lnTo>
                                          <a:pt x="450" y="1800"/>
                                        </a:lnTo>
                                        <a:lnTo>
                                          <a:pt x="450" y="1806"/>
                                        </a:lnTo>
                                        <a:lnTo>
                                          <a:pt x="456" y="1806"/>
                                        </a:lnTo>
                                        <a:lnTo>
                                          <a:pt x="456" y="1812"/>
                                        </a:lnTo>
                                        <a:lnTo>
                                          <a:pt x="456" y="1818"/>
                                        </a:lnTo>
                                        <a:lnTo>
                                          <a:pt x="462" y="1818"/>
                                        </a:lnTo>
                                        <a:lnTo>
                                          <a:pt x="462" y="1824"/>
                                        </a:lnTo>
                                        <a:lnTo>
                                          <a:pt x="462" y="1830"/>
                                        </a:lnTo>
                                        <a:lnTo>
                                          <a:pt x="468" y="1830"/>
                                        </a:lnTo>
                                        <a:lnTo>
                                          <a:pt x="468" y="1836"/>
                                        </a:lnTo>
                                        <a:lnTo>
                                          <a:pt x="468" y="1842"/>
                                        </a:lnTo>
                                        <a:lnTo>
                                          <a:pt x="474" y="1842"/>
                                        </a:lnTo>
                                        <a:lnTo>
                                          <a:pt x="474" y="1848"/>
                                        </a:lnTo>
                                        <a:lnTo>
                                          <a:pt x="474" y="1854"/>
                                        </a:lnTo>
                                        <a:lnTo>
                                          <a:pt x="480" y="1854"/>
                                        </a:lnTo>
                                        <a:lnTo>
                                          <a:pt x="480" y="1860"/>
                                        </a:lnTo>
                                        <a:lnTo>
                                          <a:pt x="480" y="1866"/>
                                        </a:lnTo>
                                        <a:lnTo>
                                          <a:pt x="486" y="1866"/>
                                        </a:lnTo>
                                        <a:lnTo>
                                          <a:pt x="486" y="1872"/>
                                        </a:lnTo>
                                        <a:lnTo>
                                          <a:pt x="492" y="1878"/>
                                        </a:lnTo>
                                        <a:lnTo>
                                          <a:pt x="492" y="1884"/>
                                        </a:lnTo>
                                        <a:lnTo>
                                          <a:pt x="498" y="1884"/>
                                        </a:lnTo>
                                        <a:lnTo>
                                          <a:pt x="498" y="1890"/>
                                        </a:lnTo>
                                        <a:lnTo>
                                          <a:pt x="498" y="1896"/>
                                        </a:lnTo>
                                        <a:lnTo>
                                          <a:pt x="504" y="1896"/>
                                        </a:lnTo>
                                        <a:lnTo>
                                          <a:pt x="504" y="1902"/>
                                        </a:lnTo>
                                        <a:lnTo>
                                          <a:pt x="510" y="1908"/>
                                        </a:lnTo>
                                        <a:lnTo>
                                          <a:pt x="510" y="1914"/>
                                        </a:lnTo>
                                        <a:lnTo>
                                          <a:pt x="516" y="1914"/>
                                        </a:lnTo>
                                        <a:lnTo>
                                          <a:pt x="516" y="1920"/>
                                        </a:lnTo>
                                        <a:lnTo>
                                          <a:pt x="522" y="1926"/>
                                        </a:lnTo>
                                        <a:lnTo>
                                          <a:pt x="522" y="1932"/>
                                        </a:lnTo>
                                        <a:lnTo>
                                          <a:pt x="528" y="1932"/>
                                        </a:lnTo>
                                        <a:lnTo>
                                          <a:pt x="528" y="1938"/>
                                        </a:lnTo>
                                        <a:lnTo>
                                          <a:pt x="534" y="1938"/>
                                        </a:lnTo>
                                        <a:lnTo>
                                          <a:pt x="534" y="1944"/>
                                        </a:lnTo>
                                        <a:lnTo>
                                          <a:pt x="540" y="1950"/>
                                        </a:lnTo>
                                        <a:lnTo>
                                          <a:pt x="540" y="1956"/>
                                        </a:lnTo>
                                        <a:lnTo>
                                          <a:pt x="546" y="1956"/>
                                        </a:lnTo>
                                        <a:lnTo>
                                          <a:pt x="546" y="1962"/>
                                        </a:lnTo>
                                        <a:lnTo>
                                          <a:pt x="552" y="1962"/>
                                        </a:lnTo>
                                        <a:lnTo>
                                          <a:pt x="552" y="1968"/>
                                        </a:lnTo>
                                        <a:lnTo>
                                          <a:pt x="558" y="1968"/>
                                        </a:lnTo>
                                        <a:lnTo>
                                          <a:pt x="558" y="1974"/>
                                        </a:lnTo>
                                        <a:lnTo>
                                          <a:pt x="564" y="1974"/>
                                        </a:lnTo>
                                        <a:lnTo>
                                          <a:pt x="564" y="1980"/>
                                        </a:lnTo>
                                        <a:lnTo>
                                          <a:pt x="570" y="1980"/>
                                        </a:lnTo>
                                        <a:lnTo>
                                          <a:pt x="570" y="1986"/>
                                        </a:lnTo>
                                      </a:path>
                                    </a:pathLst>
                                  </a:custGeom>
                                  <a:noFill/>
                                  <a:ln w="9525" cmpd="sng">
                                    <a:solidFill>
                                      <a:srgbClr val="000000"/>
                                    </a:solidFill>
                                    <a:round/>
                                  </a:ln>
                                  <a:effectLst/>
                                </wps:spPr>
                                <wps:bodyPr rot="0" vert="horz" wrap="square" lIns="91440" tIns="45720" rIns="91440" bIns="45720" anchor="t" anchorCtr="0" upright="1">
                                  <a:noAutofit/>
                                </wps:bodyPr>
                              </wps:wsp>
                              <wps:wsp>
                                <wps:cNvPr id="712" name="任意多边形 283"/>
                                <wps:cNvSpPr/>
                                <wps:spPr bwMode="auto">
                                  <a:xfrm>
                                    <a:off x="2994" y="1277"/>
                                    <a:ext cx="750" cy="1788"/>
                                  </a:xfrm>
                                  <a:custGeom>
                                    <a:avLst/>
                                    <a:gdLst>
                                      <a:gd name="T0" fmla="*/ 18 w 750"/>
                                      <a:gd name="T1" fmla="*/ 1752 h 1788"/>
                                      <a:gd name="T2" fmla="*/ 48 w 750"/>
                                      <a:gd name="T3" fmla="*/ 1770 h 1788"/>
                                      <a:gd name="T4" fmla="*/ 78 w 750"/>
                                      <a:gd name="T5" fmla="*/ 1782 h 1788"/>
                                      <a:gd name="T6" fmla="*/ 114 w 750"/>
                                      <a:gd name="T7" fmla="*/ 1788 h 1788"/>
                                      <a:gd name="T8" fmla="*/ 150 w 750"/>
                                      <a:gd name="T9" fmla="*/ 1782 h 1788"/>
                                      <a:gd name="T10" fmla="*/ 180 w 750"/>
                                      <a:gd name="T11" fmla="*/ 1770 h 1788"/>
                                      <a:gd name="T12" fmla="*/ 204 w 750"/>
                                      <a:gd name="T13" fmla="*/ 1752 h 1788"/>
                                      <a:gd name="T14" fmla="*/ 228 w 750"/>
                                      <a:gd name="T15" fmla="*/ 1734 h 1788"/>
                                      <a:gd name="T16" fmla="*/ 246 w 750"/>
                                      <a:gd name="T17" fmla="*/ 1710 h 1788"/>
                                      <a:gd name="T18" fmla="*/ 264 w 750"/>
                                      <a:gd name="T19" fmla="*/ 1686 h 1788"/>
                                      <a:gd name="T20" fmla="*/ 282 w 750"/>
                                      <a:gd name="T21" fmla="*/ 1662 h 1788"/>
                                      <a:gd name="T22" fmla="*/ 300 w 750"/>
                                      <a:gd name="T23" fmla="*/ 1638 h 1788"/>
                                      <a:gd name="T24" fmla="*/ 312 w 750"/>
                                      <a:gd name="T25" fmla="*/ 1608 h 1788"/>
                                      <a:gd name="T26" fmla="*/ 330 w 750"/>
                                      <a:gd name="T27" fmla="*/ 1578 h 1788"/>
                                      <a:gd name="T28" fmla="*/ 348 w 750"/>
                                      <a:gd name="T29" fmla="*/ 1542 h 1788"/>
                                      <a:gd name="T30" fmla="*/ 360 w 750"/>
                                      <a:gd name="T31" fmla="*/ 1512 h 1788"/>
                                      <a:gd name="T32" fmla="*/ 378 w 750"/>
                                      <a:gd name="T33" fmla="*/ 1482 h 1788"/>
                                      <a:gd name="T34" fmla="*/ 390 w 750"/>
                                      <a:gd name="T35" fmla="*/ 1452 h 1788"/>
                                      <a:gd name="T36" fmla="*/ 402 w 750"/>
                                      <a:gd name="T37" fmla="*/ 1416 h 1788"/>
                                      <a:gd name="T38" fmla="*/ 414 w 750"/>
                                      <a:gd name="T39" fmla="*/ 1386 h 1788"/>
                                      <a:gd name="T40" fmla="*/ 426 w 750"/>
                                      <a:gd name="T41" fmla="*/ 1350 h 1788"/>
                                      <a:gd name="T42" fmla="*/ 438 w 750"/>
                                      <a:gd name="T43" fmla="*/ 1320 h 1788"/>
                                      <a:gd name="T44" fmla="*/ 450 w 750"/>
                                      <a:gd name="T45" fmla="*/ 1290 h 1788"/>
                                      <a:gd name="T46" fmla="*/ 462 w 750"/>
                                      <a:gd name="T47" fmla="*/ 1260 h 1788"/>
                                      <a:gd name="T48" fmla="*/ 468 w 750"/>
                                      <a:gd name="T49" fmla="*/ 1224 h 1788"/>
                                      <a:gd name="T50" fmla="*/ 480 w 750"/>
                                      <a:gd name="T51" fmla="*/ 1194 h 1788"/>
                                      <a:gd name="T52" fmla="*/ 492 w 750"/>
                                      <a:gd name="T53" fmla="*/ 1158 h 1788"/>
                                      <a:gd name="T54" fmla="*/ 504 w 750"/>
                                      <a:gd name="T55" fmla="*/ 1122 h 1788"/>
                                      <a:gd name="T56" fmla="*/ 510 w 750"/>
                                      <a:gd name="T57" fmla="*/ 1086 h 1788"/>
                                      <a:gd name="T58" fmla="*/ 522 w 750"/>
                                      <a:gd name="T59" fmla="*/ 1050 h 1788"/>
                                      <a:gd name="T60" fmla="*/ 534 w 750"/>
                                      <a:gd name="T61" fmla="*/ 1020 h 1788"/>
                                      <a:gd name="T62" fmla="*/ 540 w 750"/>
                                      <a:gd name="T63" fmla="*/ 984 h 1788"/>
                                      <a:gd name="T64" fmla="*/ 552 w 750"/>
                                      <a:gd name="T65" fmla="*/ 948 h 1788"/>
                                      <a:gd name="T66" fmla="*/ 558 w 750"/>
                                      <a:gd name="T67" fmla="*/ 906 h 1788"/>
                                      <a:gd name="T68" fmla="*/ 570 w 750"/>
                                      <a:gd name="T69" fmla="*/ 864 h 1788"/>
                                      <a:gd name="T70" fmla="*/ 582 w 750"/>
                                      <a:gd name="T71" fmla="*/ 822 h 1788"/>
                                      <a:gd name="T72" fmla="*/ 588 w 750"/>
                                      <a:gd name="T73" fmla="*/ 780 h 1788"/>
                                      <a:gd name="T74" fmla="*/ 600 w 750"/>
                                      <a:gd name="T75" fmla="*/ 750 h 1788"/>
                                      <a:gd name="T76" fmla="*/ 606 w 750"/>
                                      <a:gd name="T77" fmla="*/ 714 h 1788"/>
                                      <a:gd name="T78" fmla="*/ 618 w 750"/>
                                      <a:gd name="T79" fmla="*/ 678 h 1788"/>
                                      <a:gd name="T80" fmla="*/ 624 w 750"/>
                                      <a:gd name="T81" fmla="*/ 636 h 1788"/>
                                      <a:gd name="T82" fmla="*/ 630 w 750"/>
                                      <a:gd name="T83" fmla="*/ 600 h 1788"/>
                                      <a:gd name="T84" fmla="*/ 642 w 750"/>
                                      <a:gd name="T85" fmla="*/ 564 h 1788"/>
                                      <a:gd name="T86" fmla="*/ 648 w 750"/>
                                      <a:gd name="T87" fmla="*/ 528 h 1788"/>
                                      <a:gd name="T88" fmla="*/ 654 w 750"/>
                                      <a:gd name="T89" fmla="*/ 492 h 1788"/>
                                      <a:gd name="T90" fmla="*/ 666 w 750"/>
                                      <a:gd name="T91" fmla="*/ 450 h 1788"/>
                                      <a:gd name="T92" fmla="*/ 672 w 750"/>
                                      <a:gd name="T93" fmla="*/ 408 h 1788"/>
                                      <a:gd name="T94" fmla="*/ 678 w 750"/>
                                      <a:gd name="T95" fmla="*/ 366 h 1788"/>
                                      <a:gd name="T96" fmla="*/ 690 w 750"/>
                                      <a:gd name="T97" fmla="*/ 324 h 1788"/>
                                      <a:gd name="T98" fmla="*/ 696 w 750"/>
                                      <a:gd name="T99" fmla="*/ 282 h 1788"/>
                                      <a:gd name="T100" fmla="*/ 708 w 750"/>
                                      <a:gd name="T101" fmla="*/ 240 h 1788"/>
                                      <a:gd name="T102" fmla="*/ 714 w 750"/>
                                      <a:gd name="T103" fmla="*/ 204 h 1788"/>
                                      <a:gd name="T104" fmla="*/ 720 w 750"/>
                                      <a:gd name="T105" fmla="*/ 162 h 1788"/>
                                      <a:gd name="T106" fmla="*/ 726 w 750"/>
                                      <a:gd name="T107" fmla="*/ 120 h 1788"/>
                                      <a:gd name="T108" fmla="*/ 732 w 750"/>
                                      <a:gd name="T109" fmla="*/ 84 h 1788"/>
                                      <a:gd name="T110" fmla="*/ 744 w 750"/>
                                      <a:gd name="T111" fmla="*/ 48 h 1788"/>
                                      <a:gd name="T112" fmla="*/ 750 w 750"/>
                                      <a:gd name="T113" fmla="*/ 6 h 17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50" h="1788">
                                        <a:moveTo>
                                          <a:pt x="0" y="1734"/>
                                        </a:moveTo>
                                        <a:lnTo>
                                          <a:pt x="6" y="1734"/>
                                        </a:lnTo>
                                        <a:lnTo>
                                          <a:pt x="6" y="1740"/>
                                        </a:lnTo>
                                        <a:lnTo>
                                          <a:pt x="12" y="1740"/>
                                        </a:lnTo>
                                        <a:lnTo>
                                          <a:pt x="12" y="1746"/>
                                        </a:lnTo>
                                        <a:lnTo>
                                          <a:pt x="18" y="1746"/>
                                        </a:lnTo>
                                        <a:lnTo>
                                          <a:pt x="18" y="1752"/>
                                        </a:lnTo>
                                        <a:lnTo>
                                          <a:pt x="24" y="1752"/>
                                        </a:lnTo>
                                        <a:lnTo>
                                          <a:pt x="24" y="1758"/>
                                        </a:lnTo>
                                        <a:lnTo>
                                          <a:pt x="30" y="1758"/>
                                        </a:lnTo>
                                        <a:lnTo>
                                          <a:pt x="36" y="1764"/>
                                        </a:lnTo>
                                        <a:lnTo>
                                          <a:pt x="42" y="1764"/>
                                        </a:lnTo>
                                        <a:lnTo>
                                          <a:pt x="42" y="1770"/>
                                        </a:lnTo>
                                        <a:lnTo>
                                          <a:pt x="48" y="1770"/>
                                        </a:lnTo>
                                        <a:lnTo>
                                          <a:pt x="54" y="1770"/>
                                        </a:lnTo>
                                        <a:lnTo>
                                          <a:pt x="54" y="1776"/>
                                        </a:lnTo>
                                        <a:lnTo>
                                          <a:pt x="60" y="1776"/>
                                        </a:lnTo>
                                        <a:lnTo>
                                          <a:pt x="66" y="1776"/>
                                        </a:lnTo>
                                        <a:lnTo>
                                          <a:pt x="66" y="1782"/>
                                        </a:lnTo>
                                        <a:lnTo>
                                          <a:pt x="72" y="1782"/>
                                        </a:lnTo>
                                        <a:lnTo>
                                          <a:pt x="78" y="1782"/>
                                        </a:lnTo>
                                        <a:lnTo>
                                          <a:pt x="84" y="1782"/>
                                        </a:lnTo>
                                        <a:lnTo>
                                          <a:pt x="84" y="1788"/>
                                        </a:lnTo>
                                        <a:lnTo>
                                          <a:pt x="90" y="1788"/>
                                        </a:lnTo>
                                        <a:lnTo>
                                          <a:pt x="96" y="1788"/>
                                        </a:lnTo>
                                        <a:lnTo>
                                          <a:pt x="102" y="1788"/>
                                        </a:lnTo>
                                        <a:lnTo>
                                          <a:pt x="108" y="1788"/>
                                        </a:lnTo>
                                        <a:lnTo>
                                          <a:pt x="114" y="1788"/>
                                        </a:lnTo>
                                        <a:lnTo>
                                          <a:pt x="120" y="1788"/>
                                        </a:lnTo>
                                        <a:lnTo>
                                          <a:pt x="126" y="1788"/>
                                        </a:lnTo>
                                        <a:lnTo>
                                          <a:pt x="132" y="1788"/>
                                        </a:lnTo>
                                        <a:lnTo>
                                          <a:pt x="138" y="1788"/>
                                        </a:lnTo>
                                        <a:lnTo>
                                          <a:pt x="144" y="1788"/>
                                        </a:lnTo>
                                        <a:lnTo>
                                          <a:pt x="144" y="1782"/>
                                        </a:lnTo>
                                        <a:lnTo>
                                          <a:pt x="150" y="1782"/>
                                        </a:lnTo>
                                        <a:lnTo>
                                          <a:pt x="156" y="1782"/>
                                        </a:lnTo>
                                        <a:lnTo>
                                          <a:pt x="162" y="1782"/>
                                        </a:lnTo>
                                        <a:lnTo>
                                          <a:pt x="162" y="1776"/>
                                        </a:lnTo>
                                        <a:lnTo>
                                          <a:pt x="168" y="1776"/>
                                        </a:lnTo>
                                        <a:lnTo>
                                          <a:pt x="174" y="1776"/>
                                        </a:lnTo>
                                        <a:lnTo>
                                          <a:pt x="174" y="1770"/>
                                        </a:lnTo>
                                        <a:lnTo>
                                          <a:pt x="180" y="1770"/>
                                        </a:lnTo>
                                        <a:lnTo>
                                          <a:pt x="186" y="1770"/>
                                        </a:lnTo>
                                        <a:lnTo>
                                          <a:pt x="186" y="1764"/>
                                        </a:lnTo>
                                        <a:lnTo>
                                          <a:pt x="192" y="1764"/>
                                        </a:lnTo>
                                        <a:lnTo>
                                          <a:pt x="192" y="1758"/>
                                        </a:lnTo>
                                        <a:lnTo>
                                          <a:pt x="198" y="1758"/>
                                        </a:lnTo>
                                        <a:lnTo>
                                          <a:pt x="198" y="1752"/>
                                        </a:lnTo>
                                        <a:lnTo>
                                          <a:pt x="204" y="1752"/>
                                        </a:lnTo>
                                        <a:lnTo>
                                          <a:pt x="210" y="1752"/>
                                        </a:lnTo>
                                        <a:lnTo>
                                          <a:pt x="210" y="1746"/>
                                        </a:lnTo>
                                        <a:lnTo>
                                          <a:pt x="216" y="1746"/>
                                        </a:lnTo>
                                        <a:lnTo>
                                          <a:pt x="216" y="1740"/>
                                        </a:lnTo>
                                        <a:lnTo>
                                          <a:pt x="222" y="1740"/>
                                        </a:lnTo>
                                        <a:lnTo>
                                          <a:pt x="222" y="1734"/>
                                        </a:lnTo>
                                        <a:lnTo>
                                          <a:pt x="228" y="1734"/>
                                        </a:lnTo>
                                        <a:lnTo>
                                          <a:pt x="228" y="1728"/>
                                        </a:lnTo>
                                        <a:lnTo>
                                          <a:pt x="234" y="1728"/>
                                        </a:lnTo>
                                        <a:lnTo>
                                          <a:pt x="234" y="1722"/>
                                        </a:lnTo>
                                        <a:lnTo>
                                          <a:pt x="240" y="1722"/>
                                        </a:lnTo>
                                        <a:lnTo>
                                          <a:pt x="240" y="1716"/>
                                        </a:lnTo>
                                        <a:lnTo>
                                          <a:pt x="246" y="1716"/>
                                        </a:lnTo>
                                        <a:lnTo>
                                          <a:pt x="246" y="1710"/>
                                        </a:lnTo>
                                        <a:lnTo>
                                          <a:pt x="252" y="1710"/>
                                        </a:lnTo>
                                        <a:lnTo>
                                          <a:pt x="252" y="1704"/>
                                        </a:lnTo>
                                        <a:lnTo>
                                          <a:pt x="252" y="1698"/>
                                        </a:lnTo>
                                        <a:lnTo>
                                          <a:pt x="258" y="1698"/>
                                        </a:lnTo>
                                        <a:lnTo>
                                          <a:pt x="258" y="1692"/>
                                        </a:lnTo>
                                        <a:lnTo>
                                          <a:pt x="264" y="1692"/>
                                        </a:lnTo>
                                        <a:lnTo>
                                          <a:pt x="264" y="1686"/>
                                        </a:lnTo>
                                        <a:lnTo>
                                          <a:pt x="270" y="1686"/>
                                        </a:lnTo>
                                        <a:lnTo>
                                          <a:pt x="270" y="1680"/>
                                        </a:lnTo>
                                        <a:lnTo>
                                          <a:pt x="270" y="1674"/>
                                        </a:lnTo>
                                        <a:lnTo>
                                          <a:pt x="276" y="1674"/>
                                        </a:lnTo>
                                        <a:lnTo>
                                          <a:pt x="276" y="1668"/>
                                        </a:lnTo>
                                        <a:lnTo>
                                          <a:pt x="282" y="1668"/>
                                        </a:lnTo>
                                        <a:lnTo>
                                          <a:pt x="282" y="1662"/>
                                        </a:lnTo>
                                        <a:lnTo>
                                          <a:pt x="282" y="1656"/>
                                        </a:lnTo>
                                        <a:lnTo>
                                          <a:pt x="288" y="1656"/>
                                        </a:lnTo>
                                        <a:lnTo>
                                          <a:pt x="288" y="1650"/>
                                        </a:lnTo>
                                        <a:lnTo>
                                          <a:pt x="294" y="1650"/>
                                        </a:lnTo>
                                        <a:lnTo>
                                          <a:pt x="294" y="1644"/>
                                        </a:lnTo>
                                        <a:lnTo>
                                          <a:pt x="294" y="1638"/>
                                        </a:lnTo>
                                        <a:lnTo>
                                          <a:pt x="300" y="1638"/>
                                        </a:lnTo>
                                        <a:lnTo>
                                          <a:pt x="300" y="1632"/>
                                        </a:lnTo>
                                        <a:lnTo>
                                          <a:pt x="306" y="1632"/>
                                        </a:lnTo>
                                        <a:lnTo>
                                          <a:pt x="306" y="1626"/>
                                        </a:lnTo>
                                        <a:lnTo>
                                          <a:pt x="306" y="1620"/>
                                        </a:lnTo>
                                        <a:lnTo>
                                          <a:pt x="312" y="1620"/>
                                        </a:lnTo>
                                        <a:lnTo>
                                          <a:pt x="312" y="1614"/>
                                        </a:lnTo>
                                        <a:lnTo>
                                          <a:pt x="312" y="1608"/>
                                        </a:lnTo>
                                        <a:lnTo>
                                          <a:pt x="318" y="1608"/>
                                        </a:lnTo>
                                        <a:lnTo>
                                          <a:pt x="318" y="1602"/>
                                        </a:lnTo>
                                        <a:lnTo>
                                          <a:pt x="318" y="1596"/>
                                        </a:lnTo>
                                        <a:lnTo>
                                          <a:pt x="324" y="1596"/>
                                        </a:lnTo>
                                        <a:lnTo>
                                          <a:pt x="324" y="1590"/>
                                        </a:lnTo>
                                        <a:lnTo>
                                          <a:pt x="330" y="1584"/>
                                        </a:lnTo>
                                        <a:lnTo>
                                          <a:pt x="330" y="1578"/>
                                        </a:lnTo>
                                        <a:lnTo>
                                          <a:pt x="336" y="1578"/>
                                        </a:lnTo>
                                        <a:lnTo>
                                          <a:pt x="336" y="1572"/>
                                        </a:lnTo>
                                        <a:lnTo>
                                          <a:pt x="336" y="1566"/>
                                        </a:lnTo>
                                        <a:lnTo>
                                          <a:pt x="342" y="1560"/>
                                        </a:lnTo>
                                        <a:lnTo>
                                          <a:pt x="342" y="1554"/>
                                        </a:lnTo>
                                        <a:lnTo>
                                          <a:pt x="348" y="1548"/>
                                        </a:lnTo>
                                        <a:lnTo>
                                          <a:pt x="348" y="1542"/>
                                        </a:lnTo>
                                        <a:lnTo>
                                          <a:pt x="348" y="1536"/>
                                        </a:lnTo>
                                        <a:lnTo>
                                          <a:pt x="354" y="1536"/>
                                        </a:lnTo>
                                        <a:lnTo>
                                          <a:pt x="354" y="1530"/>
                                        </a:lnTo>
                                        <a:lnTo>
                                          <a:pt x="354" y="1524"/>
                                        </a:lnTo>
                                        <a:lnTo>
                                          <a:pt x="360" y="1524"/>
                                        </a:lnTo>
                                        <a:lnTo>
                                          <a:pt x="360" y="1518"/>
                                        </a:lnTo>
                                        <a:lnTo>
                                          <a:pt x="360" y="1512"/>
                                        </a:lnTo>
                                        <a:lnTo>
                                          <a:pt x="366" y="1512"/>
                                        </a:lnTo>
                                        <a:lnTo>
                                          <a:pt x="366" y="1506"/>
                                        </a:lnTo>
                                        <a:lnTo>
                                          <a:pt x="366" y="1500"/>
                                        </a:lnTo>
                                        <a:lnTo>
                                          <a:pt x="372" y="1500"/>
                                        </a:lnTo>
                                        <a:lnTo>
                                          <a:pt x="372" y="1494"/>
                                        </a:lnTo>
                                        <a:lnTo>
                                          <a:pt x="372" y="1488"/>
                                        </a:lnTo>
                                        <a:lnTo>
                                          <a:pt x="378" y="1482"/>
                                        </a:lnTo>
                                        <a:lnTo>
                                          <a:pt x="378" y="1476"/>
                                        </a:lnTo>
                                        <a:lnTo>
                                          <a:pt x="378" y="1470"/>
                                        </a:lnTo>
                                        <a:lnTo>
                                          <a:pt x="384" y="1470"/>
                                        </a:lnTo>
                                        <a:lnTo>
                                          <a:pt x="384" y="1464"/>
                                        </a:lnTo>
                                        <a:lnTo>
                                          <a:pt x="384" y="1458"/>
                                        </a:lnTo>
                                        <a:lnTo>
                                          <a:pt x="390" y="1458"/>
                                        </a:lnTo>
                                        <a:lnTo>
                                          <a:pt x="390" y="1452"/>
                                        </a:lnTo>
                                        <a:lnTo>
                                          <a:pt x="390" y="1446"/>
                                        </a:lnTo>
                                        <a:lnTo>
                                          <a:pt x="396" y="1440"/>
                                        </a:lnTo>
                                        <a:lnTo>
                                          <a:pt x="396" y="1434"/>
                                        </a:lnTo>
                                        <a:lnTo>
                                          <a:pt x="396" y="1428"/>
                                        </a:lnTo>
                                        <a:lnTo>
                                          <a:pt x="402" y="1428"/>
                                        </a:lnTo>
                                        <a:lnTo>
                                          <a:pt x="402" y="1422"/>
                                        </a:lnTo>
                                        <a:lnTo>
                                          <a:pt x="402" y="1416"/>
                                        </a:lnTo>
                                        <a:lnTo>
                                          <a:pt x="402" y="1410"/>
                                        </a:lnTo>
                                        <a:lnTo>
                                          <a:pt x="408" y="1410"/>
                                        </a:lnTo>
                                        <a:lnTo>
                                          <a:pt x="408" y="1404"/>
                                        </a:lnTo>
                                        <a:lnTo>
                                          <a:pt x="408" y="1398"/>
                                        </a:lnTo>
                                        <a:lnTo>
                                          <a:pt x="414" y="1398"/>
                                        </a:lnTo>
                                        <a:lnTo>
                                          <a:pt x="414" y="1392"/>
                                        </a:lnTo>
                                        <a:lnTo>
                                          <a:pt x="414" y="1386"/>
                                        </a:lnTo>
                                        <a:lnTo>
                                          <a:pt x="414" y="1380"/>
                                        </a:lnTo>
                                        <a:lnTo>
                                          <a:pt x="420" y="1380"/>
                                        </a:lnTo>
                                        <a:lnTo>
                                          <a:pt x="420" y="1374"/>
                                        </a:lnTo>
                                        <a:lnTo>
                                          <a:pt x="420" y="1368"/>
                                        </a:lnTo>
                                        <a:lnTo>
                                          <a:pt x="426" y="1362"/>
                                        </a:lnTo>
                                        <a:lnTo>
                                          <a:pt x="426" y="1356"/>
                                        </a:lnTo>
                                        <a:lnTo>
                                          <a:pt x="426" y="1350"/>
                                        </a:lnTo>
                                        <a:lnTo>
                                          <a:pt x="432" y="1350"/>
                                        </a:lnTo>
                                        <a:lnTo>
                                          <a:pt x="432" y="1344"/>
                                        </a:lnTo>
                                        <a:lnTo>
                                          <a:pt x="432" y="1338"/>
                                        </a:lnTo>
                                        <a:lnTo>
                                          <a:pt x="432" y="1332"/>
                                        </a:lnTo>
                                        <a:lnTo>
                                          <a:pt x="438" y="1332"/>
                                        </a:lnTo>
                                        <a:lnTo>
                                          <a:pt x="438" y="1326"/>
                                        </a:lnTo>
                                        <a:lnTo>
                                          <a:pt x="438" y="1320"/>
                                        </a:lnTo>
                                        <a:lnTo>
                                          <a:pt x="438" y="1314"/>
                                        </a:lnTo>
                                        <a:lnTo>
                                          <a:pt x="444" y="1314"/>
                                        </a:lnTo>
                                        <a:lnTo>
                                          <a:pt x="444" y="1308"/>
                                        </a:lnTo>
                                        <a:lnTo>
                                          <a:pt x="444" y="1302"/>
                                        </a:lnTo>
                                        <a:lnTo>
                                          <a:pt x="444" y="1296"/>
                                        </a:lnTo>
                                        <a:lnTo>
                                          <a:pt x="450" y="1296"/>
                                        </a:lnTo>
                                        <a:lnTo>
                                          <a:pt x="450" y="1290"/>
                                        </a:lnTo>
                                        <a:lnTo>
                                          <a:pt x="450" y="1284"/>
                                        </a:lnTo>
                                        <a:lnTo>
                                          <a:pt x="450" y="1278"/>
                                        </a:lnTo>
                                        <a:lnTo>
                                          <a:pt x="456" y="1278"/>
                                        </a:lnTo>
                                        <a:lnTo>
                                          <a:pt x="456" y="1272"/>
                                        </a:lnTo>
                                        <a:lnTo>
                                          <a:pt x="456" y="1266"/>
                                        </a:lnTo>
                                        <a:lnTo>
                                          <a:pt x="456" y="1260"/>
                                        </a:lnTo>
                                        <a:lnTo>
                                          <a:pt x="462" y="1260"/>
                                        </a:lnTo>
                                        <a:lnTo>
                                          <a:pt x="462" y="1254"/>
                                        </a:lnTo>
                                        <a:lnTo>
                                          <a:pt x="462" y="1248"/>
                                        </a:lnTo>
                                        <a:lnTo>
                                          <a:pt x="462" y="1242"/>
                                        </a:lnTo>
                                        <a:lnTo>
                                          <a:pt x="468" y="1242"/>
                                        </a:lnTo>
                                        <a:lnTo>
                                          <a:pt x="468" y="1236"/>
                                        </a:lnTo>
                                        <a:lnTo>
                                          <a:pt x="468" y="1230"/>
                                        </a:lnTo>
                                        <a:lnTo>
                                          <a:pt x="468" y="1224"/>
                                        </a:lnTo>
                                        <a:lnTo>
                                          <a:pt x="474" y="1224"/>
                                        </a:lnTo>
                                        <a:lnTo>
                                          <a:pt x="474" y="1218"/>
                                        </a:lnTo>
                                        <a:lnTo>
                                          <a:pt x="474" y="1212"/>
                                        </a:lnTo>
                                        <a:lnTo>
                                          <a:pt x="474" y="1206"/>
                                        </a:lnTo>
                                        <a:lnTo>
                                          <a:pt x="480" y="1206"/>
                                        </a:lnTo>
                                        <a:lnTo>
                                          <a:pt x="480" y="1200"/>
                                        </a:lnTo>
                                        <a:lnTo>
                                          <a:pt x="480" y="1194"/>
                                        </a:lnTo>
                                        <a:lnTo>
                                          <a:pt x="480" y="1188"/>
                                        </a:lnTo>
                                        <a:lnTo>
                                          <a:pt x="486" y="1182"/>
                                        </a:lnTo>
                                        <a:lnTo>
                                          <a:pt x="486" y="1176"/>
                                        </a:lnTo>
                                        <a:lnTo>
                                          <a:pt x="486" y="1170"/>
                                        </a:lnTo>
                                        <a:lnTo>
                                          <a:pt x="486" y="1164"/>
                                        </a:lnTo>
                                        <a:lnTo>
                                          <a:pt x="492" y="1164"/>
                                        </a:lnTo>
                                        <a:lnTo>
                                          <a:pt x="492" y="1158"/>
                                        </a:lnTo>
                                        <a:lnTo>
                                          <a:pt x="492" y="1152"/>
                                        </a:lnTo>
                                        <a:lnTo>
                                          <a:pt x="492" y="1146"/>
                                        </a:lnTo>
                                        <a:lnTo>
                                          <a:pt x="498" y="1146"/>
                                        </a:lnTo>
                                        <a:lnTo>
                                          <a:pt x="498" y="1140"/>
                                        </a:lnTo>
                                        <a:lnTo>
                                          <a:pt x="498" y="1134"/>
                                        </a:lnTo>
                                        <a:lnTo>
                                          <a:pt x="498" y="1128"/>
                                        </a:lnTo>
                                        <a:lnTo>
                                          <a:pt x="504" y="1122"/>
                                        </a:lnTo>
                                        <a:lnTo>
                                          <a:pt x="504" y="1116"/>
                                        </a:lnTo>
                                        <a:lnTo>
                                          <a:pt x="504" y="1110"/>
                                        </a:lnTo>
                                        <a:lnTo>
                                          <a:pt x="504" y="1104"/>
                                        </a:lnTo>
                                        <a:lnTo>
                                          <a:pt x="510" y="1104"/>
                                        </a:lnTo>
                                        <a:lnTo>
                                          <a:pt x="510" y="1098"/>
                                        </a:lnTo>
                                        <a:lnTo>
                                          <a:pt x="510" y="1092"/>
                                        </a:lnTo>
                                        <a:lnTo>
                                          <a:pt x="510" y="1086"/>
                                        </a:lnTo>
                                        <a:lnTo>
                                          <a:pt x="516" y="1080"/>
                                        </a:lnTo>
                                        <a:lnTo>
                                          <a:pt x="516" y="1074"/>
                                        </a:lnTo>
                                        <a:lnTo>
                                          <a:pt x="516" y="1068"/>
                                        </a:lnTo>
                                        <a:lnTo>
                                          <a:pt x="516" y="1062"/>
                                        </a:lnTo>
                                        <a:lnTo>
                                          <a:pt x="522" y="1062"/>
                                        </a:lnTo>
                                        <a:lnTo>
                                          <a:pt x="522" y="1056"/>
                                        </a:lnTo>
                                        <a:lnTo>
                                          <a:pt x="522" y="1050"/>
                                        </a:lnTo>
                                        <a:lnTo>
                                          <a:pt x="522" y="1044"/>
                                        </a:lnTo>
                                        <a:lnTo>
                                          <a:pt x="522" y="1038"/>
                                        </a:lnTo>
                                        <a:lnTo>
                                          <a:pt x="528" y="1038"/>
                                        </a:lnTo>
                                        <a:lnTo>
                                          <a:pt x="528" y="1032"/>
                                        </a:lnTo>
                                        <a:lnTo>
                                          <a:pt x="528" y="1026"/>
                                        </a:lnTo>
                                        <a:lnTo>
                                          <a:pt x="528" y="1020"/>
                                        </a:lnTo>
                                        <a:lnTo>
                                          <a:pt x="534" y="1020"/>
                                        </a:lnTo>
                                        <a:lnTo>
                                          <a:pt x="534" y="1014"/>
                                        </a:lnTo>
                                        <a:lnTo>
                                          <a:pt x="534" y="1008"/>
                                        </a:lnTo>
                                        <a:lnTo>
                                          <a:pt x="534" y="1002"/>
                                        </a:lnTo>
                                        <a:lnTo>
                                          <a:pt x="534" y="996"/>
                                        </a:lnTo>
                                        <a:lnTo>
                                          <a:pt x="540" y="996"/>
                                        </a:lnTo>
                                        <a:lnTo>
                                          <a:pt x="540" y="990"/>
                                        </a:lnTo>
                                        <a:lnTo>
                                          <a:pt x="540" y="984"/>
                                        </a:lnTo>
                                        <a:lnTo>
                                          <a:pt x="540" y="978"/>
                                        </a:lnTo>
                                        <a:lnTo>
                                          <a:pt x="540" y="972"/>
                                        </a:lnTo>
                                        <a:lnTo>
                                          <a:pt x="546" y="972"/>
                                        </a:lnTo>
                                        <a:lnTo>
                                          <a:pt x="546" y="966"/>
                                        </a:lnTo>
                                        <a:lnTo>
                                          <a:pt x="546" y="960"/>
                                        </a:lnTo>
                                        <a:lnTo>
                                          <a:pt x="546" y="954"/>
                                        </a:lnTo>
                                        <a:lnTo>
                                          <a:pt x="552" y="948"/>
                                        </a:lnTo>
                                        <a:lnTo>
                                          <a:pt x="552" y="942"/>
                                        </a:lnTo>
                                        <a:lnTo>
                                          <a:pt x="552" y="936"/>
                                        </a:lnTo>
                                        <a:lnTo>
                                          <a:pt x="552" y="930"/>
                                        </a:lnTo>
                                        <a:lnTo>
                                          <a:pt x="558" y="924"/>
                                        </a:lnTo>
                                        <a:lnTo>
                                          <a:pt x="558" y="918"/>
                                        </a:lnTo>
                                        <a:lnTo>
                                          <a:pt x="558" y="912"/>
                                        </a:lnTo>
                                        <a:lnTo>
                                          <a:pt x="558" y="906"/>
                                        </a:lnTo>
                                        <a:lnTo>
                                          <a:pt x="564" y="900"/>
                                        </a:lnTo>
                                        <a:lnTo>
                                          <a:pt x="564" y="894"/>
                                        </a:lnTo>
                                        <a:lnTo>
                                          <a:pt x="564" y="888"/>
                                        </a:lnTo>
                                        <a:lnTo>
                                          <a:pt x="564" y="882"/>
                                        </a:lnTo>
                                        <a:lnTo>
                                          <a:pt x="570" y="876"/>
                                        </a:lnTo>
                                        <a:lnTo>
                                          <a:pt x="570" y="870"/>
                                        </a:lnTo>
                                        <a:lnTo>
                                          <a:pt x="570" y="864"/>
                                        </a:lnTo>
                                        <a:lnTo>
                                          <a:pt x="570" y="858"/>
                                        </a:lnTo>
                                        <a:lnTo>
                                          <a:pt x="576" y="852"/>
                                        </a:lnTo>
                                        <a:lnTo>
                                          <a:pt x="576" y="846"/>
                                        </a:lnTo>
                                        <a:lnTo>
                                          <a:pt x="576" y="840"/>
                                        </a:lnTo>
                                        <a:lnTo>
                                          <a:pt x="576" y="834"/>
                                        </a:lnTo>
                                        <a:lnTo>
                                          <a:pt x="582" y="828"/>
                                        </a:lnTo>
                                        <a:lnTo>
                                          <a:pt x="582" y="822"/>
                                        </a:lnTo>
                                        <a:lnTo>
                                          <a:pt x="582" y="816"/>
                                        </a:lnTo>
                                        <a:lnTo>
                                          <a:pt x="582" y="810"/>
                                        </a:lnTo>
                                        <a:lnTo>
                                          <a:pt x="588" y="804"/>
                                        </a:lnTo>
                                        <a:lnTo>
                                          <a:pt x="588" y="798"/>
                                        </a:lnTo>
                                        <a:lnTo>
                                          <a:pt x="588" y="792"/>
                                        </a:lnTo>
                                        <a:lnTo>
                                          <a:pt x="588" y="786"/>
                                        </a:lnTo>
                                        <a:lnTo>
                                          <a:pt x="588" y="780"/>
                                        </a:lnTo>
                                        <a:lnTo>
                                          <a:pt x="594" y="780"/>
                                        </a:lnTo>
                                        <a:lnTo>
                                          <a:pt x="594" y="774"/>
                                        </a:lnTo>
                                        <a:lnTo>
                                          <a:pt x="594" y="768"/>
                                        </a:lnTo>
                                        <a:lnTo>
                                          <a:pt x="594" y="762"/>
                                        </a:lnTo>
                                        <a:lnTo>
                                          <a:pt x="594" y="756"/>
                                        </a:lnTo>
                                        <a:lnTo>
                                          <a:pt x="600" y="756"/>
                                        </a:lnTo>
                                        <a:lnTo>
                                          <a:pt x="600" y="750"/>
                                        </a:lnTo>
                                        <a:lnTo>
                                          <a:pt x="600" y="744"/>
                                        </a:lnTo>
                                        <a:lnTo>
                                          <a:pt x="600" y="738"/>
                                        </a:lnTo>
                                        <a:lnTo>
                                          <a:pt x="600" y="732"/>
                                        </a:lnTo>
                                        <a:lnTo>
                                          <a:pt x="606" y="732"/>
                                        </a:lnTo>
                                        <a:lnTo>
                                          <a:pt x="606" y="726"/>
                                        </a:lnTo>
                                        <a:lnTo>
                                          <a:pt x="606" y="720"/>
                                        </a:lnTo>
                                        <a:lnTo>
                                          <a:pt x="606" y="714"/>
                                        </a:lnTo>
                                        <a:lnTo>
                                          <a:pt x="606" y="708"/>
                                        </a:lnTo>
                                        <a:lnTo>
                                          <a:pt x="612" y="702"/>
                                        </a:lnTo>
                                        <a:lnTo>
                                          <a:pt x="612" y="696"/>
                                        </a:lnTo>
                                        <a:lnTo>
                                          <a:pt x="612" y="690"/>
                                        </a:lnTo>
                                        <a:lnTo>
                                          <a:pt x="612" y="684"/>
                                        </a:lnTo>
                                        <a:lnTo>
                                          <a:pt x="612" y="678"/>
                                        </a:lnTo>
                                        <a:lnTo>
                                          <a:pt x="618" y="678"/>
                                        </a:lnTo>
                                        <a:lnTo>
                                          <a:pt x="618" y="672"/>
                                        </a:lnTo>
                                        <a:lnTo>
                                          <a:pt x="618" y="666"/>
                                        </a:lnTo>
                                        <a:lnTo>
                                          <a:pt x="618" y="660"/>
                                        </a:lnTo>
                                        <a:lnTo>
                                          <a:pt x="618" y="654"/>
                                        </a:lnTo>
                                        <a:lnTo>
                                          <a:pt x="624" y="648"/>
                                        </a:lnTo>
                                        <a:lnTo>
                                          <a:pt x="624" y="642"/>
                                        </a:lnTo>
                                        <a:lnTo>
                                          <a:pt x="624" y="636"/>
                                        </a:lnTo>
                                        <a:lnTo>
                                          <a:pt x="624" y="630"/>
                                        </a:lnTo>
                                        <a:lnTo>
                                          <a:pt x="624" y="624"/>
                                        </a:lnTo>
                                        <a:lnTo>
                                          <a:pt x="630" y="624"/>
                                        </a:lnTo>
                                        <a:lnTo>
                                          <a:pt x="630" y="618"/>
                                        </a:lnTo>
                                        <a:lnTo>
                                          <a:pt x="630" y="612"/>
                                        </a:lnTo>
                                        <a:lnTo>
                                          <a:pt x="630" y="606"/>
                                        </a:lnTo>
                                        <a:lnTo>
                                          <a:pt x="630" y="600"/>
                                        </a:lnTo>
                                        <a:lnTo>
                                          <a:pt x="636" y="594"/>
                                        </a:lnTo>
                                        <a:lnTo>
                                          <a:pt x="636" y="588"/>
                                        </a:lnTo>
                                        <a:lnTo>
                                          <a:pt x="636" y="582"/>
                                        </a:lnTo>
                                        <a:lnTo>
                                          <a:pt x="636" y="576"/>
                                        </a:lnTo>
                                        <a:lnTo>
                                          <a:pt x="636" y="570"/>
                                        </a:lnTo>
                                        <a:lnTo>
                                          <a:pt x="642" y="570"/>
                                        </a:lnTo>
                                        <a:lnTo>
                                          <a:pt x="642" y="564"/>
                                        </a:lnTo>
                                        <a:lnTo>
                                          <a:pt x="642" y="558"/>
                                        </a:lnTo>
                                        <a:lnTo>
                                          <a:pt x="642" y="552"/>
                                        </a:lnTo>
                                        <a:lnTo>
                                          <a:pt x="642" y="546"/>
                                        </a:lnTo>
                                        <a:lnTo>
                                          <a:pt x="642" y="540"/>
                                        </a:lnTo>
                                        <a:lnTo>
                                          <a:pt x="648" y="540"/>
                                        </a:lnTo>
                                        <a:lnTo>
                                          <a:pt x="648" y="534"/>
                                        </a:lnTo>
                                        <a:lnTo>
                                          <a:pt x="648" y="528"/>
                                        </a:lnTo>
                                        <a:lnTo>
                                          <a:pt x="648" y="522"/>
                                        </a:lnTo>
                                        <a:lnTo>
                                          <a:pt x="648" y="516"/>
                                        </a:lnTo>
                                        <a:lnTo>
                                          <a:pt x="648" y="510"/>
                                        </a:lnTo>
                                        <a:lnTo>
                                          <a:pt x="654" y="510"/>
                                        </a:lnTo>
                                        <a:lnTo>
                                          <a:pt x="654" y="504"/>
                                        </a:lnTo>
                                        <a:lnTo>
                                          <a:pt x="654" y="498"/>
                                        </a:lnTo>
                                        <a:lnTo>
                                          <a:pt x="654" y="492"/>
                                        </a:lnTo>
                                        <a:lnTo>
                                          <a:pt x="654" y="486"/>
                                        </a:lnTo>
                                        <a:lnTo>
                                          <a:pt x="660" y="480"/>
                                        </a:lnTo>
                                        <a:lnTo>
                                          <a:pt x="660" y="474"/>
                                        </a:lnTo>
                                        <a:lnTo>
                                          <a:pt x="660" y="468"/>
                                        </a:lnTo>
                                        <a:lnTo>
                                          <a:pt x="660" y="462"/>
                                        </a:lnTo>
                                        <a:lnTo>
                                          <a:pt x="660" y="456"/>
                                        </a:lnTo>
                                        <a:lnTo>
                                          <a:pt x="666" y="450"/>
                                        </a:lnTo>
                                        <a:lnTo>
                                          <a:pt x="666" y="444"/>
                                        </a:lnTo>
                                        <a:lnTo>
                                          <a:pt x="666" y="438"/>
                                        </a:lnTo>
                                        <a:lnTo>
                                          <a:pt x="666" y="432"/>
                                        </a:lnTo>
                                        <a:lnTo>
                                          <a:pt x="666" y="426"/>
                                        </a:lnTo>
                                        <a:lnTo>
                                          <a:pt x="672" y="420"/>
                                        </a:lnTo>
                                        <a:lnTo>
                                          <a:pt x="672" y="414"/>
                                        </a:lnTo>
                                        <a:lnTo>
                                          <a:pt x="672" y="408"/>
                                        </a:lnTo>
                                        <a:lnTo>
                                          <a:pt x="672" y="402"/>
                                        </a:lnTo>
                                        <a:lnTo>
                                          <a:pt x="672" y="396"/>
                                        </a:lnTo>
                                        <a:lnTo>
                                          <a:pt x="678" y="390"/>
                                        </a:lnTo>
                                        <a:lnTo>
                                          <a:pt x="678" y="384"/>
                                        </a:lnTo>
                                        <a:lnTo>
                                          <a:pt x="678" y="378"/>
                                        </a:lnTo>
                                        <a:lnTo>
                                          <a:pt x="678" y="372"/>
                                        </a:lnTo>
                                        <a:lnTo>
                                          <a:pt x="678" y="366"/>
                                        </a:lnTo>
                                        <a:lnTo>
                                          <a:pt x="684" y="360"/>
                                        </a:lnTo>
                                        <a:lnTo>
                                          <a:pt x="684" y="354"/>
                                        </a:lnTo>
                                        <a:lnTo>
                                          <a:pt x="684" y="348"/>
                                        </a:lnTo>
                                        <a:lnTo>
                                          <a:pt x="684" y="342"/>
                                        </a:lnTo>
                                        <a:lnTo>
                                          <a:pt x="684" y="336"/>
                                        </a:lnTo>
                                        <a:lnTo>
                                          <a:pt x="690" y="330"/>
                                        </a:lnTo>
                                        <a:lnTo>
                                          <a:pt x="690" y="324"/>
                                        </a:lnTo>
                                        <a:lnTo>
                                          <a:pt x="690" y="318"/>
                                        </a:lnTo>
                                        <a:lnTo>
                                          <a:pt x="690" y="312"/>
                                        </a:lnTo>
                                        <a:lnTo>
                                          <a:pt x="690" y="306"/>
                                        </a:lnTo>
                                        <a:lnTo>
                                          <a:pt x="696" y="300"/>
                                        </a:lnTo>
                                        <a:lnTo>
                                          <a:pt x="696" y="294"/>
                                        </a:lnTo>
                                        <a:lnTo>
                                          <a:pt x="696" y="288"/>
                                        </a:lnTo>
                                        <a:lnTo>
                                          <a:pt x="696" y="282"/>
                                        </a:lnTo>
                                        <a:lnTo>
                                          <a:pt x="696" y="276"/>
                                        </a:lnTo>
                                        <a:lnTo>
                                          <a:pt x="702" y="270"/>
                                        </a:lnTo>
                                        <a:lnTo>
                                          <a:pt x="702" y="264"/>
                                        </a:lnTo>
                                        <a:lnTo>
                                          <a:pt x="702" y="258"/>
                                        </a:lnTo>
                                        <a:lnTo>
                                          <a:pt x="702" y="252"/>
                                        </a:lnTo>
                                        <a:lnTo>
                                          <a:pt x="702" y="246"/>
                                        </a:lnTo>
                                        <a:lnTo>
                                          <a:pt x="708" y="240"/>
                                        </a:lnTo>
                                        <a:lnTo>
                                          <a:pt x="708" y="234"/>
                                        </a:lnTo>
                                        <a:lnTo>
                                          <a:pt x="708" y="228"/>
                                        </a:lnTo>
                                        <a:lnTo>
                                          <a:pt x="708" y="222"/>
                                        </a:lnTo>
                                        <a:lnTo>
                                          <a:pt x="708" y="216"/>
                                        </a:lnTo>
                                        <a:lnTo>
                                          <a:pt x="708" y="210"/>
                                        </a:lnTo>
                                        <a:lnTo>
                                          <a:pt x="714" y="210"/>
                                        </a:lnTo>
                                        <a:lnTo>
                                          <a:pt x="714" y="204"/>
                                        </a:lnTo>
                                        <a:lnTo>
                                          <a:pt x="714" y="198"/>
                                        </a:lnTo>
                                        <a:lnTo>
                                          <a:pt x="714" y="192"/>
                                        </a:lnTo>
                                        <a:lnTo>
                                          <a:pt x="714" y="186"/>
                                        </a:lnTo>
                                        <a:lnTo>
                                          <a:pt x="714" y="180"/>
                                        </a:lnTo>
                                        <a:lnTo>
                                          <a:pt x="720" y="174"/>
                                        </a:lnTo>
                                        <a:lnTo>
                                          <a:pt x="720" y="168"/>
                                        </a:lnTo>
                                        <a:lnTo>
                                          <a:pt x="720" y="162"/>
                                        </a:lnTo>
                                        <a:lnTo>
                                          <a:pt x="720" y="156"/>
                                        </a:lnTo>
                                        <a:lnTo>
                                          <a:pt x="720" y="150"/>
                                        </a:lnTo>
                                        <a:lnTo>
                                          <a:pt x="726" y="144"/>
                                        </a:lnTo>
                                        <a:lnTo>
                                          <a:pt x="726" y="138"/>
                                        </a:lnTo>
                                        <a:lnTo>
                                          <a:pt x="726" y="132"/>
                                        </a:lnTo>
                                        <a:lnTo>
                                          <a:pt x="726" y="126"/>
                                        </a:lnTo>
                                        <a:lnTo>
                                          <a:pt x="726" y="120"/>
                                        </a:lnTo>
                                        <a:lnTo>
                                          <a:pt x="726" y="114"/>
                                        </a:lnTo>
                                        <a:lnTo>
                                          <a:pt x="732" y="114"/>
                                        </a:lnTo>
                                        <a:lnTo>
                                          <a:pt x="732" y="108"/>
                                        </a:lnTo>
                                        <a:lnTo>
                                          <a:pt x="732" y="102"/>
                                        </a:lnTo>
                                        <a:lnTo>
                                          <a:pt x="732" y="96"/>
                                        </a:lnTo>
                                        <a:lnTo>
                                          <a:pt x="732" y="90"/>
                                        </a:lnTo>
                                        <a:lnTo>
                                          <a:pt x="732" y="84"/>
                                        </a:lnTo>
                                        <a:lnTo>
                                          <a:pt x="738" y="78"/>
                                        </a:lnTo>
                                        <a:lnTo>
                                          <a:pt x="738" y="72"/>
                                        </a:lnTo>
                                        <a:lnTo>
                                          <a:pt x="738" y="66"/>
                                        </a:lnTo>
                                        <a:lnTo>
                                          <a:pt x="738" y="60"/>
                                        </a:lnTo>
                                        <a:lnTo>
                                          <a:pt x="738" y="54"/>
                                        </a:lnTo>
                                        <a:lnTo>
                                          <a:pt x="738" y="48"/>
                                        </a:lnTo>
                                        <a:lnTo>
                                          <a:pt x="744" y="48"/>
                                        </a:lnTo>
                                        <a:lnTo>
                                          <a:pt x="744" y="42"/>
                                        </a:lnTo>
                                        <a:lnTo>
                                          <a:pt x="744" y="36"/>
                                        </a:lnTo>
                                        <a:lnTo>
                                          <a:pt x="744" y="30"/>
                                        </a:lnTo>
                                        <a:lnTo>
                                          <a:pt x="744" y="24"/>
                                        </a:lnTo>
                                        <a:lnTo>
                                          <a:pt x="744" y="18"/>
                                        </a:lnTo>
                                        <a:lnTo>
                                          <a:pt x="750" y="12"/>
                                        </a:lnTo>
                                        <a:lnTo>
                                          <a:pt x="750" y="6"/>
                                        </a:lnTo>
                                        <a:lnTo>
                                          <a:pt x="750" y="0"/>
                                        </a:lnTo>
                                      </a:path>
                                    </a:pathLst>
                                  </a:custGeom>
                                  <a:noFill/>
                                  <a:ln w="9525" cmpd="sng">
                                    <a:solidFill>
                                      <a:srgbClr val="000000"/>
                                    </a:solidFill>
                                    <a:round/>
                                  </a:ln>
                                  <a:effectLst/>
                                </wps:spPr>
                                <wps:bodyPr rot="0" vert="horz" wrap="square" lIns="91440" tIns="45720" rIns="91440" bIns="45720" anchor="t" anchorCtr="0" upright="1">
                                  <a:noAutofit/>
                                </wps:bodyPr>
                              </wps:wsp>
                              <wps:wsp>
                                <wps:cNvPr id="713" name="任意多边形 284"/>
                                <wps:cNvSpPr/>
                                <wps:spPr bwMode="auto">
                                  <a:xfrm>
                                    <a:off x="3744" y="1025"/>
                                    <a:ext cx="42" cy="252"/>
                                  </a:xfrm>
                                  <a:custGeom>
                                    <a:avLst/>
                                    <a:gdLst>
                                      <a:gd name="T0" fmla="*/ 0 w 42"/>
                                      <a:gd name="T1" fmla="*/ 252 h 252"/>
                                      <a:gd name="T2" fmla="*/ 0 w 42"/>
                                      <a:gd name="T3" fmla="*/ 246 h 252"/>
                                      <a:gd name="T4" fmla="*/ 0 w 42"/>
                                      <a:gd name="T5" fmla="*/ 240 h 252"/>
                                      <a:gd name="T6" fmla="*/ 0 w 42"/>
                                      <a:gd name="T7" fmla="*/ 234 h 252"/>
                                      <a:gd name="T8" fmla="*/ 6 w 42"/>
                                      <a:gd name="T9" fmla="*/ 234 h 252"/>
                                      <a:gd name="T10" fmla="*/ 6 w 42"/>
                                      <a:gd name="T11" fmla="*/ 228 h 252"/>
                                      <a:gd name="T12" fmla="*/ 6 w 42"/>
                                      <a:gd name="T13" fmla="*/ 222 h 252"/>
                                      <a:gd name="T14" fmla="*/ 6 w 42"/>
                                      <a:gd name="T15" fmla="*/ 216 h 252"/>
                                      <a:gd name="T16" fmla="*/ 6 w 42"/>
                                      <a:gd name="T17" fmla="*/ 210 h 252"/>
                                      <a:gd name="T18" fmla="*/ 6 w 42"/>
                                      <a:gd name="T19" fmla="*/ 204 h 252"/>
                                      <a:gd name="T20" fmla="*/ 6 w 42"/>
                                      <a:gd name="T21" fmla="*/ 198 h 252"/>
                                      <a:gd name="T22" fmla="*/ 12 w 42"/>
                                      <a:gd name="T23" fmla="*/ 198 h 252"/>
                                      <a:gd name="T24" fmla="*/ 12 w 42"/>
                                      <a:gd name="T25" fmla="*/ 192 h 252"/>
                                      <a:gd name="T26" fmla="*/ 12 w 42"/>
                                      <a:gd name="T27" fmla="*/ 186 h 252"/>
                                      <a:gd name="T28" fmla="*/ 12 w 42"/>
                                      <a:gd name="T29" fmla="*/ 180 h 252"/>
                                      <a:gd name="T30" fmla="*/ 12 w 42"/>
                                      <a:gd name="T31" fmla="*/ 174 h 252"/>
                                      <a:gd name="T32" fmla="*/ 12 w 42"/>
                                      <a:gd name="T33" fmla="*/ 168 h 252"/>
                                      <a:gd name="T34" fmla="*/ 18 w 42"/>
                                      <a:gd name="T35" fmla="*/ 162 h 252"/>
                                      <a:gd name="T36" fmla="*/ 18 w 42"/>
                                      <a:gd name="T37" fmla="*/ 156 h 252"/>
                                      <a:gd name="T38" fmla="*/ 18 w 42"/>
                                      <a:gd name="T39" fmla="*/ 150 h 252"/>
                                      <a:gd name="T40" fmla="*/ 18 w 42"/>
                                      <a:gd name="T41" fmla="*/ 144 h 252"/>
                                      <a:gd name="T42" fmla="*/ 18 w 42"/>
                                      <a:gd name="T43" fmla="*/ 138 h 252"/>
                                      <a:gd name="T44" fmla="*/ 18 w 42"/>
                                      <a:gd name="T45" fmla="*/ 132 h 252"/>
                                      <a:gd name="T46" fmla="*/ 24 w 42"/>
                                      <a:gd name="T47" fmla="*/ 126 h 252"/>
                                      <a:gd name="T48" fmla="*/ 24 w 42"/>
                                      <a:gd name="T49" fmla="*/ 120 h 252"/>
                                      <a:gd name="T50" fmla="*/ 24 w 42"/>
                                      <a:gd name="T51" fmla="*/ 114 h 252"/>
                                      <a:gd name="T52" fmla="*/ 24 w 42"/>
                                      <a:gd name="T53" fmla="*/ 108 h 252"/>
                                      <a:gd name="T54" fmla="*/ 24 w 42"/>
                                      <a:gd name="T55" fmla="*/ 102 h 252"/>
                                      <a:gd name="T56" fmla="*/ 24 w 42"/>
                                      <a:gd name="T57" fmla="*/ 96 h 252"/>
                                      <a:gd name="T58" fmla="*/ 30 w 42"/>
                                      <a:gd name="T59" fmla="*/ 96 h 252"/>
                                      <a:gd name="T60" fmla="*/ 30 w 42"/>
                                      <a:gd name="T61" fmla="*/ 90 h 252"/>
                                      <a:gd name="T62" fmla="*/ 30 w 42"/>
                                      <a:gd name="T63" fmla="*/ 84 h 252"/>
                                      <a:gd name="T64" fmla="*/ 30 w 42"/>
                                      <a:gd name="T65" fmla="*/ 78 h 252"/>
                                      <a:gd name="T66" fmla="*/ 30 w 42"/>
                                      <a:gd name="T67" fmla="*/ 72 h 252"/>
                                      <a:gd name="T68" fmla="*/ 30 w 42"/>
                                      <a:gd name="T69" fmla="*/ 66 h 252"/>
                                      <a:gd name="T70" fmla="*/ 30 w 42"/>
                                      <a:gd name="T71" fmla="*/ 60 h 252"/>
                                      <a:gd name="T72" fmla="*/ 36 w 42"/>
                                      <a:gd name="T73" fmla="*/ 60 h 252"/>
                                      <a:gd name="T74" fmla="*/ 36 w 42"/>
                                      <a:gd name="T75" fmla="*/ 54 h 252"/>
                                      <a:gd name="T76" fmla="*/ 36 w 42"/>
                                      <a:gd name="T77" fmla="*/ 48 h 252"/>
                                      <a:gd name="T78" fmla="*/ 36 w 42"/>
                                      <a:gd name="T79" fmla="*/ 42 h 252"/>
                                      <a:gd name="T80" fmla="*/ 36 w 42"/>
                                      <a:gd name="T81" fmla="*/ 36 h 252"/>
                                      <a:gd name="T82" fmla="*/ 36 w 42"/>
                                      <a:gd name="T83" fmla="*/ 30 h 252"/>
                                      <a:gd name="T84" fmla="*/ 36 w 42"/>
                                      <a:gd name="T85" fmla="*/ 24 h 252"/>
                                      <a:gd name="T86" fmla="*/ 42 w 42"/>
                                      <a:gd name="T87" fmla="*/ 24 h 252"/>
                                      <a:gd name="T88" fmla="*/ 42 w 42"/>
                                      <a:gd name="T89" fmla="*/ 18 h 252"/>
                                      <a:gd name="T90" fmla="*/ 42 w 42"/>
                                      <a:gd name="T91" fmla="*/ 12 h 252"/>
                                      <a:gd name="T92" fmla="*/ 42 w 42"/>
                                      <a:gd name="T93" fmla="*/ 6 h 252"/>
                                      <a:gd name="T94" fmla="*/ 42 w 42"/>
                                      <a:gd name="T95" fmla="*/ 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2" h="252">
                                        <a:moveTo>
                                          <a:pt x="0" y="252"/>
                                        </a:moveTo>
                                        <a:lnTo>
                                          <a:pt x="0" y="246"/>
                                        </a:lnTo>
                                        <a:lnTo>
                                          <a:pt x="0" y="240"/>
                                        </a:lnTo>
                                        <a:lnTo>
                                          <a:pt x="0" y="234"/>
                                        </a:lnTo>
                                        <a:lnTo>
                                          <a:pt x="6" y="234"/>
                                        </a:lnTo>
                                        <a:lnTo>
                                          <a:pt x="6" y="228"/>
                                        </a:lnTo>
                                        <a:lnTo>
                                          <a:pt x="6" y="222"/>
                                        </a:lnTo>
                                        <a:lnTo>
                                          <a:pt x="6" y="216"/>
                                        </a:lnTo>
                                        <a:lnTo>
                                          <a:pt x="6" y="210"/>
                                        </a:lnTo>
                                        <a:lnTo>
                                          <a:pt x="6" y="204"/>
                                        </a:lnTo>
                                        <a:lnTo>
                                          <a:pt x="6" y="198"/>
                                        </a:lnTo>
                                        <a:lnTo>
                                          <a:pt x="12" y="198"/>
                                        </a:lnTo>
                                        <a:lnTo>
                                          <a:pt x="12" y="192"/>
                                        </a:lnTo>
                                        <a:lnTo>
                                          <a:pt x="12" y="186"/>
                                        </a:lnTo>
                                        <a:lnTo>
                                          <a:pt x="12" y="180"/>
                                        </a:lnTo>
                                        <a:lnTo>
                                          <a:pt x="12" y="174"/>
                                        </a:lnTo>
                                        <a:lnTo>
                                          <a:pt x="12" y="168"/>
                                        </a:lnTo>
                                        <a:lnTo>
                                          <a:pt x="18" y="162"/>
                                        </a:lnTo>
                                        <a:lnTo>
                                          <a:pt x="18" y="156"/>
                                        </a:lnTo>
                                        <a:lnTo>
                                          <a:pt x="18" y="150"/>
                                        </a:lnTo>
                                        <a:lnTo>
                                          <a:pt x="18" y="144"/>
                                        </a:lnTo>
                                        <a:lnTo>
                                          <a:pt x="18" y="138"/>
                                        </a:lnTo>
                                        <a:lnTo>
                                          <a:pt x="18" y="132"/>
                                        </a:lnTo>
                                        <a:lnTo>
                                          <a:pt x="24" y="126"/>
                                        </a:lnTo>
                                        <a:lnTo>
                                          <a:pt x="24" y="120"/>
                                        </a:lnTo>
                                        <a:lnTo>
                                          <a:pt x="24" y="114"/>
                                        </a:lnTo>
                                        <a:lnTo>
                                          <a:pt x="24" y="108"/>
                                        </a:lnTo>
                                        <a:lnTo>
                                          <a:pt x="24" y="102"/>
                                        </a:lnTo>
                                        <a:lnTo>
                                          <a:pt x="24" y="96"/>
                                        </a:lnTo>
                                        <a:lnTo>
                                          <a:pt x="30" y="96"/>
                                        </a:lnTo>
                                        <a:lnTo>
                                          <a:pt x="30" y="90"/>
                                        </a:lnTo>
                                        <a:lnTo>
                                          <a:pt x="30" y="84"/>
                                        </a:lnTo>
                                        <a:lnTo>
                                          <a:pt x="30" y="78"/>
                                        </a:lnTo>
                                        <a:lnTo>
                                          <a:pt x="30" y="72"/>
                                        </a:lnTo>
                                        <a:lnTo>
                                          <a:pt x="30" y="66"/>
                                        </a:lnTo>
                                        <a:lnTo>
                                          <a:pt x="30" y="60"/>
                                        </a:lnTo>
                                        <a:lnTo>
                                          <a:pt x="36" y="60"/>
                                        </a:lnTo>
                                        <a:lnTo>
                                          <a:pt x="36" y="54"/>
                                        </a:lnTo>
                                        <a:lnTo>
                                          <a:pt x="36" y="48"/>
                                        </a:lnTo>
                                        <a:lnTo>
                                          <a:pt x="36" y="42"/>
                                        </a:lnTo>
                                        <a:lnTo>
                                          <a:pt x="36" y="36"/>
                                        </a:lnTo>
                                        <a:lnTo>
                                          <a:pt x="36" y="30"/>
                                        </a:lnTo>
                                        <a:lnTo>
                                          <a:pt x="36" y="24"/>
                                        </a:lnTo>
                                        <a:lnTo>
                                          <a:pt x="42" y="24"/>
                                        </a:lnTo>
                                        <a:lnTo>
                                          <a:pt x="42" y="18"/>
                                        </a:lnTo>
                                        <a:lnTo>
                                          <a:pt x="42" y="12"/>
                                        </a:lnTo>
                                        <a:lnTo>
                                          <a:pt x="42" y="6"/>
                                        </a:lnTo>
                                        <a:lnTo>
                                          <a:pt x="42" y="0"/>
                                        </a:lnTo>
                                      </a:path>
                                    </a:pathLst>
                                  </a:custGeom>
                                  <a:noFill/>
                                  <a:ln w="9525" cmpd="sng">
                                    <a:solidFill>
                                      <a:srgbClr val="000000"/>
                                    </a:solidFill>
                                    <a:round/>
                                  </a:ln>
                                  <a:effectLst/>
                                </wps:spPr>
                                <wps:bodyPr rot="0" vert="horz" wrap="square" lIns="91440" tIns="45720" rIns="91440" bIns="45720" anchor="t" anchorCtr="0" upright="1">
                                  <a:noAutofit/>
                                </wps:bodyPr>
                              </wps:wsp>
                            </wpg:wgp>
                            <wpg:wgp>
                              <wpg:cNvPr id="714" name="组合 285"/>
                              <wpg:cNvGrpSpPr/>
                              <wpg:grpSpPr>
                                <a:xfrm>
                                  <a:off x="0" y="0"/>
                                  <a:ext cx="1281981" cy="1684514"/>
                                  <a:chOff x="2242" y="763"/>
                                  <a:chExt cx="1836" cy="2413"/>
                                </a:xfrm>
                              </wpg:grpSpPr>
                              <wps:wsp>
                                <wps:cNvPr id="715" name="直线 286"/>
                                <wps:cNvCnPr>
                                  <a:cxnSpLocks noChangeShapeType="1"/>
                                </wps:cNvCnPr>
                                <wps:spPr bwMode="auto">
                                  <a:xfrm flipV="1">
                                    <a:off x="2880" y="838"/>
                                    <a:ext cx="1" cy="2322"/>
                                  </a:xfrm>
                                  <a:prstGeom prst="line">
                                    <a:avLst/>
                                  </a:prstGeom>
                                  <a:noFill/>
                                  <a:ln w="9525">
                                    <a:solidFill>
                                      <a:srgbClr val="000000"/>
                                    </a:solidFill>
                                    <a:round/>
                                    <a:tailEnd type="triangle" w="med" len="med"/>
                                  </a:ln>
                                  <a:effectLst/>
                                </wps:spPr>
                                <wps:bodyPr/>
                              </wps:wsp>
                              <wps:wsp>
                                <wps:cNvPr id="716" name="直线 287"/>
                                <wps:cNvCnPr>
                                  <a:cxnSpLocks noChangeShapeType="1"/>
                                </wps:cNvCnPr>
                                <wps:spPr bwMode="auto">
                                  <a:xfrm>
                                    <a:off x="2883" y="1703"/>
                                    <a:ext cx="54" cy="1"/>
                                  </a:xfrm>
                                  <a:prstGeom prst="line">
                                    <a:avLst/>
                                  </a:prstGeom>
                                  <a:noFill/>
                                  <a:ln w="9525">
                                    <a:solidFill>
                                      <a:srgbClr val="000080"/>
                                    </a:solidFill>
                                    <a:round/>
                                  </a:ln>
                                  <a:effectLst/>
                                </wps:spPr>
                                <wps:bodyPr/>
                              </wps:wsp>
                              <wps:wsp>
                                <wps:cNvPr id="717" name="矩形 288"/>
                                <wps:cNvSpPr>
                                  <a:spLocks noChangeArrowheads="1"/>
                                </wps:cNvSpPr>
                                <wps:spPr bwMode="auto">
                                  <a:xfrm>
                                    <a:off x="2745" y="1584"/>
                                    <a:ext cx="96" cy="230"/>
                                  </a:xfrm>
                                  <a:prstGeom prst="rect">
                                    <a:avLst/>
                                  </a:prstGeom>
                                  <a:noFill/>
                                  <a:ln>
                                    <a:noFill/>
                                  </a:ln>
                                  <a:effectLst/>
                                </wps:spPr>
                                <wps:txbx>
                                  <w:txbxContent>
                                    <w:p>
                                      <w:pPr>
                                        <w:autoSpaceDE w:val="0"/>
                                        <w:autoSpaceDN w:val="0"/>
                                        <w:adjustRightInd w:val="0"/>
                                        <w:rPr>
                                          <w:rFonts w:cs="宋体"/>
                                          <w:color w:val="000000"/>
                                          <w:szCs w:val="21"/>
                                        </w:rPr>
                                      </w:pPr>
                                      <w:r>
                                        <w:rPr>
                                          <w:color w:val="000000"/>
                                          <w:szCs w:val="21"/>
                                        </w:rPr>
                                        <w:t>2</w:t>
                                      </w:r>
                                    </w:p>
                                  </w:txbxContent>
                                </wps:txbx>
                                <wps:bodyPr rot="0" vert="horz" wrap="square" lIns="0" tIns="0" rIns="0" bIns="0" anchor="t" anchorCtr="0" upright="1">
                                  <a:noAutofit/>
                                </wps:bodyPr>
                              </wps:wsp>
                              <wps:wsp>
                                <wps:cNvPr id="718" name="直线 289"/>
                                <wps:cNvCnPr>
                                  <a:cxnSpLocks noChangeShapeType="1"/>
                                </wps:cNvCnPr>
                                <wps:spPr bwMode="auto">
                                  <a:xfrm>
                                    <a:off x="2883" y="1931"/>
                                    <a:ext cx="54" cy="1"/>
                                  </a:xfrm>
                                  <a:prstGeom prst="line">
                                    <a:avLst/>
                                  </a:prstGeom>
                                  <a:noFill/>
                                  <a:ln w="9525">
                                    <a:solidFill>
                                      <a:srgbClr val="000080"/>
                                    </a:solidFill>
                                    <a:round/>
                                  </a:ln>
                                  <a:effectLst/>
                                </wps:spPr>
                                <wps:bodyPr/>
                              </wps:wsp>
                              <wps:wsp>
                                <wps:cNvPr id="719" name="直线 290"/>
                                <wps:cNvCnPr>
                                  <a:cxnSpLocks noChangeShapeType="1"/>
                                </wps:cNvCnPr>
                                <wps:spPr bwMode="auto">
                                  <a:xfrm>
                                    <a:off x="2883" y="2387"/>
                                    <a:ext cx="54" cy="1"/>
                                  </a:xfrm>
                                  <a:prstGeom prst="line">
                                    <a:avLst/>
                                  </a:prstGeom>
                                  <a:noFill/>
                                  <a:ln w="9525">
                                    <a:solidFill>
                                      <a:srgbClr val="000080"/>
                                    </a:solidFill>
                                    <a:round/>
                                  </a:ln>
                                  <a:effectLst/>
                                </wps:spPr>
                                <wps:bodyPr/>
                              </wps:wsp>
                              <wps:wsp>
                                <wps:cNvPr id="720" name="直线 291"/>
                                <wps:cNvCnPr>
                                  <a:cxnSpLocks noChangeShapeType="1"/>
                                </wps:cNvCnPr>
                                <wps:spPr bwMode="auto">
                                  <a:xfrm>
                                    <a:off x="2883" y="2615"/>
                                    <a:ext cx="54" cy="1"/>
                                  </a:xfrm>
                                  <a:prstGeom prst="line">
                                    <a:avLst/>
                                  </a:prstGeom>
                                  <a:noFill/>
                                  <a:ln w="9525">
                                    <a:solidFill>
                                      <a:srgbClr val="000080"/>
                                    </a:solidFill>
                                    <a:round/>
                                  </a:ln>
                                  <a:effectLst/>
                                </wps:spPr>
                                <wps:bodyPr/>
                              </wps:wsp>
                              <wps:wsp>
                                <wps:cNvPr id="721" name="矩形 292"/>
                                <wps:cNvSpPr>
                                  <a:spLocks noChangeArrowheads="1"/>
                                </wps:cNvSpPr>
                                <wps:spPr bwMode="auto">
                                  <a:xfrm>
                                    <a:off x="2691" y="2496"/>
                                    <a:ext cx="160" cy="230"/>
                                  </a:xfrm>
                                  <a:prstGeom prst="rect">
                                    <a:avLst/>
                                  </a:prstGeom>
                                  <a:noFill/>
                                  <a:ln>
                                    <a:noFill/>
                                  </a:ln>
                                  <a:effectLst/>
                                </wps:spPr>
                                <wps:txbx>
                                  <w:txbxContent>
                                    <w:p>
                                      <w:pPr>
                                        <w:autoSpaceDE w:val="0"/>
                                        <w:autoSpaceDN w:val="0"/>
                                        <w:adjustRightInd w:val="0"/>
                                        <w:rPr>
                                          <w:color w:val="000000"/>
                                          <w:szCs w:val="21"/>
                                        </w:rPr>
                                      </w:pPr>
                                      <w:r>
                                        <w:rPr>
                                          <w:color w:val="000000"/>
                                          <w:szCs w:val="21"/>
                                        </w:rPr>
                                        <w:t>-2</w:t>
                                      </w:r>
                                    </w:p>
                                  </w:txbxContent>
                                </wps:txbx>
                                <wps:bodyPr rot="0" vert="horz" wrap="square" lIns="0" tIns="0" rIns="0" bIns="0" anchor="t" anchorCtr="0" upright="1">
                                  <a:noAutofit/>
                                </wps:bodyPr>
                              </wps:wsp>
                              <wps:wsp>
                                <wps:cNvPr id="722" name="直线 293"/>
                                <wps:cNvCnPr>
                                  <a:cxnSpLocks noChangeShapeType="1"/>
                                </wps:cNvCnPr>
                                <wps:spPr bwMode="auto">
                                  <a:xfrm>
                                    <a:off x="2883" y="2837"/>
                                    <a:ext cx="54" cy="1"/>
                                  </a:xfrm>
                                  <a:prstGeom prst="line">
                                    <a:avLst/>
                                  </a:prstGeom>
                                  <a:noFill/>
                                  <a:ln w="9525">
                                    <a:solidFill>
                                      <a:srgbClr val="000080"/>
                                    </a:solidFill>
                                    <a:round/>
                                  </a:ln>
                                  <a:effectLst/>
                                </wps:spPr>
                                <wps:bodyPr/>
                              </wps:wsp>
                              <wps:wsp>
                                <wps:cNvPr id="723" name="直线 294"/>
                                <wps:cNvCnPr>
                                  <a:cxnSpLocks noChangeShapeType="1"/>
                                </wps:cNvCnPr>
                                <wps:spPr bwMode="auto">
                                  <a:xfrm>
                                    <a:off x="2883" y="3065"/>
                                    <a:ext cx="54" cy="1"/>
                                  </a:xfrm>
                                  <a:prstGeom prst="line">
                                    <a:avLst/>
                                  </a:prstGeom>
                                  <a:noFill/>
                                  <a:ln w="9525">
                                    <a:solidFill>
                                      <a:srgbClr val="000080"/>
                                    </a:solidFill>
                                    <a:round/>
                                  </a:ln>
                                  <a:effectLst/>
                                </wps:spPr>
                                <wps:bodyPr/>
                              </wps:wsp>
                              <wps:wsp>
                                <wps:cNvPr id="724" name="矩形 295"/>
                                <wps:cNvSpPr>
                                  <a:spLocks noChangeArrowheads="1"/>
                                </wps:cNvSpPr>
                                <wps:spPr bwMode="auto">
                                  <a:xfrm>
                                    <a:off x="2691" y="2946"/>
                                    <a:ext cx="160" cy="230"/>
                                  </a:xfrm>
                                  <a:prstGeom prst="rect">
                                    <a:avLst/>
                                  </a:prstGeom>
                                  <a:noFill/>
                                  <a:ln>
                                    <a:noFill/>
                                  </a:ln>
                                  <a:effectLst/>
                                </wps:spPr>
                                <wps:txbx>
                                  <w:txbxContent>
                                    <w:p>
                                      <w:pPr>
                                        <w:autoSpaceDE w:val="0"/>
                                        <w:autoSpaceDN w:val="0"/>
                                        <w:adjustRightInd w:val="0"/>
                                        <w:rPr>
                                          <w:color w:val="000000"/>
                                          <w:szCs w:val="21"/>
                                        </w:rPr>
                                      </w:pPr>
                                      <w:r>
                                        <w:rPr>
                                          <w:color w:val="000000"/>
                                          <w:szCs w:val="21"/>
                                        </w:rPr>
                                        <w:t>-4</w:t>
                                      </w:r>
                                    </w:p>
                                  </w:txbxContent>
                                </wps:txbx>
                                <wps:bodyPr rot="0" vert="horz" wrap="square" lIns="0" tIns="0" rIns="0" bIns="0" anchor="t" anchorCtr="0" upright="1">
                                  <a:noAutofit/>
                                </wps:bodyPr>
                              </wps:wsp>
                              <wps:wsp>
                                <wps:cNvPr id="725" name="直线 296"/>
                                <wps:cNvCnPr>
                                  <a:cxnSpLocks noChangeShapeType="1"/>
                                </wps:cNvCnPr>
                                <wps:spPr bwMode="auto">
                                  <a:xfrm>
                                    <a:off x="2242" y="2159"/>
                                    <a:ext cx="1833" cy="1"/>
                                  </a:xfrm>
                                  <a:prstGeom prst="line">
                                    <a:avLst/>
                                  </a:prstGeom>
                                  <a:noFill/>
                                  <a:ln w="9525">
                                    <a:solidFill>
                                      <a:srgbClr val="000000"/>
                                    </a:solidFill>
                                    <a:round/>
                                    <a:tailEnd type="triangle" w="med" len="med"/>
                                  </a:ln>
                                  <a:effectLst/>
                                </wps:spPr>
                                <wps:bodyPr/>
                              </wps:wsp>
                              <wps:wsp>
                                <wps:cNvPr id="726" name="直线 297"/>
                                <wps:cNvCnPr>
                                  <a:cxnSpLocks noChangeShapeType="1"/>
                                </wps:cNvCnPr>
                                <wps:spPr bwMode="auto">
                                  <a:xfrm>
                                    <a:off x="2424" y="2108"/>
                                    <a:ext cx="1" cy="54"/>
                                  </a:xfrm>
                                  <a:prstGeom prst="line">
                                    <a:avLst/>
                                  </a:prstGeom>
                                  <a:noFill/>
                                  <a:ln w="9525">
                                    <a:solidFill>
                                      <a:srgbClr val="000080"/>
                                    </a:solidFill>
                                    <a:round/>
                                  </a:ln>
                                  <a:effectLst/>
                                </wps:spPr>
                                <wps:bodyPr/>
                              </wps:wsp>
                              <wps:wsp>
                                <wps:cNvPr id="727" name="直线 298"/>
                                <wps:cNvCnPr>
                                  <a:cxnSpLocks noChangeShapeType="1"/>
                                </wps:cNvCnPr>
                                <wps:spPr bwMode="auto">
                                  <a:xfrm>
                                    <a:off x="2652" y="2108"/>
                                    <a:ext cx="1" cy="54"/>
                                  </a:xfrm>
                                  <a:prstGeom prst="line">
                                    <a:avLst/>
                                  </a:prstGeom>
                                  <a:noFill/>
                                  <a:ln w="9525">
                                    <a:solidFill>
                                      <a:srgbClr val="000080"/>
                                    </a:solidFill>
                                    <a:round/>
                                  </a:ln>
                                  <a:effectLst/>
                                </wps:spPr>
                                <wps:bodyPr/>
                              </wps:wsp>
                              <wps:wsp>
                                <wps:cNvPr id="728" name="直线 299"/>
                                <wps:cNvCnPr>
                                  <a:cxnSpLocks noChangeShapeType="1"/>
                                </wps:cNvCnPr>
                                <wps:spPr bwMode="auto">
                                  <a:xfrm>
                                    <a:off x="3108" y="2108"/>
                                    <a:ext cx="1" cy="54"/>
                                  </a:xfrm>
                                  <a:prstGeom prst="line">
                                    <a:avLst/>
                                  </a:prstGeom>
                                  <a:noFill/>
                                  <a:ln w="9525">
                                    <a:solidFill>
                                      <a:srgbClr val="000080"/>
                                    </a:solidFill>
                                    <a:round/>
                                  </a:ln>
                                  <a:effectLst/>
                                </wps:spPr>
                                <wps:bodyPr/>
                              </wps:wsp>
                              <wps:wsp>
                                <wps:cNvPr id="729" name="直线 300"/>
                                <wps:cNvCnPr>
                                  <a:cxnSpLocks noChangeShapeType="1"/>
                                </wps:cNvCnPr>
                                <wps:spPr bwMode="auto">
                                  <a:xfrm>
                                    <a:off x="3336" y="2108"/>
                                    <a:ext cx="1" cy="54"/>
                                  </a:xfrm>
                                  <a:prstGeom prst="line">
                                    <a:avLst/>
                                  </a:prstGeom>
                                  <a:noFill/>
                                  <a:ln w="9525">
                                    <a:solidFill>
                                      <a:srgbClr val="000080"/>
                                    </a:solidFill>
                                    <a:round/>
                                  </a:ln>
                                  <a:effectLst/>
                                </wps:spPr>
                                <wps:bodyPr/>
                              </wps:wsp>
                              <wps:wsp>
                                <wps:cNvPr id="730" name="直线 301"/>
                                <wps:cNvCnPr>
                                  <a:cxnSpLocks noChangeShapeType="1"/>
                                </wps:cNvCnPr>
                                <wps:spPr bwMode="auto">
                                  <a:xfrm>
                                    <a:off x="3558" y="2108"/>
                                    <a:ext cx="1" cy="54"/>
                                  </a:xfrm>
                                  <a:prstGeom prst="line">
                                    <a:avLst/>
                                  </a:prstGeom>
                                  <a:noFill/>
                                  <a:ln w="9525">
                                    <a:solidFill>
                                      <a:srgbClr val="000080"/>
                                    </a:solidFill>
                                    <a:round/>
                                  </a:ln>
                                  <a:effectLst/>
                                </wps:spPr>
                                <wps:bodyPr/>
                              </wps:wsp>
                              <wps:wsp>
                                <wps:cNvPr id="731" name="直线 302"/>
                                <wps:cNvCnPr>
                                  <a:cxnSpLocks noChangeShapeType="1"/>
                                </wps:cNvCnPr>
                                <wps:spPr bwMode="auto">
                                  <a:xfrm>
                                    <a:off x="3786" y="2108"/>
                                    <a:ext cx="1" cy="54"/>
                                  </a:xfrm>
                                  <a:prstGeom prst="line">
                                    <a:avLst/>
                                  </a:prstGeom>
                                  <a:noFill/>
                                  <a:ln w="9525">
                                    <a:solidFill>
                                      <a:srgbClr val="000080"/>
                                    </a:solidFill>
                                    <a:round/>
                                  </a:ln>
                                  <a:effectLst/>
                                </wps:spPr>
                                <wps:bodyPr/>
                              </wps:wsp>
                              <wps:wsp>
                                <wps:cNvPr id="732" name="矩形 303"/>
                                <wps:cNvSpPr>
                                  <a:spLocks noChangeArrowheads="1"/>
                                </wps:cNvSpPr>
                                <wps:spPr bwMode="auto">
                                  <a:xfrm>
                                    <a:off x="2745" y="1820"/>
                                    <a:ext cx="96" cy="230"/>
                                  </a:xfrm>
                                  <a:prstGeom prst="rect">
                                    <a:avLst/>
                                  </a:prstGeom>
                                  <a:noFill/>
                                  <a:ln>
                                    <a:noFill/>
                                  </a:ln>
                                  <a:effectLst/>
                                </wps:spPr>
                                <wps:txbx>
                                  <w:txbxContent>
                                    <w:p>
                                      <w:pPr>
                                        <w:autoSpaceDE w:val="0"/>
                                        <w:autoSpaceDN w:val="0"/>
                                        <w:adjustRightInd w:val="0"/>
                                        <w:rPr>
                                          <w:rFonts w:cs="宋体"/>
                                          <w:color w:val="000000"/>
                                          <w:szCs w:val="21"/>
                                        </w:rPr>
                                      </w:pPr>
                                      <w:r>
                                        <w:rPr>
                                          <w:color w:val="000000"/>
                                          <w:szCs w:val="21"/>
                                        </w:rPr>
                                        <w:t>1</w:t>
                                      </w:r>
                                    </w:p>
                                  </w:txbxContent>
                                </wps:txbx>
                                <wps:bodyPr rot="0" vert="horz" wrap="square" lIns="0" tIns="0" rIns="0" bIns="0" anchor="t" anchorCtr="0" upright="1">
                                  <a:noAutofit/>
                                </wps:bodyPr>
                              </wps:wsp>
                              <wps:wsp>
                                <wps:cNvPr id="733" name="矩形 304"/>
                                <wps:cNvSpPr>
                                  <a:spLocks noChangeArrowheads="1"/>
                                </wps:cNvSpPr>
                                <wps:spPr bwMode="auto">
                                  <a:xfrm>
                                    <a:off x="2709" y="2160"/>
                                    <a:ext cx="139" cy="230"/>
                                  </a:xfrm>
                                  <a:prstGeom prst="rect">
                                    <a:avLst/>
                                  </a:prstGeom>
                                  <a:noFill/>
                                  <a:ln>
                                    <a:noFill/>
                                  </a:ln>
                                  <a:effectLst/>
                                </wps:spPr>
                                <wps:txbx>
                                  <w:txbxContent>
                                    <w:p>
                                      <w:pPr>
                                        <w:autoSpaceDE w:val="0"/>
                                        <w:autoSpaceDN w:val="0"/>
                                        <w:adjustRightInd w:val="0"/>
                                        <w:rPr>
                                          <w:rFonts w:cs="宋体"/>
                                          <w:i/>
                                          <w:iCs/>
                                          <w:color w:val="000000"/>
                                          <w:szCs w:val="21"/>
                                        </w:rPr>
                                      </w:pPr>
                                      <w:r>
                                        <w:rPr>
                                          <w:i/>
                                          <w:iCs/>
                                          <w:color w:val="000000"/>
                                          <w:szCs w:val="21"/>
                                        </w:rPr>
                                        <w:t>O</w:t>
                                      </w:r>
                                    </w:p>
                                  </w:txbxContent>
                                </wps:txbx>
                                <wps:bodyPr rot="0" vert="horz" wrap="square" lIns="0" tIns="0" rIns="0" bIns="0" anchor="t" anchorCtr="0" upright="1">
                                  <a:noAutofit/>
                                </wps:bodyPr>
                              </wps:wsp>
                              <wps:wsp>
                                <wps:cNvPr id="734" name="矩形 305"/>
                                <wps:cNvSpPr>
                                  <a:spLocks noChangeArrowheads="1"/>
                                </wps:cNvSpPr>
                                <wps:spPr bwMode="auto">
                                  <a:xfrm>
                                    <a:off x="3049" y="2160"/>
                                    <a:ext cx="96" cy="230"/>
                                  </a:xfrm>
                                  <a:prstGeom prst="rect">
                                    <a:avLst/>
                                  </a:prstGeom>
                                  <a:noFill/>
                                  <a:ln>
                                    <a:noFill/>
                                  </a:ln>
                                  <a:effectLst/>
                                </wps:spPr>
                                <wps:txbx>
                                  <w:txbxContent>
                                    <w:p>
                                      <w:pPr>
                                        <w:autoSpaceDE w:val="0"/>
                                        <w:autoSpaceDN w:val="0"/>
                                        <w:adjustRightInd w:val="0"/>
                                        <w:rPr>
                                          <w:rFonts w:cs="宋体"/>
                                          <w:color w:val="000000"/>
                                          <w:szCs w:val="21"/>
                                        </w:rPr>
                                      </w:pPr>
                                      <w:r>
                                        <w:rPr>
                                          <w:color w:val="000000"/>
                                          <w:szCs w:val="21"/>
                                        </w:rPr>
                                        <w:t>1</w:t>
                                      </w:r>
                                    </w:p>
                                  </w:txbxContent>
                                </wps:txbx>
                                <wps:bodyPr rot="0" vert="horz" wrap="square" lIns="0" tIns="0" rIns="0" bIns="0" anchor="t" anchorCtr="0" upright="1">
                                  <a:noAutofit/>
                                </wps:bodyPr>
                              </wps:wsp>
                              <wps:wsp>
                                <wps:cNvPr id="735" name="矩形 306"/>
                                <wps:cNvSpPr>
                                  <a:spLocks noChangeArrowheads="1"/>
                                </wps:cNvSpPr>
                                <wps:spPr bwMode="auto">
                                  <a:xfrm>
                                    <a:off x="2313" y="2160"/>
                                    <a:ext cx="160" cy="230"/>
                                  </a:xfrm>
                                  <a:prstGeom prst="rect">
                                    <a:avLst/>
                                  </a:prstGeom>
                                  <a:noFill/>
                                  <a:ln>
                                    <a:noFill/>
                                  </a:ln>
                                  <a:effectLst/>
                                </wps:spPr>
                                <wps:txbx>
                                  <w:txbxContent>
                                    <w:p>
                                      <w:pPr>
                                        <w:autoSpaceDE w:val="0"/>
                                        <w:autoSpaceDN w:val="0"/>
                                        <w:adjustRightInd w:val="0"/>
                                        <w:rPr>
                                          <w:color w:val="000000"/>
                                          <w:szCs w:val="21"/>
                                        </w:rPr>
                                      </w:pPr>
                                      <w:r>
                                        <w:rPr>
                                          <w:color w:val="000000"/>
                                          <w:szCs w:val="21"/>
                                        </w:rPr>
                                        <w:t>-2</w:t>
                                      </w:r>
                                    </w:p>
                                  </w:txbxContent>
                                </wps:txbx>
                                <wps:bodyPr rot="0" vert="horz" wrap="square" lIns="0" tIns="0" rIns="0" bIns="0" anchor="t" anchorCtr="0" upright="1">
                                  <a:noAutofit/>
                                </wps:bodyPr>
                              </wps:wsp>
                              <wps:wsp>
                                <wps:cNvPr id="736" name="矩形 307"/>
                                <wps:cNvSpPr>
                                  <a:spLocks noChangeArrowheads="1"/>
                                </wps:cNvSpPr>
                                <wps:spPr bwMode="auto">
                                  <a:xfrm>
                                    <a:off x="3285" y="2160"/>
                                    <a:ext cx="96" cy="230"/>
                                  </a:xfrm>
                                  <a:prstGeom prst="rect">
                                    <a:avLst/>
                                  </a:prstGeom>
                                  <a:noFill/>
                                  <a:ln>
                                    <a:noFill/>
                                  </a:ln>
                                  <a:effectLst/>
                                </wps:spPr>
                                <wps:txbx>
                                  <w:txbxContent>
                                    <w:p>
                                      <w:pPr>
                                        <w:autoSpaceDE w:val="0"/>
                                        <w:autoSpaceDN w:val="0"/>
                                        <w:adjustRightInd w:val="0"/>
                                        <w:rPr>
                                          <w:rFonts w:cs="宋体"/>
                                          <w:color w:val="000000"/>
                                          <w:szCs w:val="21"/>
                                        </w:rPr>
                                      </w:pPr>
                                      <w:r>
                                        <w:rPr>
                                          <w:color w:val="000000"/>
                                          <w:szCs w:val="21"/>
                                        </w:rPr>
                                        <w:t>2</w:t>
                                      </w:r>
                                    </w:p>
                                  </w:txbxContent>
                                </wps:txbx>
                                <wps:bodyPr rot="0" vert="horz" wrap="square" lIns="0" tIns="0" rIns="0" bIns="0" anchor="t" anchorCtr="0" upright="1">
                                  <a:noAutofit/>
                                </wps:bodyPr>
                              </wps:wsp>
                              <wps:wsp>
                                <wps:cNvPr id="737" name="矩形 308"/>
                                <wps:cNvSpPr>
                                  <a:spLocks noChangeArrowheads="1"/>
                                </wps:cNvSpPr>
                                <wps:spPr bwMode="auto">
                                  <a:xfrm>
                                    <a:off x="3549" y="2160"/>
                                    <a:ext cx="96" cy="230"/>
                                  </a:xfrm>
                                  <a:prstGeom prst="rect">
                                    <a:avLst/>
                                  </a:prstGeom>
                                  <a:noFill/>
                                  <a:ln>
                                    <a:noFill/>
                                  </a:ln>
                                  <a:effectLst/>
                                </wps:spPr>
                                <wps:txbx>
                                  <w:txbxContent>
                                    <w:p>
                                      <w:pPr>
                                        <w:autoSpaceDE w:val="0"/>
                                        <w:autoSpaceDN w:val="0"/>
                                        <w:adjustRightInd w:val="0"/>
                                        <w:rPr>
                                          <w:rFonts w:cs="宋体"/>
                                          <w:color w:val="000000"/>
                                          <w:szCs w:val="21"/>
                                        </w:rPr>
                                      </w:pPr>
                                      <w:r>
                                        <w:rPr>
                                          <w:color w:val="000000"/>
                                          <w:szCs w:val="21"/>
                                        </w:rPr>
                                        <w:t>3</w:t>
                                      </w:r>
                                    </w:p>
                                  </w:txbxContent>
                                </wps:txbx>
                                <wps:bodyPr rot="0" vert="horz" wrap="square" lIns="0" tIns="0" rIns="0" bIns="0" anchor="t" anchorCtr="0" upright="1">
                                  <a:noAutofit/>
                                </wps:bodyPr>
                              </wps:wsp>
                              <wps:wsp>
                                <wps:cNvPr id="738" name="矩形 309"/>
                                <wps:cNvSpPr>
                                  <a:spLocks noChangeArrowheads="1"/>
                                </wps:cNvSpPr>
                                <wps:spPr bwMode="auto">
                                  <a:xfrm>
                                    <a:off x="3747" y="2160"/>
                                    <a:ext cx="96" cy="230"/>
                                  </a:xfrm>
                                  <a:prstGeom prst="rect">
                                    <a:avLst/>
                                  </a:prstGeom>
                                  <a:noFill/>
                                  <a:ln>
                                    <a:noFill/>
                                  </a:ln>
                                  <a:effectLst/>
                                </wps:spPr>
                                <wps:txbx>
                                  <w:txbxContent>
                                    <w:p>
                                      <w:pPr>
                                        <w:autoSpaceDE w:val="0"/>
                                        <w:autoSpaceDN w:val="0"/>
                                        <w:adjustRightInd w:val="0"/>
                                        <w:rPr>
                                          <w:rFonts w:cs="宋体"/>
                                          <w:color w:val="000000"/>
                                          <w:szCs w:val="21"/>
                                        </w:rPr>
                                      </w:pPr>
                                      <w:r>
                                        <w:rPr>
                                          <w:color w:val="000000"/>
                                          <w:szCs w:val="21"/>
                                        </w:rPr>
                                        <w:t>4</w:t>
                                      </w:r>
                                    </w:p>
                                  </w:txbxContent>
                                </wps:txbx>
                                <wps:bodyPr rot="0" vert="horz" wrap="square" lIns="0" tIns="0" rIns="0" bIns="0" anchor="t" anchorCtr="0" upright="1">
                                  <a:noAutofit/>
                                </wps:bodyPr>
                              </wps:wsp>
                              <wps:wsp>
                                <wps:cNvPr id="739" name="矩形 310"/>
                                <wps:cNvSpPr>
                                  <a:spLocks noChangeArrowheads="1"/>
                                </wps:cNvSpPr>
                                <wps:spPr bwMode="auto">
                                  <a:xfrm>
                                    <a:off x="2691" y="2719"/>
                                    <a:ext cx="160" cy="230"/>
                                  </a:xfrm>
                                  <a:prstGeom prst="rect">
                                    <a:avLst/>
                                  </a:prstGeom>
                                  <a:noFill/>
                                  <a:ln>
                                    <a:noFill/>
                                  </a:ln>
                                  <a:effectLst/>
                                </wps:spPr>
                                <wps:txbx>
                                  <w:txbxContent>
                                    <w:p>
                                      <w:pPr>
                                        <w:autoSpaceDE w:val="0"/>
                                        <w:autoSpaceDN w:val="0"/>
                                        <w:adjustRightInd w:val="0"/>
                                        <w:rPr>
                                          <w:color w:val="000000"/>
                                          <w:szCs w:val="21"/>
                                        </w:rPr>
                                      </w:pPr>
                                      <w:r>
                                        <w:rPr>
                                          <w:color w:val="000000"/>
                                          <w:szCs w:val="21"/>
                                        </w:rPr>
                                        <w:t>-3</w:t>
                                      </w:r>
                                    </w:p>
                                  </w:txbxContent>
                                </wps:txbx>
                                <wps:bodyPr rot="0" vert="horz" wrap="square" lIns="0" tIns="0" rIns="0" bIns="0" anchor="t" anchorCtr="0" upright="1">
                                  <a:noAutofit/>
                                </wps:bodyPr>
                              </wps:wsp>
                              <wps:wsp>
                                <wps:cNvPr id="740" name="矩形 311"/>
                                <wps:cNvSpPr>
                                  <a:spLocks noChangeArrowheads="1"/>
                                </wps:cNvSpPr>
                                <wps:spPr bwMode="auto">
                                  <a:xfrm>
                                    <a:off x="2918" y="2296"/>
                                    <a:ext cx="160" cy="230"/>
                                  </a:xfrm>
                                  <a:prstGeom prst="rect">
                                    <a:avLst/>
                                  </a:prstGeom>
                                  <a:noFill/>
                                  <a:ln>
                                    <a:noFill/>
                                  </a:ln>
                                  <a:effectLst/>
                                </wps:spPr>
                                <wps:txbx>
                                  <w:txbxContent>
                                    <w:p>
                                      <w:pPr>
                                        <w:autoSpaceDE w:val="0"/>
                                        <w:autoSpaceDN w:val="0"/>
                                        <w:adjustRightInd w:val="0"/>
                                        <w:rPr>
                                          <w:color w:val="000000"/>
                                          <w:szCs w:val="21"/>
                                        </w:rPr>
                                      </w:pPr>
                                      <w:r>
                                        <w:rPr>
                                          <w:color w:val="000000"/>
                                          <w:szCs w:val="21"/>
                                        </w:rPr>
                                        <w:t>-1</w:t>
                                      </w:r>
                                    </w:p>
                                  </w:txbxContent>
                                </wps:txbx>
                                <wps:bodyPr rot="0" vert="horz" wrap="square" lIns="0" tIns="0" rIns="0" bIns="0" anchor="t" anchorCtr="0" upright="1">
                                  <a:noAutofit/>
                                </wps:bodyPr>
                              </wps:wsp>
                              <wps:wsp>
                                <wps:cNvPr id="741" name="矩形 312"/>
                                <wps:cNvSpPr>
                                  <a:spLocks noChangeArrowheads="1"/>
                                </wps:cNvSpPr>
                                <wps:spPr bwMode="auto">
                                  <a:xfrm>
                                    <a:off x="2521" y="2160"/>
                                    <a:ext cx="160" cy="230"/>
                                  </a:xfrm>
                                  <a:prstGeom prst="rect">
                                    <a:avLst/>
                                  </a:prstGeom>
                                  <a:noFill/>
                                  <a:ln>
                                    <a:noFill/>
                                  </a:ln>
                                  <a:effectLst/>
                                </wps:spPr>
                                <wps:txbx>
                                  <w:txbxContent>
                                    <w:p>
                                      <w:pPr>
                                        <w:autoSpaceDE w:val="0"/>
                                        <w:autoSpaceDN w:val="0"/>
                                        <w:adjustRightInd w:val="0"/>
                                        <w:rPr>
                                          <w:color w:val="000000"/>
                                          <w:szCs w:val="21"/>
                                        </w:rPr>
                                      </w:pPr>
                                      <w:r>
                                        <w:rPr>
                                          <w:color w:val="000000"/>
                                          <w:szCs w:val="21"/>
                                        </w:rPr>
                                        <w:t>-1</w:t>
                                      </w:r>
                                    </w:p>
                                  </w:txbxContent>
                                </wps:txbx>
                                <wps:bodyPr rot="0" vert="horz" wrap="square" lIns="0" tIns="0" rIns="0" bIns="0" anchor="t" anchorCtr="0" upright="1">
                                  <a:noAutofit/>
                                </wps:bodyPr>
                              </wps:wsp>
                              <wps:wsp>
                                <wps:cNvPr id="742" name="矩形 313"/>
                                <wps:cNvSpPr>
                                  <a:spLocks noChangeArrowheads="1"/>
                                </wps:cNvSpPr>
                                <wps:spPr bwMode="auto">
                                  <a:xfrm>
                                    <a:off x="2925" y="763"/>
                                    <a:ext cx="85" cy="230"/>
                                  </a:xfrm>
                                  <a:prstGeom prst="rect">
                                    <a:avLst/>
                                  </a:prstGeom>
                                  <a:noFill/>
                                  <a:ln>
                                    <a:noFill/>
                                  </a:ln>
                                  <a:effectLst/>
                                </wps:spPr>
                                <wps:txbx>
                                  <w:txbxContent>
                                    <w:p>
                                      <w:pPr>
                                        <w:autoSpaceDE w:val="0"/>
                                        <w:autoSpaceDN w:val="0"/>
                                        <w:adjustRightInd w:val="0"/>
                                        <w:rPr>
                                          <w:rFonts w:cs="宋体"/>
                                          <w:i/>
                                          <w:iCs/>
                                          <w:color w:val="000000"/>
                                          <w:szCs w:val="21"/>
                                        </w:rPr>
                                      </w:pPr>
                                      <w:r>
                                        <w:rPr>
                                          <w:i/>
                                          <w:iCs/>
                                          <w:color w:val="000000"/>
                                          <w:szCs w:val="21"/>
                                        </w:rPr>
                                        <w:t>y</w:t>
                                      </w:r>
                                    </w:p>
                                  </w:txbxContent>
                                </wps:txbx>
                                <wps:bodyPr rot="0" vert="horz" wrap="square" lIns="0" tIns="0" rIns="0" bIns="0" anchor="t" anchorCtr="0" upright="1">
                                  <a:noAutofit/>
                                </wps:bodyPr>
                              </wps:wsp>
                              <wps:wsp>
                                <wps:cNvPr id="744" name="矩形 314"/>
                                <wps:cNvSpPr>
                                  <a:spLocks noChangeArrowheads="1"/>
                                </wps:cNvSpPr>
                                <wps:spPr bwMode="auto">
                                  <a:xfrm>
                                    <a:off x="3993" y="2151"/>
                                    <a:ext cx="85" cy="230"/>
                                  </a:xfrm>
                                  <a:prstGeom prst="rect">
                                    <a:avLst/>
                                  </a:prstGeom>
                                  <a:noFill/>
                                  <a:ln>
                                    <a:noFill/>
                                  </a:ln>
                                  <a:effectLst/>
                                </wps:spPr>
                                <wps:txbx>
                                  <w:txbxContent>
                                    <w:p>
                                      <w:pPr>
                                        <w:autoSpaceDE w:val="0"/>
                                        <w:autoSpaceDN w:val="0"/>
                                        <w:adjustRightInd w:val="0"/>
                                        <w:rPr>
                                          <w:rFonts w:cs="宋体"/>
                                          <w:i/>
                                          <w:iCs/>
                                          <w:color w:val="000000"/>
                                          <w:szCs w:val="21"/>
                                        </w:rPr>
                                      </w:pPr>
                                      <w:r>
                                        <w:rPr>
                                          <w:i/>
                                          <w:iCs/>
                                          <w:color w:val="000000"/>
                                          <w:szCs w:val="21"/>
                                        </w:rPr>
                                        <w:t>x</w:t>
                                      </w:r>
                                    </w:p>
                                  </w:txbxContent>
                                </wps:txbx>
                                <wps:bodyPr rot="0" vert="horz" wrap="square" lIns="0" tIns="0" rIns="0" bIns="0" anchor="t" anchorCtr="0" upright="1">
                                  <a:noAutofit/>
                                </wps:bodyPr>
                              </wps:wsp>
                            </wpg:wgp>
                          </wpc:wpc>
                        </a:graphicData>
                      </a:graphic>
                    </wp:anchor>
                  </w:drawing>
                </mc:Choice>
                <mc:Fallback>
                  <w:pict>
                    <v:group id="画布 279" o:spid="_x0000_s1026" o:spt="203" style="position:absolute;left:0pt;margin-left:314.15pt;margin-top:0.8pt;height:132.75pt;width:101pt;mso-wrap-distance-bottom:0pt;mso-wrap-distance-left:9pt;mso-wrap-distance-right:9pt;mso-wrap-distance-top:0pt;z-index:251654144;mso-width-relative:page;mso-height-relative:page;" coordsize="1282700,1685925" editas="canvas" o:gfxdata="UEsDBAoAAAAAAIdO4kAAAAAAAAAAAAAAAAAEAAAAZHJzL1BLAwQUAAAACACHTuJA2wksN9gAAAAJ&#10;AQAADwAAAGRycy9kb3ducmV2LnhtbE2PQUvDQBCF74L/YRnBi7SbpBBDmk0PBbGIUEy15212TILZ&#10;2TS7Teq/dzzp8fE93nxTbK62FxOOvnOkIF5GIJBqZzpqFLwfnhYZCB80Gd07QgXf6GFT3t4UOjdu&#10;pjecqtAIHiGfawVtCEMupa9btNov3YDE7NONVgeOYyPNqGcet71MoiiVVnfEF1o94LbF+qu6WAVz&#10;vZ+Oh9dnuX847hydd+dt9fGi1P1dHK1BBLyGvzL86rM6lOx0chcyXvQK0iRbcZVBCoJ5too4nxQk&#10;6WMMsizk/w/KH1BLAwQUAAAACACHTuJAuI+Yh9wkAABvGwEADgAAAGRycy9lMm9Eb2MueG1s7V1L&#10;b2S5dd4HyH8oaBkgo7r31lOYHsMY2wMDdjzAKNlXS6UHIqnKVdWP8dZeeBcvskoWAYxsss8iycDJ&#10;n8nE+Rn5Dh+HpETyY7en5XZQvWg96tO5PA+SH8nDcz/93tv7u9Hr9W5/u3l4cdJ9Mj4ZrR8uNpe3&#10;D9cvTv76/Ed/uTgZ7Q+rh8vV3eZh/eLk6/X+5Huf/fmfffpme7buNzebu8v1bgQhD/uzN9sXJzeH&#10;w/bs9HR/cbO+X+0/2WzXD/jwarO7Xx3w4+769HK3egPp93en/Xg8O32z2V1ud5uL9X6P3/7Afnjy&#10;mZF/dbW+OPzs6mq/PozuXpygbQfz/878/1L+P/3s09XZ9W61vbm9cM1YvUcr7le3D3ioivrB6rAa&#10;vdrdPhF1f3ux2+w3V4dPLjb3p5urq9uLtdEB2nTjR9p8sdu82hpdrs/eXG/VTDDtIzu9t9iLv3r9&#10;5W50e/niZD6ZnoweVvdw0u///ptv/+2Xo36+FPu82V6fAfbFbvvV9sud+8W1/UlUfnu1u5evUGb0&#10;1lj2a7Xs+u1hdIFfdv2in4/hgAt81s0W02U/tba/uIGDnvzdxc0PyV+e+gefSvu0OfrDBzZWB12c&#10;sb751be/+fWoX3TvYayu7/sBosQqsNB8bo3izbacjqd956w26Sfd2HhkdaZW6/Fb++fjYFG13TDr&#10;7R/344mJ9aLV0Pv2IcD2f1iAfXWz2q5N3O4lcnyAddDE2uy/v/nmf371d9/+8z/873/++7e/+y2M&#10;11vjGbyG2f5sj4gbvXzz080lwnL16rAxnexRxGVs4A04nfuYWy5m8gg1AGz4an/4Yr0xsbt6/ZP9&#10;wY4Fl/jO9ORL19hziLi6v8Ow8Beno9nozUiEOqyHQDOFDLPRzahzz8OIoHLgCwV1fV7QEGHmfUEQ&#10;PK6C+kleEDqzYrpuUpA0i1DDOC9pHmG6aUk5jPP6PFgga6VlhOmWJe2ka6moScFOEksK6vtFQb8u&#10;tvlkkW9WFxsdw1RJVmz2acHsXWz3YVyyVhcbflYwfBdbfkDr82HVxaZHzGRN38W2HxaleOhj288L&#10;9pIRSW0/6Uv26mPb44nZdvWx7SfF6JJBTh+5LNgLA2AATZYle/Wx7ZeFUO1j208nRR1j23fjksFi&#10;42P0KDhSJgJVUvps1mJDbP1ZMcKG2PodnJQXFpt/hs6WD7EhNn/XF2w2xPafIXoKwmL7d0MhYIfY&#10;AfPiADYkDpiUbBY7YF6MMsyRkQOmBZtNYgfMi8PYJHEAnpl1wCR2wKI4jk0SB8wKcSYMTgNoMSt1&#10;8knigHnBZpPYActinE0SByxKasYOWBbjbJo4AKbN2mwaO2BZjLNp4gAMB3lhsQO6cTHQprEH+q4Q&#10;G9PYA90YIZTvA9PYBX1XsNo0dgFGl9JsMo19IJNhXtPYB12Hh+bbNoud0A+F8JjFTui6aWnoEAaq&#10;MdljIM22bZZ4oVuUxo5Z4gU8NC8t8ULfFaUlXkB/yUtLvNBj5i/YLfECRvm8tMQLPeayvDQhrsFu&#10;i4Km88QLA0bmgrTECzBvtm3zxAtYPJSkxV4YxgVN54kXhuJAOY+9IJQp37bEC5PiSDmPvTDA9Xlp&#10;iRcm01KELGIvDCWGjKVf8FU3KUYvVjkBN5So7SLxwhQPzft0kXihREgXiRemxTUFlkdR22YFLywS&#10;L8zGpQhZJF4oEclF4oUZqEBe02XihRL9WyZemBWjdxl7YQIVshGyTLwwK7LJZewFIcN5aYkX5sXo&#10;XcZemJS40TLxwrwYvcvYC5MSOVomXpgXo7eT/RsdkoSrZ1XFHBrBukVx9O3GiSNKPKQbJ55YFMlD&#10;N05cUaIimJWT9hV7RDeOnTEdF6aHbpx4Y1nsE5jAowdPS9O07PEEM3fLYq/okoXydFLyR7JU7pbF&#10;ftEli2VZpuT9myyXsc8Rj0/YXrn2GyirG7+ncvH2wW2q4LvRSraGx2YjZ7vZy9af7LBgB+zc7KBB&#10;BFCyA1MAI2oEPLjtnDoYISFgs9lIJcPfAjabcBQMZwrYbMhRsLhK0PCF3YSqt1o8YeBtSnZOS2w+&#10;NEl3emJ/oQnuNMUWQgtcthCk7dglaII7VbER0AR3qtrNTmp3WeubxrSp2jtV+zZV3c7tOZbkLW2X&#10;Jbk0ZmhTVRbdBt7m1cGpioVzU2OcqkObqrI0lsZg8dsiXRa/Bt6mqixvDbxNVVnAGnibqrJENfA2&#10;VWURKnAsM1tUlWWmgbepKutIA29TVRaKBt6mqqwEDbxNVVnqCRyLuRZVZS1n4G2qymLNwNtUnTlV&#10;Z22qzpyqszZVZT0ljcGKqUXVuVMVS6ImuFMVa54muFPVnvfQUUzWNKbtbarKokXg9kSKSpdViYG3&#10;qSrLDgNvU1XWFQbe5lVZOBh4m6qyMhA4uH+L3YX6G3ibqsLtDbxNVSHvBt6mqrBzA29T1dBvwQvB&#10;blHW8Gv7B23qGgJt/6BNYcOQ7R+0qWwosP2DRqUDcWpUWqkTaGpkJdsLHAvdIS3gcULA7mSEhICX&#10;8jers+3qIOTVfzt68+LEnCTe4JhWDvbkg/vN6/X5xkAOj86v8bDw6d1DjLIh4o8i/Wf+69ZIshgo&#10;YtvvP/RfE9CiAYTDEy4JXKYB1NJwzP01Sc5Bjai6fk4W5tSGJ2Kya0HVVXRPxPRQlWW7NsbtBhQG&#10;1AYURroWFGm9bZeMDA3CpLfWYD7zAMuPFhgWBk2wugr+oSDTLdJwPtQCAwGtwXyKBqhhE6yugpcG&#10;OtUiDUSnBTZvUwHkoCrNDT6tMKKpk4Z5t+WhmBEbYMhlaYJh6miRhqP4GsytZHBG0wTDoXeLNCw0&#10;W2BYArbAsDhrghEV7ODQY0FTleZhRAUHwyKgRZpNqcHE6Wc5/9XOdm4J1+OsoEWaTScqSnNrMJd1&#10;xGF1Tb00sMVa2xwMxyVtsLqmXhpjCZYf4xyk+lC3DhwYU3DSGFfwsLoK/qGECSiMqGCHGqTJ1DV1&#10;MNiv5iy3Fh0IZ1AY0dQ9lLAGL43QBrc0RRJPVQUPI8RBYXUVHAzHJS0PnRDm4KUR5uDWvZNGGCEY&#10;Xhr2BGuu9zBCMBRWjzcPIwTDLapxRlNtm4cRHqKwuqYeRniIwuqaehjhIW7FPiEEQ2F1FTyMEAyF&#10;1VVwMBz1VL3g1vlTQjAURlSwg8OUMAcvjTAHDyPMwcMIc/BbCEiAq1ok4Oq6Ko5wjICrO0xxhGUo&#10;jtAMvz/hMnyLzCDgmL6WBU0JIVF52P6qjU2KI1zD42aEbCDJ0OxBteOIvl4eoSX6XMJLFEeIieII&#10;M0EepNW3GUf09fIIh9HnEnaiOEJPFEf4CVI1rb7NOKavk4cJvBqn/rmY/ppwmDyacBihqzh3xDZr&#10;xhF9nbw5oT3IYjV2nhPeozjCaDpJa8U+6ZxQmoBjejh5hNSoPLJtojjCVzp8bvQghCXgiB5eHqEs&#10;Ko/snSiOkJbOnQnOW3GE3ag8vZTil7v+q132Ko7wm4Aj/c3psSAMB9c8jN+acYQKqTyyi6I4QoYC&#10;jujrTiwXhA51Hsd4juJInHoc4zmKY3rY/rvA+W51/HOHosj9bsMxPuTlkX0X3Oiz8cJ4DvqPjAcL&#10;xnM8jvEch1synqM44jePY/wF/Vv0WDbjiN+8PMZzPI7xF8URfd3pLDLy6/GiOKaHHTeWjL94eYyX&#10;KI7o4Q52l9hCqfYPj2P8RXFEX49j/MXjGC9xZ8LLZhzT1/ZLnB0TB7sHA8g09hIJhZFdeukiWHrV&#10;OVsErCsTgITFRMC6MgFIeAzuezhlmoGE8QSJmGprIRuAmCsagURruXxoPEPYkZx5WCCGxfqjPRDj&#10;TiOQae0loudUJcotQ6NMO5CYx0uUdIimR0sibiOQaO3yD+VyDpHoeiHuj7cCmdZeIqFKuF5kDd4R&#10;roSbQ+8MJFqrREKrwqMJXwpAQphwcckp0wwk1CpIJNwqAAm5ioDE1y5/ssM9q3r0KJDwsN4DUZKj&#10;TWKP5Ppqn1GJhGLJcaUZAPp2INFaJRI2Fh5N6Fjv0jK7Hkm6Va0VSAhZkEh2lAKQULIegW3t2Awk&#10;5C1IJKwsAAkti4DEheh8VhmyAYXb/g5IGFwAEmoWAYmv5d6bzFwD4WZy6O2ATGsPZNxMJTJuhiHH&#10;ProdSLRWiYzEBSDRWoGMm7nc0m5oBjISpxIZiVMgI3EYaK3B24HEPCqRkTgFMhIXgHVfS6qDVQbL&#10;uNqwF4CExEXAutYKnBASh/umto3tQML2gkRC4gKQkLgISLTGFGgMjuuxdYMrkLC9QYGE7UVA4msp&#10;VyLD3gQzfDUoFEjYniS3WImE7QUgIXGSB2MlNgMJ2wsSCdsLQAxrVfOAc9g2tgNJUKhEdPCmR08J&#10;2xvcnSRsTxNfK5CQuCCRnBzidrU1z5SQuAAkJC4CEmVcslo3JSROcpWMC6eExAUg4WYDPrcSCTeL&#10;gEQZlUi4maRK2Ue3A0k8qkTCzcKjCTcbXIZVN20HEvN4ibgKX+8zAUi0hvmMHWdkJ25QIGF7AUhI&#10;XAQkWrusJhybtAIJ2xtUIjl5lKw3a55mIGF7QSJhexGQaI3osm0ktHBQIGF7EZBEj0vs6WaE7Q0K&#10;JGwvAta1ltRAqzVhewFI2F4ErGst6Ybm0XPC9gKQkLgISLRG57OPJmxPkhgtkLC9CEi0Rnd2EluB&#10;hO2hfIWTSNheBCTmcYkg3ZywvYkCCduLgERrDDnWPIQWosyGAxK2F4CE7U1c+kY3bwcSO6pEwvYk&#10;g9Rq3Q4kdlSJhBZOXHJBN28FLgh/VIkLwh9RjMRq3Q4kRDNIJERzgqHbGByFTqoMIAAJIw1Awkgn&#10;7tS9W7QDSZipREJdJ+6gvEM5lrrWAUjMo0DCcSVz2Bq8GUjIcJBINion7ji6WzQDCRmeYAq0ypCN&#10;ygAkZBh1L53EZiAhw0EiOENtXSh501aZViCK5dQl+nPXJSHDkottHr0kZHjqzzTbgYQ1S+K2fTQh&#10;wwFIyDBKAzmJ7cB655r6k7MlYc0BSFizZIRbrQlrjoAkevyJz5KwZlQ6co8mrHnqD3JQ86geZgFI&#10;7OjPZ5bk6HyqQMLDp/7YZdkMJITdXFSXDTZUZqpr7c8+Qmlsm32ItHe5AG+KZetNePwyLpj9sPnR&#10;7d0dRgO5sSf345dTKb97cb9FKfn9w7W5Ir/f3N1eCk5g+931y8/vdqPXKynFb/655iUwlLx/uPSj&#10;jPzd2lTxt6WkUOvd1gSXqvT7s5eby69RH3y3sWX98RoCfHOz2f3iZPQGJf3RkJ+/Wu3WJ6O7Hz+g&#10;pDm6vETtwfwwQSk8/LCLP3kZf7J6uICoFyeHE1Sskm8/P9j3Brza7m6vb/Ckzij5sPk+6pJf3Ur5&#10;cNM+2yr3A6qq27Y+Q3l1jEOl8uqmFoKYDOXY37m8+tJv+KNAvbgMPnHF+edC+UxJf5SNc970xdnj&#10;aGkur27qNYpU85hQOj0pKTe3xUbdI0sV1k2174yopJocCLrUHMyIwlSmte5M/cKMqKSQ3Bw1OvOi&#10;MFypKNxUQFm1jKykiJwrwpdpFmaGIMtUKM7ISgrIldslc2YQhjpu2Yal5ePKBpOTApWGzKqCtNT8&#10;RU/KajlIM7XyMoom1da7OWrV5j0gk36QZirl5aSlPkCN34K02Ak4ky5omnhhZov3Zjwqo1Bomyn0&#10;mmlbUnO9c8Utc9JiL+AULN+2pOp6NxtM+dOctNgLOOIpSEv6AfYtC3aTJb5qaoup5jRNvDC15Z1z&#10;bYu9INXxs9GLSm7hmbIjX2ibnH2EtpmK/Jm2JbXXuykMko8Q2VEI0krDB+rABRTKxhalJV4w5U9z&#10;bUu8MCn2LDlq0bZhiy1vt6T8ejexxaIzXpB9iSCtNLihyFxA4fKIKVOckSbTc5Bm6sxnNE0KsHeD&#10;LbKdkxZ7AXsyeU2TCuy4oFPq9bINEtpWGnqTEuydK++ca1viBdTkzEZvUoMdl7mKbUu8YMrD5+yW&#10;eKHHm0Py0SuTetC0NC8kVdi7blmUlnjB1HTPtG2a9IXOlrTN2E2Oo7RttiZrTlrSF5AkWdI09gLW&#10;kHkvZMuw59oWewGrvYK0xAuuRHxGmpx+BU1NGfaMpmkZduRaFzSVXaogzZRhz0mLvbC0bwnJNS1x&#10;gqnCnhMWO2FpX1+SE5b4AI7P9gQUBQztd28jyAlLXGBK2OZaFrvAvSchI0zWR8FmpZk5KcG+KIaa&#10;nNZFwgpqJhXY57a0bq5lsQNweTdvs6QAO8xQCA1JBtOWyQtFsg4A9Q8o9z6OXMtiB8xKdB4vFgvC&#10;3JtCMsJkpy+0zLzpKOPNpPr6zL59KScsdsDMlHLPCYt7gFg2P0TKKWRomanknhMW9wCs9EvCEgeU&#10;mExSel2qRxdaljjAVIXPtSx2APYWC8LkfDKoaYrCZ4QlhdexZ18SljjAvKgoJyx2AI7hSsISB5QY&#10;1jJ2AE7/S8ISB5QIVlJ1HXk6JWGJA8z7hXJqxg5AIaKCsLTmOq4X5ztnWnMdieBFcbEPpBdn+3pa&#10;cl3WcvlYSyuuYz+lJC52A5IGiuJiP8xL9O9RwfXilGeKIGj0zk0x/Ywn0nrrxTkvrbY+N8X0c9KS&#10;5XJx0ktrrUNOwXJJrfU4fLEddyy0nqkk784BjoXWn9TYd8cU58dC64/fPuAOR87x/jK78Vwvzu9y&#10;Fc+PhdYfG9LlM55P2or7yjoTBxXHQutP+qrLKTjHa7FaItKdIZ3P2gLYpSKeHwutPw5gl4V4bl98&#10;LEde1TeRuEyEY6H1JwHs0hrO8RallgB2B0zn4OtNcPBEGTjAyJvgYOQG3jYsHQuttxjVMFixavcd&#10;F1oXUj2SQuuyhpfDxlBK3RbFsbOGnPY47wdAWj3HRkkE9B/7r1aeh5GcR38TZt6Mq+c7+FsrLDNS&#10;cSQx0t9Zwemos4tX03+16gacP7H1n/uvFicnIvBvh9eLVeX5qxtzlj2JpaeR14pjuZO2V9McS3+B&#10;geViBlzdb/5Wwpzc5PEJ/804krDp0/1xnlv1h8+kZzifSN+Oq8eBz2V3W2+YPH08+a82rnziOcP5&#10;mo3+cL4o0Bc75EBNwdZkBd80/9U20ZfX4xI1a5lJ1BxjCvRhzYCaltsOrAeOLyIGrRnQD5kM6Hgs&#10;l6hA0ql8oSn0+novRcK5G27agfV0qc6xPTrgIDvUP5pJ9EAyJHY+S5SNsQFIBm0kh7WN7hGwHhRa&#10;S4fOPz5Vsx1I7g5onRo2lUbAumd6n9PJJvsAVDbihxL/1c26Pqcz0BYP8F8fA8kdXq1dgreJVieE&#10;CEhcKMfvZoomV1S00sicXHrRuiDvACSe8amac4SR5anefv6rs6MCyZ0greKBd7wSia7PvAOQGNwt&#10;3LsZuQmlhS+QRlRvo8/pfAcgsaNKJAmqWqaCXT0LQJJEK+9nMPE4awcSg6tEkmPcY1K1j24HEjv6&#10;JMqZzW4s0plegSQFOwBJUrcWQ0CiVzV6ImDdjlqRAO9sJhLdFEdvivo6DDOSbq+FBtqB5EpAkEgu&#10;GWj9AHo116/Z6K1gD5ySGxNaFuAdgPV4RP6djfApuScSgOSKSrib3w4k0ePXllNy3ybczSdXfQKQ&#10;XB4KV+6b7+aTm1BBIrSqzVzhbn47kPjar21pMQS/uG0HIoKryqhEcuEu3M1vBpJLgUEiuWao995p&#10;PQu/Bp9gjK5qrUCyONN778j+JBLdhDQh65kgkeyf6HX2STOQLFOCRLL60Ovsk3YgMY/ffaBVZfz2&#10;g1wFqbpQgYTZ6wV5VnRHr7O/A7CudZBIeHgErGut994nhF4HIKHXChwIvdZ77+8AJObx+z1IOK76&#10;OjyaXJnSe+9DM5Cw5iCRcFy99z5gr6QWuAFIqGsEJEHhN6+Qal1/tAIJddWb9ANhpBGQaC2J6LJ2&#10;HQgj1bv5A7muGQGZ1v7RhGjq3fyhGUgYaZBILtIqsCdEU6/cvwOQmMcd83c9IZrh0YQ/6t38vh1I&#10;ogddxURPT4hmeDQhmnqJH0n79T7jtz57wkiDRMJIIyDRGkOO1ZpQVy00wOqXRkCmtX80K4bg93Fx&#10;XaFuRwUSRqqlC1jB2AAkRFPrB7CithGQmMfvNeNaRV1rBRKiqaULOkI0A5AQzQjIlHGdqyP8UWsc&#10;tAMJfwwSyaFoAJK9Zi2G0LUDiXn8VjzqktZ9rUCy4at1GFh18AAk/DEC1pUJQEILtWADq7KuwDHh&#10;jxGwPuwFIKGFWitiTNheABK2F4CE7UVAoow/qRgTWqjVJ8aEFkZA4mt9NGF7QSJhe1r4YtwOZOZx&#10;88yYsL3waLL/qBUy2HstApCwvQAkbC8CEq0xksjEviRkz9fmaMeRiHAHSLg5Vh3J9LmEvwUc0ddV&#10;BFli26W2NPKVQ9hrYgKO6WtnNva6G1+IBJfg6u1zZ1bsdTwqj2wQBhzRA9OoiRfCsXxVkyWhWAFH&#10;/OGfSwiWL5LCXvPkcQvCmhRHSFPAET3cGdmCUCZfmmVBdtwURwiT4ggNmqJd4t8FYUGKI9wm4Ehc&#10;+ecSZiOvRzXtY8RGccQfHsdojeKIHu40kL0Ob+pwc0ZVFMf0sP1yzoiKl8d4ijtaxMXS+jjkcYzO&#10;eBxjM4oj+nocoSjyulqJl3kzrq6vyiNERnGEngRcXV9ctrV6kD0rxRESE3BMX/dcwkxUHiEmM5cb&#10;y16T6nEzwksCjujhnjsjfEPlEb6B+8rGH7iRXO0fAUf86+WRXSWVR/aKFEe2imYux3dG+EbAET28&#10;PMI3VB6pR6k4wjdwS9v6oxVHeInKI0eMiiO8JOBInMJuMl5NMb7V+Ckur1scxvM2HPGbl0d4iT6X&#10;8JIZ9gmNHq04wl9UHuEvAUf09e0j/EXlkTNA6T9G31Yc4Tkqj/CcgGP6uvYRnqPyyKHezOUJyA5J&#10;Nf48jmzyeHmyadYiT3bhmnCED81c0oHst1bleRzhOSqP8JyAI3r45zL+4u4QyMlIXQ87bsgpTxOO&#10;8Rf/XMZLPI7xEpcOIYed1fZ5HOMlHsd4ieKIPxxOjvLr7bP9TfIXmnCMl4BnyPgiORtN8tDOJhzj&#10;G2iXeS7jGx7H+IbHMb6hOKKHxzG+4bI+JEWtahePYzzC4xiPUBzRw+MYj0DcGX+QRCXhzYKTzM+6&#10;vg7HeISXh3VwkzzCI4T/m/YRfqA4wg8UR/hBwNX1UBzhB6izYvUg877iyLyvODLvBxzTw7WPzPsq&#10;j8znKARj9W3FkXnfy5PLI7W4Cjiir2uf3KxpkkfmfVP5F/1ILglV5UltTsGReV/lkTMYxZF5P+Dq&#10;4xpK5Nj2kXlfcWTeDzjiD/9cMu+rPDLvK47M+6jhY/VtxRF+oPJI9ozHEXqgMOI1pwUmuWrwwVkS&#10;fIQbzD2MuMzBCDPw0ggx8DDCCzyM0AIUUzKatsKIpk4a4Q7+oYQ6eBhhDh5GiIO52y4DClHBpUyR&#10;0c6h0mjDvZJj8XZXsf1PqXg7yt6VirebceI9i7cPGplj1OfHeBOKt8tmidRulwtwdiD6g0q3Swkz&#10;m0cWV2SPC7fjQaj85h4Xg9AQrdOWFxMXBcSlwrwYjCJETFyHzlbJy7QGcyoRE5fCxO3KfGsweqsY&#10;qan51DZJCcCSGFAyJicpOdebypAZtWSvnDQoqTaHq615xYSMMUGJoU3x6FyLYkvnTdQlpjYV2XOC&#10;uK27xNimomFGkPA9olpaiH0p9SlzgmJjm7rpT92fFmEvSoqtXZIUmxt3wAttis1dkhTbG3S7ICm2&#10;d0lSbHDcnc9Lkg1+NXhBUlp0fV7obkKqqKR4GAGpL7QpsbhU3HzqO5SKi55mKlpmokC230ObCpIS&#10;i08LFhf2RiUlFjdlWDNtkhQdJiktsI5Sl9kYh1W4pMTi5j0DuTY1WDwtrI5invk2xRY3BYOf+u5x&#10;UfWCpNjiJUmJxU0h0ox2QtPU4gVJj4qpFywu6UFUUmJxUz8316bY4qU2JTGOFwVkLY6lLG9THOOo&#10;iJsXFBvclGd+6rppbPCSINlcVysVBCVl01HwN9siycyngmJzm+KxGWtjm4sLiq1tXnqRExQbu6Ra&#10;bGxUWc6r1mDsWWxsUzs50yLs9FHVkgrp5h0GOUGJsfNsIKmOXhSUGLsgKDY2amRnbSTJS8H9BUGx&#10;sU2135xqibELgmJjm7eUZARhW4u2KKmGboqh5wQ1GHsRRzZiLWsj2ahnNlrExsZYkxcUG9vUU3/a&#10;+5MK6EVBsbFLgmJjo0Z9tkWyd6+qFQQllc9BX/KCYmOXBMXGLgyQkhxFGxTbOvIZdgWO5aKP5aKx&#10;2j/HAsau9uu1TV1y/7Fc9JPapi65/lgu+ollXBr+ORh2S4i57JpjuegnhnT5IeegqS2GdFdIj+Wi&#10;nxgSB3xyhnKOV+G0GNLlq5/b91xi0qyPkS5941gu+ondXeLDOQhSi92/k3LR1l14Uaxscu/WF4eR&#10;vGgW73s1/+PdrbuT0csXJy+lRfaQxGHlvEReYSsbGig8LHy5XHfYsWk8rFR2GI+UXXWSY+BR6elN&#10;KJpqq9g5FMkvAHeWJ7ahSA6Ck0UqADoUyT/wqLqODkVyCiyKZRS4hPBmmD/58LUD/VdrfS+NpB0o&#10;rK6nh5GkAw8jOQcutRxv03E9zDfdf3UqYDmE2OhIxoGXRhINPYzkG3gYdi1t7/dt8l/TtmHrtgbD&#10;0atRgSQbKKzuBQ8jKQQeRjIIFNakAskfcNnujai6mk4WyTFwKJJi4FF1HR2KJBh4FGm97e0kC8Fn&#10;t9fzKByKJBd4FNHRtgvgWsA6WVC1AYUIqqFkTjKzSQsK/a5BFgaYBlRdRdesVEPMicfUg+8y9QCv&#10;k78+u95tvzLvkHffjt7e3z3sz/AR3nV/OGzPTk/3Fzfr+9X+k/vbi91mv7k6fHKxuT/dXF3dXqxP&#10;32x2l6f9uBub77a7zcV6v799uP5it3m1BdGRZ+Ct8F/uRreXyDaS012biPD7b3717W9+Peqxf4d4&#10;cbAvpDVf7twvTNu+3Alb8rkDeOrorWFcCFsTHyHjACWAMDMjJcC8Mh63tqZ2FAbPvvmZ/TuUebER&#10;P7fvvpGPfujeNt8tpGeZlIWJvnTCPjdYSlojuRJv9lu11P4Ps9RXN6vt2lhqn1gKe23OUv/4r7//&#10;j/+CpUyncZkanz9Yw2AJ8dX2J5uLv92PHjaf32ATam0Enn+9XWNiNn0x+RP5YQ8bj16++enmEpjV&#10;q8MGj7c2Hl3d3W7/Rv5QfuOsjXK1liku7JQbmdwZbFBC5x213e0PX6w39yP55sXJ3e2D6Lg6W70G&#10;LbYDhIfIrx82P7q9u8PvhaIKW15OkVAiP+43d7eX8qH5YXf98vO73ej1Ssi3+edGmwSG2Hu4NMIO&#10;q9u7Hz5cjg7GHIfdLQx0tz6RJ9yvL09Gd+sH+51t0t2DPGV9dQV+79rp7WX9/nJz+bWJT4SEiYJn&#10;CwfE5qNwMNsgiW/NivK7DAexRggC7CIL2ZuPzWt3QhTIfR3T55wvnjkGNB03GwOYNj5ir+KAx3n1&#10;n/7l29/9Fp3cTLLOqzIWmrB/1MO/v9tt3tysV5cYepIubv/Ah2y+i8c+ncu5tyHwlsoFn0ruvhkL&#10;lWcUvCpL4eaeLc/Wrt7imcPbl2/RNUUj2/VGu41dcb9e7/DNzWb3C/Tm3Wr74mT/81erHfr23Y8f&#10;YBeMWAf/zc5/89J/s3q4wJ/+KWXwYaX1qP+b9039Efr/EikzZnBdu5nz2P8pHSpN8jgqTL2KrS0X&#10;72BNH2iSj0eAhRzEyhJgwPnn0avvRnILXpU8v0deNT3m+ftqP+sepeUe++r79lWcbHqvurna3id2&#10;Xv3gc/VM0gGkp07sFk6Yqzs50DlO1mAW38da5urWrC8CZfjs0+cm63K6/WgAMJT5jzAALOx7hEOw&#10;HAeA9x4AMFM+8mp8d+IZJ2u8IOU4rL/rjlRpsg47Un5YdztSZjvm+Yb1pT3SCz31OKzbXaiPZ1h/&#10;siVnZ+LnG9b99mXfIVc5YevYvcTw9EfchdHiAtldmNXZ/5udOLmd/GgaeOaduIk7F+zl3aRpFNgQ&#10;wByPX2N/pbBn86F2Y/+Ed+L6sBPnttttdYHn69szuX8h/P7o1Xc/bipN7k92zZbPu2s2+NcHH736&#10;HoeIJa8+3jWTNwtiwHu2vjr4l9EdvfrdeVVyN5J5dRg/767Z4AtLH736HXo17JrZeXWw1VCer69K&#10;eePjvPqeaRyFEViuQ7u+ahfNgz0Tdl794ItmPbdcYK89YcDHc0tzGPvRrJllVfooUuJNsw8fKWOQ&#10;BcOqbbpftL0y4JPjrvnHs2suN58ehcpz7sQN40kpVI6Dykc2qISNOD/9xLlxH3xQGaSUTX5QOR7F&#10;fWShEnbrfKjEu3UfOlQGyW/Nh8pxUPnIIiXsAPpIec5cPLyX/Tj92LS8zw/IzMNuwKvt7vb6Bll+&#10;H9k5kJRLekRU4l3FDz6mzKXGUHb6OY4pH9mYgi6dRoqtgfxc62TNGZqjQl2yTj4eLn9kg4pUTnsU&#10;KvH254ceVHp5654ZVNyruaOF8pHTflyjihTQexQq5tLdc40qU0mFzM4/x1HlYxtVnmzU2qttzxUq&#10;S9ziklDR+3b+zoAsi46bbx/P5puUNX80pjznPu2wXPotFRSrTJjKMVJaZ59wTdWkPF+fvbnG1V6k&#10;AV3jftTN7cUPVodV/LNBna37zc3m7nK9++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E0nAABbQ29udGVudF9UeXBlc10ueG1sUEsBAhQACgAA&#10;AAAAh07iQAAAAAAAAAAAAAAAAAYAAAAAAAAAAAAQAAAALyYAAF9yZWxzL1BLAQIUABQAAAAIAIdO&#10;4kCKFGY80QAAAJQBAAALAAAAAAAAAAEAIAAAAFMmAABfcmVscy8ucmVsc1BLAQIUAAoAAAAAAIdO&#10;4kAAAAAAAAAAAAAAAAAEAAAAAAAAAAAAEAAAAAAAAABkcnMvUEsBAhQAFAAAAAgAh07iQNsJLDfY&#10;AAAACQEAAA8AAAAAAAAAAQAgAAAAIgAAAGRycy9kb3ducmV2LnhtbFBLAQIUABQAAAAIAIdO4kC4&#10;j5iH3CQAAG8bAQAOAAAAAAAAAAEAIAAAACcBAABkcnMvZTJvRG9jLnhtbFBLBQYAAAAABgAGAFkB&#10;AAB1KAAAAAA=&#10;">
                      <o:lock v:ext="edit" aspectratio="f"/>
                      <v:shape id="画布 279" o:spid="_x0000_s1026" style="position:absolute;left:0;top:0;height:1685925;width:1282700;" filled="f" stroked="f" coordsize="21600,21600" o:gfxdata="UEsDBAoAAAAAAIdO4kAAAAAAAAAAAAAAAAAEAAAAZHJzL1BLAwQUAAAACACHTuJA2wksN9gAAAAJ&#10;AQAADwAAAGRycy9kb3ducmV2LnhtbE2PQUvDQBCF74L/YRnBi7SbpBBDmk0PBbGIUEy15212TILZ&#10;2TS7Teq/dzzp8fE93nxTbK62FxOOvnOkIF5GIJBqZzpqFLwfnhYZCB80Gd07QgXf6GFT3t4UOjdu&#10;pjecqtAIHiGfawVtCEMupa9btNov3YDE7NONVgeOYyPNqGcet71MoiiVVnfEF1o94LbF+qu6WAVz&#10;vZ+Oh9dnuX847hydd+dt9fGi1P1dHK1BBLyGvzL86rM6lOx0chcyXvQK0iRbcZVBCoJ5too4nxQk&#10;6WMMsizk/w/KH1BLAwQUAAAACACHTuJAd32dkbUkAADgGgEADgAAAGRycy9lMm9Eb2MueG1s7V3L&#10;bmTJcd0b8D8UuDTgYd1760lMjyCMpIEASxpgaO+ryeIDJquoqupmj9ZaaGet7YUBwRvvvbEHsn/G&#10;Y/kzfCIzIx9kZp7s0TTVMmoWw2rWYdyMiHycjIyM++kP3t3fjd6ud/vb7ebVSffJ+GS03lxsL283&#10;169O/vb8J3+9OBntD6vN5epuu1m/Ovl6vT/5wWd/+RefPj6crfvtzfbucr0bQchmf/b48Ork5nB4&#10;ODs93V/crO9X+0+2D+sNvrza7u5XB/xzd316uVs9Qvr93Wk/Hs9OH7e7y4fd9mK93+O3P7Jfnnxm&#10;5F9drS8Ov7i62q8Po7tXJ2jbwfx/Z/7/Wv5/+tmnq7Pr3erh5vbCNWP1HVpxv7rd4KFe1I9Wh9Xo&#10;ze72maj724vddr+9Onxysb0/3V5d3V6sjQ7Qphs/0ebz1ebtam+UuYB1tIH49D3KfX0t7d5sf3J7&#10;dwdrnEL6mfxOfj7CP2v5+m6TguxvDNZhHh+uzx6vH7wr4f4nvnwv1b/Ybd88GM2vzy5+/vbL3ej2&#10;8tXJvIMPN6t7dKQ/fPPrb3/7m1G/6MSH8nTAvtg9fPXw5c794tr+S1r+7mp3Lz9h8NE79NO+7weI&#10;+hofF/18Prf9YP3uMLrA18vpeNp3J6ML+X7ST7rx0gIubtCbRECP39o/H/dT/e7H7s+7YdbbP+7H&#10;E9PFTrUFsNg1uptppbQanX4fbLb/42z21c3qYW1stk9sBk2szf77m2/+59f/8O2//OP//ue/f/v7&#10;38F4vbRdmgHjecvtz/Yw4uj148+2l7D06s1ha/r2EyNmbKAGnM5hXGO95WImj/AGWJ1dvNkfvlhv&#10;jTtWb/9mf8DXGDeX+GQ/uMaeQ8TV/R1G41+djmajx5EIdViFQDMPGWajm1HnnicCFQRfeFDX5wUN&#10;EWbeFwTB415QP8kLmkaYrpsUJM0i1DDOS5pHmG5aUg7Tq28TLJC10jLCdMuSdjK0vKhJwU5dbPG+&#10;XxT062KbTxb5ZnWx0fv5uCQrNvu0YPYutvswLlmriw0/Kxi+iy0/oPX5btXFpkefyZq+i20/LEr9&#10;oY9tPy/YS2akyEEle/Wx7fHEbLv62PaTYu+SSc4/clmwFybAAJosS/bqY9svC121j20/nRR1jG3f&#10;jUsGi42P2aPgSFkIvJIyZrMWG2Lrz4o9bIit3/UFkw2x+WcYbPkuNsTm7/qCzYbY/jP0noKw2P7d&#10;UOiwQ+yAeXECGxIHTEo2ix0wL/YyrJGRA6YFm01iB8yL09gkcQCemfXmJHbAojiPTRIHzAr9bBI7&#10;YDErDfJJ4oB5wWaT2AHLYj+bJA5YlNSMHbAs9rNp4gCYNmuzaeyAZbGfTRMHYDrIC4sd0I2LHW0a&#10;e6DvCn1jGnugG6ML5cfANHZB3xWsNo1dgNmltJpMYx/IYpjXNPZB1+Gh+bbNYif0Q6F7zGIndN20&#10;NHUIA/WTWo+JNNu2WeKFblGaO2aJF/DQvLTEC31XlJZ4AeMlLy3xQo+Vv2C3xAuY5fPSEi/0WMvy&#10;0oS4BrstCprOEy8MmJkL0hIvwLzZts0TL2DzUJIWe2EYFzSdJ14YihPlPPaCUKZ82xIvTIoz5Tz2&#10;wgDX56UlXphMSz1kEXthKDFkbP2Cr7pJsfdilxNwQ4naLhIvTPHQvE8XiRdKhHSReGFa3FNgexS1&#10;bVbwwiLxwmxc6iGLxAslIrlIvDADFchruky8UKJ/y8QLs2LvXcZemECFbA9ZJl6YFdnkMvbCpMSz&#10;lokX5sXeu4y9MClxo2XihXmx9y5jL0xK5GiZeGFe7L3dOHaDcPWs4bCGRj2pWxRn326cOKLEQ7px&#10;4olFkTx048QVJSqCVTlpX3FEdOPYGdNxYXnoxok3lsUxgQU8evC0tExLjCeMxG5ZHBVdslGeTkr+&#10;SLbK3bI4LrpksyzblLx/k+0y4hzx/ITwig+grG40pnLxbuOCKvg0WklEdmwCOQ/bvQSxJMKCCNe5&#10;iaBBBFASgSmA0WsEPLhwTh2MLiFgExqjkuFvAZsgHAXDmQI2ATkKFlcJGr6wQah6q8UTBt6mZOe0&#10;RPChSbrTE/GFJrjTFCGEFriEEKTtiBI0wZ2qCAQ0wZ2qNthJ7S57fdOYNlV7p2rfpqqL3J5jS97S&#10;dtmSS2Ow6W6CO1WxrW6CO1WxcW6CO1WHNlVlayxtx+a3Rbpsfg28TVXZ3hp4m6qygTXwNlVli2rg&#10;barKJlTg2Ga2qCrbTANvU1X2kQbepqpsFA28TVXZCRp4m6qy1RM4NnMtqspezsDbVJXNmoG3qTpz&#10;qs7aVJ05VWdtqsp+ShqDHVOLqnOnKrZETXCnKvY8TXCnqj3vobOY7GlM29tUlU2LwO2JFJUuuxID&#10;b1NVth0G3qaq7CsMvM2rsnEw8DZVZWcgcHD/FrsL9TfwNlWF2xt4m6pC3g28TVVh5wbepqqh34IX&#10;gt2irOHX9g/a1DUE2v5Bm8KGIds/aFPZUGD7B41KB+LUqLSnTqCpkZXsKHAsdIfT+Kfn8LuTEc7h&#10;X8vfrM4eVgchr/px9PjqxJwk3uAYVg725Iv77dv1+dZADkJibU/UU9bw7d0mRtkuokeR+p3+fDCS&#10;LAaK2Pbrl/ozAS0aQDg84ZLAZRpALQ3H2l+T5BzUiKrr52RhTW14Iha7FlRdRfdELA9VWXZoY95u&#10;QGFCbUBhpmtBkdbbdsnM0CBMRmsNppkH2H60wLAxaILVVdCHgky3SMP5UAsMBLQG0xQNUMMmWF0F&#10;lQY61SINRKcFNm9TAeSgKs1NPq0woqmThnW35aFYERtgyGVpgmHpaJGGo/gazO1kcEbTBMOhd4s0&#10;bDRbYDh3bYFhc9YEIyrYyaHHhqYqTWFEBQfDJqBFmk2pwSqtq5z+tKud28L1OCtokWbTiYrS3B7M&#10;ZR1xWF1TlQa2WGubg+G4pA1W11SlMZZgWQnOQaoPdfvAgTEFJ41xBYXVVdCHEibgYUQFO9UgTaau&#10;qYPBfjVnub3oQDiDhxFN3UMJa1BphDa4rSmSeKoqKIwQBw+rq+BgOC5peeiEMAeVRpiD2/dOGmGE&#10;YKg0xARrrlcYIRgeVu9vCiMEw22qcUZTbZvCCA/xsLqmCiM8xMPqmiqM8BC3Y58QguFhdRUURgiG&#10;h9VVcDAc9VS94Pb5U0IwPIyoYCeHKWEOKo0wB4UR5qAwwhw0hIAEuKpFAq6uq8cRjhFwdYd5HGEZ&#10;HkdohsYnXIZvkRkEHNPXsqApISReHsJftbnJ4wjXUNyMkA0kGZoYVDuO6KvyCC3xzyW8xOMIMfE4&#10;wkyQB2n1bcYRfVUe4TD+uYSdeByhJx5H+AlSNa2+zTimr5OHBbzaT/W5WP6acFg8mnCYoas4d8Q2&#10;a8YRfZ28OaE9yGI1dp4T3uNxhNF0ktaKOOmcUJqAY3o4eYTUeHkkbOJxhK90+N7oQQhLwBE9VB6h&#10;LF4eiZ14HCEtnTsTnLfiCLvx8vylFN3u6k+77fU4wm8Cjow3p8eCMBxc8zB+a8YRKuTlkSiKxxEy&#10;FHBEX3diuSB0qFMc4zkeR/qp4hjP8Timhx2/C5zvVuc/dyiK3O82HONDKo/EXTrFMZ6D8SPzwYLx&#10;HMUxnuNwS8ZzPI74TXGMv2B8ix7LZhzxm8pjPEdxjL94HNHXnc4iI7/eXzyO6WHnjSXjLyqP8RKP&#10;I3q4g90lQijV8aE4xl88juirOMZfFMd4iTsTXjbjmL523sDZMXGwezCATGOVSCiMROlliGDrVeds&#10;EbCuTAASFhMB68oEIOExuO/hlGkGEsYTJGKprXXZAMRa0QgkWsvlQ+MZwo7kzMMCMS3WH61AzDuN&#10;QKa1SsTIqUqUW4ZGmXYgMY9KlHSIpkdLIm4jkGjt8g/lcg6R6EYh7o+3ApnWKpFQJVwvsgbvCFfC&#10;zaH3BhKtvURCq8KjCV8KQEKYcHHJKdMMJNQqSCTcKgAJuYqAxNcuf7LDPat67/FAwsN6BaISRpvE&#10;Hsn11THjJRKKJceVZgLo24FEay+RsLHwaELHepeW2fUD0doDCSELEklEKQAJJevRsa0dm4GEvAWJ&#10;hJUFIKFlEZC4EIPPKkMCULjt74CEwQUgoWYRkPha7r3JyjUQbiaH3g7ItFYg42ZeIuNmmHLso9uB&#10;RGsvkZG4ACRaeyDjZi63tBuagYzEeYmMxHkgI3GYaK3B24HEPF4iI3EeyEhcANZ9LakOVhls42qT&#10;fQASEhcB61p74ISQONw3tW1sBxK2FyQSEheAhMRFQKI1lkBjcFyPrRvcAwnbGzyQsL0ISHwt5Upk&#10;2ptgha92Cg8kbE+SW6xEwvYCkJA4yYOxEpuBhO0FiYTtBSCmtap5wDlsG9uBpFN4iRjgTY+eErY3&#10;gO6YNk4J2wtAQuIiIFEGBMo+mpA4XMN2QELiIiDpuC5ZrZsSEie5SraNhMQFIOFmA763Egk3i4BE&#10;GS+RcDNJlbKPbgcSF3qJhJuFRxNuNrgMq27aDiTmUYm4Cl8fMwFItIb5jB1nJBI3eCBhewFISFwE&#10;JFq7rCYcm7QCCdsbvERy8ihZb9Y8zUDC9oJEwvYiINEavcu2kdDCwQMJ24uApPe4xJ5uRtje4IGE&#10;7UXAutaSGmi1JmwvAAnbi4B1rSXd0Dx6TtheABISFwGJ1hh89tGE7UkSowUSthcBidYYzk5iK5Cw&#10;PZSvcBIJ24uAxDwuEaSbE7Y38UDC9iIg0RpTjjUPoYUos+GAhO0FIGF7E5e+0c3bgcSOXiJhe5JB&#10;arVuBxI7eomEFk5cckE3bwUuCH/0EheEP6IYidW6HUiIZpBIUtQmmLqNwVHopMoAApAw0gAkjHTi&#10;Tt27RTuQdDMvkVDXiTso71COpa51ABLzeCDhuJI5bA3eDCRkOEgkgcqJO47uFs1AQoYnWAKtMiRQ&#10;GYCEDKPupZPYDCRkOEgEZ6jtCyVv2irTCkSxnLpEPXddEjIsudjm0UtChqd6ptkOJKxZErftowkZ&#10;DkBChlEayElsB9YH11RPzpaENQcgYc2SEW61Jqw5ApLeoyc+S8KaUenIPZqw5qke5KDmUb2bBSCx&#10;o57PLMnR+dQDCQ+f6rHLshlICLu5qC4BNlRmqmutZx+hNLbNPkTau1yAN8Wy/U14/DIumO3LtMuN&#10;Pbkfv5xK+d2L+wdUR99vrs0V+f327vZSyrnLLfn97vr153e70duVVMA3/7nmJTCUW99c6iwjf7c2&#10;xfNtKSlULbc1wW2t8Nfby69RH3y3tdX0Uf0fH262u1+djB5RSR8N+eWb1W59Mrr76QYlzTHkpdce&#10;zD8mKIWHf+zib17H36w2FxD16uRwgopV8vHzgy3X/+Zhd3t9gyd1RsnN9oeoS351K+XDTftsq9w/&#10;UFX9xcqrYx4qlVc3tRC+a3n1pQb8UaBeXAafuALzc6F8prw6ysY5b2px9ri3NJdXN/UaRap5TCid&#10;npSUm9tio+6RpQrrptp3RlRSTQ4EXWoOZkRhKfPlN039woyopJDcHDU686IwXXlRuKmAsmoZWUkR&#10;OVeEL9MsrAxBlqlQnJGVFJArt0vWzCAMddyyDUvLx5UNJicFXhoyqwrSUvMXPSm75SDN1MrLKJpU&#10;W+/mqFWb94As+kGaqZSXk5b6ADV+C9JiJ+BMuqBp4oWZLd6b8ajMQqFtptBrpm1JzfXOFbfMSYu9&#10;gFOwfNuSquvdbDDlT3PSYi/giKcgLRkHiFsW7CZbfK+pLaaa0zTxwtSWd861LfaCVMfP9l5UcgvP&#10;lIh8oW1y9hHaZiryZ9qW1F7vpjBIvodIRCFIK00fSfF1lI0tSku8YMqf5tqWeGFSHFlyJuPbhhBb&#10;3m5J+fVuYotFZ7wgcYkgrTS5ochcQOHyiClTnJEmy3OQZurMZzRNCrB3gy2ynZMWewExmbymSQV2&#10;XNApjXoJg4S2labepAR758o759qWeAE1ObO9N6nBjstcxbYlXjDl4XN2S7zQ480h+d4ri3rQtLQu&#10;JFXYu25ZlJZ4wdR0z7RtmqwLnS1pm7GbHEf5ttmarDlpyVhAkmRJ09gL2EPmvZAtw55rW+wF7PYK&#10;0hIvuBLxGWly+hU0NWXYM5qmZdiRa13QVKJUQZopw56TFnthad8Skmta4gRThT0nLHbC0r6+JCcs&#10;8QEcnx0JKAoY2u/eRpATlrjAlLDNtSx2gXtPQkaY7I+CzUorc1KCfVHsanJaFwkrqJlUYJ/b0rq5&#10;lsUOwOXdvM2SAuwwQ6FrSDKYb5m8UCTrAFD/gHLv48i1LHbArETn57ED3JtCMsIk0hdaZt50lPFm&#10;Un19Zt++lBMWO2BmSrnnhMUjQCybnyLlFDK0zFRyzwmLRwB2+iVhiQNKTCYpvS7VowstSxxgqsLn&#10;WhY7ALHFgjA5nwxqmqLwGWFJ4XXE7EvCEgeYFxXlhMUOwDFcSVjigBLDSsqu4/S/JCxxQIlgJVXX&#10;kadTEpY4wLxfKKdm7AAUIioIS2uu43pxfnCmNdeRCF4UF/tARnF2rKcl12Uvl+9racV1xFNK4uJx&#10;gKSBorjYD/MS/XtScL245JkiCL73zk0x/Ywn0nrrxTUvrbY+N8X0c9KS7XJx0UtrrUNOwXJJrfW4&#10;+yIcdyy0nqkk784BjoXWn9XYd8cU58dC60/fPuAOR86PhdafWsadtJxjH2pD8vXXFrh8xvNJW3Ff&#10;2WfioOJYaP3ZWHU5Bed4LVaL3d0Z0vmsrWyzS0U8PxZaf9rfXRbiOfYnLXZ3mQjHQuvPOrBLazjH&#10;W5RaDOkOmM7B15vg4IkycYCRN8HByA28zavHQustRjUMVqzafc+F1oVUj6TQuuzh5bAxlFK3RXHs&#10;qiGnPc77AZBWz7G9JALq1/rTylMYyXnUmzDzZlw930FvrbDMSI8jiZF6ZwWno84uqqb+tOoGnJ7Y&#10;6vf60+LkRAT+7fB6sao8veMxZ9mT2Hoaea04ljtpRzXNsdQLDCwXM+DqftNbCXNyk0cT/ptxJGFT&#10;0/1xnlv1h2bSM5wm0rfj6v1Ac9ld6K1YO1ETzxlOazbq4XxRoBY75ECfgu2TFbTL60/b9bW8Hpfo&#10;s5aZRJ9jTIHarRnQp+W2A+sdR4uIQWsG1CmTAR2P5RI9kAwqLTSFUV8fpUg4d9NNO7CeLtU5tkcn&#10;HGSH6qOZRAWSKbHTLFE2xwYgmbSRHNY2u0fAeqfwtXTo+qOpmu1AcnfA16lhS2kErHum15xOttgH&#10;oGcjOpXoT7fqak5noC0K0J9PgeQOr69dgreJVheECEhcKMfvZokmV1R8pZE5ufTi64K8B5B4RlM1&#10;5+hGlqeq/fSns6MHkjtBvooH3vFKJLox8x5AYnC3ce9m5CaUL3yBNKJ6GzWn8z2AxI5eIklQ9WUq&#10;2NWzACRJtPJ+BtMfZ+1AYnAvkeQY91hU7aPbgcSOmkQ5s9mNRTrTeyBJwQ5AktTtiyEg0avaeyJg&#10;3Y6+IgHe2UwkuiWO3hTVOgwzkm7vCw20A8mVgCCRXDLw9QPo1Vzds9FbwQqckhsTvizAewDr/RH5&#10;d7aHT8k9kQAkV1TC3fx2IOk9ureckvs24W4+ueoTgOTyULhy33w3n9yEChKhVW3lCnfz24HE17q3&#10;nZKrZ+EmfTMQPbiqjG6XkSxJgG6maAeSS4Hhtj+5ZujvvdN6FroHn2COrmrtgWRz5u+9I/uTSHQL&#10;0oTsZ4JEEj/x19knzUCyTQkSye7DX2eftAOJeTT6QKvKaPhBroJUXeiBhNn7C/Ks6I6/zv4ewLrW&#10;QSLh4RGwrrW/9z4h9DoACb32wIHQa3/v/T2AxDwa70HCcdXX4dHkypS/9z40AwlrDhIJx/X33gfE&#10;SmodNwAJdY2ApFNo8Aqp1vVHeyChrv4m/UAYaQQkWksiuuxdB8JI/d38gVzXjIBMa300IZr+bv7Q&#10;DCSMNEgkF2k9sCdE01+5fw8gMY875u96QjTDowl/9Hfz+3Yg6T0YKqb39IRohkcToukv8SNpvz5m&#10;NPTZE0YaJBJGGgGJ1phyrNaEuvpCA6x+aQRkWuujCdH0hQZwXaFuRw349oSRBomEkQYgIZq+fgAr&#10;ahsBiXk01oxrFXWtPZAQTV+6oCNEMwAJ0YyATBk3uDrCH32Ng3Yg4Y9BIjkUDUASa/bFELp2IDGP&#10;huJRl7Tuaw8kAV9fh4FVBw9Awh8jYF2ZACS00BdsYFXWPXBM+GMErE97AUhooa8VMSZsLwAJ2wtA&#10;wvYiIFFGTyrGhBb66hNjQgsjIPG1fzRhe0EiYXu+8MW4HcjM49aZMWF74dEk/ugrZLD3WgQgYXsB&#10;SNheBCRaYyaRhX1JyJ7W5mjHkR7hDpBwc6w6k/nnEv4WcERfl6e6RNiltjXSyiHsNTEBx/S1Kxt7&#10;3Y0WIsEluHr73JkVex2Pl0cChAFH9MAyavoL4Vha1WRJKFbAEX/ocwnB0iIp7DVPilsQ1uRxhDQF&#10;HNHDnZEtCGXS0iwLEnHzOEKYPI7QoCnaJf5dEBbkcYTbBBzpV/pcwmzk9aimfYzYeBzxh+IYrfE4&#10;ooc7DWSvw5s63JxRFY9jethxOWdEReUxnuKOFnGxtD4PKY7RGcUxNuNxRF/FEYoir6uV/jJvxtX1&#10;9fIIkfE4Qk8Crq4vLttaPUjMyuMIiQk4pq97LmEmXh4hJjOXG8tek6q4GeElAUf0cM+dEb7h5RG+&#10;gfvKxh+4kVwdHwFH/KvySFTJyyOxIo8joaIZ1nEZHzPCNwKO6KHyCN/w8kg9So8jfAO3tK0erTjC&#10;S7w8EvnxOMJLAo70U9hN/DHF/Fbjp7i8bnGYz9twxG8qj/AS/1zCS2aIExo9WnGEv3h5hL8EHNFX&#10;20f4i5dHzgBl/Bh9W3GE53h5hOcEHNPXtY/wHC+PHOrNXJ6AREiq/U9xJMij8iRo1iJPonBNOMKH&#10;Zi7pQOKtVXmKIzzHyyM8J+CIHvpcxl/cHQI5GanrYecNOeVpwjH+os9lvERxjJe4dAg57Ky2T3GM&#10;lyiO8RKPI/5wODnKr7fPjjfJX2jCMV4CniHzi+RsNMlDO5twjG+gXea5jG8ojvENxTG+4XFED8Ux&#10;vuGyPiRFrWoXxTEeoTjGIzyO6KE4xiPQ74w/SKKS8GbBSeZnXV+HYzxC5WEf3CSP8Ajh/6Z9hB94&#10;HOEHHkf4QcDV9fA4wg9QZ8XqQdZ9jyPrvseRdT/gmB6ufWTd9/LIeo5CMFbfVhxZ91WeXB6p9auA&#10;I/q69snNmiZ5ZN03lX8xjuSSUFWe1OYUHFn3vTxyBuNxZN0PuPq8hhI5tn1k3fc4su4HHPGHPpes&#10;+14eWfc9jqz7qOFj9W3FEX7g5ZHsGcUReuBhxGtOCyxy1c4HZ0nnI9xgrjDiMgcjzEClEWKgMMIL&#10;FEZoAYopGU1bYURTJ41wB30ooQ4KI8xBYYQ4mLvtMqEQFVzKFJntHCrtbbhXcize7iq2/zkVb0fZ&#10;u1LxdjNPfMfi7YPvmWPU58d8E4q3S7BEarfLBTg7Ef1RpdulhJnNI4srsseF2/EgVH5zj4tBaIiv&#10;05YXExcFxKXCvBjMIkRMXIfOVsnLtAZrKhETl8LE7cp8azB7ezFSU/O5bZISgCUxoGRMTlJyrjeV&#10;ITNqSaycNCipNoerrXnFhIwxQYmhTfHoXItiS+dN1CWmNhXZc4K4rbvE2KaiYUaQ8D2iWlqIfSn1&#10;KXOCYmObuunP3Z8WYS9Kiq1dkhSbG3fAC22KzV2SFNsbdLsgKbZ3SVJscNydz0uSAL83eEFSWnR9&#10;XhhuQqqopHgaAakvtCmxuFTcfO47lIqLnmYqWmZ6gYTfQ5sKkhKLTwsWF/ZGJSUWN2VYM22SFB0m&#10;KS2wjlKX2T4Oq3BJicXNewZybWqweFpYHcU8822KLW4KBj/33dOi6gVJscVLkhKLm0KkGe2EpnmL&#10;FyQ9KaZesLikB1FJicVN/dxcm2KLl9qU9HG8KCBrcWxleZviPo6KuHlBscFNeebnrpvGBi8JkuC6&#10;t1JBUFI2HQV/sy2SzHwqKDa3KR6bsTbCXFxQbG3z0oucoNjYJdViY6PKcl61BmPPYmOb2smZFiHS&#10;R1VLKqSbdxjkBCXGzrOBpDp6UVBi7IKg2NiokZ21kSQvBfcXBMXGNtV+c6olxi4Iio1t3lKSEYSw&#10;Fm1RUg3dFEPPCWow9iLu2ehrWRtJoJ7ZaBEbG3NNXlBsbFNP/fnoTyqgFwXFxi4Jio2NGvXZFkns&#10;3qtWEJRUPgd9yQuKjV0SFBu7MEFKchRtUGzryGeIChzLRR/LRWO3f44NjN3t12v5uuT+Y7noZ7VN&#10;XXL9sVz0M8u4NPxjuehnlnGJ7ucgsC2Dz+WHnIOmNsGxwsjQPpaLflbQGWumWAavwmkxpMtXP7fv&#10;ucSiWZ8jXfrGsVz0s/7uEh/OQZBa7P69lIu27sKLYiXIvVtfHEbyolm879X8H+9u3Z2MXr86eS0t&#10;sockDivnJfIKWwlooPCw8OVy3WHHpvGwUtlhPFKi6iTHQFHp6Y28Tfd8a9p3GL0zDRdZJL8A3Lkd&#10;RXIQnCxSAdChSP6Bouo6OhTJKbAollHgEsKbYXryoVbXn1oH1hiWpR3oQ0nWgcJI0oHCSM6BSy3H&#10;23TcCNOm60+nArZD6BsdyThQaSTRUGEk30BhiFra0a9t0p9p2xC6rcFw9GpUIMkGHlbvbQojKQQK&#10;IxkEHtakAskfcNnujai6mk4WyTFwKJJioKi6jg5FEgwURVpvRzvJQtDs9noehUOR5AJFER1tuwCu&#10;dVgnC6o2oNCDaihZk8xq0oLCuGuQhQmmAVVX0TUr1RBr4jH14PtMPcDr5K/PHq/NG+TNh9G7+7vN&#10;/gy/xnvuD4eHs9PT/cXN+n61/+T+9mK33W+vDp9cbO9Pt1dXtxfr08ft7vK0H3dj8+lht71Y7/e3&#10;m+svdts3DyA5Iv/i52+/3I1uL5FpJCe7NgnhD9/8+tvf/mbUI3aHvuJgX+wevnr4cud+cW3/JVxF&#10;8wbw1EBaTN8I2QYo/4NVGekA5nXxuLE1tTMwOPbNL+zfocSL7e1zu5GRr37s3jTfLWRUmXSFiX/h&#10;hH2usZJvjeRJPO4fvKX2f5ylvrpZPayNpfaJpRBnc5b6p3/7w3/8FyxlBozL0vh88+VODIPtw1cP&#10;f7O9+Pv9aLP9/AYBqLUReP71wxqLshmHyZ/IP/aw8ej148+2l8Cs3hy2ho2KrqOru9uHv5M/FOHO&#10;2ihVa7nkwi63kcmdwQZP5tRRD7v94Yv19n4kH16d3N1uRMfV2eotKLGdHBQiv95sf3J7d4ffCz0V&#10;prycIplE/rnf3t1eypfmH7vr15/f7UZvV0K8zX9upklg6HubSyPssLq9+/HmcnQw5jjsbmGgu/WJ&#10;POF+fXkyultv7CfbpLuNPGV9dQVu79qp9pI+uj97vb382vRPdAnTC+yvX6A7oG8+6Q7m1TTSDIyv&#10;D9QdxBqhEyCCLERvPjav3Am9QO7qmDHnfPHCfcCT4mwfwJLxEXsVhzvOq//8r9/+/ncY5GaBdV6V&#10;udB0+ycj/Ie73fbxZr26xNSTDHH7B/LX5SEe+3QuZ96GvFsaF3wqeftmLvQco+BV2QY3j2x5th/q&#10;LZ45vHv9DkNTNLJDb7Tb2t322/UOH262u19hNO9WD69O9r98s9phbN/9dAO7yLZcP+z0w2v9sNpc&#10;4E//nLL3sMt6Mv5NoO9PMP6XSJcxk+varZzH8U/pUGmRxzFh6lWEtVx/f9lZvR9w9nn06vuR3IJX&#10;JcfviVfNiHn5sdrPuicpucex+l3HKk411aturbZ3iZ1XP/haPZNUALNRt+GbsFZ3cphzXKzBLH6I&#10;vczVrdlfBMrw2acvTdblZPvJBGAo859gAlgMx2n9fWMXpWkd+58nXo3vTbzgFgwvRzlO69+XV0NE&#10;Sqd1F5EyG+uXm9aX9jjvOK2P3jzsbq9vsLuzUaiPZ1p/FpKzK/HLTesavuw7m+YRdZbFgOnpTxiF&#10;8YUFslGY1dn/m0ic3Ex+sgy8cCRu4s4Ee3kvabJnc8Fvf2m2ELP5UNHYP+NIXB8icS7cbisLvNzY&#10;nsndC+H3R6++/3FTibI9i5otXzZqNuirg49e/Q6HiCWvPo2ayVsFXzJqNuiL6I5e/f68Knkbybo6&#10;jF82ajZoUemjV79Hr4aomV1XB1sJ5cXWVVQ+A2E7rqvfLY2jMAPLVWg3Vu2mebBnws6rH3zT7M8t&#10;F4i1Jwz4eG5pDmM/mj2z7Eqf9JQ4aPbhe8oYZMGMfpvqF+2YB3xzjJp/PFFzufX0pKu8ZCRuGE9K&#10;XeU4qXxkk0oIxOnyE+fGffBJZZAyNvlJ5XgU95F1lRCt064SR+s+dFcZJL8131WOk8pH1lNCBFB7&#10;ykvm4uGd7Mflx6blfX5AZh6iAR/rOZCUSnpCVOKo4gefU+ZSXyi7/BznlI9sTsGQTnuKrX/8Uvtk&#10;nzM0R3W6ZJ98zBn6yA6XpWrak64Shz8/9KTSyxv3zKTiXssdbZSPnPbjmlWkeN6TrmIu3L3UrDKV&#10;VMjs+nOcVT62WeVZoNZebXuprrLELS7pKv6+nd4ZkG3RMfj28QTfpKT5kznlJeO0w3KpIRUUqkyY&#10;yrGntK4+4TIvPl3gDu8FUp9Rlg23o25uL360Oqzif5u06LN1v73Z3l2ud5/9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CYnAABbQ29udGVudF9U&#10;eXBlc10ueG1sUEsBAhQACgAAAAAAh07iQAAAAAAAAAAAAAAAAAYAAAAAAAAAAAAQAAAACCYAAF9y&#10;ZWxzL1BLAQIUABQAAAAIAIdO4kCKFGY80QAAAJQBAAALAAAAAAAAAAEAIAAAACwmAABfcmVscy8u&#10;cmVsc1BLAQIUAAoAAAAAAIdO4kAAAAAAAAAAAAAAAAAEAAAAAAAAAAAAEAAAAAAAAABkcnMvUEsB&#10;AhQAFAAAAAgAh07iQNsJLDfYAAAACQEAAA8AAAAAAAAAAQAgAAAAIgAAAGRycy9kb3ducmV2Lnht&#10;bFBLAQIUABQAAAAIAIdO4kB3fZ2RtSQAAOAaAQAOAAAAAAAAAAEAIAAAACcBAABkcnMvZTJvRG9j&#10;LnhtbFBLBQYAAAAABgAGAFkBAABOKAAAAAA=&#10;">
                        <v:fill on="f" focussize="0,0"/>
                        <v:stroke on="f"/>
                        <v:imagedata o:title=""/>
                        <o:lock v:ext="edit" aspectratio="t"/>
                      </v:shape>
                      <v:group id="组合 281" o:spid="_x0000_s1026" o:spt="203" style="position:absolute;left:122230;top:182777;height:1424109;width:950521;" coordorigin="2424,1025" coordsize="1362,2040" o:gfxdata="UEsDBAoAAAAAAIdO4kAAAAAAAAAAAAAAAAAEAAAAZHJzL1BLAwQUAAAACACHTuJAp0p9KdgAAAAJ&#10;AQAADwAAAGRycy9kb3ducmV2LnhtbE2PwWrDMBBE74X+g9hAb40km7rGsRxKaHsKhSaF0ptibWwT&#10;SzKWYid/3+2pOQ5vmH1bri+2ZxOOofNOgVwKYOhqbzrXKPjavz3mwELUzujeO1RwxQDr6v6u1IXx&#10;s/vEaRcbRiMuFFpBG+NQcB7qFq0OSz+gI3b0o9WR4thwM+qZxm3PEyEybnXn6EKrB9y0WJ92Z6vg&#10;fdbzSypfp+3puLn+7J8+vrcSlXpYSLECFvES/8vwp0/qUJHTwZ+dCaxXkCV5SlUCGTDieSooHxQk&#10;2bMEXpX89oPqF1BLAwQUAAAACACHTuJAEyw4XzYfAABl3gAADgAAAGRycy9lMm9Eb2MueG1s7V1N&#10;byQ5cr0b8H8o6GjA05VZmZVVjelZGDvegQF/LLDyD6iW1JIAtUouqad7fN6Db/bZR8N/whjYv8Zj&#10;+2f4BckIki2Sjz07MGBAexh1r15HMiKY5CMZfPn1rz69v1t9f3V6vD3evzkbvlqfra7uL46Xt/fX&#10;b87+9vw3f7o7Wz0+He4vD3fH+6s3Zz9cPZ796ps//qOvPz68vhqPN8e7y6vTCkbuH19/fHhzdvP0&#10;9PD61avHi5ur94fHr44PV/f45bvj6f3hCX89Xb+6PB0+wvr7u1fjer199fF4unw4HS+uHh/x/37r&#10;f3n2jbP/7t3VxdPfvHv3ePW0untzhrY9uf+e3H/fyn9fffP14fX16fBwc3sRmnH4Ga14f7i9x0PN&#10;1LeHp8Pqw+n2man3txen4+Px3dNXF8f3r47v3t1eXDkf4M2w/syb707HDw/Ol+vXH68fLEwI7Wdx&#10;+tlmL/76+9+eVreXb86WAfG5P7xHkv77x9//9E//sBp3g8Tn48P1a8C+Oz387uG3p/B/XPu/icuf&#10;3p3ey084s/qEPjCO4wamfsAfd+OyLD7GV5+eVhf49X5ez+NwtrqQ30/jNKz3HnBxg0yJgRH/r//n&#10;63HW3/15+OfDZjv6fzyuJ5e+V9qCV9JQa9fHB3Soxxizxz8sZr+7OTxcuVQ8SjAsZvDEx+w/f/zx&#10;v37/jz/96z//z3/820///i8I3ihtl2YAb5F7fP2IIK7efvyr4yUiffjwdHT95rMgFmKgAZwXBNdF&#10;b7/byiMsAIfXFx8en767Orp0HL7/y8cn/Bp98hJ/8n8IjT2HiXfv79DT/+TVarv6uBKjAasQeGaQ&#10;zXZ1sxrC88SggpALAw1j2dAmwSxjxRAybobGqWxoTjDDMFUsbRPUZl22tCSYYa45h6HL2oQIFKO0&#10;TzDDvuadvFpmaqrEaUgjPo67in9DGvNpV27WkAZ9XNY1W2nY50rYhzTum3UtWkMa+G0l8EMa+Q1a&#10;X+5WQxp69Jli6Ic09ptdrT+MaeyXSrxkREoSVIvXmMYeTyy2a0xjP1V7lwxy9sh9JV4YACNo2tfi&#10;Naax31e66pjGfp6qPqaxH9a1gKXBx+hRSaRMBOakvLPFiG3S6G+rPWyTRn8YKyHbpOHf4mUrd7FN&#10;Gv5hrMRsk8Z/i95TMZbGf9hUOuwmTcBSHcA2WQKmWszSBCzVXoY5MknAXInZlCZgqQ5jU5YAPLOY&#10;zSlNwK46jk1ZAraVfjalCdhtay/5lCVgqcRsShOwr/azKUvAruZmmoB9tZ/NWQIQ2mLM5jQB+2o/&#10;m7MEYDgoG0sTMKyrHW1OMzAOlb4xpxkY1uhC5XdgTlMwDpWozWkKMLrUZpM5zYFMhmVP0xwMAx5a&#10;bts2TcK4qXSPbZqEYZhrQ4cwUBvURgykxbZtsywMu9rYsc2ygIeWrWVZGIeqtSwLeF/K1rIsjJj5&#10;K3HLsoBRvmwty8KIuaxsTYhrjNuu4umSZWGDkbliLcsCwlts25JlAYuHmrU0C5t1xdMly8KmOlAu&#10;aRaEMpXblmVhqo6US5qFDVJftpZlYZprPWSXZmFTY8hY+sVcDVO192KVE3GbGrXdZVmY8dByTndZ&#10;FmqEdJdlYa6uKbA8Stq2rWRhl2Vhu671kF2WhRqR3GVZ2IIKlD3dZ1mo0b99loVttffu0yxMcKHY&#10;Q/ZZFrZVNrlPszDVeNY+y8JS7b37NAtTjRvtsyws1d67T7Mw1cjRPsvCUu29wzpNg3D1YuAwhyY9&#10;adhVR99hnSWixkOGdZaJXZU8DOssFTUqglk5a1/1jRjWaTLmdWV6GNZZNvbVdwITePLguTZNyx5P&#10;fBOHffWtGLKF8jzV8pEtlYd99b0YssWyLFPK+c2Wy9jnSMcnbK/YBsrhRvdULj7dh00V/Gl1kN3O&#10;tdvIeTg+yiaW7LBgh+vc7aDBBFCyA1MBo9cIeBO2c9pgdAkBu60xahn5FrDbhKNgJFPAbkOOgiVV&#10;gkYu/CZUu9WSCQfvc3IIXmLzoct68BP7C13w4Cm2EHrgsoUgbccuQRc8uIqNgC54cNVvdtK4y1rf&#10;NabP1TG4Ova5GnZuz7Ek72m7LMmlMVh0d8GDq1hWd8GDq1g4d8GDq5s+V2VpLG3H4rfHuix+HbzP&#10;VVneOnifq7KAdfA+V2WJ6uB9rsoiVOBYZva4KstMB+9zVdaRDt7nqiwUHbzPVVkJOnifq7LUEzgW&#10;cz2uylrOwftclcWag/e5ug2ubvtc3QZXt32uynpKGoMVU4+rS3AVS6IueHAVa54ueHDVn/fQUUzW&#10;NK7tfa7KokXg/kSKWpdViYP3uSrLDgfvc1XWFQ7el1VZODh4n6uyMhA4uH9P3IX6O3ifq8LtHbzP&#10;VSHvDt7nqrBzB+9z1dFvwQvB7nHW8Wv/D/rcdQTa/4M+hx1D9v+gz2VHgf0/6HQ6EqdOp406gaYm&#10;UfJvQWChJ5x0f37GfTpb4Yz7rfybw+uHw5OQV/3j6uObM3eSeINjWDnYk1+8P35/dX50kCchsb4n&#10;6ilr/O3dfYryXUSPIvV3+vPBWfIYOOLbr7/Unxlo1wHC4Qm3BC7TAeppOOb+lqWQoE5U279gC3Nq&#10;xxMx2fWg2i6GJ2J6aNryrzbG7Q4UBtQOFEa6HhRpvW+XjAwdxuRtbcG08gDLjx4YFgZdsLYL+lCQ&#10;6R5rOB/qgYGAtmBaogFq2AVru6DWQKd6rIHo9MCWPhdADprWwuDTCyOeBmuYd3seihmxA4Zali4Y&#10;po4eaziKb8HCSgZnNF0wHHr3WMNCsweGc9ceGBZnXTDigh8cRixomtYURlwIMCwCeqz5khrM0jrL&#10;6U8/24Ul3Iizgh5rvpyoai2swULVEYe1PVVrYIuttgUYjkv6YG1P1RpjCZ6V4Byk+dCwDtwwphCs&#10;Ma6gsLYL+lDCBAxGXPBDDcpk2p4GGOLXSlZYi24IZzAY8TQ8lLAGtUZoQ1iaooin6YLCCHEwWNuF&#10;AMNxSc9DJ8Ic1BphDmHdO3XCCMFQa9gTbKVeYYRgGKzd3xRGCEZYVOOMptk2hREeYrC2pwojPMRg&#10;bU8VRnhIWLFPhGAYrO2CwgjBMFjbhQDDUU8zC2GdPxOCYTDigh8cZsIc1BphDgojzEFhhDnoFgIK&#10;4JoRibi2r4YjHCPi2gkzHGEZhiM0Q/cnQoVvlRlEHPPXs6CZEBKzh+2v1thkOMI1FLclZANFhm4P&#10;qh9H/FV7hJbYcwkvMRwhJoYjzAR1kN7fbhzxV+0RDmPPJezEcISeGI7wE5Rqen+7cczfYA8TeLOf&#10;6nMx/XXhMHl04TBCN3HhiG3bjSP+BnsLoT2oYnVxXgjvMRxhNIOUtWKfdCGUJuKYH8EeITVmj2yb&#10;GI7wlQG/d34QwhJxxA+1RyiL2SN7J4YjpGUIZ4JLL46wG7Nnl1J0uas//bLXcITfRBx534IfO8Jw&#10;cM3D5a0bR6iQ2SO7KIYjZCjiiL/hxHJH6NCgOMZzDEf6qeIYzzEc88O/vzuc7zbHv3AoitrvPhzj&#10;Q2qP7LsMimM8B++PjAc7xnMUx3hOwO0ZzzEcyZviGH/B+y1+7LtxJG9qj/EcxTH+YjjibzidRUV+&#10;u78Yjvnhx4094y9qj/ESwxE/wsHuHlsozfdDcYy/GI74qzjGXxTHeEk4E95345i/ftzA2TFJcHgw&#10;gMxjtUgojOzSyyuCpVebsyXAtjMRSFhMAmw7E4GEx+C+R3CmG0gYT7SIqbbVZSMQc0UnkHgtlw9d&#10;Zgg7kjMPD8Sw2H60AjHudAKZ12oRb07TotwydM70A0l41KKUQ3Q9WgpxO4HE61B/KJdziMXwFuL+&#10;eC+Qea0WCVXC9SIf8IFwJdwc+mIg8dosEloVH034UgQSwoSLS8GZbiChVtEi4VYRSMhVAiS5DvWT&#10;A+5ZtXuPAQkPGxUIlYk+iyOK65vvjFkkFEuOK90AMPYDiddmkbCx+GhCx8ZQljmMG+K1AQkhixbJ&#10;jlIEEko2omP7OHYDCXmLFgkri0BCyxIgSSFePu8M2YDCbf8AJAwuAgk1S4Ak13LvTWauDeFmcugd&#10;gMxrBTJuZhYZN8OQ4x/dDyRem0VG4iKQeG1Axs1Cbemw6QYyEmcWGYkzICNxGGh9wPuBJDxmkZE4&#10;AzISF4HtXEupg3cGy7jWYB+BhMQlwLbXBpwIicN9U9/GfiBhe9EiIXERSEhcAiReYwp0Acf12HbA&#10;DUjY3saAhO0lQJJrkSuRYW/CDN/sFAYkbE+KW7xFwvYikJA4qYPxFruBhO1Fi4TtRSCGtWZ4wDl8&#10;G/uBpFOYRbzgXY+eCdvbgO64Ns6E7UUgIXEJkDgDAuUfTUgcrmEHICFxCZB03FCsNsyExEmtkm8j&#10;IXERSLjZBr/3Fgk3S4DEGbNIuJmUSvlH9wNJCs0i4Wbx0YSbbUKF1TD3A0l41CKuwrffmQgkXiN8&#10;Lo5bshO3MSBhexFISFwCJF6HqiYcm/QCCdvbmEVy8ihVbz483UDC9qJFwvYSIPEavcu3kdDCjQEJ&#10;20uApPeEwp5hS9jexoCE7SXAttdSGui9JmwvAgnbS4Btr6Xc0D16IWwvAgmJS4DEa7x8/tGE7UkR&#10;owcStpcAidd4nYPFXiBhe5CvCBYJ20uAJDyhEGRYCNubDEjYXgIkXmPI8eEhtBAyGwFI2F4EErY3&#10;hfKNYekHkjiaRcL2pILUe90PJHE0i4QWTqG4YFh6gTvCH83ijvBHiJF4r/uBhGhGi6REbcLQ7QIO&#10;oZMmA4hAwkgjkDDSKZy6D7t+IOlmZpFQ1ykclA+QY2l7HYEkPAYkHFcqh33Au4GEDEeLZKNyCsfR&#10;w64bSMjwhCnQO0M2KiOQkGHoXgaL3UBChqNFcIbWulDqpr0zvUCI5bQt6rnrnpBhqcV2j94TMjzr&#10;mWY/kLBmKdz2jyZkOAIJGYY0ULDYD2y/XLOenO0Ja45AwpqlItx7TVhzAiS9R0989oQ1Q+koPJqw&#10;5lkPcqB51O5mEUjiqOcze3J0PhuQ8PBZj1323UBC2N1FddlggzJT22s9+4jS2L76EGXvcgHeiWXb&#10;TXj8n6lg9v3xN7d3dxgN5Mae3I/fzyK/e/H+Aeroj/fX7or84/Hu9lJwAns8Xb/99d1p9f1B1OXd&#10;/0LzMhhU3O8vdZSRf3flhOm9lBRUy70muNcKf3u8/AH64KejV6qHsj7+cHM8/f3Z6iNU6tGQv/tw&#10;OF2dre7+4h6S5njlpdc+ub9MkMLDX07pb96mvzncX8DUm7OnMyhWyR9//eSl8D88nG6vb/CkwTl5&#10;f/wz6JK/uxX5cNc+36rwF6iq+7b+H8irYxyqyas7LYSfK6++1w1/CNRLypCTIDC/COVz8uqQjQvZ&#10;VHH2tLd0y6s7vUax6h4TpdMzSbnFi42GR9YU1p3ad8FUpiYHgi6agwVTmMpMftPpFxZMZUJyCzQ6&#10;y6YwXJkp3FSArFrBViYiF0T4Cs3CzBBtOYXigq1MQK7eLpkzozHouBUblsvH1QMmJwVmDZVVFWt5&#10;+KuZlNVytOa08gqOZmrrwwKt2nIGZNKP1pxSXslangNo/FaspUnAmXTF0ywLWy/eW8iojEKxbU7o&#10;tdC2THN9COKWJWtpFnAKVm5bpro+bDdO/rRkLc0Cjngq1rL3APuWlbjJEt889WKqJU+zLMxe3rnU&#10;tjQLoo5f7L1QcovPlB35Stvk7CO2zSnyF9qWaa8PMwJS7iGyoxCt1YaPTHwdsrFVa1kWnPxpqW1Z&#10;FqbqmyVnMtY2bLGV45bJrw+TF4suZEH2JaK12uAGkbmIwuURJ1NcsCbTc7TmdOYLnmYC7MPGi2yX&#10;rKVZwJ5M2dNMgR0XdGpvvWyDxLbVht5Mgn0I8s6ltmVZgCZnsfdmGuy4zFVtW5YFJw9filuWhRFf&#10;Din3XpnUo6e1eSFTYR+GfdValgWn6V5o25zNC4OXtC3ETY6jrG1ek7VkLXsXUCRZ8zTNAtaQ5SwU&#10;ZdhLbUuzgNVexVqWhSARX7Amp1/RUyfDXvA0l2FHrXXFU9mlitacDHvJWpqFvf9KSKlpWRKcCnvJ&#10;WJqEvf98SclYlgMkvvgmQBQwtj98jaBkLEuBk7AttSxNQfhOQsGYrI9izGozcybBvqt2NTmtS4xV&#10;3MwU2BcvrVtqWZoAXN4txywTYEcYKl1DisGsZfJBkWICQP0jKnyPo9SyNAHbGp1f0gSEL4UUjMlO&#10;X2yZ+9JRIZuZ+vrWf32pZCxNwNZJuZeMpW+ARLY8RMopZGyZU3IvGUvfAKz0a8ayBNSYTCa9LurR&#10;lZZlCXCq8KWWpQnA3mLFmJxPRjedKHzBWCa8jj37mrEsAe5DRSVjaQJwDFczliWgxrAy2XWc/teM&#10;ZQmoEaxMdR11OjVjWQLc94VKbqYJgBBRxViuuY7rxeWXM9dcRyF41VyaA3mLi+96Lrkua7lyX8sV&#10;17GfUjOXvgcoGqiaS/Ow1OjfZ4Lr1SnPiSBY712cmH4hE7neenXOy9XWFyemX7KWLZerk16utQ47&#10;lchlWutp98V23IvQekFJPpwDvAitP9PYD8cU5y9C659/fSAcjpy/CK1/Hplw0nKOdajfkm9/tiDU&#10;M55PfeK+ss7EQcWL0PqzdzXUFJzjs1g9cQ9nSOfbPtnmUIp4/iK0/nl/D1WI51if9MQ9VCK8CK0/&#10;68ChrOEcX1HqCWQ4YDoHX++CgyfKwAFG3gUHI3fwvqy+CK33BNUxWInq8AsLrQupXonQuqzh5bAx&#10;Sql7URw/a8hpT8h+BOTqOb6XJED9tf709hRGah71JszSjWvXO+itFVYZaThSGKl3VnA6GuKibupP&#10;727E6Ymt/l5/epyciCC/Az4v1rSndzwWVj2Jpaez14tjtZP+raY1lnqBgdViRlw7b3orYSE3ebTg&#10;vxtHCja13B/nuc18aCU9w2khfT+u3Q+0lj1svVW1E7XwnOFUs1EP56sGVeyQA60E24oVtMvrT9/1&#10;VV6PW7SqZWbRaowpULs1A1pZbj+w3XFURAxeM6AOmQwYeCy3aEDyUqnQFN769luKgvMw3PQD2+VS&#10;Q2B7dMBBdag+mllUIBkSB60SZWNsBJJBG8VhfaN7Amx3CtPSofOPlmr2A8ndAdOpYVNpAmxnZtSa&#10;TjbZR6CxER1K9GeYdbWmM9IWBejPz4HkDq9pl+Bros0JIQGSFMrxu5uiyRUVUxpZyKUX0wX5AiDJ&#10;jJZqLuhGnqdq/PRniKMByZ0gU/HAN16JxfDOfAGQBDws3IctuQllwhcoI2q3UWs6vwBI4mgWSYGq&#10;yVSwq2cRSIpo5fsMrj9u+4Ek4GaR1BiPmFT9o/uBJI5aRLn11Y1VOjMakJRgRyAp6jYxBBR6NXtP&#10;AmzH0RQJ8M1mYjFMcfSmqOowbEm5vQkN9APJlYBokVwyMP0AejVX12z0VrACZ3JjwmQBvgDY7o+o&#10;v/M9fCb3RCKQXFGJd/P7gaT36NpyJvdt4t18ctUnAsnloXjlvvtuPrkJFS3Cq9bMFe/m9wNJrnVt&#10;O5OrZ/EmfTcQPbjpjC6XUSxJgGGk6AeSS4Hxtj+5Zmj33qmeha7BJ4zRTa8NSBZndu8d1Z/EYpiQ&#10;JrKeiRbJ/oldZ5+6gWSZEi2S1YddZ5/6gSQ8uvtAVWV0+0GugjRTaEDC7O2CPBPdsevsXwBsex0t&#10;Eh6eANte2733idDrCCT02oAbQq/t3vsXAEl4dL8HBcfNXMdHkytTdu990w0krDlaJBzX7r1vsFfS&#10;6rgRSKhrAiSdQjevUGrdfrQBCXW1m/QbwkgTIPFaCtFl7bohjNTu5m/Idc0EyLzWRxOiaXfzN91A&#10;wkijRXKR1oAjIZp25f4LgCQ84Zh/GAnRjI8m/NHu5o/9QNJ78Kq43jMSohkfTYimXeJH0X77ndGt&#10;z5Ew0miRMNIESLzGkOO9JtTVhAaYfmkCZF7rownRNKEBXFdox1E3fEfCSKNFwkgjkBBN0w9gorYJ&#10;kIRH95pxraLttQEJ0TTpgoEQzQgkRDMBMmfCyzUQ/mgaB/1Awh+jRXIoGoFkr9nEEIZ+IAmPbsVD&#10;l7SdawOSDV/TYWDq4BFI+GMCbDsTgYQWmmADU1k34JrwxwTYHvYikNBC04pYE7YXgYTtRSBhewmQ&#10;OKMnFWtCC019Yk1oYQIkubZHE7YXLRK2Z8IX634gC0+YZ9aE7cVHk/1HU8hg37WIQML2IpCwvQRI&#10;vMZIIhP7npA91ebox5EeEQ6QcHOsOZLZcwl/izjib6hT3WPbpbU0UuUQ9pmYiGP++pmNfe5GhUhw&#10;Ca7dvnBmxT7HY/bIBmHEET8wjbr+QjiWqprsCcWKOJIPfS4hWCqSwj7zpLgdYU2GI6Qp4ogf4Yxs&#10;RyiTSrPsyI6b4QhhMhyhQTPaJfndERZkOMJtIo70K30uYTbyeVTXPkZsDEfyoThGawxH/Aingexz&#10;eHPALYyqGI754d/LhREVtcd4SjhaxMXS9jikOEZnFMfYjOGIv4ojFEU+Vyv9ZenGtf01e4TIGI7Q&#10;k4hr+4vLtt4PsmdlOEJiIo75G55LmInZI8RkG2pj2WdSFbclvCTiiB/huVvCN8we4Ru4r+zygRvJ&#10;zfcj4kh+1R7ZVTJ7ZK/IcGSraIt5XN6PLeEbEUf8UHuEb5g9okdpOMI3cEvb+9GLI7zE7JGdH8MR&#10;XhJxpJ8ibpKPGeNbi5/i8rrHYTzvw5G8qT3CS+y5hJdssU/o/OjFEf5i9gh/iTjir7aP8BezR84A&#10;5f1x/vbiCM8xe4TnRBzzN7SP8ByzRw71tqFOQHZImv1PcWSTR+3JplmPPdmF68IRPrQNRQey39q0&#10;pzjCc8we4TkRR/zQ5zL+Eu4QyMlI2w8/bsgpTxeO8Rd9LuMlimO8JJRDyGFns32KY7xEcYyXGI7k&#10;I+DkKL/dPv++Sf1CF47xEvAMGV+kZqPLHtrZhWN8A+1yz2V8Q3GMbyiO8Q3DET8Ux/hGqPqQErVm&#10;XBTHeITiGI8wHPFDcYxHoN+5fJBCJeHNgpPKz7a/Acd4hNrDOrjLHuERwv9d+wg/MBzhB4Yj/CDi&#10;2n4YjvAD6Kx4P8i8bzgy7xuOzPsRx/wI7SPzvtkj8zmEYLy/vTgy76s9uTzS6lcRR/wN7ZObNV32&#10;yLzvlH/xHskloaY90eYUHJn3zR45gzEcmfcjrj2uQSLHt4/M+4Yj837EkXzoc8m8b/bIvG84Mu9D&#10;w8f724sj/MDskeoZxRF6YDCSteAFJrlm50OypPMRbrAojKQswAgzUGuEGCiM8AKFEVoAMSXnaS+M&#10;eBqsEe6gDyXUQWGEOSiMEAd3t10GFOJCKJkio11A5b0N90pexNuDYvv/J/F2yN7VxNvdOPEzxds3&#10;1jPX0OfHeBPF22WzRLTb5QKcH4j+IOl2kTDzdWSpInsq3I4HQfktPC4FoSGm01Y2k4oC4lJh2QxG&#10;EWIm1aHzKnmF1mBOJWZSKUzcriy3BqO3mRFNzeexySQAa2ZAyZidTHJudMqQBbdkr5w0KFObw9XW&#10;smNCxpihLNBOPLrUojTS5RANWaidInvJEI/1kAXbKRoWDAnfI67lQux70acsGUqD7XTTn6c/F2Gv&#10;WkqjXbOUhht3wCttSsNds5TGG3S7YimNd81SGnDcnS9bkg1+C3jFUi66vlReNyFV1FI6jIDUV9qU&#10;RVwUN5/nDlJxydOcomWhF8j2e2xTxVIW8bkScWFv1FIWcSfDWmiTlOgwS7nAOqQui30cUeGWsoi7&#10;7wyU2tQR8VxYHWKe5TalEXeCwc9z97moesVSGvGapSziToi04J3QNIt4xdJnYuqViEt5ELWURdzp&#10;55balEa81qasj+NDAcWIYynL25T2cSjilg2lAXfyzM9TN6cBrxmSzXWLUsVQJpsOwd9ii6QynxpK&#10;w+3EYwvRxjYXN5RG2330omQoDXbNtTTYUFkuu9YR7G0abKedXGgRdvqoa5lCuvuGQclQFuwyG8jU&#10;0auGsmBXDKXBhkZ2MUZSvBTTXzGUBtup/ZZcy4JdMZQG232lpGAI21q0RZkauhNDLxnqCPYu7dno&#10;a8UYyUY9i9EuDTbGmrKhNNhOT/35258poFcNpcGuGUqDDY36Yotk795cqxjKlM9BX8qG0mDXDKXB&#10;rgyQUhxFG5TGOskZdgVe5KJf5KKx2j/HAsav9ttavqG4/0Uu+pm2aSiuf5GLfhaZUIb/Ihf9LDKh&#10;0P0cBLbn5Qv1IeegqV1wzDDyar/IRT8TdMacKZHBp3B6Ahnq1c/9dy4xabbHyFC+8SIX/ay/h8KH&#10;cxCknrj/InLRPl34UKxscp+uLp5W8qFZfO/V/Rffbj2drd6+OXsrLfKHJAEr5yXyCVvZ0IDwsPDl&#10;uu5wYNN4WE12GI+UXXVSY6Co/PRGvqZ7fnTte1p9cg0XW6S+ANy5H0VqEIItogAYUKT+QFFtHwOK&#10;1BR4FKsoCAXh3TA9+dCo60/VgXWBZWUH+lBSdaAwUnSgMFJzEErL8TWd8IZp0/VncAHLIfSNgVQc&#10;qDVSaKgwUm+gMOxa+rdf26Q/87Zh67YFw9Grc4EUGxis3dsURkoIFEYqCAzW5QKpHwjV7p2otpvB&#10;FqkxCChSYqCoto8BRQoMFEVa7992UoWg1e3tOoqAIsUFiiI++nYB3OqwwRZc7UChB7VQMie52aQH&#10;hfeuwxYGmA5U28XQrNxDzIkvpQe/ZOkBPid//frjNb4gj9Be44v2N7cX3x6eDunf3XfmX1+Nx5vj&#10;3eXV6Zv/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KchAABbQ29udGVudF9UeXBlc10ueG1sUEsBAhQACgAAAAAAh07iQAAAAAAAAAAAAAAAAAYA&#10;AAAAAAAAAAAQAAAAiSAAAF9yZWxzL1BLAQIUABQAAAAIAIdO4kCKFGY80QAAAJQBAAALAAAAAAAA&#10;AAEAIAAAAK0gAABfcmVscy8ucmVsc1BLAQIUAAoAAAAAAIdO4kAAAAAAAAAAAAAAAAAEAAAAAAAA&#10;AAAAEAAAAAAAAABkcnMvUEsBAhQAFAAAAAgAh07iQKdKfSnYAAAACQEAAA8AAAAAAAAAAQAgAAAA&#10;IgAAAGRycy9kb3ducmV2LnhtbFBLAQIUABQAAAAIAIdO4kATLDhfNh8AAGXeAAAOAAAAAAAAAAEA&#10;IAAAACcBAABkcnMvZTJvRG9jLnhtbFBLBQYAAAAABgAGAFkBAADPIgAAAAA=&#10;">
                        <o:lock v:ext="edit" aspectratio="f"/>
                        <v:shape id="任意多边形 282" o:spid="_x0000_s1026" o:spt="100" style="position:absolute;left:2424;top:1025;height:1986;width:570;" filled="f" stroked="t" coordsize="570,1986" o:gfxdata="UEsDBAoAAAAAAIdO4kAAAAAAAAAAAAAAAAAEAAAAZHJzL1BLAwQUAAAACACHTuJA8XGp9r0AAADc&#10;AAAADwAAAGRycy9kb3ducmV2LnhtbEWPQWvCQBSE7wX/w/IEL8VskkMtMaugGPHSQlN/wCP7TILZ&#10;tyG7avLvXaHQ4zAz3zD5djSduNPgWssKkigGQVxZ3XKt4PxbLD9BOI+ssbNMCiZysN3M3nLMtH3w&#10;D91LX4sAYZehgsb7PpPSVQ0ZdJHtiYN3sYNBH+RQSz3gI8BNJ9M4/pAGWw4LDfa0b6i6ljej4DjZ&#10;ky12k+yK1a3s26/0/fBtlFrMk3gNwtPo/8N/7ZNWsEoSeJ0JR0B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can2vQAA&#10;ANwAAAAPAAAAAAAAAAEAIAAAACIAAABkcnMvZG93bnJldi54bWxQSwECFAAUAAAACACHTuJAMy8F&#10;njsAAAA5AAAAEAAAAAAAAAABACAAAAAMAQAAZHJzL3NoYXBleG1sLnhtbFBLBQYAAAAABgAGAFsB&#10;AAC2AwAAAAA=&#10;" path="m0,0l6,6,6,12,6,18,6,24,6,30,6,36,6,42,12,42,12,48,12,54,12,60,12,66,12,72,18,78,18,84,18,90,18,96,18,102,18,108,24,114,24,120,24,126,24,132,24,138,24,144,30,150,30,156,30,162,30,168,30,174,30,180,36,180,36,186,36,192,36,198,36,204,36,210,36,216,42,216,42,222,42,228,42,234,42,240,42,246,48,252,48,258,48,264,48,270,48,276,48,282,54,282,54,288,54,294,54,300,54,306,54,312,60,318,60,324,60,330,60,336,60,342,60,348,66,348,66,354,66,360,66,366,66,372,66,378,72,384,72,390,72,396,72,402,72,408,72,414,78,414,78,420,78,426,78,432,78,438,78,444,84,444,84,450,84,456,84,462,84,468,84,474,90,480,90,486,90,492,90,498,90,504,96,510,96,516,96,522,96,528,96,534,96,540,102,540,102,546,102,552,102,558,102,564,102,570,108,570,108,576,108,582,108,588,108,594,108,600,114,600,114,606,114,612,114,618,114,624,114,630,120,630,120,636,120,642,120,648,120,654,120,660,126,660,126,666,126,672,126,678,126,684,126,690,132,690,132,696,132,702,132,708,132,714,138,720,138,726,138,732,138,738,138,744,144,750,144,756,144,762,144,768,144,774,150,774,150,780,150,786,150,792,150,798,150,804,156,804,156,810,156,816,156,822,156,828,162,834,162,840,162,846,162,852,162,858,168,858,168,864,168,870,168,876,168,882,174,888,174,894,174,900,174,906,174,912,180,912,180,918,180,924,180,930,180,936,186,942,186,948,186,954,186,960,186,966,192,966,192,972,192,978,192,984,192,990,198,990,198,996,198,1002,198,1008,198,1014,204,1020,204,1026,204,1032,204,1038,204,1044,210,1044,210,1050,210,1056,210,1062,210,1068,216,1068,216,1074,216,1080,216,1086,216,1092,222,1092,222,1098,222,1104,222,1110,222,1116,228,1116,228,1122,228,1128,228,1134,228,1140,234,1140,234,1146,234,1152,234,1158,234,1164,240,1164,240,1170,240,1176,240,1182,240,1188,246,1188,246,1194,246,1200,246,1206,246,1212,252,1212,252,1218,252,1224,252,1230,258,1236,258,1242,258,1248,258,1254,264,1254,264,1260,264,1266,264,1272,264,1278,270,1278,270,1284,270,1290,270,1296,276,1302,276,1308,276,1314,276,1320,282,1320,282,1326,282,1332,282,1338,282,1344,288,1344,288,1350,288,1356,288,1362,294,1362,294,1368,294,1374,294,1380,294,1386,300,1386,300,1392,300,1398,300,1404,306,1404,306,1410,306,1416,306,1422,306,1428,312,1428,312,1434,312,1440,312,1446,318,1446,318,1452,318,1458,318,1464,324,1464,324,1470,324,1476,324,1482,330,1482,330,1488,330,1494,330,1500,336,1506,336,1512,336,1518,342,1524,342,1530,342,1536,348,1542,348,1548,348,1554,354,1560,354,1566,354,1572,360,1572,360,1578,360,1584,360,1590,366,1590,366,1596,366,1602,366,1608,372,1608,372,1614,372,1620,372,1626,378,1626,378,1632,378,1638,384,1638,384,1644,384,1650,384,1656,390,1656,390,1662,390,1668,396,1674,396,1680,396,1686,402,1686,402,1692,402,1698,408,1704,408,1710,408,1716,414,1716,414,1722,414,1728,420,1728,420,1734,420,1740,420,1746,426,1746,426,1752,426,1758,432,1758,432,1764,432,1770,438,1770,438,1776,438,1782,444,1782,444,1788,444,1794,450,1794,450,1800,450,1806,456,1806,456,1812,456,1818,462,1818,462,1824,462,1830,468,1830,468,1836,468,1842,474,1842,474,1848,474,1854,480,1854,480,1860,480,1866,486,1866,486,1872,492,1878,492,1884,498,1884,498,1890,498,1896,504,1896,504,1902,510,1908,510,1914,516,1914,516,1920,522,1926,522,1932,528,1932,528,1938,534,1938,534,1944,540,1950,540,1956,546,1956,546,1962,552,1962,552,1968,558,1968,558,1974,564,1974,564,1980,570,1980,570,1986e">
                          <v:path o:connectlocs="6,36;12,72;24,114;30,156;36,192;42,228;48,270;54,306;60,348;72,384;78,420;84,456;90,498;96,540;108,570;114,606;120,642;126,678;132,714;144,756;150,792;156,828;168,864;174,906;186,942;192,978;198,1014;210,1050;216,1086;228,1116;234,1152;240,1188;252,1218;264,1254;270,1290;282,1326;288,1362;300,1392;306,1428;318,1458;330,1488;342,1530;354,1572;366,1602;378,1632;390,1662;402,1698;420,1728;432,1758;444,1788;456,1818;474,1842;486,1872;504,1902;528,1932;546,1962;570,1980" o:connectangles="0,0,0,0,0,0,0,0,0,0,0,0,0,0,0,0,0,0,0,0,0,0,0,0,0,0,0,0,0,0,0,0,0,0,0,0,0,0,0,0,0,0,0,0,0,0,0,0,0,0,0,0,0,0,0,0,0"/>
                          <v:fill on="f" focussize="0,0"/>
                          <v:stroke color="#000000" joinstyle="round"/>
                          <v:imagedata o:title=""/>
                          <o:lock v:ext="edit" aspectratio="f"/>
                        </v:shape>
                        <v:shape id="任意多边形 283" o:spid="_x0000_s1026" o:spt="100" style="position:absolute;left:2994;top:1277;height:1788;width:750;" filled="f" stroked="t" coordsize="750,1788" o:gfxdata="UEsDBAoAAAAAAIdO4kAAAAAAAAAAAAAAAAAEAAAAZHJzL1BLAwQUAAAACACHTuJAAJgndr8AAADc&#10;AAAADwAAAGRycy9kb3ducmV2LnhtbEWPQWvCQBSE74X+h+UVvNVNQmkkdRVSEAKVQqPt+ZF9ZoPZ&#10;tzG7RvvvuwXB4zAz3zDL9dX2YqLRd44VpPMEBHHjdMetgv1u87wA4QOyxt4xKfglD+vV48MSC+0u&#10;/EVTHVoRIewLVGBCGAopfWPIop+7gTh6BzdaDFGOrdQjXiLc9jJLkldpseO4YHCgd0PNsT5bBd/b&#10;Tpblx0/eVn12Ohx35vP0Uio1e0qTNxCBruEevrUrrSBPM/g/E4+A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CYJ3a/&#10;AAAA3AAAAA8AAAAAAAAAAQAgAAAAIgAAAGRycy9kb3ducmV2LnhtbFBLAQIUABQAAAAIAIdO4kAz&#10;LwWeOwAAADkAAAAQAAAAAAAAAAEAIAAAAA4BAABkcnMvc2hhcGV4bWwueG1sUEsFBgAAAAAGAAYA&#10;WwEAALgDAAAAAA==&#10;" path="m0,1734l6,1734,6,1740,12,1740,12,1746,18,1746,18,1752,24,1752,24,1758,30,1758,36,1764,42,1764,42,1770,48,1770,54,1770,54,1776,60,1776,66,1776,66,1782,72,1782,78,1782,84,1782,84,1788,90,1788,96,1788,102,1788,108,1788,114,1788,120,1788,126,1788,132,1788,138,1788,144,1788,144,1782,150,1782,156,1782,162,1782,162,1776,168,1776,174,1776,174,1770,180,1770,186,1770,186,1764,192,1764,192,1758,198,1758,198,1752,204,1752,210,1752,210,1746,216,1746,216,1740,222,1740,222,1734,228,1734,228,1728,234,1728,234,1722,240,1722,240,1716,246,1716,246,1710,252,1710,252,1704,252,1698,258,1698,258,1692,264,1692,264,1686,270,1686,270,1680,270,1674,276,1674,276,1668,282,1668,282,1662,282,1656,288,1656,288,1650,294,1650,294,1644,294,1638,300,1638,300,1632,306,1632,306,1626,306,1620,312,1620,312,1614,312,1608,318,1608,318,1602,318,1596,324,1596,324,1590,330,1584,330,1578,336,1578,336,1572,336,1566,342,1560,342,1554,348,1548,348,1542,348,1536,354,1536,354,1530,354,1524,360,1524,360,1518,360,1512,366,1512,366,1506,366,1500,372,1500,372,1494,372,1488,378,1482,378,1476,378,1470,384,1470,384,1464,384,1458,390,1458,390,1452,390,1446,396,1440,396,1434,396,1428,402,1428,402,1422,402,1416,402,1410,408,1410,408,1404,408,1398,414,1398,414,1392,414,1386,414,1380,420,1380,420,1374,420,1368,426,1362,426,1356,426,1350,432,1350,432,1344,432,1338,432,1332,438,1332,438,1326,438,1320,438,1314,444,1314,444,1308,444,1302,444,1296,450,1296,450,1290,450,1284,450,1278,456,1278,456,1272,456,1266,456,1260,462,1260,462,1254,462,1248,462,1242,468,1242,468,1236,468,1230,468,1224,474,1224,474,1218,474,1212,474,1206,480,1206,480,1200,480,1194,480,1188,486,1182,486,1176,486,1170,486,1164,492,1164,492,1158,492,1152,492,1146,498,1146,498,1140,498,1134,498,1128,504,1122,504,1116,504,1110,504,1104,510,1104,510,1098,510,1092,510,1086,516,1080,516,1074,516,1068,516,1062,522,1062,522,1056,522,1050,522,1044,522,1038,528,1038,528,1032,528,1026,528,1020,534,1020,534,1014,534,1008,534,1002,534,996,540,996,540,990,540,984,540,978,540,972,546,972,546,966,546,960,546,954,552,948,552,942,552,936,552,930,558,924,558,918,558,912,558,906,564,900,564,894,564,888,564,882,570,876,570,870,570,864,570,858,576,852,576,846,576,840,576,834,582,828,582,822,582,816,582,810,588,804,588,798,588,792,588,786,588,780,594,780,594,774,594,768,594,762,594,756,600,756,600,750,600,744,600,738,600,732,606,732,606,726,606,720,606,714,606,708,612,702,612,696,612,690,612,684,612,678,618,678,618,672,618,666,618,660,618,654,624,648,624,642,624,636,624,630,624,624,630,624,630,618,630,612,630,606,630,600,636,594,636,588,636,582,636,576,636,570,642,570,642,564,642,558,642,552,642,546,642,540,648,540,648,534,648,528,648,522,648,516,648,510,654,510,654,504,654,498,654,492,654,486,660,480,660,474,660,468,660,462,660,456,666,450,666,444,666,438,666,432,666,426,672,420,672,414,672,408,672,402,672,396,678,390,678,384,678,378,678,372,678,366,684,360,684,354,684,348,684,342,684,336,690,330,690,324,690,318,690,312,690,306,696,300,696,294,696,288,696,282,696,276,702,270,702,264,702,258,702,252,702,246,708,240,708,234,708,228,708,222,708,216,708,210,714,210,714,204,714,198,714,192,714,186,714,180,720,174,720,168,720,162,720,156,720,150,726,144,726,138,726,132,726,126,726,120,726,114,732,114,732,108,732,102,732,96,732,90,732,84,738,78,738,72,738,66,738,60,738,54,738,48,744,48,744,42,744,36,744,30,744,24,744,18,750,12,750,6,750,0e">
                          <v:path o:connectlocs="18,1752;48,1770;78,1782;114,1788;150,1782;180,1770;204,1752;228,1734;246,1710;264,1686;282,1662;300,1638;312,1608;330,1578;348,1542;360,1512;378,1482;390,1452;402,1416;414,1386;426,1350;438,1320;450,1290;462,1260;468,1224;480,1194;492,1158;504,1122;510,1086;522,1050;534,1020;540,984;552,948;558,906;570,864;582,822;588,780;600,750;606,714;618,678;624,636;630,600;642,564;648,528;654,492;666,450;672,408;678,366;690,324;696,282;708,240;714,204;720,162;726,120;732,84;744,48;750,6" o:connectangles="0,0,0,0,0,0,0,0,0,0,0,0,0,0,0,0,0,0,0,0,0,0,0,0,0,0,0,0,0,0,0,0,0,0,0,0,0,0,0,0,0,0,0,0,0,0,0,0,0,0,0,0,0,0,0,0,0"/>
                          <v:fill on="f" focussize="0,0"/>
                          <v:stroke color="#000000" joinstyle="round"/>
                          <v:imagedata o:title=""/>
                          <o:lock v:ext="edit" aspectratio="f"/>
                        </v:shape>
                        <v:shape id="任意多边形 284" o:spid="_x0000_s1026" o:spt="100" style="position:absolute;left:3744;top:1025;height:252;width:42;" filled="f" stroked="t" coordsize="42,252" o:gfxdata="UEsDBAoAAAAAAIdO4kAAAAAAAAAAAAAAAAAEAAAAZHJzL1BLAwQUAAAACACHTuJA1P0vzr4AAADc&#10;AAAADwAAAGRycy9kb3ducmV2LnhtbEWPQWvCQBSE70L/w/IK3nSzbWglunooWBREaPRQb4/sMwnN&#10;vg3ZbaL/3hUEj8PMfMMsVhfbiJ46XzvWoKYJCOLCmZpLDcfDejID4QOywcYxabiSh9XyZbTAzLiB&#10;f6jPQykihH2GGqoQ2kxKX1Rk0U9dSxy9s+sshii7UpoOhwi3jXxLkg9psea4UGFLXxUVf/m/1fDd&#10;r48nTutfO3i5Szdble63Suvxq0rmIAJdwjP8aG+Mhk/1Dvcz8QjI5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P0vzr4A&#10;AADcAAAADwAAAAAAAAABACAAAAAiAAAAZHJzL2Rvd25yZXYueG1sUEsBAhQAFAAAAAgAh07iQDMv&#10;BZ47AAAAOQAAABAAAAAAAAAAAQAgAAAADQEAAGRycy9zaGFwZXhtbC54bWxQSwUGAAAAAAYABgBb&#10;AQAAtwMAAAAA&#10;" path="m0,252l0,246,0,240,0,234,6,234,6,228,6,222,6,216,6,210,6,204,6,198,12,198,12,192,12,186,12,180,12,174,12,168,18,162,18,156,18,150,18,144,18,138,18,132,24,126,24,120,24,114,24,108,24,102,24,96,30,96,30,90,30,84,30,78,30,72,30,66,30,60,36,60,36,54,36,48,36,42,36,36,36,30,36,24,42,24,42,18,42,12,42,6,42,0e">
                          <v:path o:connectlocs="0,252;0,246;0,240;0,234;6,234;6,228;6,222;6,216;6,210;6,204;6,198;12,198;12,192;12,186;12,180;12,174;12,168;18,162;18,156;18,150;18,144;18,138;18,132;24,126;24,120;24,114;24,108;24,102;24,96;30,96;30,90;30,84;30,78;30,72;30,66;30,60;36,60;36,54;36,48;36,42;36,36;36,30;36,24;42,24;42,18;42,12;42,6;42,0" o:connectangles="0,0,0,0,0,0,0,0,0,0,0,0,0,0,0,0,0,0,0,0,0,0,0,0,0,0,0,0,0,0,0,0,0,0,0,0,0,0,0,0,0,0,0,0,0,0,0,0"/>
                          <v:fill on="f" focussize="0,0"/>
                          <v:stroke color="#000000" joinstyle="round"/>
                          <v:imagedata o:title=""/>
                          <o:lock v:ext="edit" aspectratio="f"/>
                        </v:shape>
                      </v:group>
                      <v:group id="组合 285" o:spid="_x0000_s1026" o:spt="203" style="position:absolute;left:0;top:0;height:1684514;width:1281981;" coordorigin="2242,763" coordsize="1836,2413" o:gfxdata="UEsDBAoAAAAAAIdO4kAAAAAAAAAAAAAAAAAEAAAAZHJzL1BLAwQUAAAACACHTuJAp0p9KdgAAAAJ&#10;AQAADwAAAGRycy9kb3ducmV2LnhtbE2PwWrDMBBE74X+g9hAb40km7rGsRxKaHsKhSaF0ptibWwT&#10;SzKWYid/3+2pOQ5vmH1bri+2ZxOOofNOgVwKYOhqbzrXKPjavz3mwELUzujeO1RwxQDr6v6u1IXx&#10;s/vEaRcbRiMuFFpBG+NQcB7qFq0OSz+gI3b0o9WR4thwM+qZxm3PEyEybnXn6EKrB9y0WJ92Z6vg&#10;fdbzSypfp+3puLn+7J8+vrcSlXpYSLECFvES/8vwp0/qUJHTwZ+dCaxXkCV5SlUCGTDieSooHxQk&#10;2bMEXpX89oPqF1BLAwQUAAAACACHTuJA9y5uDecFAABdPQAADgAAAGRycy9lMm9Eb2MueG1s7VtN&#10;b+M2EL0X6H8gdG8skZYtGXEWi+xuUGDbBsi2d1qSbaGyqFJK7PTcQ4+991Cgt957alH01yz2b3RI&#10;ipKs2Gh2aynagjk4+hY18+bN8JE8f7bbJOgu4nnM0rnlnNkWitKAhXG6mltfv3n1mWehvKBpSBOW&#10;RnPrPsqtZxeffnK+zWYRZmuWhBFH8JA0n22zubUuimw2GuXBOtrQ/IxlUQonl4xvaAG7fDUKOd3C&#10;0zfJCNv2ZLRlPMw4C6I8h6Mv1EnrQj5/uYyC4qvlMo8KlMwtaFshf7n8XYjf0cU5na04zdZxUDaD&#10;fkArNjRO4aXVo17QgqJbHj941CYOOMvZsjgL2GbElss4iOQ3wNc4dutrrji7zeS3rGbbVVaZCUzb&#10;stMHPzb48u6aozicW1NnbKGUbsBJ7/784e1PPyLsucI+22w1g8uueHaTXfPywErtiU/eLflG/IeP&#10;QTtp2fvKstGuQAEcdLDn+J5joQDOORNv7MLbpO2DNThI3IfxGFsITk8nRJ96qW/3yETdi8eOPDvS&#10;7x2J5lWt2WYAo7y2VP7fLHWzplkkHZALE1SWcitL/fz7uz/+BktNlKXkZZfpNRcGCXbpTfaaBd/m&#10;KGWXa5quIvnAN/cZGNkRd0DrG7eInRxsjBbbL1gI19DbgklYCRujZRJn34gbG9bGngewBqt5xFNW&#10;q0xeGoxgLN+kDUZnGc+Lq4htkNiYW0mcim+kM3r3Oi9Eo+pLxOGUvYqTRDorSdF2bvkuduUNOUvi&#10;UJwUl+V8tbhMOLqjItTkX/nevcsA0mkoH1bQOHmZhqiQ5ih4DAZKIku8YROFFkoiYBSxpZqUpOIt&#10;kYzpsp3aXgKj+WzBwnuJT2lUQIE63AMcAJtl4Gg4TEWj93x7cjgIa5QhByAgEgTO1C5jR6PAhaCW&#10;Mfc0GABwKu8dxAAAbcBenVZe/eW3t3/9CkEuI6z0quBCCftWhD/nnG3XEQ2BevZCXN2gIXs4xJs+&#10;nY6BZQRbul5JldqnvuZCoq2rKbgV2RzS36MjW7y7CvXHeKbYLXYlylXoIc5UfoV6ADbWjH8P0Qy5&#10;dW7l391SDrGdfJ6CXUQi1htcbyz0Bk0DuHVuFRZSm5eFSti3GY9Xa3iyYsCUPQd6XMaSsmoCKEm1&#10;z/iHGqcV//4Txb9PJOaAJ8vMaeL/X6usY0neb3vVl+HWP6tj4sl8Yrz6HrXzEa9i4J79WPVlxDyB&#10;VyeOLK+NV0/gVehZlF4tc7Uvi97Sq53n6gmASORqPIbcDDmx9qkzAcCJAgybZD2IZA29IQ2Vslj3&#10;Zcn8BATgEUProPG8l3ZxjNah/9OidVk09+9VYk8MrZ/Kq7UipWm9VKSkaNIfrftjQ+vD7oOBItUm&#10;gB4kuWZ/XcuX2HFl769RA3gE6OkJVRhb6wQHVRg6+98ocfiBEuf3rMSNMXCWKPcc+7AeCx1ypYgd&#10;0Wy6UmM/YiUO10qcLtmaSlxHcnsztieuGpowXlXDcicp2R6oZn6/qhkRIWpitR5sPYlX26oZUcmn&#10;t0KcEDFUaBi4GkI/hVdBu9ivrojdr2pGXNfEanNixEm8WqtmKq8Su6madZ9XyRTGzU2snpaBSS1w&#10;qU4zUWPCfWmh1bilB1r7nhZqxi3lYOxgxi1Fr3RPNSd2UzTrXF6Z2lAsyEwNIvkeUhwCZ4xqDuPx&#10;AxniJm0ljth9KnEAzGNQMaQyMFKphTidfppCXOekQmB+4BFSMUNxA4NKrdZpqDTVuq6hQsT81sNQ&#10;MaQyMKTUCqBGSlMB7Bwprkk/H8lcPJgF3a5pm6pi50iZjgGqB2tawykD45RaqSw5xWnO7+saKbia&#10;MzR12uOFplAZFlTGtfypodKUPzuHiu+U4icGEtnvKBuoDAwqtaaqodLUVDuHiovLmYhi4qGBilhq&#10;MNRlA2K52778ppa29SXU+mLODJQq1Xo7vWZAdIuM+DYc8W38QHxTiyd7AgrxYYasqmnd1uoSg5TH&#10;Zh+5TBXW8MrVleV6Y7FIuLkvVy7Vq6Iv/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YCAAAW0NvbnRlbnRfVHlwZXNdLnhtbFBLAQIUAAoAAAAA&#10;AIdO4kAAAAAAAAAAAAAAAAAGAAAAAAAAAAAAEAAAADoHAABfcmVscy9QSwECFAAUAAAACACHTuJA&#10;ihRmPNEAAACUAQAACwAAAAAAAAABACAAAABeBwAAX3JlbHMvLnJlbHNQSwECFAAKAAAAAACHTuJA&#10;AAAAAAAAAAAAAAAABAAAAAAAAAAAABAAAAAAAAAAZHJzL1BLAQIUABQAAAAIAIdO4kCnSn0p2AAA&#10;AAkBAAAPAAAAAAAAAAEAIAAAACIAAABkcnMvZG93bnJldi54bWxQSwECFAAUAAAACACHTuJA9y5u&#10;DecFAABdPQAADgAAAAAAAAABACAAAAAnAQAAZHJzL2Uyb0RvYy54bWxQSwUGAAAAAAYABgBZAQAA&#10;gAkAAAAA&#10;">
                        <o:lock v:ext="edit" aspectratio="f"/>
                        <v:line id="直线 286" o:spid="_x0000_s1026" o:spt="20" style="position:absolute;left:2880;top:838;flip:y;height:2322;width:1;" filled="f" stroked="t" coordsize="21600,21600" o:gfxdata="UEsDBAoAAAAAAIdO4kAAAAAAAAAAAAAAAAAEAAAAZHJzL1BLAwQUAAAACACHTuJAPOYFu78AAADc&#10;AAAADwAAAGRycy9kb3ducmV2LnhtbEWPQUvDQBSE7wX/w/IEb+0mYrXGbnoQhZ5EWxF6e2SfSUz2&#10;bdx9NtVf3y0UPA4z8w2zXB1cr/YUYuvZQD7LQBFX3rZcG3jfPk8XoKIgW+w9k4FfirAqLyZLLKwf&#10;+Y32G6lVgnAs0EAjMhRax6ohh3HmB+LkffrgUJIMtbYBxwR3vb7OslvtsOW00OBAjw1V3ebHGbjf&#10;jnP/GrqPm7z93v09fcmwfhFjri7z7AGU0EH+w+f22hq4y+dwOpOOgC6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zmBb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87" o:spid="_x0000_s1026" o:spt="20" style="position:absolute;left:2883;top:1703;height:1;width:54;" filled="f" stroked="t" coordsize="21600,21600" o:gfxdata="UEsDBAoAAAAAAIdO4kAAAAAAAAAAAAAAAAAEAAAAZHJzL1BLAwQUAAAACACHTuJAOELBhL0AAADc&#10;AAAADwAAAGRycy9kb3ducmV2LnhtbEWPzW7CMBCE70h9B2srcUFghwOggOGA+D30UOABVvaSRMTr&#10;KDYhffu6UiWOo5n5RrPa9K4WHbWh8qwhmygQxMbbigsNt+t+vAARIrLF2jNp+KEAm/XHYIW59S/+&#10;pu4SC5EgHHLUUMbY5FIGU5LDMPENcfLuvnUYk2wLaVt8Jbir5VSpmXRYcVoosaFtSeZxeToNZ/N1&#10;2538eX+cknqYUd/Zw0FqPfzM1BJEpD6+w//tk9Uwz2bwdyYdAb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QsGEvQAA&#10;ANwAAAAPAAAAAAAAAAEAIAAAACIAAABkcnMvZG93bnJldi54bWxQSwECFAAUAAAACACHTuJAMy8F&#10;njsAAAA5AAAAEAAAAAAAAAABACAAAAAMAQAAZHJzL3NoYXBleG1sLnhtbFBLBQYAAAAABgAGAFsB&#10;AAC2AwAAAAA=&#10;">
                          <v:fill on="f" focussize="0,0"/>
                          <v:stroke color="#000080" joinstyle="round"/>
                          <v:imagedata o:title=""/>
                          <o:lock v:ext="edit" aspectratio="f"/>
                        </v:line>
                        <v:rect id="矩形 288" o:spid="_x0000_s1026" o:spt="1" style="position:absolute;left:2745;top:1584;height:230;width:96;" filled="f" stroked="f" coordsize="21600,21600" o:gfxdata="UEsDBAoAAAAAAIdO4kAAAAAAAAAAAAAAAAAEAAAAZHJzL1BLAwQUAAAACACHTuJAtR4nlr8AAADc&#10;AAAADwAAAGRycy9kb3ducmV2LnhtbEWPQWvCQBSE74L/YXlCb2aTHqqmriJaSY6tCmlvj+xrEsy+&#10;DdnV2P76bkHwOMzMN8xyfTOtuFLvGssKkigGQVxa3XCl4HTcT+cgnEfW2FomBT/kYL0aj5aYajvw&#10;B10PvhIBwi5FBbX3XSqlK2sy6CLbEQfv2/YGfZB9JXWPQ4CbVj7H8Ys02HBYqLGjbU3l+XAxCrJ5&#10;t/nM7e9QtW9fWfFeLHbHhVfqaZLEryA83fwjfG/nWsEsmcH/mXAE5O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UeJ5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adjustRightInd w:val="0"/>
                                  <w:rPr>
                                    <w:rFonts w:cs="宋体"/>
                                    <w:color w:val="000000"/>
                                    <w:szCs w:val="21"/>
                                  </w:rPr>
                                </w:pPr>
                                <w:r>
                                  <w:rPr>
                                    <w:color w:val="000000"/>
                                    <w:szCs w:val="21"/>
                                  </w:rPr>
                                  <w:t>2</w:t>
                                </w:r>
                              </w:p>
                            </w:txbxContent>
                          </v:textbox>
                        </v:rect>
                        <v:line id="直线 289" o:spid="_x0000_s1026" o:spt="20" style="position:absolute;left:2883;top:1931;height:1;width:54;" filled="f" stroked="t" coordsize="21600,21600" o:gfxdata="UEsDBAoAAAAAAIdO4kAAAAAAAAAAAAAAAAAEAAAAZHJzL1BLAwQUAAAACACHTuJAJpHwbboAAADc&#10;AAAADwAAAGRycy9kb3ducmV2LnhtbEVPvW7CMBDekXgH65C6oGKHAVCKYUCFwtChgQc42UcSEZ+j&#10;2A3h7fGAxPjp+19vB9eInrpQe9aQzRQIYuNtzaWGy3n/uQIRIrLFxjNpeFCA7WY8WmNu/Z3/qC9i&#10;KVIIhxw1VDG2uZTBVOQwzHxLnLir7xzGBLtS2g7vKdw1cq7UQjqsOTVU2NKuInMr/p2Gk/m9fB/9&#10;af8zJ3Uz06G3h4PU+mOSqS8QkYb4Fr/cR6thmaW16Uw6AnLz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kfBtugAAANwA&#10;AAAPAAAAAAAAAAEAIAAAACIAAABkcnMvZG93bnJldi54bWxQSwECFAAUAAAACACHTuJAMy8FnjsA&#10;AAA5AAAAEAAAAAAAAAABACAAAAAJAQAAZHJzL3NoYXBleG1sLnhtbFBLBQYAAAAABgAGAFsBAACz&#10;AwAAAAA=&#10;">
                          <v:fill on="f" focussize="0,0"/>
                          <v:stroke color="#000080" joinstyle="round"/>
                          <v:imagedata o:title=""/>
                          <o:lock v:ext="edit" aspectratio="f"/>
                        </v:line>
                        <v:line id="直线 290" o:spid="_x0000_s1026" o:spt="20" style="position:absolute;left:2883;top:2387;height:1;width:54;" filled="f" stroked="t" coordsize="21600,21600" o:gfxdata="UEsDBAoAAAAAAIdO4kAAAAAAAAAAAAAAAAAEAAAAZHJzL1BLAwQUAAAACACHTuJASd1V9r4AAADc&#10;AAAADwAAAGRycy9kb3ducmV2LnhtbEWPwW7CMBBE70j8g7WVuCCww6G0AYcDKhQOHEr5gJW9TaLE&#10;6yh2Q/j7ulKlHkcz80az3Y2uFQP1ofasIVsqEMTG25pLDbfPw+IFRIjIFlvPpOFBAXbFdLLF3Po7&#10;f9BwjaVIEA45aqhi7HIpg6nIYVj6jjh5X753GJPsS2l7vCe4a+VKqWfpsOa0UGFH+4pMc/12Gs7m&#10;cns7+fPhfUWqMfNxsMej1Hr2lKkNiEhj/A//tU9Wwzp7hd8z6Qj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d1V9r4A&#10;AADcAAAADwAAAAAAAAABACAAAAAiAAAAZHJzL2Rvd25yZXYueG1sUEsBAhQAFAAAAAgAh07iQDMv&#10;BZ47AAAAOQAAABAAAAAAAAAAAQAgAAAADQEAAGRycy9zaGFwZXhtbC54bWxQSwUGAAAAAAYABgBb&#10;AQAAtwMAAAAA&#10;">
                          <v:fill on="f" focussize="0,0"/>
                          <v:stroke color="#000080" joinstyle="round"/>
                          <v:imagedata o:title=""/>
                          <o:lock v:ext="edit" aspectratio="f"/>
                        </v:line>
                        <v:line id="直线 291" o:spid="_x0000_s1026" o:spt="20" style="position:absolute;left:2883;top:2615;height:1;width:54;" filled="f" stroked="t" coordsize="21600,21600" o:gfxdata="UEsDBAoAAAAAAIdO4kAAAAAAAAAAAAAAAAAEAAAAZHJzL1BLAwQUAAAACACHTuJAFos21rsAAADc&#10;AAAADwAAAGRycy9kb3ducmV2LnhtbEVPu07DMBTdkfgH6yJ1Qa2dDIDSuB1Q08fAQMkHXNmXJGp8&#10;HcVumv59PSAxHp13uZ1dLyYaQ+dZQ7ZSIIiNtx03GuqfavkBIkRki71n0nCnANvN81OJhfU3/qbp&#10;HBuRQjgUqKGNcSikDKYlh2HlB+LE/frRYUxwbKQd8ZbCXS9zpd6kw45TQ4sDfbZkLuer03AyX/Xu&#10;6E/VISd1Ma/zZPd7qfXiJVNrEJHm+C/+cx+thvc8zU9n0hGQm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os21rsAAADc&#10;AAAADwAAAAAAAAABACAAAAAiAAAAZHJzL2Rvd25yZXYueG1sUEsBAhQAFAAAAAgAh07iQDMvBZ47&#10;AAAAOQAAABAAAAAAAAAAAQAgAAAACgEAAGRycy9zaGFwZXhtbC54bWxQSwUGAAAAAAYABgBbAQAA&#10;tAMAAAAA&#10;">
                          <v:fill on="f" focussize="0,0"/>
                          <v:stroke color="#000080" joinstyle="round"/>
                          <v:imagedata o:title=""/>
                          <o:lock v:ext="edit" aspectratio="f"/>
                        </v:line>
                        <v:rect id="矩形 292" o:spid="_x0000_s1026" o:spt="1" style="position:absolute;left:2691;top:2496;height:230;width:160;" filled="f" stroked="f" coordsize="21600,21600" o:gfxdata="UEsDBAoAAAAAAIdO4kAAAAAAAAAAAAAAAAAEAAAAZHJzL1BLAwQUAAAACACHTuJAm9fQxL4AAADc&#10;AAAADwAAAGRycy9kb3ducmV2LnhtbEWPQYvCMBSE78L+h/AWvGlaD6tWoyy6ix7VCurt0Tzbss1L&#10;abJW/fVGEDwOM/MNM51fTSUu1LjSsoK4H4EgzqwuOVewT397IxDOI2usLJOCGzmYzz46U0y0bXlL&#10;l53PRYCwS1BB4X2dSOmyggy6vq2Jg3e2jUEfZJNL3WAb4KaSgyj6kgZLDgsF1rQoKPvb/RsFq1H9&#10;fVzbe5tXP6fVYXMYL9OxV6r7GUcTEJ6u/h1+tddawXAQw/NMOAJ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9fQx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adjustRightInd w:val="0"/>
                                  <w:rPr>
                                    <w:color w:val="000000"/>
                                    <w:szCs w:val="21"/>
                                  </w:rPr>
                                </w:pPr>
                                <w:r>
                                  <w:rPr>
                                    <w:color w:val="000000"/>
                                    <w:szCs w:val="21"/>
                                  </w:rPr>
                                  <w:t>-2</w:t>
                                </w:r>
                              </w:p>
                            </w:txbxContent>
                          </v:textbox>
                        </v:rect>
                        <v:line id="直线 293" o:spid="_x0000_s1026" o:spt="20" style="position:absolute;left:2883;top:2837;height:1;width:54;" filled="f" stroked="t" coordsize="21600,21600" o:gfxdata="UEsDBAoAAAAAAIdO4kAAAAAAAAAAAAAAAAAEAAAAZHJzL1BLAwQUAAAACACHTuJAiRUNOr0AAADc&#10;AAAADwAAAGRycy9kb3ducmV2LnhtbEWPzW7CMBCE75V4B2uRuFRgkwNFAcMB8XvoocADrOwliYjX&#10;UWxCePu6ElKPo5n5RrNc964WHbWh8qxhOlEgiI23FRcarpfdeA4iRGSLtWfS8KIA69XgY4m59U/+&#10;oe4cC5EgHHLUUMbY5FIGU5LDMPENcfJuvnUYk2wLaVt8JrirZabUTDqsOC2U2NCmJHM/P5yGk/m+&#10;bo/+tDtkpO7ms+/sfi+1Hg2nagEiUh//w+/20Wr4yjL4O5OOgF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FQ06vQAA&#10;ANwAAAAPAAAAAAAAAAEAIAAAACIAAABkcnMvZG93bnJldi54bWxQSwECFAAUAAAACACHTuJAMy8F&#10;njsAAAA5AAAAEAAAAAAAAAABACAAAAAMAQAAZHJzL3NoYXBleG1sLnhtbFBLBQYAAAAABgAGAFsB&#10;AAC2AwAAAAA=&#10;">
                          <v:fill on="f" focussize="0,0"/>
                          <v:stroke color="#000080" joinstyle="round"/>
                          <v:imagedata o:title=""/>
                          <o:lock v:ext="edit" aspectratio="f"/>
                        </v:line>
                        <v:line id="直线 294" o:spid="_x0000_s1026" o:spt="20" style="position:absolute;left:2883;top:3065;height:1;width:54;" filled="f" stroked="t" coordsize="21600,21600" o:gfxdata="UEsDBAoAAAAAAIdO4kAAAAAAAAAAAAAAAAAEAAAAZHJzL1BLAwQUAAAACACHTuJA5lmoob4AAADc&#10;AAAADwAAAGRycy9kb3ducmV2LnhtbEWPwW7CMBBE70j8g7WVuCCwSSVahRgOqFA4cCjlA1b2NokS&#10;r6PYDeHv60qVehzNzBtNsRtdKwbqQ+1Zw2qpQBAbb2suNdw+D4tXECEiW2w9k4YHBdhtp5MCc+vv&#10;/EHDNZYiQTjkqKGKsculDKYih2HpO+LkffneYUyyL6Xt8Z7grpWZUmvpsOa0UGFH+4pMc/12Gs7m&#10;cns7+fPhPSPVmPk42ONRaj17WqkNiEhj/A//tU9Ww0v2DL9n0h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lmoob4A&#10;AADcAAAADwAAAAAAAAABACAAAAAiAAAAZHJzL2Rvd25yZXYueG1sUEsBAhQAFAAAAAgAh07iQDMv&#10;BZ47AAAAOQAAABAAAAAAAAAAAQAgAAAADQEAAGRycy9zaGFwZXhtbC54bWxQSwUGAAAAAAYABgBb&#10;AQAAtwMAAAAA&#10;">
                          <v:fill on="f" focussize="0,0"/>
                          <v:stroke color="#000080" joinstyle="round"/>
                          <v:imagedata o:title=""/>
                          <o:lock v:ext="edit" aspectratio="f"/>
                        </v:line>
                        <v:rect id="矩形 295" o:spid="_x0000_s1026" o:spt="1" style="position:absolute;left:2691;top:2946;height:230;width:160;" filled="f" stroked="f" coordsize="21600,21600" o:gfxdata="UEsDBAoAAAAAAIdO4kAAAAAAAAAAAAAAAAAEAAAAZHJzL1BLAwQUAAAACACHTuJAi6BzXL4AAADc&#10;AAAADwAAAGRycy9kb3ducmV2LnhtbEWPT4vCMBTE7wt+h/AEb2uqyG6tRhH/oEdXBfX2aJ5tsXkp&#10;TbSun94IC3scZuY3zHj6MKW4U+0Kywp63QgEcWp1wZmCw371GYNwHlljaZkU/JKD6aT1McZE24Z/&#10;6L7zmQgQdgkqyL2vEildmpNB17UVcfAutjbog6wzqWtsAtyUsh9FX9JgwWEhx4rmOaXX3c0oWMfV&#10;7LSxzyYrl+f1cXscLvZDr1Sn3YtGIDw9/H/4r73RCr77A3ifCUdAT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6BzX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adjustRightInd w:val="0"/>
                                  <w:rPr>
                                    <w:color w:val="000000"/>
                                    <w:szCs w:val="21"/>
                                  </w:rPr>
                                </w:pPr>
                                <w:r>
                                  <w:rPr>
                                    <w:color w:val="000000"/>
                                    <w:szCs w:val="21"/>
                                  </w:rPr>
                                  <w:t>-4</w:t>
                                </w:r>
                              </w:p>
                            </w:txbxContent>
                          </v:textbox>
                        </v:rect>
                        <v:line id="直线 296" o:spid="_x0000_s1026" o:spt="20" style="position:absolute;left:2242;top:2159;height:1;width:1833;" filled="f" stroked="t" coordsize="21600,21600" o:gfxdata="UEsDBAoAAAAAAIdO4kAAAAAAAAAAAAAAAAAEAAAAZHJzL1BLAwQUAAAACACHTuJACzTDtsAAAADc&#10;AAAADwAAAGRycy9kb3ducmV2LnhtbEWPT2vCQBTE7wW/w/IEb3UTQRuiq4eCpeCfopait0f2mYRm&#10;34bdVdNv3xUEj8PM/IaZLTrTiCs5X1tWkA4TEMSF1TWXCr4Py9cMhA/IGhvLpOCPPCzmvZcZ5tre&#10;eEfXfShFhLDPUUEVQptL6YuKDPqhbYmjd7bOYIjSlVI7vEW4aeQoSSbSYM1xocKW3isqfvcXo2C3&#10;Xq6yn9WlK9zpI90evtabo8+UGvTTZAoiUBee4Uf7Uyt4G43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NMO2&#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297" o:spid="_x0000_s1026" o:spt="20" style="position:absolute;left:2424;top:2108;height:54;width:1;" filled="f" stroked="t" coordsize="21600,21600" o:gfxdata="UEsDBAoAAAAAAIdO4kAAAAAAAAAAAAAAAAAEAAAAZHJzL1BLAwQUAAAACACHTuJA9i4LOb0AAADc&#10;AAAADwAAAGRycy9kb3ducmV2LnhtbEWPQYvCMBSE78L+h/AW9iKa2INKNXoQdfWwh1V/wCN5tsXm&#10;pTSx1n9vFhY8DjPzDbNc964WHbWh8qxhMlYgiI23FRcaLufdaA4iRGSLtWfS8KQA69XHYIm59Q/+&#10;pe4UC5EgHHLUUMbY5FIGU5LDMPYNcfKuvnUYk2wLaVt8JLirZabUVDqsOC2U2NCmJHM73Z2Go/m5&#10;bA/+uPvOSN3MsO/sfi+1/vqcqAWISH18h//bB6thlk3h70w6AnL1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Lgs5vQAA&#10;ANwAAAAPAAAAAAAAAAEAIAAAACIAAABkcnMvZG93bnJldi54bWxQSwECFAAUAAAACACHTuJAMy8F&#10;njsAAAA5AAAAEAAAAAAAAAABACAAAAAMAQAAZHJzL3NoYXBleG1sLnhtbFBLBQYAAAAABgAGAFsB&#10;AAC2AwAAAAA=&#10;">
                          <v:fill on="f" focussize="0,0"/>
                          <v:stroke color="#000080" joinstyle="round"/>
                          <v:imagedata o:title=""/>
                          <o:lock v:ext="edit" aspectratio="f"/>
                        </v:line>
                        <v:line id="直线 298" o:spid="_x0000_s1026" o:spt="20" style="position:absolute;left:2652;top:2108;height:54;width:1;" filled="f" stroked="t" coordsize="21600,21600" o:gfxdata="UEsDBAoAAAAAAIdO4kAAAAAAAAAAAAAAAAAEAAAAZHJzL1BLAwQUAAAACACHTuJAmWKuor0AAADc&#10;AAAADwAAAGRycy9kb3ducmV2LnhtbEWPQYvCMBSE78L+h/AW9iKa2INKNXoQdfWwh1V/wCN5tsXm&#10;pTSx1n9vhIU9DjPzDbNc964WHbWh8qxhMlYgiI23FRcaLufdaA4iRGSLtWfS8KQA69XHYIm59Q/+&#10;pe4UC5EgHHLUUMbY5FIGU5LDMPYNcfKuvnUYk2wLaVt8JLirZabUVDqsOC2U2NCmJHM73Z2Go/m5&#10;bA/+uPvOSN3MsO/sfi+1/vqcqAWISH38D/+1D1bDLJvB+0w6AnL1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Yq6ivQAA&#10;ANwAAAAPAAAAAAAAAAEAIAAAACIAAABkcnMvZG93bnJldi54bWxQSwECFAAUAAAACACHTuJAMy8F&#10;njsAAAA5AAAAEAAAAAAAAAABACAAAAAMAQAAZHJzL3NoYXBleG1sLnhtbFBLBQYAAAAABgAGAFsB&#10;AAC2AwAAAAA=&#10;">
                          <v:fill on="f" focussize="0,0"/>
                          <v:stroke color="#000080" joinstyle="round"/>
                          <v:imagedata o:title=""/>
                          <o:lock v:ext="edit" aspectratio="f"/>
                        </v:line>
                        <v:line id="直线 299" o:spid="_x0000_s1026" o:spt="20" style="position:absolute;left:3108;top:2108;height:54;width:1;" filled="f" stroked="t" coordsize="21600,21600" o:gfxdata="UEsDBAoAAAAAAIdO4kAAAAAAAAAAAAAAAAAEAAAAZHJzL1BLAwQUAAAACACHTuJA6P060LsAAADc&#10;AAAADwAAAGRycy9kb3ducmV2LnhtbEVPu07DMBTdkfgH6yJ1Qa2dDIDSuB1Q08fAQMkHXNmXJGp8&#10;HcVumv59PSAxHp13uZ1dLyYaQ+dZQ7ZSIIiNtx03GuqfavkBIkRki71n0nCnANvN81OJhfU3/qbp&#10;HBuRQjgUqKGNcSikDKYlh2HlB+LE/frRYUxwbKQd8ZbCXS9zpd6kw45TQ4sDfbZkLuer03AyX/Xu&#10;6E/VISd1Ma/zZPd7qfXiJVNrEJHm+C/+cx+thvc8rU1n0hGQm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P060LsAAADc&#10;AAAADwAAAAAAAAABACAAAAAiAAAAZHJzL2Rvd25yZXYueG1sUEsBAhQAFAAAAAgAh07iQDMvBZ47&#10;AAAAOQAAABAAAAAAAAAAAQAgAAAACgEAAGRycy9zaGFwZXhtbC54bWxQSwUGAAAAAAYABgBbAQAA&#10;tAMAAAAA&#10;">
                          <v:fill on="f" focussize="0,0"/>
                          <v:stroke color="#000080" joinstyle="round"/>
                          <v:imagedata o:title=""/>
                          <o:lock v:ext="edit" aspectratio="f"/>
                        </v:line>
                        <v:line id="直线 300" o:spid="_x0000_s1026" o:spt="20" style="position:absolute;left:3336;top:2108;height:54;width:1;" filled="f" stroked="t" coordsize="21600,21600" o:gfxdata="UEsDBAoAAAAAAIdO4kAAAAAAAAAAAAAAAAAEAAAAZHJzL1BLAwQUAAAACACHTuJAh7GfS74AAADc&#10;AAAADwAAAGRycy9kb3ducmV2LnhtbEWPwW7CMBBE70j8g7WVuCCwyaG0IYYDKhQOHEr5gJW9TaLE&#10;6yh2Q/j7ulKlHkcz80ZT7EbXioH6UHvWsFoqEMTG25pLDbfPw+IFRIjIFlvPpOFBAXbb6aTA3Po7&#10;f9BwjaVIEA45aqhi7HIpg6nIYVj6jjh5X753GJPsS2l7vCe4a2Wm1LN0WHNaqLCjfUWmuX47DWdz&#10;ub2d/PnwnpFqzHwc7PEotZ49rdQGRKQx/of/2ierYZ29wu+ZdAT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7GfS74A&#10;AADcAAAADwAAAAAAAAABACAAAAAiAAAAZHJzL2Rvd25yZXYueG1sUEsBAhQAFAAAAAgAh07iQDMv&#10;BZ47AAAAOQAAABAAAAAAAAAAAQAgAAAADQEAAGRycy9zaGFwZXhtbC54bWxQSwUGAAAAAAYABgBb&#10;AQAAtwMAAAAA&#10;">
                          <v:fill on="f" focussize="0,0"/>
                          <v:stroke color="#000080" joinstyle="round"/>
                          <v:imagedata o:title=""/>
                          <o:lock v:ext="edit" aspectratio="f"/>
                        </v:line>
                        <v:line id="直线 301" o:spid="_x0000_s1026" o:spt="20" style="position:absolute;left:3558;top:2108;height:54;width:1;" filled="f" stroked="t" coordsize="21600,21600" o:gfxdata="UEsDBAoAAAAAAIdO4kAAAAAAAAAAAAAAAAAEAAAAZHJzL1BLAwQUAAAACACHTuJAk1KgC7wAAADc&#10;AAAADwAAAGRycy9kb3ducmV2LnhtbEVPvU7DMBDekfoO1lViQdROKwFK62ZANKQDQ0Mf4GRfk6jx&#10;OYpNGt6+HpAYP33/u2J2vZhoDJ1nDdlKgSA23nbcaDh/H57fQISIbLH3TBp+KUCxXzzsMLf+xiea&#10;6tiIFMIhRw1tjEMuZTAtOQwrPxAn7uJHhzHBsZF2xFsKd71cK/UiHXacGloc6L0lc61/nIaj+Tp/&#10;VP54+FyTupqnebJlKbV+XGZqCyLSHP/Ff+7KanjdpPnpTDoCcn8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SoAu8AAAA&#10;3AAAAA8AAAAAAAAAAQAgAAAAIgAAAGRycy9kb3ducmV2LnhtbFBLAQIUABQAAAAIAIdO4kAzLwWe&#10;OwAAADkAAAAQAAAAAAAAAAEAIAAAAAsBAABkcnMvc2hhcGV4bWwueG1sUEsFBgAAAAAGAAYAWwEA&#10;ALUDAAAAAA==&#10;">
                          <v:fill on="f" focussize="0,0"/>
                          <v:stroke color="#000080" joinstyle="round"/>
                          <v:imagedata o:title=""/>
                          <o:lock v:ext="edit" aspectratio="f"/>
                        </v:line>
                        <v:line id="直线 302" o:spid="_x0000_s1026" o:spt="20" style="position:absolute;left:3786;top:2108;height:54;width:1;" filled="f" stroked="t" coordsize="21600,21600" o:gfxdata="UEsDBAoAAAAAAIdO4kAAAAAAAAAAAAAAAAAEAAAAZHJzL1BLAwQUAAAACACHTuJA/B4FkL4AAADc&#10;AAAADwAAAGRycy9kb3ducmV2LnhtbEWPwW7CMBBE70j8g7WVuCCwQyVaBRwOqFA4cCjlA1b2NokS&#10;r6PYDeHv60qVehzNzBvNdje6VgzUh9qzhmypQBAbb2suNdw+D4tXECEiW2w9k4YHBdgV08kWc+vv&#10;/EHDNZYiQTjkqKGKsculDKYih2HpO+LkffneYUyyL6Xt8Z7grpUrpdbSYc1pocKO9hWZ5vrtNJzN&#10;5fZ28ufD+4pUY+bjYI9HqfXsKVMbEJHG+B/+a5+shpfnDH7PpCMg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4FkL4A&#10;AADcAAAADwAAAAAAAAABACAAAAAiAAAAZHJzL2Rvd25yZXYueG1sUEsBAhQAFAAAAAgAh07iQDMv&#10;BZ47AAAAOQAAABAAAAAAAAAAAQAgAAAADQEAAGRycy9zaGFwZXhtbC54bWxQSwUGAAAAAAYABgBb&#10;AQAAtwMAAAAA&#10;">
                          <v:fill on="f" focussize="0,0"/>
                          <v:stroke color="#000080" joinstyle="round"/>
                          <v:imagedata o:title=""/>
                          <o:lock v:ext="edit" aspectratio="f"/>
                        </v:line>
                        <v:rect id="矩形 303" o:spid="_x0000_s1026" o:spt="1" style="position:absolute;left:2745;top:1820;height:230;width:96;" filled="f" stroked="f" coordsize="21600,21600" o:gfxdata="UEsDBAoAAAAAAIdO4kAAAAAAAAAAAAAAAAAEAAAAZHJzL1BLAwQUAAAACACHTuJA7tzYbr4AAADc&#10;AAAADwAAAGRycy9kb3ducmV2LnhtbEWPT4vCMBTE7wt+h/AEb2uqwm6tRhH/oEdXBfX2aJ5tsXkp&#10;TbSun94IC3scZuY3zHj6MKW4U+0Kywp63QgEcWp1wZmCw371GYNwHlljaZkU/JKD6aT1McZE24Z/&#10;6L7zmQgQdgkqyL2vEildmpNB17UVcfAutjbog6wzqWtsAtyUsh9FX9JgwWEhx4rmOaXX3c0oWMfV&#10;7LSxzyYrl+f1cXscLvZDr1Sn3YtGIDw9/H/4r73RCr4HfXifCUdAT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tzYb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adjustRightInd w:val="0"/>
                                  <w:rPr>
                                    <w:rFonts w:cs="宋体"/>
                                    <w:color w:val="000000"/>
                                    <w:szCs w:val="21"/>
                                  </w:rPr>
                                </w:pPr>
                                <w:r>
                                  <w:rPr>
                                    <w:color w:val="000000"/>
                                    <w:szCs w:val="21"/>
                                  </w:rPr>
                                  <w:t>1</w:t>
                                </w:r>
                              </w:p>
                            </w:txbxContent>
                          </v:textbox>
                        </v:rect>
                        <v:rect id="矩形 304" o:spid="_x0000_s1026" o:spt="1" style="position:absolute;left:2709;top:2160;height:230;width:139;" filled="f" stroked="f" coordsize="21600,21600" o:gfxdata="UEsDBAoAAAAAAIdO4kAAAAAAAAAAAAAAAAAEAAAAZHJzL1BLAwQUAAAACACHTuJAgZB99b4AAADc&#10;AAAADwAAAGRycy9kb3ducmV2LnhtbEWPQYvCMBSE74L/ITzBm6ausNZqFHFd9OiqoN4ezbMtNi+l&#10;yVrXX28EYY/DzHzDTOd3U4ob1a6wrGDQj0AQp1YXnCk47L97MQjnkTWWlknBHzmYz9qtKSbaNvxD&#10;t53PRICwS1BB7n2VSOnSnAy6vq2Ig3extUEfZJ1JXWMT4KaUH1H0KQ0WHBZyrGiZU3rd/RoF67ha&#10;nDb20WTl6rw+bo/jr/3YK9XtDKIJCE93/x9+tzdawWg4hNeZcATk7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B99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adjustRightInd w:val="0"/>
                                  <w:rPr>
                                    <w:rFonts w:cs="宋体"/>
                                    <w:i/>
                                    <w:iCs/>
                                    <w:color w:val="000000"/>
                                    <w:szCs w:val="21"/>
                                  </w:rPr>
                                </w:pPr>
                                <w:r>
                                  <w:rPr>
                                    <w:i/>
                                    <w:iCs/>
                                    <w:color w:val="000000"/>
                                    <w:szCs w:val="21"/>
                                  </w:rPr>
                                  <w:t>O</w:t>
                                </w:r>
                              </w:p>
                            </w:txbxContent>
                          </v:textbox>
                        </v:rect>
                        <v:rect id="矩形 305" o:spid="_x0000_s1026" o:spt="1" style="position:absolute;left:3049;top:2160;height:230;width:96;" filled="f" stroked="f" coordsize="21600,21600" o:gfxdata="UEsDBAoAAAAAAIdO4kAAAAAAAAAAAAAAAAAEAAAAZHJzL1BLAwQUAAAACACHTuJADnnlgcAAAADc&#10;AAAADwAAAGRycy9kb3ducmV2LnhtbEWPT2vCQBTE7wW/w/KE3pqNbakaXaVoS3Ksf0C9PbLPJJh9&#10;G7LbxPbTu0Khx2FmfsPMl1dTi45aV1lWMIpiEMS51RUXCva7z6cJCOeRNdaWScEPOVguBg9zTLTt&#10;eUPd1hciQNglqKD0vkmkdHlJBl1kG+LgnW1r0AfZFlK32Ae4qeVzHL9JgxWHhRIbWpWUX7bfRkE6&#10;ad6Pmf3ti/rjlB6+DtP1buqVehyO4hkIT1f/H/5rZ1rB+OUV7mfCEZC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eeWB&#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autoSpaceDE w:val="0"/>
                                  <w:autoSpaceDN w:val="0"/>
                                  <w:adjustRightInd w:val="0"/>
                                  <w:rPr>
                                    <w:rFonts w:cs="宋体"/>
                                    <w:color w:val="000000"/>
                                    <w:szCs w:val="21"/>
                                  </w:rPr>
                                </w:pPr>
                                <w:r>
                                  <w:rPr>
                                    <w:color w:val="000000"/>
                                    <w:szCs w:val="21"/>
                                  </w:rPr>
                                  <w:t>1</w:t>
                                </w:r>
                              </w:p>
                            </w:txbxContent>
                          </v:textbox>
                        </v:rect>
                        <v:rect id="矩形 306" o:spid="_x0000_s1026" o:spt="1" style="position:absolute;left:2313;top:2160;height:230;width:160;" filled="f" stroked="f" coordsize="21600,21600" o:gfxdata="UEsDBAoAAAAAAIdO4kAAAAAAAAAAAAAAAAAEAAAAZHJzL1BLAwQUAAAACACHTuJAYTVAGsAAAADc&#10;AAAADwAAAGRycy9kb3ducmV2LnhtbEWPT2vCQBTE7wW/w/KE3pqNLa0aXaVoS3Ksf0C9PbLPJJh9&#10;G7LbxPbTu0Khx2FmfsPMl1dTi45aV1lWMIpiEMS51RUXCva7z6cJCOeRNdaWScEPOVguBg9zTLTt&#10;eUPd1hciQNglqKD0vkmkdHlJBl1kG+LgnW1r0AfZFlK32Ae4qeVzHL9JgxWHhRIbWpWUX7bfRkE6&#10;ad6Pmf3ti/rjlB6+DtP1buqVehyO4hkIT1f/H/5rZ1rB+OUV7mfCEZC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NUAa&#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autoSpaceDE w:val="0"/>
                                  <w:autoSpaceDN w:val="0"/>
                                  <w:adjustRightInd w:val="0"/>
                                  <w:rPr>
                                    <w:color w:val="000000"/>
                                    <w:szCs w:val="21"/>
                                  </w:rPr>
                                </w:pPr>
                                <w:r>
                                  <w:rPr>
                                    <w:color w:val="000000"/>
                                    <w:szCs w:val="21"/>
                                  </w:rPr>
                                  <w:t>-2</w:t>
                                </w:r>
                              </w:p>
                            </w:txbxContent>
                          </v:textbox>
                        </v:rect>
                        <v:rect id="矩形 307" o:spid="_x0000_s1026" o:spt="1" style="position:absolute;left:3285;top:2160;height:230;width:96;" filled="f" stroked="f" coordsize="21600,21600" o:gfxdata="UEsDBAoAAAAAAIdO4kAAAAAAAAAAAAAAAAAEAAAAZHJzL1BLAwQUAAAACACHTuJAkefebb8AAADc&#10;AAAADwAAAGRycy9kb3ducmV2LnhtbEWPQWvCQBSE74L/YXlCb7qxgjXRVcRazLFNBPX2yD6TYPZt&#10;yG6N7a/vFgo9DjPzDbPaPEwj7tS52rKC6SQCQVxYXXOp4Ji/jRcgnEfW2FgmBV/kYLMeDlaYaNvz&#10;B90zX4oAYZeggsr7NpHSFRUZdBPbEgfvajuDPsiulLrDPsBNI5+jaC4N1hwWKmxpV1Fxyz6NgsOi&#10;3Z5T+92Xzf5yOL2f4tc89ko9jabREoSnh/8P/7VTreBlNoffM+EIyP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n3m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adjustRightInd w:val="0"/>
                                  <w:rPr>
                                    <w:rFonts w:cs="宋体"/>
                                    <w:color w:val="000000"/>
                                    <w:szCs w:val="21"/>
                                  </w:rPr>
                                </w:pPr>
                                <w:r>
                                  <w:rPr>
                                    <w:color w:val="000000"/>
                                    <w:szCs w:val="21"/>
                                  </w:rPr>
                                  <w:t>2</w:t>
                                </w:r>
                              </w:p>
                            </w:txbxContent>
                          </v:textbox>
                        </v:rect>
                        <v:rect id="矩形 308" o:spid="_x0000_s1026" o:spt="1" style="position:absolute;left:3549;top:2160;height:230;width:96;" filled="f" stroked="f" coordsize="21600,21600" o:gfxdata="UEsDBAoAAAAAAIdO4kAAAAAAAAAAAAAAAAAEAAAAZHJzL1BLAwQUAAAACACHTuJA/qt79r8AAADc&#10;AAAADwAAAGRycy9kb3ducmV2LnhtbEWPQWvCQBSE7wX/w/KE3urGCo1GVxFrSY5tFNTbI/tMgtm3&#10;Ibs1tr/eFQo9DjPzDbNY3UwjrtS52rKC8SgCQVxYXXOpYL/7eJmCcB5ZY2OZFPyQg9Vy8LTARNue&#10;v+ia+1IECLsEFVTet4mUrqjIoBvZljh4Z9sZ9EF2pdQd9gFuGvkaRW/SYM1hocKWNhUVl/zbKEin&#10;7fqY2d++bLan9PB5mL3vZl6p5+E4moPwdPP/4b92phXEkxgeZ8IR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6re/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adjustRightInd w:val="0"/>
                                  <w:rPr>
                                    <w:rFonts w:cs="宋体"/>
                                    <w:color w:val="000000"/>
                                    <w:szCs w:val="21"/>
                                  </w:rPr>
                                </w:pPr>
                                <w:r>
                                  <w:rPr>
                                    <w:color w:val="000000"/>
                                    <w:szCs w:val="21"/>
                                  </w:rPr>
                                  <w:t>3</w:t>
                                </w:r>
                              </w:p>
                            </w:txbxContent>
                          </v:textbox>
                        </v:rect>
                        <v:rect id="矩形 309" o:spid="_x0000_s1026" o:spt="1" style="position:absolute;left:3747;top:2160;height:230;width:96;" filled="f" stroked="f" coordsize="21600,21600" o:gfxdata="UEsDBAoAAAAAAIdO4kAAAAAAAAAAAAAAAAAEAAAAZHJzL1BLAwQUAAAACACHTuJAjzTvhLsAAADc&#10;AAAADwAAAGRycy9kb3ducmV2LnhtbEVPTYvCMBC9L/gfwgje1lSFXa2NIuqiR1eF6m1oxrbYTEoT&#10;rfrrzWFhj4/3ncwfphJ3alxpWcGgH4EgzqwuOVdwPPx8jkE4j6yxskwKnuRgPut8JBhr2/Iv3fc+&#10;FyGEXYwKCu/rWEqXFWTQ9W1NHLiLbQz6AJtc6gbbEG4qOYyiL2mw5NBQYE3LgrLr/mYUbMb14rS1&#10;rzav1udNuksnq8PEK9XrDqIpCE8P/y/+c2+1gu9RWBvOhCMgZ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zTvh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autoSpaceDE w:val="0"/>
                                  <w:autoSpaceDN w:val="0"/>
                                  <w:adjustRightInd w:val="0"/>
                                  <w:rPr>
                                    <w:rFonts w:cs="宋体"/>
                                    <w:color w:val="000000"/>
                                    <w:szCs w:val="21"/>
                                  </w:rPr>
                                </w:pPr>
                                <w:r>
                                  <w:rPr>
                                    <w:color w:val="000000"/>
                                    <w:szCs w:val="21"/>
                                  </w:rPr>
                                  <w:t>4</w:t>
                                </w:r>
                              </w:p>
                            </w:txbxContent>
                          </v:textbox>
                        </v:rect>
                        <v:rect id="矩形 310" o:spid="_x0000_s1026" o:spt="1" style="position:absolute;left:2691;top:2719;height:230;width:160;" filled="f" stroked="f" coordsize="21600,21600" o:gfxdata="UEsDBAoAAAAAAIdO4kAAAAAAAAAAAAAAAAAEAAAAZHJzL1BLAwQUAAAACACHTuJA4HhKH74AAADc&#10;AAAADwAAAGRycy9kb3ducmV2LnhtbEWPT4vCMBTE78J+h/AW9qapLqitRlncFT36D9Tbo3m2ZZuX&#10;0kSrfnojCB6HmfkNM55eTSkuVLvCsoJuJwJBnFpdcKZgt523hyCcR9ZYWiYFN3IwnXy0xpho2/Ca&#10;LhufiQBhl6CC3PsqkdKlORl0HVsRB+9ka4M+yDqTusYmwE0pe1HUlwYLDgs5VjTLKf3fnI2CxbD6&#10;OSztvcnKv+Niv9rHv9vYK/X12Y1GIDxd/Tv8ai+1gsF3DM8z4QjI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HhKH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adjustRightInd w:val="0"/>
                                  <w:rPr>
                                    <w:color w:val="000000"/>
                                    <w:szCs w:val="21"/>
                                  </w:rPr>
                                </w:pPr>
                                <w:r>
                                  <w:rPr>
                                    <w:color w:val="000000"/>
                                    <w:szCs w:val="21"/>
                                  </w:rPr>
                                  <w:t>-3</w:t>
                                </w:r>
                              </w:p>
                            </w:txbxContent>
                          </v:textbox>
                        </v:rect>
                        <v:rect id="矩形 311" o:spid="_x0000_s1026" o:spt="1" style="position:absolute;left:2918;top:2296;height:230;width:160;" filled="f" stroked="f" coordsize="21600,21600" o:gfxdata="UEsDBAoAAAAAAIdO4kAAAAAAAAAAAAAAAAAEAAAAZHJzL1BLAwQUAAAACACHTuJAKUSQ/7sAAADc&#10;AAAADwAAAGRycy9kb3ducmV2LnhtbEVPTYvCMBC9L/gfwgje1lSRXa2NIuqiR1eF6m1oxrbYTEoT&#10;rfrrzWFhj4/3ncwfphJ3alxpWcGgH4EgzqwuOVdwPPx8jkE4j6yxskwKnuRgPut8JBhr2/Iv3fc+&#10;FyGEXYwKCu/rWEqXFWTQ9W1NHLiLbQz6AJtc6gbbEG4qOYyiL2mw5NBQYE3LgrLr/mYUbMb14rS1&#10;rzav1udNuksnq8PEK9XrDqIpCE8P/y/+c2+1gu9RmB/OhCMgZ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USQ/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autoSpaceDE w:val="0"/>
                                  <w:autoSpaceDN w:val="0"/>
                                  <w:adjustRightInd w:val="0"/>
                                  <w:rPr>
                                    <w:color w:val="000000"/>
                                    <w:szCs w:val="21"/>
                                  </w:rPr>
                                </w:pPr>
                                <w:r>
                                  <w:rPr>
                                    <w:color w:val="000000"/>
                                    <w:szCs w:val="21"/>
                                  </w:rPr>
                                  <w:t>-1</w:t>
                                </w:r>
                              </w:p>
                            </w:txbxContent>
                          </v:textbox>
                        </v:rect>
                        <v:rect id="矩形 312" o:spid="_x0000_s1026" o:spt="1" style="position:absolute;left:2521;top:2160;height:230;width:160;" filled="f" stroked="f" coordsize="21600,21600" o:gfxdata="UEsDBAoAAAAAAIdO4kAAAAAAAAAAAAAAAAAEAAAAZHJzL1BLAwQUAAAACACHTuJARgg1ZL8AAADc&#10;AAAADwAAAGRycy9kb3ducmV2LnhtbEWPS4vCQBCE74L/YWjBm04i4iPrKOIDPfpYcPfWZHqTYKYn&#10;ZEaj++t3BGGPRVV9Rc0WD1OKO9WusKwg7kcgiFOrC84UfJ63vQkI55E1lpZJwZMcLObt1gwTbRs+&#10;0v3kMxEg7BJUkHtfJVK6NCeDrm8r4uD92NqgD7LOpK6xCXBTykEUjaTBgsNCjhWtckqvp5tRsJtU&#10;y6+9/W2ycvO9uxwu0/V56pXqduLoA4Snh/8Pv9t7rWA8jOF1JhwB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YINW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adjustRightInd w:val="0"/>
                                  <w:rPr>
                                    <w:color w:val="000000"/>
                                    <w:szCs w:val="21"/>
                                  </w:rPr>
                                </w:pPr>
                                <w:r>
                                  <w:rPr>
                                    <w:color w:val="000000"/>
                                    <w:szCs w:val="21"/>
                                  </w:rPr>
                                  <w:t>-1</w:t>
                                </w:r>
                              </w:p>
                            </w:txbxContent>
                          </v:textbox>
                        </v:rect>
                        <v:rect id="矩形 313" o:spid="_x0000_s1026" o:spt="1" style="position:absolute;left:2925;top:763;height:230;width:85;" filled="f" stroked="f" coordsize="21600,21600" o:gfxdata="UEsDBAoAAAAAAIdO4kAAAAAAAAAAAAAAAAAEAAAAZHJzL1BLAwQUAAAACACHTuJAttqrE74AAADc&#10;AAAADwAAAGRycy9kb3ducmV2LnhtbEWPT4vCMBTE7wt+h/AEb2uqyG6tRhH/oEdXBfX2aJ5tsXkp&#10;TbSun94IC3scZuY3zHj6MKW4U+0Kywp63QgEcWp1wZmCw371GYNwHlljaZkU/JKD6aT1McZE24Z/&#10;6L7zmQgQdgkqyL2vEildmpNB17UVcfAutjbog6wzqWtsAtyUsh9FX9JgwWEhx4rmOaXX3c0oWMfV&#10;7LSxzyYrl+f1cXscLvZDr1Sn3YtGIDw9/H/4r73RCr4HfXifCUdAT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tqrE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adjustRightInd w:val="0"/>
                                  <w:rPr>
                                    <w:rFonts w:cs="宋体"/>
                                    <w:i/>
                                    <w:iCs/>
                                    <w:color w:val="000000"/>
                                    <w:szCs w:val="21"/>
                                  </w:rPr>
                                </w:pPr>
                                <w:r>
                                  <w:rPr>
                                    <w:i/>
                                    <w:iCs/>
                                    <w:color w:val="000000"/>
                                    <w:szCs w:val="21"/>
                                  </w:rPr>
                                  <w:t>y</w:t>
                                </w:r>
                              </w:p>
                            </w:txbxContent>
                          </v:textbox>
                        </v:rect>
                        <v:rect id="矩形 314" o:spid="_x0000_s1026" o:spt="1" style="position:absolute;left:3993;top:2151;height:230;width:85;" filled="f" stroked="f" coordsize="21600,21600" o:gfxdata="UEsDBAoAAAAAAIdO4kAAAAAAAAAAAAAAAAAEAAAAZHJzL1BLAwQUAAAACACHTuJAVn+W/L4AAADc&#10;AAAADwAAAGRycy9kb3ducmV2LnhtbEWPQYvCMBSE74L/ITzBm6YustZqFHFd9OiqoN4ezbMtNi+l&#10;yVrXX28EYY/DzHzDTOd3U4ob1a6wrGDQj0AQp1YXnCk47L97MQjnkTWWlknBHzmYz9qtKSbaNvxD&#10;t53PRICwS1BB7n2VSOnSnAy6vq2Ig3extUEfZJ1JXWMT4KaUH1H0KQ0WHBZyrGiZU3rd/RoF67ha&#10;nDb20WTl6rw+bo/jr/3YK9XtDKIJCE93/x9+tzdawWg4hNeZcATk7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W/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adjustRightInd w:val="0"/>
                                  <w:rPr>
                                    <w:rFonts w:cs="宋体"/>
                                    <w:i/>
                                    <w:iCs/>
                                    <w:color w:val="000000"/>
                                    <w:szCs w:val="21"/>
                                  </w:rPr>
                                </w:pPr>
                                <w:r>
                                  <w:rPr>
                                    <w:i/>
                                    <w:iCs/>
                                    <w:color w:val="000000"/>
                                    <w:szCs w:val="21"/>
                                  </w:rPr>
                                  <w:t>x</w:t>
                                </w:r>
                              </w:p>
                            </w:txbxContent>
                          </v:textbox>
                        </v:rect>
                      </v:group>
                      <w10:wrap type="square"/>
                    </v:group>
                  </w:pict>
                </mc:Fallback>
              </mc:AlternateContent>
            </w:r>
            <w:r>
              <w:rPr>
                <w:bCs/>
                <w:color w:val="000000"/>
                <w:szCs w:val="21"/>
              </w:rPr>
              <w:t>探究</w:t>
            </w:r>
            <w:r>
              <w:rPr>
                <w:rFonts w:hint="eastAsia"/>
                <w:bCs/>
                <w:color w:val="000000"/>
                <w:szCs w:val="21"/>
              </w:rPr>
              <w:t>：</w:t>
            </w:r>
            <w:r>
              <w:rPr>
                <w:color w:val="000000"/>
                <w:szCs w:val="21"/>
              </w:rPr>
              <w:t>（</w:t>
            </w:r>
            <w:r>
              <w:rPr>
                <w:rFonts w:hint="eastAsia"/>
                <w:color w:val="000000"/>
                <w:szCs w:val="21"/>
              </w:rPr>
              <w:t>1</w:t>
            </w:r>
            <w:r>
              <w:rPr>
                <w:color w:val="000000"/>
                <w:szCs w:val="21"/>
              </w:rPr>
              <w:t>）观察二次函数</w:t>
            </w:r>
            <w:r>
              <w:rPr>
                <w:rFonts w:hint="eastAsia"/>
                <w:i/>
                <w:color w:val="000000"/>
                <w:szCs w:val="21"/>
              </w:rPr>
              <w:t>f</w:t>
            </w:r>
            <w:r>
              <w:rPr>
                <w:rFonts w:hint="eastAsia"/>
                <w:color w:val="000000"/>
                <w:szCs w:val="21"/>
              </w:rPr>
              <w:t>(</w:t>
            </w:r>
            <w:r>
              <w:rPr>
                <w:rFonts w:hint="eastAsia"/>
                <w:i/>
                <w:color w:val="000000"/>
                <w:szCs w:val="21"/>
              </w:rPr>
              <w:t>x</w:t>
            </w:r>
            <w:r>
              <w:rPr>
                <w:rFonts w:hint="eastAsia"/>
                <w:color w:val="000000"/>
                <w:szCs w:val="21"/>
              </w:rPr>
              <w:t>)＝</w:t>
            </w:r>
            <w:r>
              <w:rPr>
                <w:rFonts w:hint="eastAsia"/>
                <w:i/>
                <w:color w:val="000000"/>
                <w:szCs w:val="21"/>
              </w:rPr>
              <w:t>x</w:t>
            </w:r>
            <w:r>
              <w:rPr>
                <w:rFonts w:hint="eastAsia"/>
                <w:color w:val="000000"/>
                <w:szCs w:val="21"/>
                <w:vertAlign w:val="superscript"/>
              </w:rPr>
              <w:t>2</w:t>
            </w:r>
            <w:r>
              <w:rPr>
                <w:rFonts w:hint="eastAsia"/>
                <w:color w:val="000000"/>
                <w:szCs w:val="21"/>
              </w:rPr>
              <w:t>－2</w:t>
            </w:r>
            <w:r>
              <w:rPr>
                <w:rFonts w:hint="eastAsia"/>
                <w:i/>
                <w:color w:val="000000"/>
                <w:szCs w:val="21"/>
              </w:rPr>
              <w:t>x</w:t>
            </w:r>
            <w:r>
              <w:rPr>
                <w:rFonts w:hint="eastAsia"/>
                <w:color w:val="000000"/>
                <w:szCs w:val="21"/>
              </w:rPr>
              <w:t>－3</w:t>
            </w:r>
            <w:r>
              <w:rPr>
                <w:color w:val="000000"/>
                <w:szCs w:val="21"/>
              </w:rPr>
              <w:t>的图象：</w:t>
            </w:r>
          </w:p>
          <w:p>
            <w:pPr>
              <w:rPr>
                <w:color w:val="000000"/>
                <w:szCs w:val="21"/>
              </w:rPr>
            </w:pPr>
            <w:r>
              <w:rPr>
                <w:color w:val="000000"/>
                <w:szCs w:val="21"/>
              </w:rPr>
              <w:t>在区间</w:t>
            </w:r>
            <w:r>
              <w:rPr>
                <w:rFonts w:hint="eastAsia"/>
                <w:color w:val="000000"/>
                <w:szCs w:val="21"/>
              </w:rPr>
              <w:t>[</w:t>
            </w:r>
            <w:r>
              <w:rPr>
                <w:color w:val="000000"/>
                <w:szCs w:val="21"/>
              </w:rPr>
              <w:t>-2，1</w:t>
            </w:r>
            <w:r>
              <w:rPr>
                <w:rFonts w:hint="eastAsia"/>
                <w:color w:val="000000"/>
                <w:szCs w:val="21"/>
              </w:rPr>
              <w:t>]</w:t>
            </w:r>
            <w:r>
              <w:rPr>
                <w:color w:val="000000"/>
                <w:szCs w:val="21"/>
              </w:rPr>
              <w:t>上有零点______；</w:t>
            </w:r>
          </w:p>
          <w:p>
            <w:pPr>
              <w:rPr>
                <w:color w:val="000000"/>
                <w:szCs w:val="21"/>
              </w:rPr>
            </w:pPr>
            <w:r>
              <w:rPr>
                <w:rFonts w:hint="eastAsia"/>
                <w:i/>
                <w:color w:val="000000"/>
                <w:szCs w:val="21"/>
              </w:rPr>
              <w:t>f</w:t>
            </w:r>
            <w:r>
              <w:rPr>
                <w:rFonts w:hint="eastAsia"/>
                <w:color w:val="000000"/>
                <w:szCs w:val="21"/>
              </w:rPr>
              <w:t>(-2)=</w:t>
            </w:r>
            <w:r>
              <w:rPr>
                <w:color w:val="000000"/>
                <w:szCs w:val="21"/>
              </w:rPr>
              <w:t>_______，</w:t>
            </w:r>
            <w:r>
              <w:rPr>
                <w:rFonts w:hint="eastAsia"/>
                <w:i/>
                <w:color w:val="000000"/>
                <w:szCs w:val="21"/>
              </w:rPr>
              <w:t>f</w:t>
            </w:r>
            <w:r>
              <w:rPr>
                <w:rFonts w:hint="eastAsia"/>
                <w:color w:val="000000"/>
                <w:szCs w:val="21"/>
              </w:rPr>
              <w:t>(1)=</w:t>
            </w:r>
            <w:r>
              <w:rPr>
                <w:color w:val="000000"/>
                <w:szCs w:val="21"/>
              </w:rPr>
              <w:t>_______，</w:t>
            </w:r>
            <w:r>
              <w:rPr>
                <w:rFonts w:hint="eastAsia"/>
                <w:i/>
                <w:color w:val="000000"/>
                <w:szCs w:val="21"/>
              </w:rPr>
              <w:t>f</w:t>
            </w:r>
            <w:r>
              <w:rPr>
                <w:rFonts w:hint="eastAsia"/>
                <w:color w:val="000000"/>
                <w:szCs w:val="21"/>
              </w:rPr>
              <w:t>(-2)</w:t>
            </w:r>
            <w:r>
              <w:rPr>
                <w:color w:val="000000"/>
                <w:szCs w:val="21"/>
              </w:rPr>
              <w:t>·</w:t>
            </w:r>
            <w:r>
              <w:rPr>
                <w:rFonts w:hint="eastAsia"/>
                <w:i/>
                <w:color w:val="000000"/>
                <w:szCs w:val="21"/>
              </w:rPr>
              <w:t>f</w:t>
            </w:r>
            <w:r>
              <w:rPr>
                <w:rFonts w:hint="eastAsia"/>
                <w:color w:val="000000"/>
                <w:szCs w:val="21"/>
              </w:rPr>
              <w:t>(1)</w:t>
            </w:r>
            <w:r>
              <w:rPr>
                <w:color w:val="000000"/>
                <w:szCs w:val="21"/>
              </w:rPr>
              <w:t>_____0（“＜”或“＞”）．</w:t>
            </w:r>
          </w:p>
          <w:p>
            <w:pPr>
              <w:rPr>
                <w:rFonts w:eastAsia="楷体_GB2312"/>
                <w:color w:val="000000"/>
                <w:szCs w:val="21"/>
              </w:rPr>
            </w:pPr>
            <w:r>
              <w:rPr>
                <w:color w:val="000000"/>
                <w:szCs w:val="21"/>
              </w:rPr>
              <w:t>在区间(2，4)上有零点______；</w:t>
            </w:r>
            <w:r>
              <w:rPr>
                <w:rFonts w:hint="eastAsia"/>
                <w:i/>
                <w:color w:val="000000"/>
                <w:szCs w:val="21"/>
              </w:rPr>
              <w:t>f</w:t>
            </w:r>
            <w:r>
              <w:rPr>
                <w:rFonts w:hint="eastAsia"/>
                <w:color w:val="000000"/>
                <w:szCs w:val="21"/>
              </w:rPr>
              <w:t>(2)</w:t>
            </w:r>
            <w:r>
              <w:rPr>
                <w:color w:val="000000"/>
                <w:szCs w:val="21"/>
              </w:rPr>
              <w:t>·</w:t>
            </w:r>
            <w:r>
              <w:rPr>
                <w:rFonts w:hint="eastAsia"/>
                <w:i/>
                <w:color w:val="000000"/>
                <w:szCs w:val="21"/>
              </w:rPr>
              <w:t>f</w:t>
            </w:r>
            <w:r>
              <w:rPr>
                <w:rFonts w:hint="eastAsia"/>
                <w:color w:val="000000"/>
                <w:szCs w:val="21"/>
              </w:rPr>
              <w:t>(4)</w:t>
            </w:r>
            <w:r>
              <w:rPr>
                <w:color w:val="000000"/>
                <w:szCs w:val="21"/>
              </w:rPr>
              <w:t>____0（“＜”或“＞”）．</w:t>
            </w:r>
          </w:p>
          <w:p>
            <w:pPr>
              <w:ind w:firstLine="420" w:firstLineChars="200"/>
              <w:rPr>
                <w:rFonts w:hint="eastAsia"/>
                <w:bCs/>
                <w:szCs w:val="21"/>
              </w:rPr>
            </w:pPr>
            <w:r>
              <w:rPr>
                <w:color w:val="000000"/>
                <w:szCs w:val="21"/>
              </w:rPr>
              <w:t>（</w:t>
            </w:r>
            <w:r>
              <w:rPr>
                <w:rFonts w:hint="eastAsia"/>
                <w:color w:val="000000"/>
                <w:szCs w:val="21"/>
              </w:rPr>
              <w:t>2</w:t>
            </w:r>
            <w:r>
              <w:rPr>
                <w:color w:val="000000"/>
                <w:szCs w:val="21"/>
              </w:rPr>
              <w:t>）</w:t>
            </w:r>
            <w:r>
              <w:rPr>
                <w:bCs/>
                <w:szCs w:val="21"/>
              </w:rPr>
              <w:t>观察函数的图象</w:t>
            </w:r>
            <w:r>
              <w:rPr>
                <w:rFonts w:hint="eastAsia"/>
                <w:bCs/>
                <w:szCs w:val="21"/>
              </w:rPr>
              <w:t>：</w:t>
            </w:r>
          </w:p>
          <w:p>
            <w:pPr>
              <w:rPr>
                <w:bCs/>
                <w:szCs w:val="21"/>
              </w:rPr>
            </w:pPr>
            <w:r>
              <w:rPr>
                <w:bCs/>
                <w:szCs w:val="21"/>
              </w:rPr>
              <w:t>①在区间(</w:t>
            </w:r>
            <w:r>
              <w:rPr>
                <w:bCs/>
                <w:i/>
                <w:iCs/>
                <w:szCs w:val="21"/>
              </w:rPr>
              <w:t>a</w:t>
            </w:r>
            <w:r>
              <w:rPr>
                <w:bCs/>
                <w:szCs w:val="21"/>
              </w:rPr>
              <w:t>，</w:t>
            </w:r>
            <w:r>
              <w:rPr>
                <w:bCs/>
                <w:i/>
                <w:iCs/>
                <w:szCs w:val="21"/>
              </w:rPr>
              <w:t>b</w:t>
            </w:r>
            <w:r>
              <w:rPr>
                <w:bCs/>
                <w:szCs w:val="21"/>
              </w:rPr>
              <w:t>)上___(有/无)零点；</w:t>
            </w:r>
            <w:r>
              <w:rPr>
                <w:bCs/>
                <w:i/>
                <w:iCs/>
                <w:szCs w:val="21"/>
              </w:rPr>
              <w:t>f</w:t>
            </w:r>
            <w:r>
              <w:rPr>
                <w:bCs/>
                <w:szCs w:val="21"/>
              </w:rPr>
              <w:t>(</w:t>
            </w:r>
            <w:r>
              <w:rPr>
                <w:bCs/>
                <w:i/>
                <w:iCs/>
                <w:szCs w:val="21"/>
              </w:rPr>
              <w:t>a</w:t>
            </w:r>
            <w:r>
              <w:rPr>
                <w:bCs/>
                <w:szCs w:val="21"/>
              </w:rPr>
              <w:t>)·</w:t>
            </w:r>
            <w:r>
              <w:rPr>
                <w:bCs/>
                <w:i/>
                <w:iCs/>
                <w:szCs w:val="21"/>
              </w:rPr>
              <w:t>f</w:t>
            </w:r>
            <w:r>
              <w:rPr>
                <w:bCs/>
                <w:szCs w:val="21"/>
              </w:rPr>
              <w:t>(</w:t>
            </w:r>
            <w:r>
              <w:rPr>
                <w:bCs/>
                <w:i/>
                <w:iCs/>
                <w:szCs w:val="21"/>
              </w:rPr>
              <w:t>b</w:t>
            </w:r>
            <w:r>
              <w:rPr>
                <w:bCs/>
                <w:szCs w:val="21"/>
              </w:rPr>
              <w:t>)</w:t>
            </w:r>
            <w:r>
              <w:rPr>
                <w:rFonts w:hint="eastAsia"/>
                <w:bCs/>
                <w:szCs w:val="21"/>
              </w:rPr>
              <w:t xml:space="preserve"> </w:t>
            </w:r>
            <w:r>
              <w:rPr>
                <w:bCs/>
                <w:szCs w:val="21"/>
              </w:rPr>
              <w:t>___</w:t>
            </w:r>
            <w:r>
              <w:rPr>
                <w:rFonts w:hint="eastAsia"/>
                <w:bCs/>
                <w:szCs w:val="21"/>
              </w:rPr>
              <w:t xml:space="preserve"> </w:t>
            </w:r>
            <w:r>
              <w:rPr>
                <w:bCs/>
                <w:szCs w:val="21"/>
              </w:rPr>
              <w:t>0（“＜”或“＞”）．</w:t>
            </w:r>
          </w:p>
          <w:p>
            <w:pPr>
              <w:rPr>
                <w:bCs/>
                <w:szCs w:val="21"/>
              </w:rPr>
            </w:pPr>
            <w:r>
              <w:rPr>
                <w:bCs/>
                <w:szCs w:val="21"/>
              </w:rPr>
              <w:t>②在区间(</w:t>
            </w:r>
            <w:r>
              <w:rPr>
                <w:bCs/>
                <w:i/>
                <w:iCs/>
                <w:szCs w:val="21"/>
              </w:rPr>
              <w:t>b</w:t>
            </w:r>
            <w:r>
              <w:rPr>
                <w:bCs/>
                <w:szCs w:val="21"/>
              </w:rPr>
              <w:t>，</w:t>
            </w:r>
            <w:r>
              <w:rPr>
                <w:bCs/>
                <w:i/>
                <w:iCs/>
                <w:szCs w:val="21"/>
              </w:rPr>
              <w:t>c</w:t>
            </w:r>
            <w:r>
              <w:rPr>
                <w:bCs/>
                <w:szCs w:val="21"/>
              </w:rPr>
              <w:t>)上___(有/无)零点；</w:t>
            </w:r>
            <w:r>
              <w:rPr>
                <w:bCs/>
                <w:i/>
                <w:iCs/>
                <w:szCs w:val="21"/>
              </w:rPr>
              <w:t>f</w:t>
            </w:r>
            <w:r>
              <w:rPr>
                <w:bCs/>
                <w:iCs/>
                <w:szCs w:val="21"/>
              </w:rPr>
              <w:t>(</w:t>
            </w:r>
            <w:r>
              <w:rPr>
                <w:bCs/>
                <w:i/>
                <w:iCs/>
                <w:szCs w:val="21"/>
              </w:rPr>
              <w:t>b</w:t>
            </w:r>
            <w:r>
              <w:rPr>
                <w:bCs/>
                <w:szCs w:val="21"/>
              </w:rPr>
              <w:t>)·</w:t>
            </w:r>
            <w:r>
              <w:rPr>
                <w:bCs/>
                <w:i/>
                <w:iCs/>
                <w:szCs w:val="21"/>
              </w:rPr>
              <w:t>f</w:t>
            </w:r>
            <w:r>
              <w:rPr>
                <w:bCs/>
                <w:iCs/>
                <w:szCs w:val="21"/>
              </w:rPr>
              <w:t>(</w:t>
            </w:r>
            <w:r>
              <w:rPr>
                <w:bCs/>
                <w:i/>
                <w:iCs/>
                <w:szCs w:val="21"/>
              </w:rPr>
              <w:t>c</w:t>
            </w:r>
            <w:r>
              <w:rPr>
                <w:bCs/>
                <w:szCs w:val="21"/>
              </w:rPr>
              <w:t>) ___ 0（“＜”或“＞”）．</w:t>
            </w:r>
          </w:p>
          <w:p>
            <w:pPr>
              <w:rPr>
                <w:bCs/>
                <w:szCs w:val="21"/>
              </w:rPr>
            </w:pPr>
            <w:r>
              <w:rPr>
                <w:bCs/>
                <w:szCs w:val="21"/>
              </w:rPr>
              <w:t>③在区间(</w:t>
            </w:r>
            <w:r>
              <w:rPr>
                <w:bCs/>
                <w:i/>
                <w:iCs/>
                <w:szCs w:val="21"/>
              </w:rPr>
              <w:t>c</w:t>
            </w:r>
            <w:r>
              <w:rPr>
                <w:bCs/>
                <w:szCs w:val="21"/>
              </w:rPr>
              <w:t>，</w:t>
            </w:r>
            <w:r>
              <w:rPr>
                <w:bCs/>
                <w:i/>
                <w:iCs/>
                <w:szCs w:val="21"/>
              </w:rPr>
              <w:t>d</w:t>
            </w:r>
            <w:r>
              <w:rPr>
                <w:bCs/>
                <w:szCs w:val="21"/>
              </w:rPr>
              <w:t>)上___(有/无)零点；</w:t>
            </w:r>
            <w:r>
              <w:rPr>
                <w:bCs/>
                <w:i/>
                <w:iCs/>
                <w:szCs w:val="21"/>
              </w:rPr>
              <w:t>f</w:t>
            </w:r>
            <w:r>
              <w:rPr>
                <w:bCs/>
                <w:szCs w:val="21"/>
              </w:rPr>
              <w:t>(</w:t>
            </w:r>
            <w:r>
              <w:rPr>
                <w:bCs/>
                <w:i/>
                <w:iCs/>
                <w:szCs w:val="21"/>
              </w:rPr>
              <w:t>c</w:t>
            </w:r>
            <w:r>
              <w:rPr>
                <w:bCs/>
                <w:szCs w:val="21"/>
              </w:rPr>
              <w:t>)·</w:t>
            </w:r>
            <w:r>
              <w:rPr>
                <w:bCs/>
                <w:i/>
                <w:iCs/>
                <w:szCs w:val="21"/>
              </w:rPr>
              <w:t>f</w:t>
            </w:r>
            <w:r>
              <w:rPr>
                <w:bCs/>
                <w:iCs/>
                <w:szCs w:val="21"/>
              </w:rPr>
              <w:t>(</w:t>
            </w:r>
            <w:r>
              <w:rPr>
                <w:bCs/>
                <w:i/>
                <w:iCs/>
                <w:szCs w:val="21"/>
              </w:rPr>
              <w:t>d</w:t>
            </w:r>
            <w:r>
              <w:rPr>
                <w:bCs/>
                <w:szCs w:val="21"/>
              </w:rPr>
              <w:t>) ___ 0（“＜”或“＞”）．</w:t>
            </w:r>
          </w:p>
          <w:p>
            <w:pPr>
              <w:rPr>
                <w:rFonts w:eastAsia="楷体_GB2312"/>
                <w:szCs w:val="21"/>
              </w:rPr>
            </w:pPr>
            <w:r>
              <w:rPr>
                <w:rFonts w:eastAsia="楷体_GB2312"/>
                <w:szCs w:val="21"/>
              </w:rPr>
              <w:t>意图：通过</w:t>
            </w:r>
            <w:r>
              <w:rPr>
                <w:rFonts w:hint="eastAsia" w:eastAsia="楷体_GB2312"/>
                <w:szCs w:val="21"/>
              </w:rPr>
              <w:t>归纳</w:t>
            </w:r>
            <w:r>
              <w:rPr>
                <w:rFonts w:eastAsia="楷体_GB2312"/>
                <w:szCs w:val="21"/>
              </w:rPr>
              <w:t>得出零点存在性定理．</w:t>
            </w:r>
          </w:p>
          <w:p>
            <w:pPr>
              <w:rPr>
                <w:rFonts w:hint="eastAsia"/>
                <w:bCs/>
                <w:szCs w:val="21"/>
              </w:rPr>
            </w:pPr>
            <w:r>
              <w:rPr>
                <w:szCs w:val="21"/>
              </w:rPr>
              <mc:AlternateContent>
                <mc:Choice Requires="wpc">
                  <w:drawing>
                    <wp:anchor distT="0" distB="0" distL="114300" distR="114300" simplePos="0" relativeHeight="251653120" behindDoc="0" locked="0" layoutInCell="1" allowOverlap="0">
                      <wp:simplePos x="0" y="0"/>
                      <wp:positionH relativeFrom="column">
                        <wp:posOffset>3647440</wp:posOffset>
                      </wp:positionH>
                      <wp:positionV relativeFrom="paragraph">
                        <wp:posOffset>55245</wp:posOffset>
                      </wp:positionV>
                      <wp:extent cx="1668145" cy="1226820"/>
                      <wp:effectExtent l="12700" t="0" r="5080" b="5715"/>
                      <wp:wrapNone/>
                      <wp:docPr id="657" name="画布 2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 name="直线 261"/>
                              <wps:cNvCnPr>
                                <a:cxnSpLocks noChangeShapeType="1"/>
                              </wps:cNvCnPr>
                              <wps:spPr bwMode="auto">
                                <a:xfrm>
                                  <a:off x="0" y="630555"/>
                                  <a:ext cx="1651635" cy="635"/>
                                </a:xfrm>
                                <a:prstGeom prst="line">
                                  <a:avLst/>
                                </a:prstGeom>
                                <a:noFill/>
                                <a:ln w="9525">
                                  <a:solidFill>
                                    <a:srgbClr val="000000"/>
                                  </a:solidFill>
                                  <a:round/>
                                  <a:tailEnd type="triangle" w="sm" len="med"/>
                                </a:ln>
                                <a:effectLst/>
                              </wps:spPr>
                              <wps:bodyPr/>
                            </wps:wsp>
                            <wps:wsp>
                              <wps:cNvPr id="53" name="直线 262"/>
                              <wps:cNvCnPr>
                                <a:cxnSpLocks noChangeShapeType="1"/>
                              </wps:cNvCnPr>
                              <wps:spPr bwMode="auto">
                                <a:xfrm flipV="1">
                                  <a:off x="403860" y="85725"/>
                                  <a:ext cx="635" cy="1141095"/>
                                </a:xfrm>
                                <a:prstGeom prst="line">
                                  <a:avLst/>
                                </a:prstGeom>
                                <a:noFill/>
                                <a:ln w="9525">
                                  <a:solidFill>
                                    <a:srgbClr val="000000"/>
                                  </a:solidFill>
                                  <a:round/>
                                  <a:tailEnd type="triangle" w="sm" len="med"/>
                                </a:ln>
                                <a:effectLst/>
                              </wps:spPr>
                              <wps:bodyPr/>
                            </wps:wsp>
                            <wps:wsp>
                              <wps:cNvPr id="54" name="任意多边形 263"/>
                              <wps:cNvSpPr/>
                              <wps:spPr bwMode="auto">
                                <a:xfrm>
                                  <a:off x="134620" y="297180"/>
                                  <a:ext cx="1469390" cy="901700"/>
                                </a:xfrm>
                                <a:custGeom>
                                  <a:avLst/>
                                  <a:gdLst>
                                    <a:gd name="T0" fmla="*/ 0 w 2520"/>
                                    <a:gd name="T1" fmla="*/ 2028 h 2028"/>
                                    <a:gd name="T2" fmla="*/ 735 w 2520"/>
                                    <a:gd name="T3" fmla="*/ 156 h 2028"/>
                                    <a:gd name="T4" fmla="*/ 1575 w 2520"/>
                                    <a:gd name="T5" fmla="*/ 1716 h 2028"/>
                                    <a:gd name="T6" fmla="*/ 2520 w 2520"/>
                                    <a:gd name="T7" fmla="*/ 0 h 2028"/>
                                  </a:gdLst>
                                  <a:ahLst/>
                                  <a:cxnLst>
                                    <a:cxn ang="0">
                                      <a:pos x="T0" y="T1"/>
                                    </a:cxn>
                                    <a:cxn ang="0">
                                      <a:pos x="T2" y="T3"/>
                                    </a:cxn>
                                    <a:cxn ang="0">
                                      <a:pos x="T4" y="T5"/>
                                    </a:cxn>
                                    <a:cxn ang="0">
                                      <a:pos x="T6" y="T7"/>
                                    </a:cxn>
                                  </a:cxnLst>
                                  <a:rect l="0" t="0" r="r" b="b"/>
                                  <a:pathLst>
                                    <a:path w="2520" h="2028">
                                      <a:moveTo>
                                        <a:pt x="0" y="2028"/>
                                      </a:moveTo>
                                      <a:cubicBezTo>
                                        <a:pt x="236" y="1118"/>
                                        <a:pt x="472" y="208"/>
                                        <a:pt x="735" y="156"/>
                                      </a:cubicBezTo>
                                      <a:cubicBezTo>
                                        <a:pt x="998" y="104"/>
                                        <a:pt x="1278" y="1742"/>
                                        <a:pt x="1575" y="1716"/>
                                      </a:cubicBezTo>
                                      <a:cubicBezTo>
                                        <a:pt x="1872" y="1690"/>
                                        <a:pt x="2196" y="845"/>
                                        <a:pt x="2520" y="0"/>
                                      </a:cubicBezTo>
                                    </a:path>
                                  </a:pathLst>
                                </a:custGeom>
                                <a:noFill/>
                                <a:ln w="9525">
                                  <a:solidFill>
                                    <a:srgbClr val="000000"/>
                                  </a:solidFill>
                                  <a:round/>
                                </a:ln>
                                <a:effectLst/>
                              </wps:spPr>
                              <wps:bodyPr rot="0" vert="horz" wrap="square" lIns="91440" tIns="45720" rIns="91440" bIns="45720" anchor="t" anchorCtr="0" upright="1">
                                <a:noAutofit/>
                              </wps:bodyPr>
                            </wps:wsp>
                            <wps:wsp>
                              <wps:cNvPr id="55" name="直线 264"/>
                              <wps:cNvCnPr>
                                <a:cxnSpLocks noChangeShapeType="1"/>
                              </wps:cNvCnPr>
                              <wps:spPr bwMode="auto">
                                <a:xfrm>
                                  <a:off x="147955" y="791210"/>
                                  <a:ext cx="635" cy="36195"/>
                                </a:xfrm>
                                <a:prstGeom prst="line">
                                  <a:avLst/>
                                </a:prstGeom>
                                <a:noFill/>
                                <a:ln w="12700">
                                  <a:solidFill>
                                    <a:srgbClr val="000000"/>
                                  </a:solidFill>
                                  <a:round/>
                                </a:ln>
                                <a:effectLst/>
                              </wps:spPr>
                              <wps:bodyPr/>
                            </wps:wsp>
                            <wps:wsp>
                              <wps:cNvPr id="56" name="直线 265"/>
                              <wps:cNvCnPr>
                                <a:cxnSpLocks noChangeShapeType="1"/>
                              </wps:cNvCnPr>
                              <wps:spPr bwMode="auto">
                                <a:xfrm>
                                  <a:off x="603250" y="791210"/>
                                  <a:ext cx="635" cy="36195"/>
                                </a:xfrm>
                                <a:prstGeom prst="line">
                                  <a:avLst/>
                                </a:prstGeom>
                                <a:noFill/>
                                <a:ln w="12700">
                                  <a:solidFill>
                                    <a:srgbClr val="000000"/>
                                  </a:solidFill>
                                  <a:round/>
                                </a:ln>
                                <a:effectLst/>
                              </wps:spPr>
                              <wps:bodyPr/>
                            </wps:wsp>
                            <wps:wsp>
                              <wps:cNvPr id="57" name="直线 266"/>
                              <wps:cNvCnPr>
                                <a:cxnSpLocks noChangeShapeType="1"/>
                              </wps:cNvCnPr>
                              <wps:spPr bwMode="auto">
                                <a:xfrm>
                                  <a:off x="1136650" y="791210"/>
                                  <a:ext cx="635" cy="36195"/>
                                </a:xfrm>
                                <a:prstGeom prst="line">
                                  <a:avLst/>
                                </a:prstGeom>
                                <a:noFill/>
                                <a:ln w="12700">
                                  <a:solidFill>
                                    <a:srgbClr val="000000"/>
                                  </a:solidFill>
                                  <a:round/>
                                </a:ln>
                                <a:effectLst/>
                              </wps:spPr>
                              <wps:bodyPr/>
                            </wps:wsp>
                            <wps:wsp>
                              <wps:cNvPr id="58" name="文本框 267"/>
                              <wps:cNvSpPr txBox="1">
                                <a:spLocks noChangeArrowheads="1"/>
                              </wps:cNvSpPr>
                              <wps:spPr bwMode="auto">
                                <a:xfrm>
                                  <a:off x="89535" y="594360"/>
                                  <a:ext cx="96520" cy="198120"/>
                                </a:xfrm>
                                <a:prstGeom prst="rect">
                                  <a:avLst/>
                                </a:prstGeom>
                                <a:noFill/>
                                <a:ln>
                                  <a:noFill/>
                                </a:ln>
                                <a:effectLst/>
                              </wps:spPr>
                              <wps:txbx>
                                <w:txbxContent>
                                  <w:p>
                                    <w:pPr>
                                      <w:rPr>
                                        <w:rFonts w:hint="eastAsia"/>
                                        <w:b/>
                                        <w:i/>
                                        <w:sz w:val="24"/>
                                      </w:rPr>
                                    </w:pPr>
                                    <w:r>
                                      <w:rPr>
                                        <w:rFonts w:hint="eastAsia"/>
                                        <w:b/>
                                        <w:i/>
                                        <w:sz w:val="24"/>
                                      </w:rPr>
                                      <w:t>a</w:t>
                                    </w:r>
                                  </w:p>
                                </w:txbxContent>
                              </wps:txbx>
                              <wps:bodyPr rot="0" vert="horz" wrap="square" lIns="0" tIns="0" rIns="0" bIns="0" anchor="t" anchorCtr="0" upright="1">
                                <a:noAutofit/>
                              </wps:bodyPr>
                            </wps:wsp>
                            <wps:wsp>
                              <wps:cNvPr id="59" name="文本框 268"/>
                              <wps:cNvSpPr txBox="1">
                                <a:spLocks noChangeArrowheads="1"/>
                              </wps:cNvSpPr>
                              <wps:spPr bwMode="auto">
                                <a:xfrm>
                                  <a:off x="559435" y="817880"/>
                                  <a:ext cx="96520" cy="198120"/>
                                </a:xfrm>
                                <a:prstGeom prst="rect">
                                  <a:avLst/>
                                </a:prstGeom>
                                <a:noFill/>
                                <a:ln>
                                  <a:noFill/>
                                </a:ln>
                                <a:effectLst/>
                              </wps:spPr>
                              <wps:txbx>
                                <w:txbxContent>
                                  <w:p>
                                    <w:pPr>
                                      <w:rPr>
                                        <w:rFonts w:hint="eastAsia"/>
                                        <w:b/>
                                        <w:i/>
                                        <w:sz w:val="24"/>
                                      </w:rPr>
                                    </w:pPr>
                                    <w:r>
                                      <w:rPr>
                                        <w:rFonts w:hint="eastAsia"/>
                                        <w:b/>
                                        <w:i/>
                                        <w:sz w:val="24"/>
                                      </w:rPr>
                                      <w:t>b</w:t>
                                    </w:r>
                                  </w:p>
                                </w:txbxContent>
                              </wps:txbx>
                              <wps:bodyPr rot="0" vert="horz" wrap="square" lIns="0" tIns="0" rIns="0" bIns="0" anchor="t" anchorCtr="0" upright="1">
                                <a:noAutofit/>
                              </wps:bodyPr>
                            </wps:wsp>
                            <wps:wsp>
                              <wps:cNvPr id="60" name="文本框 269"/>
                              <wps:cNvSpPr txBox="1">
                                <a:spLocks noChangeArrowheads="1"/>
                              </wps:cNvSpPr>
                              <wps:spPr bwMode="auto">
                                <a:xfrm>
                                  <a:off x="1100455" y="594360"/>
                                  <a:ext cx="96520" cy="198120"/>
                                </a:xfrm>
                                <a:prstGeom prst="rect">
                                  <a:avLst/>
                                </a:prstGeom>
                                <a:noFill/>
                                <a:ln>
                                  <a:noFill/>
                                </a:ln>
                                <a:effectLst/>
                              </wps:spPr>
                              <wps:txbx>
                                <w:txbxContent>
                                  <w:p>
                                    <w:pPr>
                                      <w:rPr>
                                        <w:rFonts w:hint="eastAsia"/>
                                        <w:b/>
                                        <w:i/>
                                        <w:sz w:val="24"/>
                                      </w:rPr>
                                    </w:pPr>
                                    <w:r>
                                      <w:rPr>
                                        <w:rFonts w:hint="eastAsia"/>
                                        <w:b/>
                                        <w:i/>
                                        <w:sz w:val="24"/>
                                      </w:rPr>
                                      <w:t>c</w:t>
                                    </w:r>
                                  </w:p>
                                </w:txbxContent>
                              </wps:txbx>
                              <wps:bodyPr rot="0" vert="horz" wrap="square" lIns="0" tIns="0" rIns="0" bIns="0" anchor="t" anchorCtr="0" upright="1">
                                <a:noAutofit/>
                              </wps:bodyPr>
                            </wps:wsp>
                            <wps:wsp>
                              <wps:cNvPr id="61" name="文本框 270"/>
                              <wps:cNvSpPr txBox="1">
                                <a:spLocks noChangeArrowheads="1"/>
                              </wps:cNvSpPr>
                              <wps:spPr bwMode="auto">
                                <a:xfrm>
                                  <a:off x="1571625" y="795020"/>
                                  <a:ext cx="96520" cy="198120"/>
                                </a:xfrm>
                                <a:prstGeom prst="rect">
                                  <a:avLst/>
                                </a:prstGeom>
                                <a:noFill/>
                                <a:ln>
                                  <a:noFill/>
                                </a:ln>
                                <a:effectLst/>
                              </wps:spPr>
                              <wps:txbx>
                                <w:txbxContent>
                                  <w:p>
                                    <w:pPr>
                                      <w:rPr>
                                        <w:rFonts w:hint="eastAsia"/>
                                        <w:b/>
                                        <w:i/>
                                        <w:sz w:val="24"/>
                                      </w:rPr>
                                    </w:pPr>
                                    <w:r>
                                      <w:rPr>
                                        <w:rFonts w:hint="eastAsia"/>
                                        <w:b/>
                                        <w:i/>
                                        <w:sz w:val="24"/>
                                      </w:rPr>
                                      <w:t>x</w:t>
                                    </w:r>
                                  </w:p>
                                </w:txbxContent>
                              </wps:txbx>
                              <wps:bodyPr rot="0" vert="horz" wrap="square" lIns="0" tIns="0" rIns="0" bIns="0" anchor="t" anchorCtr="0" upright="1">
                                <a:noAutofit/>
                              </wps:bodyPr>
                            </wps:wsp>
                            <wps:wsp>
                              <wps:cNvPr id="62" name="文本框 271"/>
                              <wps:cNvSpPr txBox="1">
                                <a:spLocks noChangeArrowheads="1"/>
                              </wps:cNvSpPr>
                              <wps:spPr bwMode="auto">
                                <a:xfrm>
                                  <a:off x="444500" y="0"/>
                                  <a:ext cx="96520" cy="198120"/>
                                </a:xfrm>
                                <a:prstGeom prst="rect">
                                  <a:avLst/>
                                </a:prstGeom>
                                <a:noFill/>
                                <a:ln>
                                  <a:noFill/>
                                </a:ln>
                                <a:effectLst/>
                              </wps:spPr>
                              <wps:txbx>
                                <w:txbxContent>
                                  <w:p>
                                    <w:pPr>
                                      <w:rPr>
                                        <w:rFonts w:hint="eastAsia"/>
                                        <w:b/>
                                        <w:i/>
                                        <w:sz w:val="24"/>
                                      </w:rPr>
                                    </w:pPr>
                                    <w:r>
                                      <w:rPr>
                                        <w:rFonts w:hint="eastAsia"/>
                                        <w:b/>
                                        <w:i/>
                                        <w:sz w:val="24"/>
                                      </w:rPr>
                                      <w:t>y</w:t>
                                    </w:r>
                                  </w:p>
                                </w:txbxContent>
                              </wps:txbx>
                              <wps:bodyPr rot="0" vert="horz" wrap="square" lIns="0" tIns="0" rIns="0" bIns="0" anchor="t" anchorCtr="0" upright="1">
                                <a:noAutofit/>
                              </wps:bodyPr>
                            </wps:wsp>
                            <wps:wsp>
                              <wps:cNvPr id="63" name="直线 273"/>
                              <wps:cNvCnPr>
                                <a:cxnSpLocks noChangeShapeType="1"/>
                              </wps:cNvCnPr>
                              <wps:spPr bwMode="auto">
                                <a:xfrm>
                                  <a:off x="1473835" y="791210"/>
                                  <a:ext cx="635" cy="36195"/>
                                </a:xfrm>
                                <a:prstGeom prst="line">
                                  <a:avLst/>
                                </a:prstGeom>
                                <a:noFill/>
                                <a:ln w="12700">
                                  <a:solidFill>
                                    <a:srgbClr val="000000"/>
                                  </a:solidFill>
                                  <a:round/>
                                </a:ln>
                                <a:effectLst/>
                              </wps:spPr>
                              <wps:bodyPr/>
                            </wps:wsp>
                            <wps:wsp>
                              <wps:cNvPr id="704" name="文本框 274"/>
                              <wps:cNvSpPr txBox="1">
                                <a:spLocks noChangeArrowheads="1"/>
                              </wps:cNvSpPr>
                              <wps:spPr bwMode="auto">
                                <a:xfrm>
                                  <a:off x="1422400" y="810260"/>
                                  <a:ext cx="96520" cy="198120"/>
                                </a:xfrm>
                                <a:prstGeom prst="rect">
                                  <a:avLst/>
                                </a:prstGeom>
                                <a:noFill/>
                                <a:ln>
                                  <a:noFill/>
                                </a:ln>
                                <a:effectLst/>
                              </wps:spPr>
                              <wps:txbx>
                                <w:txbxContent>
                                  <w:p>
                                    <w:pPr>
                                      <w:rPr>
                                        <w:rFonts w:hint="eastAsia"/>
                                        <w:b/>
                                        <w:i/>
                                        <w:sz w:val="24"/>
                                      </w:rPr>
                                    </w:pPr>
                                    <w:r>
                                      <w:rPr>
                                        <w:rFonts w:hint="eastAsia"/>
                                        <w:b/>
                                        <w:i/>
                                        <w:sz w:val="24"/>
                                      </w:rPr>
                                      <w:t>d</w:t>
                                    </w:r>
                                  </w:p>
                                </w:txbxContent>
                              </wps:txbx>
                              <wps:bodyPr rot="0" vert="horz" wrap="square" lIns="0" tIns="0" rIns="0" bIns="0" anchor="t" anchorCtr="0" upright="1">
                                <a:noAutofit/>
                              </wps:bodyPr>
                            </wps:wsp>
                            <wps:wsp>
                              <wps:cNvPr id="705" name="直线 275"/>
                              <wps:cNvCnPr>
                                <a:cxnSpLocks noChangeShapeType="1"/>
                              </wps:cNvCnPr>
                              <wps:spPr bwMode="auto">
                                <a:xfrm>
                                  <a:off x="149860" y="792480"/>
                                  <a:ext cx="635" cy="396240"/>
                                </a:xfrm>
                                <a:prstGeom prst="line">
                                  <a:avLst/>
                                </a:prstGeom>
                                <a:noFill/>
                                <a:ln w="9525">
                                  <a:solidFill>
                                    <a:srgbClr val="000000"/>
                                  </a:solidFill>
                                  <a:prstDash val="dash"/>
                                  <a:round/>
                                </a:ln>
                                <a:effectLst/>
                              </wps:spPr>
                              <wps:bodyPr/>
                            </wps:wsp>
                            <wps:wsp>
                              <wps:cNvPr id="706" name="直线 276"/>
                              <wps:cNvCnPr>
                                <a:cxnSpLocks noChangeShapeType="1"/>
                              </wps:cNvCnPr>
                              <wps:spPr bwMode="auto">
                                <a:xfrm>
                                  <a:off x="601980" y="403860"/>
                                  <a:ext cx="635" cy="396240"/>
                                </a:xfrm>
                                <a:prstGeom prst="line">
                                  <a:avLst/>
                                </a:prstGeom>
                                <a:noFill/>
                                <a:ln w="9525">
                                  <a:solidFill>
                                    <a:srgbClr val="000000"/>
                                  </a:solidFill>
                                  <a:prstDash val="dash"/>
                                  <a:round/>
                                </a:ln>
                                <a:effectLst/>
                              </wps:spPr>
                              <wps:bodyPr/>
                            </wps:wsp>
                            <wps:wsp>
                              <wps:cNvPr id="707" name="直线 277"/>
                              <wps:cNvCnPr>
                                <a:cxnSpLocks noChangeShapeType="1"/>
                              </wps:cNvCnPr>
                              <wps:spPr bwMode="auto">
                                <a:xfrm>
                                  <a:off x="1136015" y="796290"/>
                                  <a:ext cx="635" cy="253365"/>
                                </a:xfrm>
                                <a:prstGeom prst="line">
                                  <a:avLst/>
                                </a:prstGeom>
                                <a:noFill/>
                                <a:ln w="9525">
                                  <a:solidFill>
                                    <a:srgbClr val="000000"/>
                                  </a:solidFill>
                                  <a:prstDash val="dash"/>
                                  <a:round/>
                                </a:ln>
                                <a:effectLst/>
                              </wps:spPr>
                              <wps:bodyPr/>
                            </wps:wsp>
                            <wps:wsp>
                              <wps:cNvPr id="708" name="直线 278"/>
                              <wps:cNvCnPr>
                                <a:cxnSpLocks noChangeShapeType="1"/>
                              </wps:cNvCnPr>
                              <wps:spPr bwMode="auto">
                                <a:xfrm>
                                  <a:off x="1473200" y="572135"/>
                                  <a:ext cx="635" cy="253365"/>
                                </a:xfrm>
                                <a:prstGeom prst="line">
                                  <a:avLst/>
                                </a:prstGeom>
                                <a:noFill/>
                                <a:ln w="9525">
                                  <a:solidFill>
                                    <a:srgbClr val="000000"/>
                                  </a:solidFill>
                                  <a:prstDash val="dash"/>
                                  <a:round/>
                                </a:ln>
                                <a:effectLst/>
                              </wps:spPr>
                              <wps:bodyPr/>
                            </wps:wsp>
                            <wps:wsp>
                              <wps:cNvPr id="709" name="文本框 272"/>
                              <wps:cNvSpPr txBox="1">
                                <a:spLocks noChangeArrowheads="1"/>
                              </wps:cNvSpPr>
                              <wps:spPr bwMode="auto">
                                <a:xfrm>
                                  <a:off x="264795" y="810260"/>
                                  <a:ext cx="113665" cy="198120"/>
                                </a:xfrm>
                                <a:prstGeom prst="rect">
                                  <a:avLst/>
                                </a:prstGeom>
                                <a:noFill/>
                                <a:ln>
                                  <a:noFill/>
                                </a:ln>
                                <a:effectLst/>
                              </wps:spPr>
                              <wps:txbx>
                                <w:txbxContent>
                                  <w:p>
                                    <w:pPr>
                                      <w:rPr>
                                        <w:rFonts w:hint="eastAsia"/>
                                        <w:b/>
                                        <w:i/>
                                        <w:sz w:val="24"/>
                                      </w:rPr>
                                    </w:pPr>
                                    <w:r>
                                      <w:rPr>
                                        <w:rFonts w:hint="eastAsia"/>
                                        <w:b/>
                                        <w:i/>
                                        <w:sz w:val="24"/>
                                      </w:rPr>
                                      <w:t>O</w:t>
                                    </w:r>
                                  </w:p>
                                </w:txbxContent>
                              </wps:txbx>
                              <wps:bodyPr rot="0" vert="horz" wrap="square" lIns="0" tIns="0" rIns="0" bIns="0" anchor="t" anchorCtr="0" upright="1">
                                <a:noAutofit/>
                              </wps:bodyPr>
                            </wps:wsp>
                          </wpc:wpc>
                        </a:graphicData>
                      </a:graphic>
                    </wp:anchor>
                  </w:drawing>
                </mc:Choice>
                <mc:Fallback>
                  <w:pict>
                    <v:group id="画布 259" o:spid="_x0000_s1026" o:spt="203" style="position:absolute;left:0pt;margin-left:287.2pt;margin-top:4.35pt;height:96.6pt;width:131.35pt;z-index:251653120;mso-width-relative:page;mso-height-relative:page;" coordsize="1668145,1226820" o:allowoverlap="f" editas="canvas" o:gfxdata="UEsDBAoAAAAAAIdO4kAAAAAAAAAAAAAAAAAEAAAAZHJzL1BLAwQUAAAACACHTuJA6tJnztsAAAAJ&#10;AQAADwAAAGRycy9kb3ducmV2LnhtbE2PQUvDQBSE74L/YXmCF7G7qdXEmJceCmKRQjHVnrfJMwlm&#10;36bZbVL/vetJj8MMM99ky7PpxEiDay0jRDMFgri0Vcs1wvvu+TYB4bzmSneWCeGbHCzzy4tMp5Wd&#10;+I3GwtcilLBLNULjfZ9K6cqGjHYz2xMH79MORvsgh1pWg55CuenkXKkHaXTLYaHRPa0aKr+Kk0GY&#10;yu24321e5PZmv7Z8XB9Xxccr4vVVpJ5AeDr7vzD84gd0yAPTwZ64cqJDuI8XixBFSGIQwU/u4gjE&#10;AWGuokeQeSb/P8h/AFBLAwQUAAAACACHTuJACs2GiOcGAAAPLAAADgAAAGRycy9lMm9Eb2MueG1s&#10;7VrNj9tEFL8j8T+MfESi8fjbUbNVuy0VUoFKXbg7thNb2B4zdjbZXkFw5II4ABcQR44cgAr4Z+iW&#10;P4P3ZsaO89WmZeNupewha3ue38y8z99745u3FnlGzmNepawYafSGrpG4CFmUFtOR9vHZe+96Gqnq&#10;oIiCjBXxSLuIK+3Wydtv3ZyXw9hgCcuimBNgUlTDeTnSkrouh4NBFSZxHlQ3WBkXMDhhPA9quOXT&#10;QcSDOXDPs4Gh685gznhUchbGVQVP78pB7UTwn0zisP5oMqnimmQjDdZWi18ufsf4Ozi5GQynPCiT&#10;NFTLCF5hFXmQFjBpy+puUAdkxtMNVnkaclaxSX0jZPmATSZpGIs9wG6ovrab+5zNSrGX6XA+LVsx&#10;gWjX5PTKbMMPzx9ykkYjzbFdjRRBDkp69s2Tp799TgzbR/nMy+kQyO7z8lH5kKsHU3mHW15MeI7/&#10;YTNkISR70Uo2XtQkhIfUcTxq2RoJYYwahuMZSvZhAgraeC9M7r3gzUEz8QDX1y5nXoIdVUtRVf9P&#10;VI+SoIyFBiqUgRKVbbSS+v7XZ3/8TQyHSkkJqtPiIUeBhIviUfmAhZ9WpGCnSVBMY8Hv7KIEIYs3&#10;YPGdV/CmAhmT8fwDFgFNMKuZMKutMnZM3bZtacJLQdvUMZWg8QL01YoqGJa8qu/HLCd4MdKytMDd&#10;BcPg/EFVS9KGBB8X7L00y+B5MMwKMh9pvm3Y4oWKZWmEgzhW8en4NOPkPEAvE39q3hUysOYiEszq&#10;IM3uFRGphSRqnoJssljDGapcI1kMsSSPI8UkK3CSWHizWmYjKbTOajhm0YWwTCFOUL98fHg7MDfs&#10;wMA1ryj1yu2ATLK0/AQNCMWivM7STc+BAAfu5dkuKEnIubGK1iIotajuH61C5ZvDRAersYp/njy5&#10;/OLrpz9/9+9fvz/98ycIE2bHPNpouqfTU9NyIGqiig3fpZ4KoI2OqeX4pg/jGGJ9nbq6IOg4fziT&#10;zo9m0zg8ZKwIfAofTSMV/s+AySTPIA++MyA6mUMiaKL1koZ2aAzd8EhC8J+0uyUZRMqWlWvaO5iB&#10;H7VU1HZ28AK5dqjcXcwg+C3JXLqLm9Mhww3uWBokxZab3lkYyLWVXJDIsCRcXUkTgj+BqIaZEIVb&#10;sgqTHIoW1HMmg7+gx9EdxCA8JBZGA/MB1XOIQTpI3Pj284lh80jsoroazvK/Wj4H5LSOmbhGADON&#10;pYrLoMZdi73BJYZuYSYkgQs0BBzJ2Xl8xgRNvczxjZ3AhEuCcDZOwzvx4y65Ycp1UkqVYZWCjeVK&#10;yRj6ymOwL7EtsKBmXytMt03h+wBQQRRUt9S+xAzUcNVz1xIhHTQoB2xXTQKWtfcs1FMrpg54qAjN&#10;kp1BfblFD8BR9zl6HK6r8eHu2kFuKH2huVYNqL2Ofx8mc8MkeyZjwpnE2lAbwEXC+GNI74CzIcN/&#10;Ngs4JPvs/QLir08tC7ZaixsLUhfc8O7IuDsSFCGwGmm1Bs6Fl6e1BPOzkqfTBGaSWbFgtwE6TVKB&#10;aZYQAUSGNz0iBDAWhakbpCjs7LAIAR1O4QJquT5gRDQl16cGXUsaLTAwHXrlsACcCHIQLmYFBr4k&#10;Wtzf5jCW9axecN419Qo37k29jm4atowUR/Wutg5eqiTeUectK+LGe0XM7029lJqOc9QvdIYOg9Qh&#10;x0v3vfz2q8sffrn88UvA6AIUKRUjRif14g7DHoYMZWsV/W3O2TyJgwhWuFLS46uyFNyrpPd8W8EX&#10;27dMKOUEGmjAve8IQCC6J75HIUlisGtaIBt1PaI3sdoG5gPpzroeA3QLF/aJtvVivIDpUUSy8t47&#10;2beJvk3ycCETPFy8ccnd32Y+ApL2bj42Wo3M8x51vfXi8Gg/1xAcYr9mM/yonqtoC/YXfijVdUsB&#10;xWMAamLRNa8uoOu8aUCuyA29ByBqQ0EMfUdZadi6TFHQtlV9/GMEuo4RCPooGxHI7Z5l9BeBLMuy&#10;oVxsmx5H07nWnQ1oZSvTeaZqI7fb3D78GRh0NkxPQZ5j7Xvlta8LDdEtsaHbveovNlDLMCwVHDyq&#10;G8fy6A3ofbr6RvMTeueqcITD9D5ChN8cirq+Ya0XRcvmp++AeT2/pO73qByL9btBlcgj9QiuZD+g&#10;OULfp0x/Xafirr7RFXX7bZs5OvVB2Qgl1Ln4SjPlqPeDdNNcfaNd6nZ7aT34O7RLddrUII7RnLU1&#10;NUireMM2Tac5KW2+rWkaZK/l25g32+HbPmqLBbtdsB4UD1gQvgYUHg9HiBRg4XaPPyq+/bTyCs5H&#10;XH1bBxSOupdJvj+MaDh41ClMYBtElEcp6gPEYwv9xefjcJQqvjoV5wzqC1n8rLV7Lw5cl9/xnvw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wkA&#10;AFtDb250ZW50X1R5cGVzXS54bWxQSwECFAAKAAAAAACHTuJAAAAAAAAAAAAAAAAABgAAAAAAAAAA&#10;ABAAAAA9CAAAX3JlbHMvUEsBAhQAFAAAAAgAh07iQIoUZjzRAAAAlAEAAAsAAAAAAAAAAQAgAAAA&#10;YQgAAF9yZWxzLy5yZWxzUEsBAhQACgAAAAAAh07iQAAAAAAAAAAAAAAAAAQAAAAAAAAAAAAQAAAA&#10;AAAAAGRycy9QSwECFAAUAAAACACHTuJA6tJnztsAAAAJAQAADwAAAAAAAAABACAAAAAiAAAAZHJz&#10;L2Rvd25yZXYueG1sUEsBAhQAFAAAAAgAh07iQArNhojnBgAADywAAA4AAAAAAAAAAQAgAAAAKgEA&#10;AGRycy9lMm9Eb2MueG1sUEsFBgAAAAAGAAYAWQEAAIMKAAAAAA==&#10;">
                      <o:lock v:ext="edit" aspectratio="f"/>
                      <v:shape id="画布 259" o:spid="_x0000_s1026" style="position:absolute;left:0;top:0;height:1226820;width:1668145;" filled="f" stroked="f" coordsize="21600,21600" o:gfxdata="UEsDBAoAAAAAAIdO4kAAAAAAAAAAAAAAAAAEAAAAZHJzL1BLAwQUAAAACACHTuJA6tJnztsAAAAJ&#10;AQAADwAAAGRycy9kb3ducmV2LnhtbE2PQUvDQBSE74L/YXmCF7G7qdXEmJceCmKRQjHVnrfJMwlm&#10;36bZbVL/vetJj8MMM99ky7PpxEiDay0jRDMFgri0Vcs1wvvu+TYB4bzmSneWCeGbHCzzy4tMp5Wd&#10;+I3GwtcilLBLNULjfZ9K6cqGjHYz2xMH79MORvsgh1pWg55CuenkXKkHaXTLYaHRPa0aKr+Kk0GY&#10;yu24321e5PZmv7Z8XB9Xxccr4vVVpJ5AeDr7vzD84gd0yAPTwZ64cqJDuI8XixBFSGIQwU/u4gjE&#10;AWGuokeQeSb/P8h/AFBLAwQUAAAACACHTuJA9616eKgGAACIKwAADgAAAGRycy9lMm9Eb2MueG1s&#10;7VpPj9tEFL8j8R1GPiLRePw3jpqt2i1FSAUqdeE+sZ3EwvEY29lke0Zw5MYBuIA4cuQCFfBl6JaP&#10;we/N2I6TbKoUdsNWyh6ytuf5zcz7+3tvfPfecpay87goE5kNDX7HNFichTJKssnQ+OTs0bt9g5WV&#10;yCKRyiweGhdxadw7efutu4t8EFtyKtMoLhiYZOVgkQ+NaVXlg16vDKfxTJR3ZB5nGBzLYiYq3BaT&#10;XlSIBbjP0p5lml5vIYsoL2QYlyWePtSDxoniPx7HYfXxeFzGFUuHBtZWqd9C/Y7ot3dyVwwmhcin&#10;SVgvQ/yLVcxEkmHSltVDUQk2L5ItVrMkLGQpx9WdUM56cjxOwljtAbvh5sZuTkV2Lkq1mRDSaRaI&#10;q2vkO5rQujP5KElTSKMH7gN6Rv8X0E9Mw2m2TqSfKNqaZpFDgWXeqrL8b0t8OhV5rHZeDsKPzp8U&#10;LImGhmsZLBMz2NHL7355+dufzPI4qZAmB9Vp9qSgdYbL7Gn+WIaflSyTp1ORTWLF7+wix6vqDSy9&#10;8wrdlDkmGS0+lBFoxLySSp/LcTEjltAUWyqzuRganm26rqttJ15WLMQI91zu2a7BQkWgRnti0Lyf&#10;F2X1fixnjC6GRppktDsxEOePy4rELgYNyZqkSdBsMTQC13LVC6VMk4h0RWRlMRmdpgU7F2Te6o9W&#10;BWZrZIWcZxGei0ElkvS9LGKVkkRVJJBNGhs0QzkzWBrDiWdxVDPRWo+VG9XLbCSlZT6S0cWTgmak&#10;51C/fnzzdmBv2YFFa15T6rXbARunSf4pGRCJsrYIx7T7HiILtN53fShJybmxitYiOHe4GRytog70&#10;NxMdnMYq/nr+/PKLr1/89O3ff/z64vcfESbsjnk8hafXxrKX03Pb8SytYivweb/OGo2OueMFdoBx&#10;8vzA5L6pCDrOH86185PZNA6PVBHBp+jRJKqD2hmYjGcpEtA7PWayBbNczKsMakXDOzSWafXZlNG/&#10;TTJEypaVb7s7mMGPWiruejt4Qa4dKn8XMwS/FZnPd3HzOmS0wR1L8ztkZmdhkGsrOTHVYUm5ei1N&#10;BH+GqEaxmoSby5ICN4kW6jnTwV/R0+gOYgiPiJXRYD5QvYIY0iHixrdfTYzNE7FP6mo46//18gtA&#10;lk2wUhgMYGWkVZyLinat9oZLCt3KTNgUF2QINDKT5/GZVDTVKm81doIJVwThfJSED+JnXXLL1uvk&#10;nNeGlSs2jq8lY5lrj2FfaluwoGZfa0yvmiIIgAwhCm469b7UDNzy6+e+o0I6NKgHXL+eBJa19yy8&#10;X6+Ye/BQ5UmancUDvcW+U4fs+jl5HK2r8eHu2iE3kr7O1o0aSHsd/26B1LVmbkyyZzJmhdQgF6Ac&#10;F1NZPEN6B8BFhv98Lgok+/SDDPE34I6DrVbqxkHqwk3RHRl1R0QWgtXQqAw4F12eVhpFz/MimUwx&#10;k86KmbwP6DROFKahdKwhwuERAoxlAykqO7tZhEAOV+MC7vgBMCKZkh9wi9fW1ySNFhjYHr92WAAn&#10;Qg6ixazBwNdEi/vbHMWyAwNAOO+GepUbH0y9nmlbro4UR/Wu1+yvVeLuqPOQ/DfUq2L+wdTLue15&#10;R/2i6XAzSB05Xuv38puvLr//+fKHL4HRFSiqVUwYnVXLB5JKax3KNir6+0UhF9NYRFjhWklPr+pS&#10;cC903w/cGr64gWOjlFMooYnTgacAAUF7HvQ5kiQFu511PaE3tdoG5oN0Z11PAbqFC/tE22o5WmJ6&#10;EpFOq3sn+zbRt0keFzrB4+KNS+7BVeajIOnBzcclq9F5vs/9/mZxeLSfWwgOqV+zHX4Ccu2D2w/n&#10;punUQPEYgJpYdMurC3Sdtw3IV7nh8AbkoiBG31FXGq6pU5QYHDMYanh2S8tTD32UrQjkd88yDgeA&#10;HMdxUS62TY+j6dzqzgZa2bXpNGdgfre5ffNnYOhs2P0a8hxr32uvfX00RK+IDd3u1eFiA3csy6mD&#10;Q5+b1rE8egN6n7651fxE73wFbg8RIoLmUNQPLGezKFo1PwMP5vXqkvqwR+VUrD8U5VQfqUe4otWJ&#10;QXOEvk+Z/n+divvmVlfUP2zbzDPRJNFQoj4XV8JroOhR7zfSTfPNrXap3+2lHcDf0S41eVODeFZz&#10;1raleMu1ba85Kb0V38a82Q7f9lFbLNjtgh1A8cCC+AxPFQ84QuSAhVd7/FHx7TeN13A+4ptXdUBx&#10;1L1K8ofDiJZHR53KBK6CiPooRX8dc2yh73E+rr+qzEN1zlB/mkrfk3bv1YHr6gPak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HAkAAFtDb250&#10;ZW50X1R5cGVzXS54bWxQSwECFAAKAAAAAACHTuJAAAAAAAAAAAAAAAAABgAAAAAAAAAAABAAAAD+&#10;BwAAX3JlbHMvUEsBAhQAFAAAAAgAh07iQIoUZjzRAAAAlAEAAAsAAAAAAAAAAQAgAAAAIggAAF9y&#10;ZWxzLy5yZWxzUEsBAhQACgAAAAAAh07iQAAAAAAAAAAAAAAAAAQAAAAAAAAAAAAQAAAAAAAAAGRy&#10;cy9QSwECFAAUAAAACACHTuJA6tJnztsAAAAJAQAADwAAAAAAAAABACAAAAAiAAAAZHJzL2Rvd25y&#10;ZXYueG1sUEsBAhQAFAAAAAgAh07iQPetenioBgAAiCsAAA4AAAAAAAAAAQAgAAAAKgEAAGRycy9l&#10;Mm9Eb2MueG1sUEsFBgAAAAAGAAYAWQEAAEQKAAAAAA==&#10;">
                        <v:fill on="f" focussize="0,0"/>
                        <v:stroke on="f"/>
                        <v:imagedata o:title=""/>
                        <o:lock v:ext="edit" aspectratio="t"/>
                      </v:shape>
                      <v:line id="直线 261" o:spid="_x0000_s1026" o:spt="20" style="position:absolute;left:0;top:630555;height:635;width:1651635;" filled="f" stroked="t" coordsize="21600,21600" o:gfxdata="UEsDBAoAAAAAAIdO4kAAAAAAAAAAAAAAAAAEAAAAZHJzL1BLAwQUAAAACACHTuJALA5CPtoAAAAJ&#10;AQAADwAAAGRycy9kb3ducmV2LnhtbE2PzU7DMBCE70i8g7VI3Kjj0pAQsumhUNQDElB+zk5sktB4&#10;HWy3DW+POcFxNKOZb8rlZAZ20M73lhDELAGmqbGqpxbh9WV9kQPzQZKSgyWN8K09LKvTk1IWyh7p&#10;WR+2oWWxhHwhEboQxoJz33TaSD+zo6bofVhnZIjStVw5eYzlZuDzJLniRvYUFzo56lWnm912bxC+&#10;vHjc3K1305N7q9N083B7v3r/RDw/E8kNsKCn8BeGX/yIDlVkqu2elGcDQpotFjGKkGfAop9fZgJY&#10;jTBPxDXwquT/H1Q/UEsDBBQAAAAIAIdO4kC4w6n15AEAAJgDAAAOAAAAZHJzL2Uyb0RvYy54bWyt&#10;U82O0zAQviPxDpbvND+rVBA13UOX5bJApd19ANd2EgvbY9lukz4Lr8GJC4+zr8HYbRcWbogcrIzn&#10;m29mvhmvrmejyUH6oMB2tFqUlEjLQSg7dPTx4fbNW0pCZFYwDVZ29CgDvV6/frWaXCtrGEEL6QmS&#10;2NBOrqNjjK4tisBHaVhYgJMWnT14wyKafiiEZxOyG13UZbksJvDCeeAyBLy9OTnpOvP3veTxc98H&#10;GYnuKNYW8+nzuUtnsV6xdvDMjYqfy2D/UIVhymLSZ6obFhnZe/UXlVHcQ4A+LjiYAvpecZl7wG6q&#10;8o9u7kfmZO4FxQnuWabw/2j5p8PWEyU62tSUWGZwRk9fvz19/0HqZZXkmVxoEbWxW58a5LO9d3fA&#10;vwRiYTMyO8hc5sPRYWiOKF6EJCM4TLKbPoJADNtHyFrNvTeJElUgcx7JsaPLq7JpmtNc5BwJR0+1&#10;bKrlVUMJz4DsLVh7iXc+xA8SDEk/HdXKJtFYyw53IWIHCL1A0rWFW6V1Hry2ZOrou6ZuckAArURy&#10;Jljww26jPTmwtDr5S1Uh2QuYh70VmSwypd9bQWJWInqF2mhJU4ZgKNESH4iR4kyibUoi84qey7wo&#10;ddJ8B+K49Sljusfx59znVU379budUb8e1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A5CPtoA&#10;AAAJAQAADwAAAAAAAAABACAAAAAiAAAAZHJzL2Rvd25yZXYueG1sUEsBAhQAFAAAAAgAh07iQLjD&#10;qfXkAQAAmAMAAA4AAAAAAAAAAQAgAAAAKQEAAGRycy9lMm9Eb2MueG1sUEsFBgAAAAAGAAYAWQEA&#10;AH8FAAAAAA==&#10;">
                        <v:fill on="f" focussize="0,0"/>
                        <v:stroke color="#000000" joinstyle="round" endarrow="block" endarrowwidth="narrow"/>
                        <v:imagedata o:title=""/>
                        <o:lock v:ext="edit" aspectratio="f"/>
                      </v:line>
                      <v:line id="直线 262" o:spid="_x0000_s1026" o:spt="20" style="position:absolute;left:403860;top:85725;flip:y;height:1141095;width:635;" filled="f" stroked="t" coordsize="21600,21600" o:gfxdata="UEsDBAoAAAAAAIdO4kAAAAAAAAAAAAAAAAAEAAAAZHJzL1BLAwQUAAAACACHTuJAhiK54dcAAAAJ&#10;AQAADwAAAGRycy9kb3ducmV2LnhtbE2PwU7DMBBE70j8g7VI3Kid0pI0ZNMDEuKG1AbBdRubxCVe&#10;R7Hbhr/HnOA4mtHMm2o7u0GczRSsZ4RsoUAYbr223CG8Nc93BYgQiTUNng3Ctwmwra+vKiq1v/DO&#10;nPexE6mEQ0kIfYxjKWVoe+MoLPxoOHmffnIUk5w6qSe6pHI3yKVSD9KR5bTQ02ieetN+7U8O4eX4&#10;Pku1a7R19thI+thkr+uIeHuTqUcQ0czxLwy/+Akd6sR08CfWQQwI63y1SlGEIgeR/OI+z0AcEJYq&#10;24CsK/n/Qf0DUEsDBBQAAAAIAIdO4kBxmaA28AEAAKYDAAAOAAAAZHJzL2Uyb0RvYy54bWytU81u&#10;EzEQviPxDpbvZH/SDekqmx5SyqVApBbuju3NWtgey3ayybPwGpy48Dh9DcZO2kK5IfZg7Xhmvpnv&#10;m/Hi6mA02UsfFNiOVpOSEmk5CGW3Hf18f/NmTkmIzAqmwcqOHmWgV8vXrxaja2UNA2ghPUEQG9rR&#10;dXSI0bVFEfggDQsTcNKiswdvWETTbwvh2YjoRhd1Wc6KEbxwHrgMAW+vT066zPh9L3n81PdBRqI7&#10;ir3FfPp8btJZLBes3XrmBsXPbbB/6MIwZbHoE9Q1i4zsvPoLyijuIUAfJxxMAX2vuMwckE1VvmBz&#10;NzAnMxcUJ7gnmcL/g+Uf92tPlOhoM6XEMoMzevj2/eHHT1LP6iTP6EKLUSu79okgP9g7dwv8ayAW&#10;VgOzW5nbvD86TK1SRvFHSjKCwyKb8QMIjGG7CFmrQ+8N6bVyX1JiAkc9yKGjF+V0PsNpHTs6b97W&#10;zWlK8hAJR+9s2lDC0VdVF1V5mb0FaxNawnA+xPcSDEk/HdXKJglZy/a3IabunkPStYUbpXVeA23J&#10;2NHLBgsmTwCtRHJmw283K+3JnqVFyl+m+iLMw86KDBaZ0u+sIDHrEr1CpbSkqUIwlGiJz8VIcQbR&#10;NhWReWHPbT7qdprABsRx7R/FxWXIRM6Lm7btdzuP4Pl5L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iK54dcAAAAJAQAADwAAAAAAAAABACAAAAAiAAAAZHJzL2Rvd25yZXYueG1sUEsBAhQAFAAA&#10;AAgAh07iQHGZoDbwAQAApgMAAA4AAAAAAAAAAQAgAAAAJgEAAGRycy9lMm9Eb2MueG1sUEsFBgAA&#10;AAAGAAYAWQEAAIgFAAAAAA==&#10;">
                        <v:fill on="f" focussize="0,0"/>
                        <v:stroke color="#000000" joinstyle="round" endarrow="block" endarrowwidth="narrow"/>
                        <v:imagedata o:title=""/>
                        <o:lock v:ext="edit" aspectratio="f"/>
                      </v:line>
                      <v:shape id="任意多边形 263" o:spid="_x0000_s1026" o:spt="100" style="position:absolute;left:134620;top:297180;height:901700;width:1469390;" filled="f" stroked="t" coordsize="2520,2028" o:gfxdata="UEsDBAoAAAAAAIdO4kAAAAAAAAAAAAAAAAAEAAAAZHJzL1BLAwQUAAAACACHTuJA9exZQ9UAAAAJ&#10;AQAADwAAAGRycy9kb3ducmV2LnhtbE2PQU+EMBSE7yb+h+aZeHNbcFcQeexBo3cXEz0W+gRc+kpo&#10;d8F/bz3pcTKTmW/K/WpHcabZD44Rko0CQdw6M3CH8FY/3+QgfNBs9OiYEL7Jw766vCh1YdzCr3Q+&#10;hE7EEvaFRuhDmAopfduT1X7jJuLofbrZ6hDl3Ekz6yWW21GmSt1JqweOC72e6LGn9ng4WYSvml/q&#10;J3pfduuHP66yoTm1hHh9lagHEIHW8BeGX/yIDlVkatyJjRcjwi7bbmMUIc9ARD+/zRIQDUKqknuQ&#10;VSn/P6h+AFBLAwQUAAAACACHTuJAxvaQ8D8DAACcBwAADgAAAGRycy9lMm9Eb2MueG1srVXdbtMw&#10;FL5H4h0sXyKxxGnSNNWyCTYNIfEzaeMB3MRpIiVxsN2m45p77rlEvASa4GkY4jE4x063bFAxIXqR&#10;2jlfzs93/vYPN01N1kLpSrYpZXs+JaLNZF61y5S+OT95PKNEG97mvJatSOmF0PTw4OGD/b6bi0CW&#10;ss6FIqCk1fO+S2lpTDf3PJ2VouF6T3aiBWEhVcMNXNXSyxXvQXtTe4HvT71eqrxTMhNaw9tjJ6QH&#10;Vn9RiMy8LgotDKlTCr4Z+1T2ucCnd7DP50vFu7LKBjf4P3jR8KoFo9eqjrnhZKWq31Q1VaakloXZ&#10;y2TjyaKoMmFjgGiYfyeas5J3wsYC5Ojumib9/9Rmr9anilR5SqOQkpY3kKPvl5c/3n+4+vzx57cv&#10;V18/kWA6QZ76Ts8BftadquGm4UgW/UuZw1d8ZaSlYFOoBqmA4MgGamISTgOg/iKlQRKz2cC52BiS&#10;oTicJpME5BkAEp/FvgV4fL7Vk620eSak1cnXL7RxOcvhZBnPB7fPQUnR1JC+Rx7xSU+CCOwO4C2G&#10;jTCBH8xISfDvLiwYweJJtEPZZIRi0XSHLuD12i0WxbuURWNYzHZpm45gGOAO1+IRzB85Brwut8zx&#10;cktmtmkHNuFEOPaub3PZSY05RGohPecMeQIVgELqd4CBPATbovkrGNhBcHQvzRA8guMx2FkY3FfQ&#10;8HdbXVECrb5wKe64wajRezySHqoSy4SUcMBCQEkj1+JcWozB8F302zoBgzeAbLWosqfi3RgeTJyf&#10;jLGhsDqrJowdM4F/6zXUlw0LKmgb1y2lfzKRJDBXgQrmh0Nc1gIL4uF9HAa3BFB37gOorHtbYbPB&#10;YzaFDrWd5CIJWOJCnIU2cUCmte+oBL+2PTz2HXhDym0BXacBszfq71aeVHVtLdUtJieJgsjmRMu6&#10;ylGIadFquTiqFVlzHOv2NwR1C6bkqs1dxda2YIXdCK7qPZxnOMHcZFvI/AKmmZJuRcBKg0Mp1TtK&#10;elgPKdVvV1wJSurnLczfhIUhlIWxlzCKsYTUWLIYS3ibgaqUGgrNhccj43bQqlPVsgRLzAbZyicw&#10;RYsKR5z1z3k1XGAFWPKGdYU7Zny3qJulevA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AAAAAGRycy9QSwECFAAUAAAACACHTuJA9exZQ9UA&#10;AAAJAQAADwAAAAAAAAABACAAAAAiAAAAZHJzL2Rvd25yZXYueG1sUEsBAhQAFAAAAAgAh07iQMb2&#10;kPA/AwAAnAcAAA4AAAAAAAAAAQAgAAAAJAEAAGRycy9lMm9Eb2MueG1sUEsFBgAAAAAGAAYAWQEA&#10;ANUGAAAAAA==&#10;" path="m0,2028c236,1118,472,208,735,156c998,104,1278,1742,1575,1716c1872,1690,2196,845,2520,0e">
                        <v:path o:connectlocs="0,901700;428572,69361;918368,762976;1469390,0" o:connectangles="0,0,0,0"/>
                        <v:fill on="f" focussize="0,0"/>
                        <v:stroke color="#000000" joinstyle="round"/>
                        <v:imagedata o:title=""/>
                        <o:lock v:ext="edit" aspectratio="f"/>
                      </v:shape>
                      <v:line id="直线 264" o:spid="_x0000_s1026" o:spt="20" style="position:absolute;left:147955;top:791210;height:36195;width:635;" filled="f" stroked="t" coordsize="21600,21600" o:gfxdata="UEsDBAoAAAAAAIdO4kAAAAAAAAAAAAAAAAAEAAAAZHJzL1BLAwQUAAAACACHTuJALVE65tkAAAAJ&#10;AQAADwAAAGRycy9kb3ducmV2LnhtbE2PzU7DMBCE70i8g7VI3KidUIgbsukBVFWgXtoi9erGSxyI&#10;7TR2f3h7zAmOoxnNfFPNL7ZnJxpD5x1CNhHAyDVed65FeN8u7iSwEJXTqveOEL4pwLy+vqpUqf3Z&#10;rem0iS1LJS6UCsHEOJSch8aQVWHiB3LJ+/CjVTHJseV6VOdUbnueC/HIrepcWjBqoGdDzdfmaBHU&#10;y3IddzJ/K7pXs/rcLg5LIw+ItzeZeAIW6RL/wvCLn9ChTkx7f3Q6sB7hoZhOUxRBFsCSL++LDNge&#10;IRfZDHhd8f8P6h9QSwMEFAAAAAgAh07iQMy1aFXOAQAAbwMAAA4AAABkcnMvZTJvRG9jLnhtbK1T&#10;S27bMBDdF+gdCO5rfRLbsWA5CwfpJm0NJD0ATVESUZJDkLQln6XX6KqbHifX6JCW06bdFdWCEDUz&#10;7715M1rfjlqRo3BegqlpMcspEYZDI01X089P9+9uKPGBmYYpMKKmJ+Hp7ebtm/VgK1FCD6oRjiCI&#10;8dVga9qHYKss87wXmvkZWGEw2ILTLODVdVnj2IDoWmVlni+yAVxjHXDhPX69OwfpJuG3reDhU9t6&#10;EYiqKWoL6XTp3Mcz26xZ1Tlme8knGewfVGgmDZK+QN2xwMjByb+gtOQOPLRhxkFn0LaSi9QDdlPk&#10;f3Tz2DMrUi9ojrcvNvn/B8s/HneOyKam8zklhmmc0fPXb8/ff5BycR3tGayvMGtrdi42yEfzaB+A&#10;f/HEwLZnphNJ5tPJYmkRK7JXJfHiLZLshw/QYA47BEheja3TERJdICPWXi9XUcSppstVURbTcMQY&#10;CMfw4gpjHINXi2I1TzysukBY58N7AZrEl5oqaaJvrGLHBx+iJFZdUuJnA/dSqTR7ZciA3OUyz1OF&#10;ByWbGI153nX7rXLkyOL6pGcifpXm4GCaM4sysU6kzZuoLwacrdxDc9q5i0s41SRu2sC4Nr/fk5e/&#10;/pPN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1ROubZAAAACQEAAA8AAAAAAAAAAQAgAAAAIgAA&#10;AGRycy9kb3ducmV2LnhtbFBLAQIUABQAAAAIAIdO4kDMtWhVzgEAAG8DAAAOAAAAAAAAAAEAIAAA&#10;ACgBAABkcnMvZTJvRG9jLnhtbFBLBQYAAAAABgAGAFkBAABoBQAAAAA=&#10;">
                        <v:fill on="f" focussize="0,0"/>
                        <v:stroke weight="1pt" color="#000000" joinstyle="round"/>
                        <v:imagedata o:title=""/>
                        <o:lock v:ext="edit" aspectratio="f"/>
                      </v:line>
                      <v:line id="直线 265" o:spid="_x0000_s1026" o:spt="20" style="position:absolute;left:603250;top:791210;height:36195;width:635;" filled="f" stroked="t" coordsize="21600,21600" o:gfxdata="UEsDBAoAAAAAAIdO4kAAAAAAAAAAAAAAAAAEAAAAZHJzL1BLAwQUAAAACACHTuJALVE65tkAAAAJ&#10;AQAADwAAAGRycy9kb3ducmV2LnhtbE2PzU7DMBCE70i8g7VI3KidUIgbsukBVFWgXtoi9erGSxyI&#10;7TR2f3h7zAmOoxnNfFPNL7ZnJxpD5x1CNhHAyDVed65FeN8u7iSwEJXTqveOEL4pwLy+vqpUqf3Z&#10;rem0iS1LJS6UCsHEOJSch8aQVWHiB3LJ+/CjVTHJseV6VOdUbnueC/HIrepcWjBqoGdDzdfmaBHU&#10;y3IddzJ/K7pXs/rcLg5LIw+ItzeZeAIW6RL/wvCLn9ChTkx7f3Q6sB7hoZhOUxRBFsCSL++LDNge&#10;IRfZDHhd8f8P6h9QSwMEFAAAAAgAh07iQNVMZn/QAQAAbwMAAA4AAABkcnMvZTJvRG9jLnhtbK1T&#10;S27bMBDdF+gdCO5rfQwrjWA5CwfpJm0NJDnAmKQkoiSHIGnLPkuv0VU3PU6uUZK207TdFdWC0HBm&#10;3rx5M1zeHLQie+G8RNPRalZSIgxDLs3Q0afHu3fvKfEBDAeFRnT0KDy9Wb19s5xsK2ocUXHhSAQx&#10;vp1sR8cQbFsUno1Cg5+hFSY6e3QaQjTdUHAHU0TXqqjLsikmdNw6ZML7eHt7ctJVxu97wcLnvvci&#10;ENXRyC3k0+Vzm85itYR2cGBHyc404B9YaJAmFn2BuoUAZOfkX1BaMoce+zBjqAvse8lE7iF2U5V/&#10;dPMwghW5lyiOty8y+f8Hyz7tN45I3tFFQ4kBHWf0/PXb8/cfpG4WSZ7J+jZGrc3GpQbZwTzYe2Rf&#10;PDG4HsEMItN8PNqYWqWM4reUZHgbi2ynj8hjDOwCZq0OvdMJMqpADh1tynm9iDM6dvTquqqr83DE&#10;IRCW3PMFJSw65011nZkV0F4grPPhg0BN0k9HlTRJN2hhf+9DogTtJSRdG7yTSuXZK0OmyLu+Ksuc&#10;4VFJnrwpzrthu1aO7CGtT/5yg9HzOszhzvBTFWVSnsibdy59EeAk5Rb5ceMuKsWpZnLnDUxr89rO&#10;Wv56J6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VE65tkAAAAJAQAADwAAAAAAAAABACAAAAAi&#10;AAAAZHJzL2Rvd25yZXYueG1sUEsBAhQAFAAAAAgAh07iQNVMZn/QAQAAbwMAAA4AAAAAAAAAAQAg&#10;AAAAKAEAAGRycy9lMm9Eb2MueG1sUEsFBgAAAAAGAAYAWQEAAGoFAAAAAA==&#10;">
                        <v:fill on="f" focussize="0,0"/>
                        <v:stroke weight="1pt" color="#000000" joinstyle="round"/>
                        <v:imagedata o:title=""/>
                        <o:lock v:ext="edit" aspectratio="f"/>
                      </v:line>
                      <v:line id="直线 266" o:spid="_x0000_s1026" o:spt="20" style="position:absolute;left:1136650;top:791210;height:36195;width:635;" filled="f" stroked="t" coordsize="21600,21600" o:gfxdata="UEsDBAoAAAAAAIdO4kAAAAAAAAAAAAAAAAAEAAAAZHJzL1BLAwQUAAAACACHTuJALVE65tkAAAAJ&#10;AQAADwAAAGRycy9kb3ducmV2LnhtbE2PzU7DMBCE70i8g7VI3KidUIgbsukBVFWgXtoi9erGSxyI&#10;7TR2f3h7zAmOoxnNfFPNL7ZnJxpD5x1CNhHAyDVed65FeN8u7iSwEJXTqveOEL4pwLy+vqpUqf3Z&#10;rem0iS1LJS6UCsHEOJSch8aQVWHiB3LJ+/CjVTHJseV6VOdUbnueC/HIrepcWjBqoGdDzdfmaBHU&#10;y3IddzJ/K7pXs/rcLg5LIw+ItzeZeAIW6RL/wvCLn9ChTkx7f3Q6sB7hoZhOUxRBFsCSL++LDNge&#10;IRfZDHhd8f8P6h9QSwMEFAAAAAgAh07iQAqZhTjQAQAAcAMAAA4AAABkcnMvZTJvRG9jLnhtbK1T&#10;S27bMBDdF+gdCO5rfQzLjWA5CwfpJm0NJDkATVISUYpDkLRln6XX6KqbHifX6JCW06bdBdGC0HBm&#10;3pt5M1xdHwdNDtJ5BaahxSynRBoOQpmuoY8Ptx8+UuIDM4JpMLKhJ+np9fr9u9Voa1lCD1pIRxDE&#10;+Hq0De1DsHWWed7LgfkZWGnQ2YIbWEDTdZlwbET0QWdlnlfZCE5YB1x6j7c3ZyddJ/y2lTx8bVsv&#10;A9ENxdpCOl06d/HM1itWd47ZXvGpDPaKKgamDJI+Q92wwMjeqf+gBsUdeGjDjMOQQdsqLlMP2E2R&#10;/9PNfc+sTL2gON4+y+TfDpZ/OWwdUaKhiyUlhg04o6fvP55+/iJlVUV5RutrjNqYrYsN8qO5t3fA&#10;v3liYNMz08lU5sPJYmoRM7IXKdHwFkl242cQGMP2AZJWx9YNERJVIEfMLeZVtcAhnRq6vCrKYpqO&#10;PAbC0V/NF5RwdM6r4mqRiFh9wbDOh08SBhJ/GqqVicKxmh3ufIg1sfoSEq8N3Cqt0/C1ISOSl8s8&#10;TxketBLRG+O863Yb7ciBxf1J30T8IszB3ogzizYxT6bVm6gvCpy13IE4bd1FJhxrKm5awbg3f9tJ&#10;zD8PZf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VE65tkAAAAJAQAADwAAAAAAAAABACAAAAAi&#10;AAAAZHJzL2Rvd25yZXYueG1sUEsBAhQAFAAAAAgAh07iQAqZhTjQAQAAcAMAAA4AAAAAAAAAAQAg&#10;AAAAKAEAAGRycy9lMm9Eb2MueG1sUEsFBgAAAAAGAAYAWQEAAGoFAAAAAA==&#10;">
                        <v:fill on="f" focussize="0,0"/>
                        <v:stroke weight="1pt" color="#000000" joinstyle="round"/>
                        <v:imagedata o:title=""/>
                        <o:lock v:ext="edit" aspectratio="f"/>
                      </v:line>
                      <v:shape id="文本框 267" o:spid="_x0000_s1026" o:spt="202" type="#_x0000_t202" style="position:absolute;left:89535;top:594360;height:198120;width:96520;" filled="f" stroked="f" coordsize="21600,21600" o:gfxdata="UEsDBAoAAAAAAIdO4kAAAAAAAAAAAAAAAAAEAAAAZHJzL1BLAwQUAAAACACHTuJAyRTkr9kAAAAJ&#10;AQAADwAAAGRycy9kb3ducmV2LnhtbE2PzU7DMBCE70i8g7WVuFE7pTRpmk2FEJyQEGk4cHRiN7Ea&#10;r0Ps/vD2mFM5jmY0802xvdiBnfTkjSOEZC6AaWqdMtQhfNav9xkwHyQpOTjSCD/aw7a8vSlkrtyZ&#10;Kn3ahY7FEvK5ROhDGHPOfdtrK/3cjZqit3eTlSHKqeNqkudYbge+EGLFrTQUF3o56udet4fd0SI8&#10;fVH1Yr7fm49qX5m6Xgt6Wx0Q72aJ2AAL+hKuYfjDj+hQRqbGHUl5NiA8pstljCJkKbDoZw9pAqxB&#10;WIhkDbws+P8H5S9QSwMEFAAAAAgAh07iQPtjSLIBAgAAzwMAAA4AAABkcnMvZTJvRG9jLnhtbK1T&#10;zY7TMBC+I/EOlu80TZeWNmq6Wna1CGn5kRYewHGcxCLxmLHbpDwA+wacuHDnufocjJ12d4Eb4mKN&#10;xzPfzDfzeX0+dC3bKXQaTM7TyZQzZSSU2tQ5//jh+tmSM+eFKUULRuV8rxw/3zx9su5tpmbQQFsq&#10;ZARiXNbbnDfe2yxJnGxUJ9wErDL0WAF2wtMV66RE0RN61yaz6XSR9IClRZDKOfJejY98E/GrSkn/&#10;rqqc8qzNOfXm44nxLMKZbNYiq1HYRstjG+IfuuiENlT0HupKeMG2qP+C6rREcFD5iYQugarSUkUO&#10;xCad/sHmthFWRS40HGfvx+T+H6x8u3uPTJc5n9OmjOhoR4dvd4fvPw8/vrLZ4kWYUG9dRoG3lkL9&#10;8BIG2nRk6+wNyE+OGbhshKnVBSL0jRIldZiGzORR6ojjAkjRv4GSKomthwg0VNiF8dFAGKEvV/Oz&#10;OWd76mr1/GxxXJMaPJP0ulrMZ7RLSc/papmSHSqJ7ARi0flXCjoWjJwjiSAWEbsb58fQU0ioaeBa&#10;ty35Rdaa3xyEOXpUVNIxO1AKLEY+figGyg3OAso9kUMYVUa/gowG8AtnPSks5+7zVqDirH1taEBB&#10;jicDT0ZxMoSRlJpzz9loXvpRtluLum4IeVyBgQsaYqUjsYcujqMn1cTRHBUeZPn4HqMe/uHm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kU5K/ZAAAACQEAAA8AAAAAAAAAAQAgAAAAIgAAAGRycy9k&#10;b3ducmV2LnhtbFBLAQIUABQAAAAIAIdO4kD7Y0iyAQIAAM8DAAAOAAAAAAAAAAEAIAAAACgBAABk&#10;cnMvZTJvRG9jLnhtbFBLBQYAAAAABgAGAFkBAACbBQAAAAA=&#10;">
                        <v:fill on="f" focussize="0,0"/>
                        <v:stroke on="f"/>
                        <v:imagedata o:title=""/>
                        <o:lock v:ext="edit" aspectratio="f"/>
                        <v:textbox inset="0mm,0mm,0mm,0mm">
                          <w:txbxContent>
                            <w:p>
                              <w:pPr>
                                <w:rPr>
                                  <w:rFonts w:hint="eastAsia"/>
                                  <w:b/>
                                  <w:i/>
                                  <w:sz w:val="24"/>
                                </w:rPr>
                              </w:pPr>
                              <w:r>
                                <w:rPr>
                                  <w:rFonts w:hint="eastAsia"/>
                                  <w:b/>
                                  <w:i/>
                                  <w:sz w:val="24"/>
                                </w:rPr>
                                <w:t>a</w:t>
                              </w:r>
                            </w:p>
                          </w:txbxContent>
                        </v:textbox>
                      </v:shape>
                      <v:shape id="文本框 268" o:spid="_x0000_s1026" o:spt="202" type="#_x0000_t202" style="position:absolute;left:559435;top:817880;height:198120;width:96520;" filled="f" stroked="f" coordsize="21600,21600" o:gfxdata="UEsDBAoAAAAAAIdO4kAAAAAAAAAAAAAAAAAEAAAAZHJzL1BLAwQUAAAACACHTuJAyRTkr9kAAAAJ&#10;AQAADwAAAGRycy9kb3ducmV2LnhtbE2PzU7DMBCE70i8g7WVuFE7pTRpmk2FEJyQEGk4cHRiN7Ea&#10;r0Ps/vD2mFM5jmY0802xvdiBnfTkjSOEZC6AaWqdMtQhfNav9xkwHyQpOTjSCD/aw7a8vSlkrtyZ&#10;Kn3ahY7FEvK5ROhDGHPOfdtrK/3cjZqit3eTlSHKqeNqkudYbge+EGLFrTQUF3o56udet4fd0SI8&#10;fVH1Yr7fm49qX5m6Xgt6Wx0Q72aJ2AAL+hKuYfjDj+hQRqbGHUl5NiA8pstljCJkKbDoZw9pAqxB&#10;WIhkDbws+P8H5S9QSwMEFAAAAAgAh07iQHIPTUgCAgAA0AMAAA4AAABkcnMvZTJvRG9jLnhtbK1T&#10;wY7TMBC9I/EPlu80TaEljZqull0tQlpgpYUPcB2nsUg8Zuw2KR8Af8CJC/f9rn4HYyfdXeCGuFjj&#10;8cybeTPPq7O+bdheodNgCp5OppwpI6HUZlvwjx+unmWcOS9MKRowquAH5fjZ+umTVWdzNYMamlIh&#10;IxDj8s4WvPbe5kniZK1a4SZglaHHCrAVnq64TUoUHaG3TTKbThdJB1haBKmcI+/l8MjXEb+qlPTv&#10;q8opz5qCU28+nhjPTTiT9UrkWxS21nJsQ/xDF63QhoreQ10KL9gO9V9QrZYIDio/kdAmUFVaqsiB&#10;2KTTP9jc1sKqyIWG4+z9mNz/g5Xv9jfIdFnw+ZIzI1ra0fH7t+OPu+PPr2y2yMKEOutyCry1FOr7&#10;V9DTpiNbZ69BfnLMwEUtzFadI0JXK1FSh2nITB6lDjgugGy6t1BSJbHzEIH6CtswPhoII/T5fPni&#10;+ZyzQ8Gz9GWWjXtSvWeSnpeL+YyWKek5XWYp2aGUyE8oFp1/raBlwSg4kgpiFbG/dn4IPYWEogau&#10;dNOQX+SN+c1BmINHRSmN2YFToDEQ8v2mp9zg3EB5IHYIg8zoW5BRA37hrCOJFdx93glUnDVvDE0o&#10;6PFk4MnYnAxhJKUW3HM2mBd+0O3Oot7WhDzswMA5TbHSkdhDF+PsSTZxNKPEgy4f32PUw0dc/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FOSv2QAAAAkBAAAPAAAAAAAAAAEAIAAAACIAAABkcnMv&#10;ZG93bnJldi54bWxQSwECFAAUAAAACACHTuJAcg9NSAICAADQAwAADgAAAAAAAAABACAAAAAoAQAA&#10;ZHJzL2Uyb0RvYy54bWxQSwUGAAAAAAYABgBZAQAAnAUAAAAA&#10;">
                        <v:fill on="f" focussize="0,0"/>
                        <v:stroke on="f"/>
                        <v:imagedata o:title=""/>
                        <o:lock v:ext="edit" aspectratio="f"/>
                        <v:textbox inset="0mm,0mm,0mm,0mm">
                          <w:txbxContent>
                            <w:p>
                              <w:pPr>
                                <w:rPr>
                                  <w:rFonts w:hint="eastAsia"/>
                                  <w:b/>
                                  <w:i/>
                                  <w:sz w:val="24"/>
                                </w:rPr>
                              </w:pPr>
                              <w:r>
                                <w:rPr>
                                  <w:rFonts w:hint="eastAsia"/>
                                  <w:b/>
                                  <w:i/>
                                  <w:sz w:val="24"/>
                                </w:rPr>
                                <w:t>b</w:t>
                              </w:r>
                            </w:p>
                          </w:txbxContent>
                        </v:textbox>
                      </v:shape>
                      <v:shape id="文本框 269" o:spid="_x0000_s1026" o:spt="202" type="#_x0000_t202" style="position:absolute;left:1100455;top:594360;height:198120;width:96520;" filled="f" stroked="f" coordsize="21600,21600" o:gfxdata="UEsDBAoAAAAAAIdO4kAAAAAAAAAAAAAAAAAEAAAAZHJzL1BLAwQUAAAACACHTuJAyRTkr9kAAAAJ&#10;AQAADwAAAGRycy9kb3ducmV2LnhtbE2PzU7DMBCE70i8g7WVuFE7pTRpmk2FEJyQEGk4cHRiN7Ea&#10;r0Ps/vD2mFM5jmY0802xvdiBnfTkjSOEZC6AaWqdMtQhfNav9xkwHyQpOTjSCD/aw7a8vSlkrtyZ&#10;Kn3ahY7FEvK5ROhDGHPOfdtrK/3cjZqit3eTlSHKqeNqkudYbge+EGLFrTQUF3o56udet4fd0SI8&#10;fVH1Yr7fm49qX5m6Xgt6Wx0Q72aJ2AAL+hKuYfjDj+hQRqbGHUl5NiA8pstljCJkKbDoZw9pAqxB&#10;WIhkDbws+P8H5S9QSwMEFAAAAAgAh07iQMYCOFwBAgAA0QMAAA4AAABkcnMvZTJvRG9jLnhtbK1T&#10;zY7TMBC+I/EOlu80SdlW26jpatnVIqTlR1p4AMdxGovEY8Zuk/IA8AacuHDnufocjJ1md4Eb4mKN&#10;7Zlv5vv8eX0xdC3bK3QaTMGzWcqZMhIqbbYF//D+5tk5Z84LU4kWjCr4QTl+sXn6ZN3bXM2hgbZS&#10;yAjEuLy3BW+8t3mSONmoTrgZWGXosgbshKctbpMKRU/oXZvM03SZ9ICVRZDKOTq9Hi/5JuLXtZL+&#10;bV075VlbcJrNxxXjWoY12axFvkVhGy1PY4h/mKIT2lDTe6hr4QXbof4LqtMSwUHtZxK6BOpaSxU5&#10;EJss/YPNXSOsilxIHGfvZXL/D1a+2b9DpquCL0keIzp6o+O3r8fvP48/vrD5chUU6q3LKfHOUqof&#10;XsBALx3ZOnsL8qNjBq4aYbbqEhH6RomKJsxCZfKodMRxAaTsX0NFncTOQwQaauyCfCQIC+hZmp4t&#10;FpwdCr5YnT2n2eJDqcEzSfer5WJO40q6zlbnGcWhl8gnGIvOv1TQsRAUHMkGsY3Y3zo/pk4poauB&#10;G922sUNrfjsgzPFERS+dqgOpwGNk5IdyoNpwWEJ1IHoIo8/oX1DQAH7mrCePFdx92glUnLWvDEkU&#10;DDkFOAXlFAgjqbTgnrMxvPKjcXcW9bYh5PERDFySjLWOxB6mOIlPvonSnDwejPl4H7MefuLm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kU5K/ZAAAACQEAAA8AAAAAAAAAAQAgAAAAIgAAAGRycy9k&#10;b3ducmV2LnhtbFBLAQIUABQAAAAIAIdO4kDGAjhcAQIAANEDAAAOAAAAAAAAAAEAIAAAACgBAABk&#10;cnMvZTJvRG9jLnhtbFBLBQYAAAAABgAGAFkBAACbBQAAAAA=&#10;">
                        <v:fill on="f" focussize="0,0"/>
                        <v:stroke on="f"/>
                        <v:imagedata o:title=""/>
                        <o:lock v:ext="edit" aspectratio="f"/>
                        <v:textbox inset="0mm,0mm,0mm,0mm">
                          <w:txbxContent>
                            <w:p>
                              <w:pPr>
                                <w:rPr>
                                  <w:rFonts w:hint="eastAsia"/>
                                  <w:b/>
                                  <w:i/>
                                  <w:sz w:val="24"/>
                                </w:rPr>
                              </w:pPr>
                              <w:r>
                                <w:rPr>
                                  <w:rFonts w:hint="eastAsia"/>
                                  <w:b/>
                                  <w:i/>
                                  <w:sz w:val="24"/>
                                </w:rPr>
                                <w:t>c</w:t>
                              </w:r>
                            </w:p>
                          </w:txbxContent>
                        </v:textbox>
                      </v:shape>
                      <v:shape id="文本框 270" o:spid="_x0000_s1026" o:spt="202" type="#_x0000_t202" style="position:absolute;left:1571625;top:795020;height:198120;width:96520;" filled="f" stroked="f" coordsize="21600,21600" o:gfxdata="UEsDBAoAAAAAAIdO4kAAAAAAAAAAAAAAAAAEAAAAZHJzL1BLAwQUAAAACACHTuJAyRTkr9kAAAAJ&#10;AQAADwAAAGRycy9kb3ducmV2LnhtbE2PzU7DMBCE70i8g7WVuFE7pTRpmk2FEJyQEGk4cHRiN7Ea&#10;r0Ps/vD2mFM5jmY0802xvdiBnfTkjSOEZC6AaWqdMtQhfNav9xkwHyQpOTjSCD/aw7a8vSlkrtyZ&#10;Kn3ahY7FEvK5ROhDGHPOfdtrK/3cjZqit3eTlSHKqeNqkudYbge+EGLFrTQUF3o56udet4fd0SI8&#10;fVH1Yr7fm49qX5m6Xgt6Wx0Q72aJ2AAL+hKuYfjDj+hQRqbGHUl5NiA8pstljCJkKbDoZw9pAqxB&#10;WIhkDbws+P8H5S9QSwMEFAAAAAgAh07iQGxtO7IBAgAA0QMAAA4AAABkcnMvZTJvRG9jLnhtbK1T&#10;S27bMBDdF+gdCO5rSQZsx4LlIE2QokD6AZIcgKYoi6jEYYe0JfcA7Q26yqb7nsvn6JCykrTdFd0Q&#10;o5nh47w3T6vzvm3YXqHTYAqeTVLOlJFQarMt+P3d9aszzpwXphQNGFXwg3L8fP3yxaqzuZpCDU2p&#10;kBGIcXlnC157b/MkcbJWrXATsMpQsQJshadP3CYlio7Q2yaZpuk86QBLiyCVc5S9Gop8HfGrSkn/&#10;oaqc8qwpOM3m44nx3IQzWa9EvkVhay1PY4h/mKIV2tCjj1BXwgu2Q/0XVKslgoPKTyS0CVSVlipy&#10;IDZZ+geb21pYFbmQOM4+yuT+H6x8v/+ITJcFn2ecGdHSjo7fvx0ffh5/fGXTRVSosy6nxltLrb5/&#10;DT1tOrJ19gbkJ8cMXNbCbNUFInS1EiVNmAVtk2dXw05c7gLIpnsHJb0kdh4iUF9hG+QjQVhAny2y&#10;+XTG2aHgi+UsnZ4WpXrPJNWX8xmlmKRytjzLhnIi8hHGovNvFLQsBAVHskF8RuxvnA9jiXxsCa8a&#10;uNZNE63QmN8S1DhkVPTS6fbIY2Dk+01Pd0NyA+WB6CEMPqP/goIa8AtnHXms4O7zTqDirHlrSKJg&#10;yDHAMdiMgTCSrhbcczaEl34w7s6i3taEPCzBwAXJWOlI7GmKk/jkm8j35PFgzOffsevpT1z/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kU5K/ZAAAACQEAAA8AAAAAAAAAAQAgAAAAIgAAAGRycy9k&#10;b3ducmV2LnhtbFBLAQIUABQAAAAIAIdO4kBsbTuyAQIAANEDAAAOAAAAAAAAAAEAIAAAACgBAABk&#10;cnMvZTJvRG9jLnhtbFBLBQYAAAAABgAGAFkBAACbBQAAAAA=&#10;">
                        <v:fill on="f" focussize="0,0"/>
                        <v:stroke on="f"/>
                        <v:imagedata o:title=""/>
                        <o:lock v:ext="edit" aspectratio="f"/>
                        <v:textbox inset="0mm,0mm,0mm,0mm">
                          <w:txbxContent>
                            <w:p>
                              <w:pPr>
                                <w:rPr>
                                  <w:rFonts w:hint="eastAsia"/>
                                  <w:b/>
                                  <w:i/>
                                  <w:sz w:val="24"/>
                                </w:rPr>
                              </w:pPr>
                              <w:r>
                                <w:rPr>
                                  <w:rFonts w:hint="eastAsia"/>
                                  <w:b/>
                                  <w:i/>
                                  <w:sz w:val="24"/>
                                </w:rPr>
                                <w:t>x</w:t>
                              </w:r>
                            </w:p>
                          </w:txbxContent>
                        </v:textbox>
                      </v:shape>
                      <v:shape id="文本框 271" o:spid="_x0000_s1026" o:spt="202" type="#_x0000_t202" style="position:absolute;left:444500;top:0;height:198120;width:96520;" filled="f" stroked="f" coordsize="21600,21600" o:gfxdata="UEsDBAoAAAAAAIdO4kAAAAAAAAAAAAAAAAAEAAAAZHJzL1BLAwQUAAAACACHTuJAyRTkr9kAAAAJ&#10;AQAADwAAAGRycy9kb3ducmV2LnhtbE2PzU7DMBCE70i8g7WVuFE7pTRpmk2FEJyQEGk4cHRiN7Ea&#10;r0Ps/vD2mFM5jmY0802xvdiBnfTkjSOEZC6AaWqdMtQhfNav9xkwHyQpOTjSCD/aw7a8vSlkrtyZ&#10;Kn3ahY7FEvK5ROhDGHPOfdtrK/3cjZqit3eTlSHKqeNqkudYbge+EGLFrTQUF3o56udet4fd0SI8&#10;fVH1Yr7fm49qX5m6Xgt6Wx0Q72aJ2AAL+hKuYfjDj+hQRqbGHUl5NiA8pstljCJkKbDoZw9pAqxB&#10;WIhkDbws+P8H5S9QSwMEFAAAAAgAh07iQGiaHCT8AQAAywMAAA4AAABkcnMvZTJvRG9jLnhtbK1T&#10;zY7TMBC+I/EOlu80adQtu1HT1bKrRUjLj7TwAK5jNxaJx4zdJuUB4A32xIU7z9XnYOy0ZYEb4mKN&#10;PeNv5vv8eXE5dC3bKvQGbMWnk5wzZSXUxq4r/uH97bNzznwQthYtWFXxnfL8cvn0yaJ3pSqggbZW&#10;yAjE+rJ3FW9CcGWWedmoTvgJOGUpqQE7EWiL66xG0RN612ZFns+zHrB2CFJ5T6c3Y5IvE77WSoa3&#10;WnsVWFtxmi2kFdO6imu2XIhyjcI1Rh7GEP8wRSeMpaYnqBsRBNug+QuqMxLBgw4TCV0GWhupEgdi&#10;M83/YHPfCKcSFxLHu5NM/v/Byjfbd8hMXfF5wZkVHb3R/uHr/tuP/fcvrHg+jQr1zpdUeO+oNAwv&#10;YKCXTmy9uwP50TML142wa3WFCH2jRE0TppvZo6sjjo8gq/411NRJbAIkoEFjF+UjQRihz2azs5ye&#10;a3d6IjUEJilzMT8rKCEpM704n1JM82WiPAI49OGlgo7FoOJIBkgNxPbOh7H0WBL7Wbg1bZtM0Nrf&#10;DghzPFHJRYfbkU5kMHIJw2o4yLOCekfEEEaH0Y+goAH8zFlP7qq4/7QRqDhrX1kSJ1rxGOAxWB0D&#10;YSVdrXjgbAyvw2jZjUOzbgh5lN/CFQmoTSIWRxunIEHihhyTpDm4O1ry8T5V/fqD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JFOSv2QAAAAkBAAAPAAAAAAAAAAEAIAAAACIAAABkcnMvZG93bnJl&#10;di54bWxQSwECFAAUAAAACACHTuJAaJocJPwBAADLAwAADgAAAAAAAAABACAAAAAoAQAAZHJzL2Uy&#10;b0RvYy54bWxQSwUGAAAAAAYABgBZAQAAlgUAAAAA&#10;">
                        <v:fill on="f" focussize="0,0"/>
                        <v:stroke on="f"/>
                        <v:imagedata o:title=""/>
                        <o:lock v:ext="edit" aspectratio="f"/>
                        <v:textbox inset="0mm,0mm,0mm,0mm">
                          <w:txbxContent>
                            <w:p>
                              <w:pPr>
                                <w:rPr>
                                  <w:rFonts w:hint="eastAsia"/>
                                  <w:b/>
                                  <w:i/>
                                  <w:sz w:val="24"/>
                                </w:rPr>
                              </w:pPr>
                              <w:r>
                                <w:rPr>
                                  <w:rFonts w:hint="eastAsia"/>
                                  <w:b/>
                                  <w:i/>
                                  <w:sz w:val="24"/>
                                </w:rPr>
                                <w:t>y</w:t>
                              </w:r>
                            </w:p>
                          </w:txbxContent>
                        </v:textbox>
                      </v:shape>
                      <v:line id="直线 273" o:spid="_x0000_s1026" o:spt="20" style="position:absolute;left:1473835;top:791210;height:36195;width:635;" filled="f" stroked="t" coordsize="21600,21600" o:gfxdata="UEsDBAoAAAAAAIdO4kAAAAAAAAAAAAAAAAAEAAAAZHJzL1BLAwQUAAAACACHTuJALVE65tkAAAAJ&#10;AQAADwAAAGRycy9kb3ducmV2LnhtbE2PzU7DMBCE70i8g7VI3KidUIgbsukBVFWgXtoi9erGSxyI&#10;7TR2f3h7zAmOoxnNfFPNL7ZnJxpD5x1CNhHAyDVed65FeN8u7iSwEJXTqveOEL4pwLy+vqpUqf3Z&#10;rem0iS1LJS6UCsHEOJSch8aQVWHiB3LJ+/CjVTHJseV6VOdUbnueC/HIrepcWjBqoGdDzdfmaBHU&#10;y3IddzJ/K7pXs/rcLg5LIw+ItzeZeAIW6RL/wvCLn9ChTkx7f3Q6sB7hoZhOUxRBFsCSL++LDNge&#10;IRfZDHhd8f8P6h9QSwMEFAAAAAgAh07iQOQCf23PAQAAcAMAAA4AAABkcnMvZTJvRG9jLnhtbK1T&#10;S27bMBDdF+gdCO5r/Ro7ESxn4SDdpK2BJAegKUoiSnIIkrbss/QaXXXT4+QaHdJy2iS7oloQGs7M&#10;ezNvhsvrg1ZkL5yXYBpazHJKhOHQStM39PHh9sMlJT4w0zIFRjT0KDy9Xr1/txxtLUoYQLXCEQQx&#10;vh5tQ4cQbJ1lng9CMz8DKww6O3CaBTRdn7WOjYiuVVbm+TwbwbXWARfe4+3NyUlXCb/rBA9fu86L&#10;QFRDsbaQTpfObTyz1ZLVvWN2kHwqg/1DFZpJg6TPUDcsMLJz8g2UltyBhy7MOOgMuk5ykXrAbor8&#10;VTf3A7Mi9YLiePssk/9/sPzLfuOIbBs6rygxTOOMnr7/ePr5i5SLKsozWl9j1NpsXGyQH8y9vQP+&#10;zRMD64GZXqQyH44WU4uYkb1IiYa3SLIdP0OLMWwXIGl16JyOkKgCOWDux0V1WV1Qcmzo4qooi2k6&#10;4hAIR/88+jg6q3lxdZGIWH3GsM6HTwI0iT8NVdJE4VjN9nc+xJpYfQ6J1wZupVJp+MqQEcnLRZ6n&#10;DA9KttEb47zrt2vlyJ7F/UnfRPwizMHOtCcWZWKeSKs3UZ8VOGm5hfa4cWeZcKypuGkF4978bScx&#10;/zyU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tUTrm2QAAAAkBAAAPAAAAAAAAAAEAIAAAACIA&#10;AABkcnMvZG93bnJldi54bWxQSwECFAAUAAAACACHTuJA5AJ/bc8BAABwAwAADgAAAAAAAAABACAA&#10;AAAoAQAAZHJzL2Uyb0RvYy54bWxQSwUGAAAAAAYABgBZAQAAaQUAAAAA&#10;">
                        <v:fill on="f" focussize="0,0"/>
                        <v:stroke weight="1pt" color="#000000" joinstyle="round"/>
                        <v:imagedata o:title=""/>
                        <o:lock v:ext="edit" aspectratio="f"/>
                      </v:line>
                      <v:shape id="文本框 274" o:spid="_x0000_s1026" o:spt="202" type="#_x0000_t202" style="position:absolute;left:1422400;top:810260;height:198120;width:96520;" filled="f" stroked="f" coordsize="21600,21600" o:gfxdata="UEsDBAoAAAAAAIdO4kAAAAAAAAAAAAAAAAAEAAAAZHJzL1BLAwQUAAAACACHTuJAyRTkr9kAAAAJ&#10;AQAADwAAAGRycy9kb3ducmV2LnhtbE2PzU7DMBCE70i8g7WVuFE7pTRpmk2FEJyQEGk4cHRiN7Ea&#10;r0Ps/vD2mFM5jmY0802xvdiBnfTkjSOEZC6AaWqdMtQhfNav9xkwHyQpOTjSCD/aw7a8vSlkrtyZ&#10;Kn3ahY7FEvK5ROhDGHPOfdtrK/3cjZqit3eTlSHKqeNqkudYbge+EGLFrTQUF3o56udet4fd0SI8&#10;fVH1Yr7fm49qX5m6Xgt6Wx0Q72aJ2AAL+hKuYfjDj+hQRqbGHUl5NiA8pstljCJkKbDoZw9pAqxB&#10;WIhkDbws+P8H5S9QSwMEFAAAAAgAh07iQOExCYcBAgAA0gMAAA4AAABkcnMvZTJvRG9jLnhtbK1T&#10;zY7TMBC+I/EOlu80PyrdbtR0texqEdLyIy08gOs4jUXiMWO3SXkAeANOXLjzXH0Oxk6zu8ANcbEm&#10;8/PNfN9MVhdD17K9QqfBlDybpZwpI6HSZlvyD+9vni05c16YSrRgVMkPyvGL9dMnq94WKocG2koh&#10;IxDjit6WvPHeFkniZKM64WZglaFgDdgJT5+4TSoUPaF3bZKn6SLpASuLIJVz5L0eg3wd8etaSf+2&#10;rp3yrC05zebji/HdhDdZr0SxRWEbLU9jiH+YohPaUNN7qGvhBduh/guq0xLBQe1nEroE6lpLFTkQ&#10;myz9g81dI6yKXEgcZ+9lcv8PVr7Zv0Omq5KfpXPOjOhoScdvX4/ffx5/fGH52TxI1FtXUOadpVw/&#10;vICBVh3pOnsL8qNjBq4aYbbqEhH6RomKRsxCZfKodMRxAWTTv4aKOomdhwg01NgF/UgRFtDneT5P&#10;aWGHki+zNF+cNqUGzyTFzxfPc4pKCmfny4zs0EsUE4xF518q6FgwSo50B7GN2N86P6ZOKaGrgRvd&#10;tuQXRWt+cxDm6FHxmE7VgVTgMTLyw2ag2uDcQHUgegjjodGPQUYD+Jmzno6s5O7TTqDirH1lSKJw&#10;kZOBk7GZDGEklZbcczaaV3683J1FvW0IeVyCgUuSsdaR2MMUJ/HpcKI0pyMPl/n4O2Y9/Ir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kU5K/ZAAAACQEAAA8AAAAAAAAAAQAgAAAAIgAAAGRycy9k&#10;b3ducmV2LnhtbFBLAQIUABQAAAAIAIdO4kDhMQmHAQIAANIDAAAOAAAAAAAAAAEAIAAAACgBAABk&#10;cnMvZTJvRG9jLnhtbFBLBQYAAAAABgAGAFkBAACbBQAAAAA=&#10;">
                        <v:fill on="f" focussize="0,0"/>
                        <v:stroke on="f"/>
                        <v:imagedata o:title=""/>
                        <o:lock v:ext="edit" aspectratio="f"/>
                        <v:textbox inset="0mm,0mm,0mm,0mm">
                          <w:txbxContent>
                            <w:p>
                              <w:pPr>
                                <w:rPr>
                                  <w:rFonts w:hint="eastAsia"/>
                                  <w:b/>
                                  <w:i/>
                                  <w:sz w:val="24"/>
                                </w:rPr>
                              </w:pPr>
                              <w:r>
                                <w:rPr>
                                  <w:rFonts w:hint="eastAsia"/>
                                  <w:b/>
                                  <w:i/>
                                  <w:sz w:val="24"/>
                                </w:rPr>
                                <w:t>d</w:t>
                              </w:r>
                            </w:p>
                          </w:txbxContent>
                        </v:textbox>
                      </v:shape>
                      <v:line id="直线 275" o:spid="_x0000_s1026" o:spt="20" style="position:absolute;left:149860;top:792480;height:396240;width:635;" filled="f" stroked="t" coordsize="21600,21600" o:gfxdata="UEsDBAoAAAAAAIdO4kAAAAAAAAAAAAAAAAAEAAAAZHJzL1BLAwQUAAAACACHTuJAxpJH49kAAAAJ&#10;AQAADwAAAGRycy9kb3ducmV2LnhtbE2PwU7DMBBE70j8g7VIXKrWdmibEOL0gASXSkgNfIATL0kg&#10;XkexmxS+HnOC42hGM2+Kw8UObMbJ944UyI0AhtQ401Or4O31aZ0B80GT0YMjVPCFHg7l9VWhc+MW&#10;OuFchZbFEvK5VtCFMOac+6ZDq/3GjUjRe3eT1SHKqeVm0ksstwNPhNhzq3uKC50e8bHD5rM6WwUn&#10;Uy1L1TXf83G3Ci8f9fPqKBOlbm+keAAW8BL+wvCLH9GhjEy1O5PxbFCwS7fbGFWQpcCin92lElit&#10;IBHyHnhZ8P8Pyh9QSwMEFAAAAAgAh07iQBRuXFPcAQAAiAMAAA4AAABkcnMvZTJvRG9jLnhtbK1T&#10;QY4aMRC8R8ofLN/DwCywMGLYA2hz2SRIu3lAY3sYKx63ZRsG3pJv5JRLnrPfSNvAZpPcoszBsl3d&#10;5erqnsXdsTPsoHzQaGs+Ggw5U1ag1HZX889P9+9mnIUIVoJBq2p+UoHfLd++WfSuUiW2aKTyjEhs&#10;qHpX8zZGVxVFEK3qIAzQKUtgg76DSEe/K6SHntg7U5TD4bTo0UvnUagQ6HZ9Bvky8zeNEvFT0wQV&#10;mak5aYt59XndprVYLqDaeXCtFhcZ8A8qOtCWHn2hWkMEtvf6L6pOC48BmzgQ2BXYNFqoXANVMxr+&#10;Uc1jC07lWsic4F5sCv+PVnw8bDzTsua3wwlnFjpq0vPXb8/ff7DydpL86V2oKGxlNz5VKI720T2g&#10;+BKYxVULdqeyzqeTo9RRyih+S0mH4OiVbf8BJcXAPmI269j4LlGSDexIueP5bEpNOpGYeTmeXbqj&#10;jpEJgqc3JFAQeDOfluMMFlBdOZwP8b3CjqVNzY22yTmo4PAQYtIE1TUkXVu818bk7hvL+prPJ+Uk&#10;JwQ0WiYwhQW/266MZwdI85O/XCAhr8MS8xpCe46TtDsPlse9lefHjU18Ko/kRdHVmLPFW5Snjb+6&#10;R+3Omi+jmebp9Tl7/OsHWv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pJH49kAAAAJAQAADwAA&#10;AAAAAAABACAAAAAiAAAAZHJzL2Rvd25yZXYueG1sUEsBAhQAFAAAAAgAh07iQBRuXFPcAQAAiAMA&#10;AA4AAAAAAAAAAQAgAAAAKAEAAGRycy9lMm9Eb2MueG1sUEsFBgAAAAAGAAYAWQEAAHYFAAAAAA==&#10;">
                        <v:fill on="f" focussize="0,0"/>
                        <v:stroke color="#000000" joinstyle="round" dashstyle="dash"/>
                        <v:imagedata o:title=""/>
                        <o:lock v:ext="edit" aspectratio="f"/>
                      </v:line>
                      <v:line id="直线 276" o:spid="_x0000_s1026" o:spt="20" style="position:absolute;left:601980;top:403860;height:396240;width:635;" filled="f" stroked="t" coordsize="21600,21600" o:gfxdata="UEsDBAoAAAAAAIdO4kAAAAAAAAAAAAAAAAAEAAAAZHJzL1BLAwQUAAAACACHTuJAxpJH49kAAAAJ&#10;AQAADwAAAGRycy9kb3ducmV2LnhtbE2PwU7DMBBE70j8g7VIXKrWdmibEOL0gASXSkgNfIATL0kg&#10;XkexmxS+HnOC42hGM2+Kw8UObMbJ944UyI0AhtQ401Or4O31aZ0B80GT0YMjVPCFHg7l9VWhc+MW&#10;OuFchZbFEvK5VtCFMOac+6ZDq/3GjUjRe3eT1SHKqeVm0ksstwNPhNhzq3uKC50e8bHD5rM6WwUn&#10;Uy1L1TXf83G3Ci8f9fPqKBOlbm+keAAW8BL+wvCLH9GhjEy1O5PxbFCwS7fbGFWQpcCin92lElit&#10;IBHyHnhZ8P8Pyh9QSwMEFAAAAAgAh07iQCmfjArdAQAAiAMAAA4AAABkcnMvZTJvRG9jLnhtbK1T&#10;QW7bMBC8F+gfCN5ryXKs2ILlHGykl7Q1kPQBa5KSiFJcgqQt+y39Rk+99Dn5RknKTtP2VlQHguTs&#10;DmdnV6u7U6/IUVgnUdd0OskpEZohl7qt6een+3cLSpwHzUGhFjU9C0fv1m/frAZTiQI7VFxYEki0&#10;qwZT0857U2WZY53owU3QCB3ABm0PPhxtm3ELQ2DvVVbkeZkNaLmxyIRz4XY7gnSd+JtGMP+paZzw&#10;RNU0aPNptWndxzVbr6BqLZhOsosM+AcVPUgdHn2h2oIHcrDyL6peMosOGz9h2GfYNJKJVEOoZpr/&#10;Uc1jB0akWoI5zrzY5P4fLft43FkieU1v85ISDX1o0vPXb8/ff5Ditoz+DMZVIWyjdzZWyE760Twg&#10;++KIxk0HuhVJ59PZhNRpzMh+S4kHZ8Ir++ED8hADB4/JrFNj+0gZbCCnmpb5dLkITTrX9CafLcpL&#10;d8TJExbh2ZwSFsDZsixuEphBdeUw1vn3AnsSNzVVUkfnoILjg/NRE1TXkHit8V4qlbqvNBlqupwX&#10;85TgUEkewRjmbLvfKEuOEOcnfanAgLwOi8xbcN0Yx8NuHCyLB83Hx5WOfCKN5EXR1ZjR4j3y885e&#10;3QvtTpovoxnn6fU5efzrB1r/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aSR+PZAAAACQEAAA8A&#10;AAAAAAAAAQAgAAAAIgAAAGRycy9kb3ducmV2LnhtbFBLAQIUABQAAAAIAIdO4kApn4wK3QEAAIgD&#10;AAAOAAAAAAAAAAEAIAAAACgBAABkcnMvZTJvRG9jLnhtbFBLBQYAAAAABgAGAFkBAAB3BQAAAAA=&#10;">
                        <v:fill on="f" focussize="0,0"/>
                        <v:stroke color="#000000" joinstyle="round" dashstyle="dash"/>
                        <v:imagedata o:title=""/>
                        <o:lock v:ext="edit" aspectratio="f"/>
                      </v:line>
                      <v:line id="直线 277" o:spid="_x0000_s1026" o:spt="20" style="position:absolute;left:1136015;top:796290;height:253365;width:635;" filled="f" stroked="t" coordsize="21600,21600" o:gfxdata="UEsDBAoAAAAAAIdO4kAAAAAAAAAAAAAAAAAEAAAAZHJzL1BLAwQUAAAACACHTuJAxpJH49kAAAAJ&#10;AQAADwAAAGRycy9kb3ducmV2LnhtbE2PwU7DMBBE70j8g7VIXKrWdmibEOL0gASXSkgNfIATL0kg&#10;XkexmxS+HnOC42hGM2+Kw8UObMbJ944UyI0AhtQ401Or4O31aZ0B80GT0YMjVPCFHg7l9VWhc+MW&#10;OuFchZbFEvK5VtCFMOac+6ZDq/3GjUjRe3eT1SHKqeVm0ksstwNPhNhzq3uKC50e8bHD5rM6WwUn&#10;Uy1L1TXf83G3Ci8f9fPqKBOlbm+keAAW8BL+wvCLH9GhjEy1O5PxbFCwS7fbGFWQpcCin92lElit&#10;IBHyHnhZ8P8Pyh9QSwMEFAAAAAgAh07iQLUPYa3dAQAAiQMAAA4AAABkcnMvZTJvRG9jLnhtbK1T&#10;S27bMBDdF+gdCO5ryTJs14LlLGykm7QNkOQAY5KyiFIcgqQt+yy9Rlfd9Di5Roe0nTbtrqgWBDnz&#10;5s2bj5Y3x96wg/JBo234eFRypqxAqe2u4U+Pt+/ecxYiWAkGrWr4SQV+s3r7Zjm4WlXYoZHKMyKx&#10;oR5cw7sYXV0UQXSqhzBCpyw5W/Q9RHr6XSE9DMTem6Iqy1kxoJfOo1AhkHVzdvJV5m9bJeLntg0q&#10;MtNw0hbz6fO5TWexWkK98+A6LS4y4B9U9KAtJX2h2kAEtvf6L6peC48B2zgS2BfYtlqoXANVMy7/&#10;qOahA6dyLdSc4F7aFP4frfh0uPdMy4bPyzlnFnoa0vPXb8/ff7BqPk/9GVyoCba29z5VKI72wd2h&#10;+BKYxXUHdqeyzseTo9BxiihehaRHcJRlO3xESRjYR8zNOra+T5TUBnak2PFkVo6nnJ1IzWJWLS7j&#10;UcfIBPlnE/IJclbTyWQ2zZmgvpI4H+IHhT1Ll4YbbVProIbDXYhJFNRXSDJbvNXG5PEby4aGL6bV&#10;NAcENFomZ4IFv9uujWcHSAuUv0veV7DEvIHQnXGSbgkFtce9lefkxiaDyjt5UXTtzLnHW5Sne5/A&#10;yU7zzpovu5kW6vd3Rv36g1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aSR+PZAAAACQEAAA8A&#10;AAAAAAAAAQAgAAAAIgAAAGRycy9kb3ducmV2LnhtbFBLAQIUABQAAAAIAIdO4kC1D2Gt3QEAAIkD&#10;AAAOAAAAAAAAAAEAIAAAACgBAABkcnMvZTJvRG9jLnhtbFBLBQYAAAAABgAGAFkBAAB3BQAAAAA=&#10;">
                        <v:fill on="f" focussize="0,0"/>
                        <v:stroke color="#000000" joinstyle="round" dashstyle="dash"/>
                        <v:imagedata o:title=""/>
                        <o:lock v:ext="edit" aspectratio="f"/>
                      </v:line>
                      <v:line id="直线 278" o:spid="_x0000_s1026" o:spt="20" style="position:absolute;left:1473200;top:572135;height:253365;width:635;" filled="f" stroked="t" coordsize="21600,21600" o:gfxdata="UEsDBAoAAAAAAIdO4kAAAAAAAAAAAAAAAAAEAAAAZHJzL1BLAwQUAAAACACHTuJAxpJH49kAAAAJ&#10;AQAADwAAAGRycy9kb3ducmV2LnhtbE2PwU7DMBBE70j8g7VIXKrWdmibEOL0gASXSkgNfIATL0kg&#10;XkexmxS+HnOC42hGM2+Kw8UObMbJ944UyI0AhtQ401Or4O31aZ0B80GT0YMjVPCFHg7l9VWhc+MW&#10;OuFchZbFEvK5VtCFMOac+6ZDq/3GjUjRe3eT1SHKqeVm0ksstwNPhNhzq3uKC50e8bHD5rM6WwUn&#10;Uy1L1TXf83G3Ci8f9fPqKBOlbm+keAAW8BL+wvCLH9GhjEy1O5PxbFCwS7fbGFWQpcCin92lElit&#10;IBHyHnhZ8P8Pyh9QSwMEFAAAAAgAh07iQLB5wI7cAQAAiQMAAA4AAABkcnMvZTJvRG9jLnhtbK1T&#10;wY7TMBC9I/EPlu80bUrbJWq6h1bLZYFKu3zA1HYaC8dj2W7Tfgu/wYkLn7O/wdhplwVuiBws22/m&#10;+c2byfL21Bl2VD5otDWfjMacKStQaruv+efHuzc3nIUIVoJBq2p+VoHfrl6/WvauUiW2aKTyjEhs&#10;qHpX8zZGVxVFEK3qIIzQKUtgg76DSEe/L6SHntg7U5Tj8bzo0UvnUagQ6HYzgHyV+ZtGifipaYKK&#10;zNSctMW8+rzu0lqsllDtPbhWi4sM+AcVHWhLjz5TbSACO3j9F1WnhceATRwJ7ApsGi1UroGqmYz/&#10;qOahBadyLWROcM82hf9HKz4et55pWfPFmFploaMmPX399vT9BysXN8mf3oWKwtZ261OF4mQf3D2K&#10;L4FZXLdg9yrrfDw7Sp2kjOK3lHQIjl7Z9R9QUgwcImazTo3vEiXZwE6U+3YxpZ5ydq75bFFOprOh&#10;PeoUmSB8ThdMEFjOptN5BguoriTOh/heYcfSpuZG22QdVHC8DzGJguoakq4t3mljcvuNZX3N383K&#10;WU4IaLRMYAoLfr9bG8+OkAYof7lCQl6GJeYNhHaIk7QbpHs8WDk8bmziU3kmL4quzgwe71Cet/5q&#10;H/U7a77MZhqol+ds8q8/aPU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pJH49kAAAAJAQAADwAA&#10;AAAAAAABACAAAAAiAAAAZHJzL2Rvd25yZXYueG1sUEsBAhQAFAAAAAgAh07iQLB5wI7cAQAAiQMA&#10;AA4AAAAAAAAAAQAgAAAAKAEAAGRycy9lMm9Eb2MueG1sUEsFBgAAAAAGAAYAWQEAAHYFAAAAAA==&#10;">
                        <v:fill on="f" focussize="0,0"/>
                        <v:stroke color="#000000" joinstyle="round" dashstyle="dash"/>
                        <v:imagedata o:title=""/>
                        <o:lock v:ext="edit" aspectratio="f"/>
                      </v:line>
                      <v:shape id="文本框 272" o:spid="_x0000_s1026" o:spt="202" type="#_x0000_t202" style="position:absolute;left:264795;top:810260;height:198120;width:113665;" filled="f" stroked="f" coordsize="21600,21600" o:gfxdata="UEsDBAoAAAAAAIdO4kAAAAAAAAAAAAAAAAAEAAAAZHJzL1BLAwQUAAAACACHTuJAyRTkr9kAAAAJ&#10;AQAADwAAAGRycy9kb3ducmV2LnhtbE2PzU7DMBCE70i8g7WVuFE7pTRpmk2FEJyQEGk4cHRiN7Ea&#10;r0Ps/vD2mFM5jmY0802xvdiBnfTkjSOEZC6AaWqdMtQhfNav9xkwHyQpOTjSCD/aw7a8vSlkrtyZ&#10;Kn3ahY7FEvK5ROhDGHPOfdtrK/3cjZqit3eTlSHKqeNqkudYbge+EGLFrTQUF3o56udet4fd0SI8&#10;fVH1Yr7fm49qX5m6Xgt6Wx0Q72aJ2AAL+hKuYfjDj+hQRqbGHUl5NiA8pstljCJkKbDoZw9pAqxB&#10;WIhkDbws+P8H5S9QSwMEFAAAAAgAh07iQETZNvQDAgAA0gMAAA4AAABkcnMvZTJvRG9jLnhtbK1T&#10;S44TMRDdI3EHy3vSHyCTtNIZDTMahDR8pIEDOG532qLbZcpOusMBmBuwYsOec+UclN2dYYAdYmOV&#10;XeVX9Z6fV+dD17K9QqfBlDybpZwpI6HSZlvyD++vnyw4c16YSrRgVMkPyvHz9eNHq94WKocG2koh&#10;IxDjit6WvPHeFkniZKM64WZglaFkDdgJT1vcJhWKntC7NsnTdJ70gJVFkMo5Or0ak3wd8etaSf+2&#10;rp3yrC05zebjinHdhDVZr0SxRWEbLacxxD9M0QltqOk91JXwgu1Q/wXVaYngoPYzCV0Cda2lihyI&#10;TZb+wea2EVZFLiSOs/cyuf8HK9/s3yHTVcnP0iVnRnT0SMevd8dvP47fv7D8LA8S9dYVVHlrqdYP&#10;L2Cgp450nb0B+dExA5eNMFt1gQh9o0RFI2bhZvLg6ojjAsimfw0VdRI7DxFoqLEL+pEijNDz+bOz&#10;5XPODiVfZGk+nx5KDZ7J0Dx7Op9TWlI+Wy6yPOYTUZxgLDr/UkHHQlByJB/ENmJ/43wYSxSnktDV&#10;wLVu2+iF1vx2QIXjiYpmmm4HUoHHyMgPm2ESaQPVgeghjEajj0FBA/iZs55MVnL3aSdQcda+MiRR&#10;cOQpwFOwOQXCSLpacs/ZGF760bk7i3rbEPL4CAYuSMZaR2JhtHGKSXwyTuQ7mTw48+E+Vv36iu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RTkr9kAAAAJAQAADwAAAAAAAAABACAAAAAiAAAAZHJz&#10;L2Rvd25yZXYueG1sUEsBAhQAFAAAAAgAh07iQETZNvQDAgAA0gMAAA4AAAAAAAAAAQAgAAAAKAEA&#10;AGRycy9lMm9Eb2MueG1sUEsFBgAAAAAGAAYAWQEAAJ0FAAAAAA==&#10;">
                        <v:fill on="f" focussize="0,0"/>
                        <v:stroke on="f"/>
                        <v:imagedata o:title=""/>
                        <o:lock v:ext="edit" aspectratio="f"/>
                        <v:textbox inset="0mm,0mm,0mm,0mm">
                          <w:txbxContent>
                            <w:p>
                              <w:pPr>
                                <w:rPr>
                                  <w:rFonts w:hint="eastAsia"/>
                                  <w:b/>
                                  <w:i/>
                                  <w:sz w:val="24"/>
                                </w:rPr>
                              </w:pPr>
                              <w:r>
                                <w:rPr>
                                  <w:rFonts w:hint="eastAsia"/>
                                  <w:b/>
                                  <w:i/>
                                  <w:sz w:val="24"/>
                                </w:rPr>
                                <w:t>O</w:t>
                              </w:r>
                            </w:p>
                          </w:txbxContent>
                        </v:textbox>
                      </v:shape>
                    </v:group>
                  </w:pict>
                </mc:Fallback>
              </mc:AlternateContent>
            </w:r>
          </w:p>
          <w:p>
            <w:pPr>
              <w:rPr>
                <w:rFonts w:hint="eastAsia"/>
                <w:bCs/>
                <w:szCs w:val="21"/>
              </w:rPr>
            </w:pPr>
          </w:p>
          <w:p>
            <w:pPr>
              <w:rPr>
                <w:rFonts w:hint="eastAsia"/>
                <w:b/>
                <w:szCs w:val="21"/>
              </w:rPr>
            </w:pPr>
          </w:p>
          <w:p>
            <w:pPr>
              <w:rPr>
                <w:rFonts w:hint="eastAsia"/>
                <w:b/>
                <w:szCs w:val="21"/>
              </w:rPr>
            </w:pPr>
          </w:p>
          <w:p>
            <w:pPr>
              <w:rPr>
                <w:rFonts w:hint="eastAsia"/>
                <w:b/>
                <w:szCs w:val="21"/>
              </w:rPr>
            </w:pPr>
          </w:p>
          <w:p>
            <w:pPr>
              <w:rPr>
                <w:rFonts w:hint="eastAsia"/>
                <w:b/>
                <w:szCs w:val="21"/>
              </w:rPr>
            </w:pPr>
          </w:p>
          <w:p>
            <w:pPr>
              <w:rPr>
                <w:rFonts w:hint="eastAsia" w:eastAsia="仿宋_GB2312"/>
                <w:bCs/>
                <w:color w:val="000000"/>
                <w:szCs w:val="21"/>
              </w:rPr>
            </w:pP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8829" w:hRule="atLeast"/>
        </w:trPr>
        <w:tc>
          <w:tcPr>
            <w:tcW w:w="760" w:type="dxa"/>
            <w:vAlign w:val="center"/>
          </w:tcPr>
          <w:p>
            <w:pPr>
              <w:spacing w:line="480" w:lineRule="auto"/>
              <w:jc w:val="center"/>
              <w:rPr>
                <w:rFonts w:hint="eastAsia" w:ascii="宋体" w:hAnsi="宋体"/>
                <w:sz w:val="24"/>
              </w:rPr>
            </w:pPr>
            <w:r>
              <w:rPr>
                <w:rFonts w:hint="eastAsia" w:ascii="宋体" w:hAnsi="宋体"/>
                <w:sz w:val="24"/>
              </w:rPr>
              <w:t>教</w:t>
            </w:r>
          </w:p>
          <w:p>
            <w:pPr>
              <w:spacing w:line="480" w:lineRule="auto"/>
              <w:jc w:val="center"/>
              <w:rPr>
                <w:rFonts w:hint="eastAsia" w:ascii="宋体" w:hAnsi="宋体"/>
                <w:sz w:val="24"/>
              </w:rPr>
            </w:pPr>
            <w:r>
              <w:rPr>
                <w:rFonts w:hint="eastAsia" w:ascii="宋体" w:hAnsi="宋体"/>
                <w:sz w:val="24"/>
              </w:rPr>
              <w:t>学</w:t>
            </w:r>
          </w:p>
          <w:p>
            <w:pPr>
              <w:spacing w:line="480" w:lineRule="auto"/>
              <w:jc w:val="center"/>
              <w:rPr>
                <w:rFonts w:hint="eastAsia" w:ascii="宋体" w:hAnsi="宋体"/>
                <w:sz w:val="24"/>
              </w:rPr>
            </w:pPr>
            <w:r>
              <w:rPr>
                <w:rFonts w:hint="eastAsia" w:ascii="宋体" w:hAnsi="宋体"/>
                <w:sz w:val="24"/>
              </w:rPr>
              <w:t>过</w:t>
            </w:r>
          </w:p>
          <w:p>
            <w:pPr>
              <w:spacing w:line="480" w:lineRule="auto"/>
              <w:jc w:val="center"/>
              <w:rPr>
                <w:rFonts w:hint="eastAsia" w:ascii="宋体" w:hAnsi="宋体"/>
                <w:sz w:val="24"/>
              </w:rPr>
            </w:pPr>
            <w:r>
              <w:rPr>
                <w:rFonts w:hint="eastAsia" w:ascii="宋体" w:hAnsi="宋体"/>
                <w:sz w:val="24"/>
              </w:rPr>
              <w:t>程</w:t>
            </w:r>
          </w:p>
          <w:p>
            <w:pPr>
              <w:spacing w:line="480" w:lineRule="auto"/>
              <w:jc w:val="center"/>
              <w:rPr>
                <w:rFonts w:hint="eastAsia" w:ascii="宋体" w:hAnsi="宋体"/>
                <w:sz w:val="24"/>
              </w:rPr>
            </w:pPr>
            <w:r>
              <w:rPr>
                <w:rFonts w:hint="eastAsia" w:ascii="宋体" w:hAnsi="宋体"/>
                <w:sz w:val="24"/>
              </w:rPr>
              <w:t>及</w:t>
            </w:r>
          </w:p>
          <w:p>
            <w:pPr>
              <w:spacing w:line="480" w:lineRule="auto"/>
              <w:jc w:val="center"/>
              <w:rPr>
                <w:rFonts w:hint="eastAsia" w:ascii="宋体" w:hAnsi="宋体"/>
                <w:sz w:val="24"/>
              </w:rPr>
            </w:pPr>
            <w:r>
              <w:rPr>
                <w:rFonts w:hint="eastAsia" w:ascii="宋体" w:hAnsi="宋体"/>
                <w:sz w:val="24"/>
              </w:rPr>
              <w:t>内</w:t>
            </w:r>
          </w:p>
          <w:p>
            <w:pPr>
              <w:spacing w:line="480" w:lineRule="auto"/>
              <w:jc w:val="center"/>
              <w:rPr>
                <w:rFonts w:hint="eastAsia" w:ascii="宋体" w:hAnsi="宋体"/>
                <w:sz w:val="24"/>
              </w:rPr>
            </w:pPr>
            <w:r>
              <w:rPr>
                <w:rFonts w:hint="eastAsia" w:ascii="宋体" w:hAnsi="宋体"/>
                <w:sz w:val="24"/>
              </w:rPr>
              <w:t>容</w:t>
            </w:r>
          </w:p>
        </w:tc>
        <w:tc>
          <w:tcPr>
            <w:tcW w:w="8709" w:type="dxa"/>
          </w:tcPr>
          <w:p>
            <w:pPr>
              <w:rPr>
                <w:rFonts w:hint="eastAsia"/>
                <w:szCs w:val="21"/>
              </w:rPr>
            </w:pPr>
            <w:r>
              <w:rPr>
                <w:rFonts w:hint="eastAsia"/>
                <w:szCs w:val="21"/>
              </w:rPr>
              <w:t>5、</w:t>
            </w:r>
            <w:r>
              <w:rPr>
                <w:szCs w:val="21"/>
              </w:rPr>
              <w:t>零点存在性定理：</w:t>
            </w:r>
          </w:p>
          <w:p>
            <w:pPr>
              <w:ind w:firstLine="420" w:firstLineChars="200"/>
              <w:rPr>
                <w:rFonts w:hint="eastAsia"/>
                <w:szCs w:val="21"/>
              </w:rPr>
            </w:pPr>
            <w:r>
              <w:rPr>
                <w:szCs w:val="21"/>
              </w:rPr>
              <w:t>如果函数</w:t>
            </w:r>
            <w:r>
              <w:rPr>
                <w:i/>
                <w:szCs w:val="21"/>
              </w:rPr>
              <w:t>y</w:t>
            </w:r>
            <w:r>
              <w:rPr>
                <w:szCs w:val="21"/>
              </w:rPr>
              <w:t>＝</w:t>
            </w:r>
            <w:r>
              <w:rPr>
                <w:i/>
                <w:szCs w:val="21"/>
              </w:rPr>
              <w:t>f</w:t>
            </w:r>
            <w:r>
              <w:rPr>
                <w:szCs w:val="21"/>
              </w:rPr>
              <w:t>(</w:t>
            </w:r>
            <w:r>
              <w:rPr>
                <w:i/>
                <w:szCs w:val="21"/>
              </w:rPr>
              <w:t>x</w:t>
            </w:r>
            <w:r>
              <w:rPr>
                <w:szCs w:val="21"/>
              </w:rPr>
              <w:t>)在区间[</w:t>
            </w:r>
            <w:r>
              <w:rPr>
                <w:i/>
                <w:szCs w:val="21"/>
              </w:rPr>
              <w:t>a</w:t>
            </w:r>
            <w:r>
              <w:rPr>
                <w:szCs w:val="21"/>
              </w:rPr>
              <w:t>，</w:t>
            </w:r>
            <w:r>
              <w:rPr>
                <w:i/>
                <w:szCs w:val="21"/>
              </w:rPr>
              <w:t>b</w:t>
            </w:r>
            <w:r>
              <w:rPr>
                <w:szCs w:val="21"/>
              </w:rPr>
              <w:t>]上的图象是连续不断一条曲线，并且有</w:t>
            </w:r>
            <w:r>
              <w:rPr>
                <w:i/>
                <w:szCs w:val="21"/>
              </w:rPr>
              <w:t>f</w:t>
            </w:r>
            <w:r>
              <w:rPr>
                <w:szCs w:val="21"/>
              </w:rPr>
              <w:t>(</w:t>
            </w:r>
            <w:r>
              <w:rPr>
                <w:i/>
                <w:szCs w:val="21"/>
              </w:rPr>
              <w:t>a</w:t>
            </w:r>
            <w:r>
              <w:rPr>
                <w:szCs w:val="21"/>
              </w:rPr>
              <w:t>)</w:t>
            </w:r>
            <w:r>
              <w:rPr>
                <w:color w:val="000000"/>
                <w:szCs w:val="21"/>
              </w:rPr>
              <w:t>·</w:t>
            </w:r>
            <w:r>
              <w:rPr>
                <w:i/>
                <w:szCs w:val="21"/>
              </w:rPr>
              <w:t>f</w:t>
            </w:r>
            <w:r>
              <w:rPr>
                <w:szCs w:val="21"/>
              </w:rPr>
              <w:t>(</w:t>
            </w:r>
            <w:r>
              <w:rPr>
                <w:i/>
                <w:szCs w:val="21"/>
              </w:rPr>
              <w:t>b</w:t>
            </w:r>
            <w:r>
              <w:rPr>
                <w:szCs w:val="21"/>
              </w:rPr>
              <w:t>)＜0，那么，函数</w:t>
            </w:r>
            <w:r>
              <w:rPr>
                <w:i/>
                <w:szCs w:val="21"/>
              </w:rPr>
              <w:t>y</w:t>
            </w:r>
            <w:r>
              <w:rPr>
                <w:szCs w:val="21"/>
              </w:rPr>
              <w:t>＝</w:t>
            </w:r>
            <w:r>
              <w:rPr>
                <w:i/>
                <w:szCs w:val="21"/>
              </w:rPr>
              <w:t>f</w:t>
            </w:r>
            <w:r>
              <w:rPr>
                <w:szCs w:val="21"/>
              </w:rPr>
              <w:t>(</w:t>
            </w:r>
            <w:r>
              <w:rPr>
                <w:i/>
                <w:szCs w:val="21"/>
              </w:rPr>
              <w:t>x</w:t>
            </w:r>
            <w:r>
              <w:rPr>
                <w:szCs w:val="21"/>
              </w:rPr>
              <w:t>)在区间(</w:t>
            </w:r>
            <w:r>
              <w:rPr>
                <w:i/>
                <w:szCs w:val="21"/>
              </w:rPr>
              <w:t>a</w:t>
            </w:r>
            <w:r>
              <w:rPr>
                <w:szCs w:val="21"/>
              </w:rPr>
              <w:t>，</w:t>
            </w:r>
            <w:r>
              <w:rPr>
                <w:i/>
                <w:szCs w:val="21"/>
              </w:rPr>
              <w:t>b</w:t>
            </w:r>
            <w:r>
              <w:rPr>
                <w:szCs w:val="21"/>
              </w:rPr>
              <w:t>)内有零点．即存在</w:t>
            </w:r>
            <w:r>
              <w:rPr>
                <w:i/>
                <w:szCs w:val="21"/>
              </w:rPr>
              <w:t>c</w:t>
            </w:r>
            <w:r>
              <w:rPr>
                <w:szCs w:val="21"/>
              </w:rPr>
              <w:t>∈(</w:t>
            </w:r>
            <w:r>
              <w:rPr>
                <w:i/>
                <w:szCs w:val="21"/>
              </w:rPr>
              <w:t>a</w:t>
            </w:r>
            <w:r>
              <w:rPr>
                <w:szCs w:val="21"/>
              </w:rPr>
              <w:t>，</w:t>
            </w:r>
            <w:r>
              <w:rPr>
                <w:i/>
                <w:szCs w:val="21"/>
              </w:rPr>
              <w:t>b</w:t>
            </w:r>
            <w:r>
              <w:rPr>
                <w:szCs w:val="21"/>
              </w:rPr>
              <w:t>)，使得</w:t>
            </w:r>
            <w:r>
              <w:rPr>
                <w:i/>
                <w:szCs w:val="21"/>
              </w:rPr>
              <w:t>f</w:t>
            </w:r>
            <w:r>
              <w:rPr>
                <w:szCs w:val="21"/>
              </w:rPr>
              <w:t>(</w:t>
            </w:r>
            <w:r>
              <w:rPr>
                <w:i/>
                <w:szCs w:val="21"/>
              </w:rPr>
              <w:t>c</w:t>
            </w:r>
            <w:r>
              <w:rPr>
                <w:szCs w:val="21"/>
              </w:rPr>
              <w:t>)＝0，这个</w:t>
            </w:r>
            <w:r>
              <w:rPr>
                <w:i/>
                <w:iCs/>
                <w:szCs w:val="21"/>
              </w:rPr>
              <w:t>c</w:t>
            </w:r>
            <w:r>
              <w:rPr>
                <w:szCs w:val="21"/>
              </w:rPr>
              <w:t>也就是方程</w:t>
            </w:r>
            <w:r>
              <w:rPr>
                <w:i/>
                <w:szCs w:val="21"/>
              </w:rPr>
              <w:t>f</w:t>
            </w:r>
            <w:r>
              <w:rPr>
                <w:szCs w:val="21"/>
              </w:rPr>
              <w:t>(</w:t>
            </w:r>
            <w:r>
              <w:rPr>
                <w:i/>
                <w:szCs w:val="21"/>
              </w:rPr>
              <w:t>x</w:t>
            </w:r>
            <w:r>
              <w:rPr>
                <w:szCs w:val="21"/>
              </w:rPr>
              <w:t>)＝0的根．</w:t>
            </w:r>
          </w:p>
          <w:p>
            <w:pPr>
              <w:ind w:firstLine="420" w:firstLineChars="200"/>
              <w:rPr>
                <w:rFonts w:hint="eastAsia"/>
                <w:bCs/>
                <w:szCs w:val="21"/>
              </w:rPr>
            </w:pPr>
            <w:r>
              <w:rPr>
                <w:rFonts w:hint="eastAsia"/>
                <w:bCs/>
                <w:szCs w:val="21"/>
              </w:rPr>
              <w:t>即兴练习：</w:t>
            </w:r>
            <w:r>
              <w:rPr>
                <w:bCs/>
                <w:szCs w:val="21"/>
              </w:rPr>
              <w:t>下列函数在相应区间内是否存在零点</w:t>
            </w:r>
            <w:r>
              <w:rPr>
                <w:rFonts w:hint="eastAsia"/>
                <w:bCs/>
                <w:szCs w:val="21"/>
              </w:rPr>
              <w:t>？</w:t>
            </w:r>
          </w:p>
          <w:p>
            <w:pPr>
              <w:numPr>
                <w:ilvl w:val="0"/>
                <w:numId w:val="2"/>
              </w:numPr>
              <w:tabs>
                <w:tab w:val="left" w:pos="3780"/>
              </w:tabs>
              <w:spacing w:line="0" w:lineRule="atLeast"/>
              <w:ind w:left="420" w:leftChars="200"/>
              <w:rPr>
                <w:rFonts w:hint="eastAsia"/>
                <w:bCs/>
                <w:szCs w:val="21"/>
              </w:rPr>
            </w:pPr>
            <w:r>
              <w:rPr>
                <w:rFonts w:hint="eastAsia"/>
                <w:bCs/>
                <w:i/>
                <w:szCs w:val="21"/>
              </w:rPr>
              <w:t>f</w:t>
            </w:r>
            <w:r>
              <w:rPr>
                <w:rFonts w:hint="eastAsia"/>
                <w:bCs/>
                <w:szCs w:val="21"/>
              </w:rPr>
              <w:t>(</w:t>
            </w:r>
            <w:r>
              <w:rPr>
                <w:rFonts w:hint="eastAsia"/>
                <w:bCs/>
                <w:i/>
                <w:szCs w:val="21"/>
              </w:rPr>
              <w:t>x</w:t>
            </w:r>
            <w:r>
              <w:rPr>
                <w:rFonts w:hint="eastAsia"/>
                <w:bCs/>
                <w:szCs w:val="21"/>
              </w:rPr>
              <w:t>)=log</w:t>
            </w:r>
            <w:r>
              <w:rPr>
                <w:rFonts w:hint="eastAsia"/>
                <w:bCs/>
                <w:szCs w:val="21"/>
                <w:vertAlign w:val="subscript"/>
              </w:rPr>
              <w:t>2</w:t>
            </w:r>
            <w:r>
              <w:rPr>
                <w:rFonts w:hint="eastAsia"/>
                <w:bCs/>
                <w:i/>
                <w:szCs w:val="21"/>
              </w:rPr>
              <w:t>x</w:t>
            </w:r>
            <w:r>
              <w:rPr>
                <w:rFonts w:hint="eastAsia"/>
                <w:bCs/>
                <w:szCs w:val="21"/>
              </w:rPr>
              <w:t>，</w:t>
            </w:r>
            <w:r>
              <w:rPr>
                <w:rFonts w:hint="eastAsia"/>
                <w:bCs/>
                <w:i/>
                <w:szCs w:val="21"/>
              </w:rPr>
              <w:t>x</w:t>
            </w:r>
            <w:r>
              <w:rPr>
                <w:rFonts w:hint="eastAsia"/>
                <w:bCs/>
                <w:szCs w:val="21"/>
              </w:rPr>
              <w:t>∈[</w:t>
            </w:r>
            <w:r>
              <w:rPr>
                <w:position w:val="-18"/>
                <w:szCs w:val="21"/>
              </w:rPr>
              <w:object>
                <v:shape id="_x0000_i1026" o:spt="75" type="#_x0000_t75" style="height:22.8pt;width:10.2pt;" o:ole="t" filled="f" coordsize="21600,21600">
                  <v:path/>
                  <v:fill on="f" focussize="0,0"/>
                  <v:stroke/>
                  <v:imagedata r:id="rId7" o:title=""/>
                  <o:lock v:ext="edit" aspectratio="t"/>
                  <w10:wrap type="none"/>
                  <w10:anchorlock/>
                </v:shape>
                <o:OLEObject Type="Embed" ProgID="Equation.DSMT4" ShapeID="_x0000_i1026" DrawAspect="Content" ObjectID="_1468075726" r:id="rId6">
                  <o:LockedField>false</o:LockedField>
                </o:OLEObject>
              </w:object>
            </w:r>
            <w:r>
              <w:rPr>
                <w:rFonts w:hint="eastAsia"/>
                <w:bCs/>
                <w:szCs w:val="21"/>
              </w:rPr>
              <w:t>，2]；</w:t>
            </w:r>
            <w:r>
              <w:rPr>
                <w:rFonts w:hint="eastAsia"/>
                <w:bCs/>
                <w:szCs w:val="21"/>
              </w:rPr>
              <w:tab/>
            </w:r>
            <w:r>
              <w:rPr>
                <w:rFonts w:hint="eastAsia"/>
                <w:bCs/>
                <w:szCs w:val="21"/>
              </w:rPr>
              <w:t>（2）</w:t>
            </w:r>
            <w:r>
              <w:rPr>
                <w:rFonts w:hint="eastAsia"/>
                <w:bCs/>
                <w:i/>
                <w:szCs w:val="21"/>
              </w:rPr>
              <w:t>f</w:t>
            </w:r>
            <w:r>
              <w:rPr>
                <w:rFonts w:hint="eastAsia"/>
                <w:bCs/>
                <w:szCs w:val="21"/>
              </w:rPr>
              <w:t>(</w:t>
            </w:r>
            <w:r>
              <w:rPr>
                <w:rFonts w:hint="eastAsia"/>
                <w:bCs/>
                <w:i/>
                <w:szCs w:val="21"/>
              </w:rPr>
              <w:t>x</w:t>
            </w:r>
            <w:r>
              <w:rPr>
                <w:rFonts w:hint="eastAsia"/>
                <w:bCs/>
                <w:szCs w:val="21"/>
              </w:rPr>
              <w:t>)=e</w:t>
            </w:r>
            <w:r>
              <w:rPr>
                <w:rFonts w:hint="eastAsia"/>
                <w:bCs/>
                <w:i/>
                <w:szCs w:val="21"/>
                <w:vertAlign w:val="superscript"/>
              </w:rPr>
              <w:t>x</w:t>
            </w:r>
            <w:r>
              <w:rPr>
                <w:rFonts w:hint="eastAsia"/>
                <w:bCs/>
                <w:szCs w:val="21"/>
                <w:vertAlign w:val="superscript"/>
              </w:rPr>
              <w:t>-1</w:t>
            </w:r>
            <w:r>
              <w:rPr>
                <w:rFonts w:hint="eastAsia"/>
                <w:bCs/>
                <w:szCs w:val="21"/>
              </w:rPr>
              <w:t>+4</w:t>
            </w:r>
            <w:r>
              <w:rPr>
                <w:rFonts w:hint="eastAsia"/>
                <w:bCs/>
                <w:i/>
                <w:szCs w:val="21"/>
              </w:rPr>
              <w:t>x</w:t>
            </w:r>
            <w:r>
              <w:rPr>
                <w:rFonts w:hint="eastAsia"/>
                <w:bCs/>
                <w:szCs w:val="21"/>
              </w:rPr>
              <w:t>-4，</w:t>
            </w:r>
            <w:r>
              <w:rPr>
                <w:rFonts w:hint="eastAsia"/>
                <w:bCs/>
                <w:i/>
                <w:szCs w:val="21"/>
              </w:rPr>
              <w:t>x</w:t>
            </w:r>
            <w:r>
              <w:rPr>
                <w:rFonts w:hint="eastAsia"/>
                <w:bCs/>
                <w:szCs w:val="21"/>
              </w:rPr>
              <w:t>∈[0，1]．</w:t>
            </w:r>
          </w:p>
          <w:p>
            <w:pPr>
              <w:rPr>
                <w:b/>
                <w:szCs w:val="21"/>
              </w:rPr>
            </w:pPr>
            <w:r>
              <w:rPr>
                <w:b/>
                <w:szCs w:val="21"/>
              </w:rPr>
              <w:t>（</w:t>
            </w:r>
            <w:r>
              <w:rPr>
                <w:rFonts w:hint="eastAsia"/>
                <w:b/>
                <w:szCs w:val="21"/>
              </w:rPr>
              <w:t>四</w:t>
            </w:r>
            <w:r>
              <w:rPr>
                <w:b/>
                <w:szCs w:val="21"/>
              </w:rPr>
              <w:t>）</w:t>
            </w:r>
            <w:r>
              <w:rPr>
                <w:rFonts w:hint="eastAsia"/>
                <w:b/>
                <w:szCs w:val="21"/>
              </w:rPr>
              <w:t>正反例证</w:t>
            </w:r>
            <w:r>
              <w:rPr>
                <w:rFonts w:hint="eastAsia"/>
                <w:szCs w:val="21"/>
              </w:rPr>
              <w:t>，</w:t>
            </w:r>
            <w:r>
              <w:rPr>
                <w:rFonts w:hint="eastAsia"/>
                <w:b/>
                <w:szCs w:val="21"/>
              </w:rPr>
              <w:t>熟悉定理</w:t>
            </w:r>
            <w:r>
              <w:rPr>
                <w:rFonts w:hint="eastAsia"/>
                <w:szCs w:val="21"/>
              </w:rPr>
              <w:t>．</w:t>
            </w:r>
          </w:p>
          <w:p>
            <w:pPr>
              <w:rPr>
                <w:rFonts w:hint="eastAsia"/>
                <w:bCs/>
                <w:szCs w:val="21"/>
              </w:rPr>
            </w:pPr>
            <w:r>
              <w:rPr>
                <w:rFonts w:hint="eastAsia"/>
                <w:bCs/>
                <w:szCs w:val="21"/>
              </w:rPr>
              <w:t>6．定理辨析与灵活运用</w:t>
            </w:r>
          </w:p>
          <w:p>
            <w:pPr>
              <w:rPr>
                <w:bCs/>
                <w:szCs w:val="21"/>
              </w:rPr>
            </w:pPr>
            <w:r>
              <w:rPr>
                <w:rFonts w:hint="eastAsia"/>
                <w:b/>
                <w:bCs/>
                <w:szCs w:val="21"/>
              </w:rPr>
              <w:t xml:space="preserve">例1 </w:t>
            </w:r>
            <w:r>
              <w:rPr>
                <w:bCs/>
                <w:szCs w:val="21"/>
              </w:rPr>
              <w:t>判断下列结论是否正确</w:t>
            </w:r>
            <w:r>
              <w:rPr>
                <w:rFonts w:hint="eastAsia"/>
                <w:bCs/>
                <w:szCs w:val="21"/>
              </w:rPr>
              <w:t>，若不正确，请使用函数图象举出反例</w:t>
            </w:r>
            <w:r>
              <w:rPr>
                <w:bCs/>
                <w:szCs w:val="21"/>
              </w:rPr>
              <w:t>：</w:t>
            </w:r>
          </w:p>
          <w:p>
            <w:pPr>
              <w:tabs>
                <w:tab w:val="right" w:pos="8084"/>
              </w:tabs>
              <w:ind w:firstLine="420" w:firstLineChars="200"/>
              <w:rPr>
                <w:bCs/>
                <w:szCs w:val="21"/>
              </w:rPr>
            </w:pPr>
            <w:r>
              <w:rPr>
                <w:bCs/>
                <w:szCs w:val="21"/>
              </w:rPr>
              <w:t>（1）已知函数</w:t>
            </w:r>
            <w:r>
              <w:rPr>
                <w:bCs/>
                <w:i/>
                <w:iCs/>
                <w:szCs w:val="21"/>
              </w:rPr>
              <w:t>y=f</w:t>
            </w:r>
            <w:r>
              <w:rPr>
                <w:bCs/>
                <w:szCs w:val="21"/>
              </w:rPr>
              <w:t>(</w:t>
            </w:r>
            <w:r>
              <w:rPr>
                <w:bCs/>
                <w:i/>
                <w:iCs/>
                <w:szCs w:val="21"/>
              </w:rPr>
              <w:t>x</w:t>
            </w:r>
            <w:r>
              <w:rPr>
                <w:bCs/>
                <w:szCs w:val="21"/>
              </w:rPr>
              <w:t>)在区间[</w:t>
            </w:r>
            <w:r>
              <w:rPr>
                <w:bCs/>
                <w:i/>
                <w:iCs/>
                <w:szCs w:val="21"/>
              </w:rPr>
              <w:t>a</w:t>
            </w:r>
            <w:r>
              <w:rPr>
                <w:bCs/>
                <w:szCs w:val="21"/>
              </w:rPr>
              <w:t>，</w:t>
            </w:r>
            <w:r>
              <w:rPr>
                <w:bCs/>
                <w:i/>
                <w:iCs/>
                <w:szCs w:val="21"/>
              </w:rPr>
              <w:t>b</w:t>
            </w:r>
            <w:r>
              <w:rPr>
                <w:bCs/>
                <w:szCs w:val="21"/>
              </w:rPr>
              <w:t>]上连续，且</w:t>
            </w:r>
            <w:r>
              <w:rPr>
                <w:bCs/>
                <w:i/>
                <w:iCs/>
                <w:szCs w:val="21"/>
              </w:rPr>
              <w:t>f</w:t>
            </w:r>
            <w:r>
              <w:rPr>
                <w:bCs/>
                <w:szCs w:val="21"/>
              </w:rPr>
              <w:t>(</w:t>
            </w:r>
            <w:r>
              <w:rPr>
                <w:bCs/>
                <w:i/>
                <w:iCs/>
                <w:szCs w:val="21"/>
              </w:rPr>
              <w:t>a</w:t>
            </w:r>
            <w:r>
              <w:rPr>
                <w:bCs/>
                <w:szCs w:val="21"/>
              </w:rPr>
              <w:t>)·</w:t>
            </w:r>
            <w:r>
              <w:rPr>
                <w:bCs/>
                <w:i/>
                <w:iCs/>
                <w:szCs w:val="21"/>
              </w:rPr>
              <w:t>f</w:t>
            </w:r>
            <w:r>
              <w:rPr>
                <w:bCs/>
                <w:szCs w:val="21"/>
              </w:rPr>
              <w:t>(</w:t>
            </w:r>
            <w:r>
              <w:rPr>
                <w:bCs/>
                <w:i/>
                <w:iCs/>
                <w:szCs w:val="21"/>
              </w:rPr>
              <w:t>b</w:t>
            </w:r>
            <w:r>
              <w:rPr>
                <w:bCs/>
                <w:szCs w:val="21"/>
              </w:rPr>
              <w:t>)&lt;0，则</w:t>
            </w:r>
            <w:r>
              <w:rPr>
                <w:bCs/>
                <w:i/>
                <w:iCs/>
                <w:szCs w:val="21"/>
              </w:rPr>
              <w:t>f</w:t>
            </w:r>
            <w:r>
              <w:rPr>
                <w:bCs/>
                <w:szCs w:val="21"/>
              </w:rPr>
              <w:t>(</w:t>
            </w:r>
            <w:r>
              <w:rPr>
                <w:bCs/>
                <w:i/>
                <w:iCs/>
                <w:szCs w:val="21"/>
              </w:rPr>
              <w:t>x</w:t>
            </w:r>
            <w:r>
              <w:rPr>
                <w:bCs/>
                <w:szCs w:val="21"/>
              </w:rPr>
              <w:t>)在区间(</w:t>
            </w:r>
            <w:r>
              <w:rPr>
                <w:bCs/>
                <w:i/>
                <w:iCs/>
                <w:szCs w:val="21"/>
              </w:rPr>
              <w:t>a</w:t>
            </w:r>
            <w:r>
              <w:rPr>
                <w:bCs/>
                <w:szCs w:val="21"/>
              </w:rPr>
              <w:t>，</w:t>
            </w:r>
            <w:r>
              <w:rPr>
                <w:bCs/>
                <w:i/>
                <w:iCs/>
                <w:szCs w:val="21"/>
              </w:rPr>
              <w:t>b</w:t>
            </w:r>
            <w:r>
              <w:rPr>
                <w:bCs/>
                <w:szCs w:val="21"/>
              </w:rPr>
              <w:t>)内有且仅有一个零点．</w:t>
            </w:r>
            <w:r>
              <w:rPr>
                <w:rFonts w:hint="eastAsia"/>
                <w:bCs/>
                <w:szCs w:val="21"/>
              </w:rPr>
              <w:tab/>
            </w:r>
            <w:r>
              <w:rPr>
                <w:bCs/>
                <w:szCs w:val="21"/>
              </w:rPr>
              <w:t xml:space="preserve">（ </w:t>
            </w:r>
            <w:r>
              <w:rPr>
                <w:rFonts w:hint="eastAsia"/>
                <w:bCs/>
                <w:szCs w:val="21"/>
              </w:rPr>
              <w:t>×</w:t>
            </w:r>
            <w:r>
              <w:rPr>
                <w:bCs/>
                <w:szCs w:val="21"/>
              </w:rPr>
              <w:t xml:space="preserve"> ）</w:t>
            </w:r>
          </w:p>
          <w:p>
            <w:pPr>
              <w:tabs>
                <w:tab w:val="right" w:pos="8084"/>
              </w:tabs>
              <w:ind w:firstLine="420" w:firstLineChars="200"/>
              <w:rPr>
                <w:bCs/>
                <w:szCs w:val="21"/>
              </w:rPr>
            </w:pPr>
            <w:r>
              <w:rPr>
                <w:bCs/>
                <w:szCs w:val="21"/>
              </w:rPr>
              <w:t>（2）已知函数</w:t>
            </w:r>
            <w:r>
              <w:rPr>
                <w:bCs/>
                <w:i/>
                <w:iCs/>
                <w:szCs w:val="21"/>
              </w:rPr>
              <w:t>y=f</w:t>
            </w:r>
            <w:r>
              <w:rPr>
                <w:bCs/>
                <w:szCs w:val="21"/>
              </w:rPr>
              <w:t>(</w:t>
            </w:r>
            <w:r>
              <w:rPr>
                <w:bCs/>
                <w:i/>
                <w:iCs/>
                <w:szCs w:val="21"/>
              </w:rPr>
              <w:t>x</w:t>
            </w:r>
            <w:r>
              <w:rPr>
                <w:bCs/>
                <w:szCs w:val="21"/>
              </w:rPr>
              <w:t>)在区间[</w:t>
            </w:r>
            <w:r>
              <w:rPr>
                <w:bCs/>
                <w:i/>
                <w:iCs/>
                <w:szCs w:val="21"/>
              </w:rPr>
              <w:t>a</w:t>
            </w:r>
            <w:r>
              <w:rPr>
                <w:bCs/>
                <w:szCs w:val="21"/>
              </w:rPr>
              <w:t>，</w:t>
            </w:r>
            <w:r>
              <w:rPr>
                <w:bCs/>
                <w:i/>
                <w:iCs/>
                <w:szCs w:val="21"/>
              </w:rPr>
              <w:t>b</w:t>
            </w:r>
            <w:r>
              <w:rPr>
                <w:bCs/>
                <w:szCs w:val="21"/>
              </w:rPr>
              <w:t>]上连续，且</w:t>
            </w:r>
            <w:r>
              <w:rPr>
                <w:bCs/>
                <w:i/>
                <w:iCs/>
                <w:szCs w:val="21"/>
              </w:rPr>
              <w:t>f</w:t>
            </w:r>
            <w:r>
              <w:rPr>
                <w:bCs/>
                <w:szCs w:val="21"/>
              </w:rPr>
              <w:t>(</w:t>
            </w:r>
            <w:r>
              <w:rPr>
                <w:bCs/>
                <w:i/>
                <w:iCs/>
                <w:szCs w:val="21"/>
              </w:rPr>
              <w:t>a</w:t>
            </w:r>
            <w:r>
              <w:rPr>
                <w:bCs/>
                <w:szCs w:val="21"/>
              </w:rPr>
              <w:t>)·</w:t>
            </w:r>
            <w:r>
              <w:rPr>
                <w:bCs/>
                <w:i/>
                <w:iCs/>
                <w:szCs w:val="21"/>
              </w:rPr>
              <w:t>f</w:t>
            </w:r>
            <w:r>
              <w:rPr>
                <w:bCs/>
                <w:iCs/>
                <w:szCs w:val="21"/>
              </w:rPr>
              <w:t>(</w:t>
            </w:r>
            <w:r>
              <w:rPr>
                <w:bCs/>
                <w:i/>
                <w:iCs/>
                <w:szCs w:val="21"/>
              </w:rPr>
              <w:t>b</w:t>
            </w:r>
            <w:r>
              <w:rPr>
                <w:bCs/>
                <w:szCs w:val="21"/>
              </w:rPr>
              <w:t>)≥0，则</w:t>
            </w:r>
            <w:r>
              <w:rPr>
                <w:bCs/>
                <w:i/>
                <w:iCs/>
                <w:szCs w:val="21"/>
              </w:rPr>
              <w:t>f</w:t>
            </w:r>
            <w:r>
              <w:rPr>
                <w:bCs/>
                <w:szCs w:val="21"/>
              </w:rPr>
              <w:t>(</w:t>
            </w:r>
            <w:r>
              <w:rPr>
                <w:bCs/>
                <w:i/>
                <w:iCs/>
                <w:szCs w:val="21"/>
              </w:rPr>
              <w:t>x</w:t>
            </w:r>
            <w:r>
              <w:rPr>
                <w:bCs/>
                <w:szCs w:val="21"/>
              </w:rPr>
              <w:t>)在区间(</w:t>
            </w:r>
            <w:r>
              <w:rPr>
                <w:bCs/>
                <w:i/>
                <w:iCs/>
                <w:szCs w:val="21"/>
              </w:rPr>
              <w:t>a</w:t>
            </w:r>
            <w:r>
              <w:rPr>
                <w:bCs/>
                <w:szCs w:val="21"/>
              </w:rPr>
              <w:t>，</w:t>
            </w:r>
            <w:r>
              <w:rPr>
                <w:bCs/>
                <w:i/>
                <w:iCs/>
                <w:szCs w:val="21"/>
              </w:rPr>
              <w:t>b</w:t>
            </w:r>
            <w:r>
              <w:rPr>
                <w:bCs/>
                <w:szCs w:val="21"/>
              </w:rPr>
              <w:t>)内没有零点．</w:t>
            </w:r>
            <w:r>
              <w:rPr>
                <w:rFonts w:hint="eastAsia"/>
                <w:bCs/>
                <w:szCs w:val="21"/>
              </w:rPr>
              <w:tab/>
            </w:r>
            <w:r>
              <w:rPr>
                <w:bCs/>
                <w:szCs w:val="21"/>
              </w:rPr>
              <w:t xml:space="preserve">（ </w:t>
            </w:r>
            <w:r>
              <w:rPr>
                <w:rFonts w:hint="eastAsia"/>
                <w:bCs/>
                <w:szCs w:val="21"/>
              </w:rPr>
              <w:t>×</w:t>
            </w:r>
            <w:r>
              <w:rPr>
                <w:bCs/>
                <w:szCs w:val="21"/>
              </w:rPr>
              <w:t xml:space="preserve"> ）</w:t>
            </w:r>
          </w:p>
          <w:p>
            <w:pPr>
              <w:tabs>
                <w:tab w:val="right" w:pos="8085"/>
              </w:tabs>
              <w:ind w:firstLine="420" w:firstLineChars="200"/>
              <w:rPr>
                <w:rFonts w:hint="eastAsia"/>
                <w:bCs/>
                <w:szCs w:val="21"/>
              </w:rPr>
            </w:pPr>
            <w:r>
              <w:rPr>
                <w:bCs/>
                <w:szCs w:val="21"/>
              </w:rPr>
              <w:t>（3）已知函数</w:t>
            </w:r>
            <w:r>
              <w:rPr>
                <w:bCs/>
                <w:i/>
                <w:iCs/>
                <w:szCs w:val="21"/>
              </w:rPr>
              <w:t>y=f</w:t>
            </w:r>
            <w:r>
              <w:rPr>
                <w:bCs/>
                <w:szCs w:val="21"/>
              </w:rPr>
              <w:t>(</w:t>
            </w:r>
            <w:r>
              <w:rPr>
                <w:bCs/>
                <w:i/>
                <w:iCs/>
                <w:szCs w:val="21"/>
              </w:rPr>
              <w:t>x</w:t>
            </w:r>
            <w:r>
              <w:rPr>
                <w:bCs/>
                <w:szCs w:val="21"/>
              </w:rPr>
              <w:t>)在区间[</w:t>
            </w:r>
            <w:r>
              <w:rPr>
                <w:bCs/>
                <w:i/>
                <w:iCs/>
                <w:szCs w:val="21"/>
              </w:rPr>
              <w:t>a</w:t>
            </w:r>
            <w:r>
              <w:rPr>
                <w:bCs/>
                <w:szCs w:val="21"/>
              </w:rPr>
              <w:t>，</w:t>
            </w:r>
            <w:r>
              <w:rPr>
                <w:bCs/>
                <w:i/>
                <w:iCs/>
                <w:szCs w:val="21"/>
              </w:rPr>
              <w:t>b</w:t>
            </w:r>
            <w:r>
              <w:rPr>
                <w:bCs/>
                <w:szCs w:val="21"/>
              </w:rPr>
              <w:t>]满足</w:t>
            </w:r>
            <w:r>
              <w:rPr>
                <w:bCs/>
                <w:i/>
                <w:iCs/>
                <w:szCs w:val="21"/>
              </w:rPr>
              <w:t>f</w:t>
            </w:r>
            <w:r>
              <w:rPr>
                <w:bCs/>
                <w:szCs w:val="21"/>
              </w:rPr>
              <w:t>(</w:t>
            </w:r>
            <w:r>
              <w:rPr>
                <w:bCs/>
                <w:i/>
                <w:iCs/>
                <w:szCs w:val="21"/>
              </w:rPr>
              <w:t>a</w:t>
            </w:r>
            <w:r>
              <w:rPr>
                <w:bCs/>
                <w:szCs w:val="21"/>
              </w:rPr>
              <w:t>)·</w:t>
            </w:r>
            <w:r>
              <w:rPr>
                <w:bCs/>
                <w:i/>
                <w:iCs/>
                <w:szCs w:val="21"/>
              </w:rPr>
              <w:t>f</w:t>
            </w:r>
            <w:r>
              <w:rPr>
                <w:bCs/>
                <w:szCs w:val="21"/>
              </w:rPr>
              <w:t>(</w:t>
            </w:r>
            <w:r>
              <w:rPr>
                <w:bCs/>
                <w:i/>
                <w:iCs/>
                <w:szCs w:val="21"/>
              </w:rPr>
              <w:t>b</w:t>
            </w:r>
            <w:r>
              <w:rPr>
                <w:bCs/>
                <w:szCs w:val="21"/>
              </w:rPr>
              <w:t>)&lt;0，则</w:t>
            </w:r>
            <w:r>
              <w:rPr>
                <w:bCs/>
                <w:i/>
                <w:iCs/>
                <w:szCs w:val="21"/>
              </w:rPr>
              <w:t>f</w:t>
            </w:r>
            <w:r>
              <w:rPr>
                <w:bCs/>
                <w:szCs w:val="21"/>
              </w:rPr>
              <w:t>(</w:t>
            </w:r>
            <w:r>
              <w:rPr>
                <w:bCs/>
                <w:i/>
                <w:iCs/>
                <w:szCs w:val="21"/>
              </w:rPr>
              <w:t>x</w:t>
            </w:r>
            <w:r>
              <w:rPr>
                <w:bCs/>
                <w:szCs w:val="21"/>
              </w:rPr>
              <w:t>)在区间(</w:t>
            </w:r>
            <w:r>
              <w:rPr>
                <w:bCs/>
                <w:i/>
                <w:iCs/>
                <w:szCs w:val="21"/>
              </w:rPr>
              <w:t>a</w:t>
            </w:r>
            <w:r>
              <w:rPr>
                <w:bCs/>
                <w:szCs w:val="21"/>
              </w:rPr>
              <w:t>，</w:t>
            </w:r>
            <w:r>
              <w:rPr>
                <w:bCs/>
                <w:i/>
                <w:iCs/>
                <w:szCs w:val="21"/>
              </w:rPr>
              <w:t>b</w:t>
            </w:r>
            <w:r>
              <w:rPr>
                <w:bCs/>
                <w:szCs w:val="21"/>
              </w:rPr>
              <w:t>)内存在零点．</w:t>
            </w:r>
          </w:p>
          <w:p>
            <w:pPr>
              <w:tabs>
                <w:tab w:val="right" w:pos="8085"/>
              </w:tabs>
              <w:ind w:firstLine="420" w:firstLineChars="200"/>
              <w:rPr>
                <w:rFonts w:hint="eastAsia"/>
                <w:bCs/>
                <w:szCs w:val="21"/>
              </w:rPr>
            </w:pPr>
            <w:r>
              <w:rPr>
                <w:rFonts w:hint="eastAsia"/>
                <w:bCs/>
                <w:szCs w:val="21"/>
              </w:rPr>
              <w:tab/>
            </w:r>
            <w:r>
              <w:rPr>
                <w:bCs/>
                <w:szCs w:val="21"/>
              </w:rPr>
              <w:t xml:space="preserve">（ </w:t>
            </w:r>
            <w:r>
              <w:rPr>
                <w:rFonts w:hint="eastAsia"/>
                <w:bCs/>
                <w:szCs w:val="21"/>
              </w:rPr>
              <w:t>×</w:t>
            </w:r>
            <w:r>
              <w:rPr>
                <w:bCs/>
                <w:szCs w:val="21"/>
              </w:rPr>
              <w:t xml:space="preserve"> ）</w:t>
            </w:r>
          </w:p>
          <w:p>
            <w:pPr>
              <w:ind w:firstLine="420" w:firstLineChars="200"/>
              <w:rPr>
                <w:rFonts w:hint="eastAsia"/>
                <w:bCs/>
                <w:szCs w:val="21"/>
              </w:rPr>
            </w:pPr>
            <w:r>
              <w:rPr>
                <w:rFonts w:hint="eastAsia"/>
                <w:bCs/>
                <w:szCs w:val="21"/>
              </w:rPr>
              <w:t>请一位学生板书反例，其他学生补充评析，例如：</w:t>
            </w:r>
          </w:p>
          <w:p>
            <w:pPr>
              <w:ind w:firstLine="420" w:firstLineChars="200"/>
              <w:jc w:val="center"/>
              <w:rPr>
                <w:rFonts w:hint="eastAsia"/>
                <w:bCs/>
                <w:szCs w:val="21"/>
              </w:rPr>
            </w:pPr>
            <w:r>
              <mc:AlternateContent>
                <mc:Choice Requires="wpc">
                  <w:drawing>
                    <wp:inline distT="0" distB="0" distL="0" distR="0">
                      <wp:extent cx="4415790" cy="1170940"/>
                      <wp:effectExtent l="9525" t="0" r="3810" b="12065"/>
                      <wp:docPr id="743" name="画布 2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直线 207"/>
                              <wps:cNvCnPr>
                                <a:cxnSpLocks noChangeShapeType="1"/>
                              </wps:cNvCnPr>
                              <wps:spPr bwMode="auto">
                                <a:xfrm>
                                  <a:off x="0" y="671195"/>
                                  <a:ext cx="1365250" cy="635"/>
                                </a:xfrm>
                                <a:prstGeom prst="line">
                                  <a:avLst/>
                                </a:prstGeom>
                                <a:noFill/>
                                <a:ln w="9525">
                                  <a:solidFill>
                                    <a:srgbClr val="000000"/>
                                  </a:solidFill>
                                  <a:round/>
                                  <a:tailEnd type="triangle" w="sm" len="med"/>
                                </a:ln>
                              </wps:spPr>
                              <wps:bodyPr/>
                            </wps:wsp>
                            <wps:wsp>
                              <wps:cNvPr id="20" name="直线 208"/>
                              <wps:cNvCnPr>
                                <a:cxnSpLocks noChangeShapeType="1"/>
                              </wps:cNvCnPr>
                              <wps:spPr bwMode="auto">
                                <a:xfrm flipV="1">
                                  <a:off x="200025" y="76835"/>
                                  <a:ext cx="635" cy="1094105"/>
                                </a:xfrm>
                                <a:prstGeom prst="line">
                                  <a:avLst/>
                                </a:prstGeom>
                                <a:noFill/>
                                <a:ln w="9525">
                                  <a:solidFill>
                                    <a:srgbClr val="000000"/>
                                  </a:solidFill>
                                  <a:round/>
                                  <a:tailEnd type="triangle" w="sm" len="med"/>
                                </a:ln>
                              </wps:spPr>
                              <wps:bodyPr/>
                            </wps:wsp>
                            <wps:wsp>
                              <wps:cNvPr id="21" name="任意多边形 209"/>
                              <wps:cNvSpPr/>
                              <wps:spPr bwMode="auto">
                                <a:xfrm>
                                  <a:off x="333375" y="175895"/>
                                  <a:ext cx="800100" cy="891540"/>
                                </a:xfrm>
                                <a:custGeom>
                                  <a:avLst/>
                                  <a:gdLst>
                                    <a:gd name="T0" fmla="*/ 0 w 1260"/>
                                    <a:gd name="T1" fmla="*/ 1404 h 1404"/>
                                    <a:gd name="T2" fmla="*/ 420 w 1260"/>
                                    <a:gd name="T3" fmla="*/ 312 h 1404"/>
                                    <a:gd name="T4" fmla="*/ 840 w 1260"/>
                                    <a:gd name="T5" fmla="*/ 1248 h 1404"/>
                                    <a:gd name="T6" fmla="*/ 1260 w 1260"/>
                                    <a:gd name="T7" fmla="*/ 0 h 1404"/>
                                  </a:gdLst>
                                  <a:ahLst/>
                                  <a:cxnLst>
                                    <a:cxn ang="0">
                                      <a:pos x="T0" y="T1"/>
                                    </a:cxn>
                                    <a:cxn ang="0">
                                      <a:pos x="T2" y="T3"/>
                                    </a:cxn>
                                    <a:cxn ang="0">
                                      <a:pos x="T4" y="T5"/>
                                    </a:cxn>
                                    <a:cxn ang="0">
                                      <a:pos x="T6" y="T7"/>
                                    </a:cxn>
                                  </a:cxnLst>
                                  <a:rect l="0" t="0" r="r" b="b"/>
                                  <a:pathLst>
                                    <a:path w="1260" h="1404">
                                      <a:moveTo>
                                        <a:pt x="0" y="1404"/>
                                      </a:moveTo>
                                      <a:cubicBezTo>
                                        <a:pt x="140" y="871"/>
                                        <a:pt x="280" y="338"/>
                                        <a:pt x="420" y="312"/>
                                      </a:cubicBezTo>
                                      <a:cubicBezTo>
                                        <a:pt x="560" y="286"/>
                                        <a:pt x="700" y="1300"/>
                                        <a:pt x="840" y="1248"/>
                                      </a:cubicBezTo>
                                      <a:cubicBezTo>
                                        <a:pt x="980" y="1196"/>
                                        <a:pt x="1120" y="598"/>
                                        <a:pt x="1260" y="0"/>
                                      </a:cubicBezTo>
                                    </a:path>
                                  </a:pathLst>
                                </a:custGeom>
                                <a:noFill/>
                                <a:ln w="9525" cmpd="sng">
                                  <a:solidFill>
                                    <a:srgbClr val="000000"/>
                                  </a:solidFill>
                                  <a:round/>
                                </a:ln>
                              </wps:spPr>
                              <wps:bodyPr rot="0" vert="horz" wrap="square" lIns="91440" tIns="45720" rIns="91440" bIns="45720" anchor="t" anchorCtr="0" upright="1">
                                <a:noAutofit/>
                              </wps:bodyPr>
                            </wps:wsp>
                            <wps:wsp>
                              <wps:cNvPr id="22" name="文本框 210"/>
                              <wps:cNvSpPr txBox="1">
                                <a:spLocks noChangeArrowheads="1"/>
                              </wps:cNvSpPr>
                              <wps:spPr bwMode="auto">
                                <a:xfrm>
                                  <a:off x="320040" y="480695"/>
                                  <a:ext cx="133350" cy="198120"/>
                                </a:xfrm>
                                <a:prstGeom prst="rect">
                                  <a:avLst/>
                                </a:prstGeom>
                                <a:noFill/>
                                <a:ln>
                                  <a:noFill/>
                                </a:ln>
                              </wps:spPr>
                              <wps:txbx>
                                <w:txbxContent>
                                  <w:p>
                                    <w:pPr>
                                      <w:rPr>
                                        <w:rFonts w:hint="eastAsia"/>
                                        <w:b/>
                                        <w:i/>
                                      </w:rPr>
                                    </w:pPr>
                                    <w:r>
                                      <w:rPr>
                                        <w:rFonts w:hint="eastAsia"/>
                                        <w:b/>
                                        <w:i/>
                                      </w:rPr>
                                      <w:t>a</w:t>
                                    </w:r>
                                  </w:p>
                                </w:txbxContent>
                              </wps:txbx>
                              <wps:bodyPr rot="0" vert="horz" wrap="square" lIns="0" tIns="0" rIns="0" bIns="0" anchor="t" anchorCtr="0" upright="1">
                                <a:noAutofit/>
                              </wps:bodyPr>
                            </wps:wsp>
                            <wps:wsp>
                              <wps:cNvPr id="23" name="文本框 211"/>
                              <wps:cNvSpPr txBox="1">
                                <a:spLocks noChangeArrowheads="1"/>
                              </wps:cNvSpPr>
                              <wps:spPr bwMode="auto">
                                <a:xfrm>
                                  <a:off x="1073150" y="667385"/>
                                  <a:ext cx="133350" cy="198120"/>
                                </a:xfrm>
                                <a:prstGeom prst="rect">
                                  <a:avLst/>
                                </a:prstGeom>
                                <a:noFill/>
                                <a:ln>
                                  <a:noFill/>
                                </a:ln>
                              </wps:spPr>
                              <wps:txbx>
                                <w:txbxContent>
                                  <w:p>
                                    <w:pPr>
                                      <w:rPr>
                                        <w:rFonts w:hint="eastAsia"/>
                                        <w:b/>
                                        <w:i/>
                                      </w:rPr>
                                    </w:pPr>
                                    <w:r>
                                      <w:rPr>
                                        <w:rFonts w:hint="eastAsia"/>
                                        <w:b/>
                                        <w:i/>
                                      </w:rPr>
                                      <w:t>b</w:t>
                                    </w:r>
                                  </w:p>
                                </w:txbxContent>
                              </wps:txbx>
                              <wps:bodyPr rot="0" vert="horz" wrap="square" lIns="0" tIns="0" rIns="0" bIns="0" anchor="t" anchorCtr="0" upright="1">
                                <a:noAutofit/>
                              </wps:bodyPr>
                            </wps:wsp>
                            <wps:wsp>
                              <wps:cNvPr id="24" name="直线 212"/>
                              <wps:cNvCnPr>
                                <a:cxnSpLocks noChangeShapeType="1"/>
                              </wps:cNvCnPr>
                              <wps:spPr bwMode="auto">
                                <a:xfrm>
                                  <a:off x="356235" y="671195"/>
                                  <a:ext cx="635" cy="297180"/>
                                </a:xfrm>
                                <a:prstGeom prst="line">
                                  <a:avLst/>
                                </a:prstGeom>
                                <a:noFill/>
                                <a:ln w="9525">
                                  <a:solidFill>
                                    <a:srgbClr val="000000"/>
                                  </a:solidFill>
                                  <a:prstDash val="dash"/>
                                  <a:round/>
                                </a:ln>
                              </wps:spPr>
                              <wps:bodyPr/>
                            </wps:wsp>
                            <wps:wsp>
                              <wps:cNvPr id="25" name="直线 213"/>
                              <wps:cNvCnPr>
                                <a:cxnSpLocks noChangeShapeType="1"/>
                              </wps:cNvCnPr>
                              <wps:spPr bwMode="auto">
                                <a:xfrm>
                                  <a:off x="1109980" y="318135"/>
                                  <a:ext cx="635" cy="356235"/>
                                </a:xfrm>
                                <a:prstGeom prst="line">
                                  <a:avLst/>
                                </a:prstGeom>
                                <a:noFill/>
                                <a:ln w="9525">
                                  <a:solidFill>
                                    <a:srgbClr val="000000"/>
                                  </a:solidFill>
                                  <a:prstDash val="dash"/>
                                  <a:round/>
                                </a:ln>
                              </wps:spPr>
                              <wps:bodyPr/>
                            </wps:wsp>
                            <wps:wsp>
                              <wps:cNvPr id="26" name="文本框 214"/>
                              <wps:cNvSpPr txBox="1">
                                <a:spLocks noChangeArrowheads="1"/>
                              </wps:cNvSpPr>
                              <wps:spPr bwMode="auto">
                                <a:xfrm>
                                  <a:off x="83820" y="648335"/>
                                  <a:ext cx="133350" cy="198120"/>
                                </a:xfrm>
                                <a:prstGeom prst="rect">
                                  <a:avLst/>
                                </a:prstGeom>
                                <a:noFill/>
                                <a:ln>
                                  <a:noFill/>
                                </a:ln>
                              </wps:spPr>
                              <wps:txbx>
                                <w:txbxContent>
                                  <w:p>
                                    <w:pPr>
                                      <w:rPr>
                                        <w:rFonts w:hint="eastAsia"/>
                                        <w:b/>
                                        <w:i/>
                                      </w:rPr>
                                    </w:pPr>
                                    <w:r>
                                      <w:rPr>
                                        <w:rFonts w:hint="eastAsia"/>
                                        <w:b/>
                                        <w:i/>
                                      </w:rPr>
                                      <w:t>O</w:t>
                                    </w:r>
                                  </w:p>
                                </w:txbxContent>
                              </wps:txbx>
                              <wps:bodyPr rot="0" vert="horz" wrap="square" lIns="0" tIns="0" rIns="0" bIns="0" anchor="t" anchorCtr="0" upright="1">
                                <a:noAutofit/>
                              </wps:bodyPr>
                            </wps:wsp>
                            <wps:wsp>
                              <wps:cNvPr id="27" name="文本框 215"/>
                              <wps:cNvSpPr txBox="1">
                                <a:spLocks noChangeArrowheads="1"/>
                              </wps:cNvSpPr>
                              <wps:spPr bwMode="auto">
                                <a:xfrm>
                                  <a:off x="1282065" y="640715"/>
                                  <a:ext cx="133350" cy="198120"/>
                                </a:xfrm>
                                <a:prstGeom prst="rect">
                                  <a:avLst/>
                                </a:prstGeom>
                                <a:noFill/>
                                <a:ln>
                                  <a:noFill/>
                                </a:ln>
                              </wps:spPr>
                              <wps:txbx>
                                <w:txbxContent>
                                  <w:p>
                                    <w:pPr>
                                      <w:rPr>
                                        <w:rFonts w:hint="eastAsia"/>
                                        <w:b/>
                                        <w:i/>
                                      </w:rPr>
                                    </w:pPr>
                                    <w:r>
                                      <w:rPr>
                                        <w:rFonts w:hint="eastAsia"/>
                                        <w:b/>
                                        <w:i/>
                                      </w:rPr>
                                      <w:t>x</w:t>
                                    </w:r>
                                  </w:p>
                                </w:txbxContent>
                              </wps:txbx>
                              <wps:bodyPr rot="0" vert="horz" wrap="square" lIns="0" tIns="0" rIns="0" bIns="0" anchor="t" anchorCtr="0" upright="1">
                                <a:noAutofit/>
                              </wps:bodyPr>
                            </wps:wsp>
                            <wps:wsp>
                              <wps:cNvPr id="28" name="文本框 216"/>
                              <wps:cNvSpPr txBox="1">
                                <a:spLocks noChangeArrowheads="1"/>
                              </wps:cNvSpPr>
                              <wps:spPr bwMode="auto">
                                <a:xfrm>
                                  <a:off x="240665" y="0"/>
                                  <a:ext cx="133350" cy="198120"/>
                                </a:xfrm>
                                <a:prstGeom prst="rect">
                                  <a:avLst/>
                                </a:prstGeom>
                                <a:noFill/>
                                <a:ln>
                                  <a:noFill/>
                                </a:ln>
                              </wps:spPr>
                              <wps:txbx>
                                <w:txbxContent>
                                  <w:p>
                                    <w:pPr>
                                      <w:rPr>
                                        <w:rFonts w:hint="eastAsia"/>
                                        <w:b/>
                                        <w:i/>
                                      </w:rPr>
                                    </w:pPr>
                                    <w:r>
                                      <w:rPr>
                                        <w:rFonts w:hint="eastAsia"/>
                                        <w:b/>
                                        <w:i/>
                                      </w:rPr>
                                      <w:t>y</w:t>
                                    </w:r>
                                  </w:p>
                                </w:txbxContent>
                              </wps:txbx>
                              <wps:bodyPr rot="0" vert="horz" wrap="square" lIns="0" tIns="0" rIns="0" bIns="0" anchor="t" anchorCtr="0" upright="1">
                                <a:noAutofit/>
                              </wps:bodyPr>
                            </wps:wsp>
                            <wps:wsp>
                              <wps:cNvPr id="29" name="直线 217"/>
                              <wps:cNvCnPr>
                                <a:cxnSpLocks noChangeShapeType="1"/>
                              </wps:cNvCnPr>
                              <wps:spPr bwMode="auto">
                                <a:xfrm>
                                  <a:off x="1597025" y="671195"/>
                                  <a:ext cx="1198880" cy="635"/>
                                </a:xfrm>
                                <a:prstGeom prst="line">
                                  <a:avLst/>
                                </a:prstGeom>
                                <a:noFill/>
                                <a:ln w="9525">
                                  <a:solidFill>
                                    <a:srgbClr val="000000"/>
                                  </a:solidFill>
                                  <a:round/>
                                  <a:tailEnd type="triangle" w="sm" len="med"/>
                                </a:ln>
                              </wps:spPr>
                              <wps:bodyPr/>
                            </wps:wsp>
                            <wps:wsp>
                              <wps:cNvPr id="30" name="直线 218"/>
                              <wps:cNvCnPr>
                                <a:cxnSpLocks noChangeShapeType="1"/>
                              </wps:cNvCnPr>
                              <wps:spPr bwMode="auto">
                                <a:xfrm flipV="1">
                                  <a:off x="1797050" y="76835"/>
                                  <a:ext cx="635" cy="1094105"/>
                                </a:xfrm>
                                <a:prstGeom prst="line">
                                  <a:avLst/>
                                </a:prstGeom>
                                <a:noFill/>
                                <a:ln w="9525">
                                  <a:solidFill>
                                    <a:srgbClr val="000000"/>
                                  </a:solidFill>
                                  <a:round/>
                                  <a:tailEnd type="triangle" w="sm" len="med"/>
                                </a:ln>
                              </wps:spPr>
                              <wps:bodyPr/>
                            </wps:wsp>
                            <wps:wsp>
                              <wps:cNvPr id="31" name="文本框 219"/>
                              <wps:cNvSpPr txBox="1">
                                <a:spLocks noChangeArrowheads="1"/>
                              </wps:cNvSpPr>
                              <wps:spPr bwMode="auto">
                                <a:xfrm>
                                  <a:off x="1917065" y="640715"/>
                                  <a:ext cx="133350" cy="198120"/>
                                </a:xfrm>
                                <a:prstGeom prst="rect">
                                  <a:avLst/>
                                </a:prstGeom>
                                <a:noFill/>
                                <a:ln>
                                  <a:noFill/>
                                </a:ln>
                              </wps:spPr>
                              <wps:txbx>
                                <w:txbxContent>
                                  <w:p>
                                    <w:pPr>
                                      <w:rPr>
                                        <w:rFonts w:hint="eastAsia"/>
                                        <w:b/>
                                        <w:i/>
                                      </w:rPr>
                                    </w:pPr>
                                    <w:r>
                                      <w:rPr>
                                        <w:rFonts w:hint="eastAsia"/>
                                        <w:b/>
                                        <w:i/>
                                      </w:rPr>
                                      <w:t>a</w:t>
                                    </w:r>
                                  </w:p>
                                </w:txbxContent>
                              </wps:txbx>
                              <wps:bodyPr rot="0" vert="horz" wrap="square" lIns="0" tIns="0" rIns="0" bIns="0" anchor="t" anchorCtr="0" upright="1">
                                <a:noAutofit/>
                              </wps:bodyPr>
                            </wps:wsp>
                            <wps:wsp>
                              <wps:cNvPr id="32" name="文本框 220"/>
                              <wps:cNvSpPr txBox="1">
                                <a:spLocks noChangeArrowheads="1"/>
                              </wps:cNvSpPr>
                              <wps:spPr bwMode="auto">
                                <a:xfrm>
                                  <a:off x="2539365" y="667385"/>
                                  <a:ext cx="133350" cy="198120"/>
                                </a:xfrm>
                                <a:prstGeom prst="rect">
                                  <a:avLst/>
                                </a:prstGeom>
                                <a:noFill/>
                                <a:ln>
                                  <a:noFill/>
                                </a:ln>
                              </wps:spPr>
                              <wps:txbx>
                                <w:txbxContent>
                                  <w:p>
                                    <w:pPr>
                                      <w:rPr>
                                        <w:rFonts w:hint="eastAsia"/>
                                        <w:b/>
                                        <w:i/>
                                      </w:rPr>
                                    </w:pPr>
                                    <w:r>
                                      <w:rPr>
                                        <w:rFonts w:hint="eastAsia"/>
                                        <w:b/>
                                        <w:i/>
                                      </w:rPr>
                                      <w:t>b</w:t>
                                    </w:r>
                                  </w:p>
                                </w:txbxContent>
                              </wps:txbx>
                              <wps:bodyPr rot="0" vert="horz" wrap="square" lIns="0" tIns="0" rIns="0" bIns="0" anchor="t" anchorCtr="0" upright="1">
                                <a:noAutofit/>
                              </wps:bodyPr>
                            </wps:wsp>
                            <wps:wsp>
                              <wps:cNvPr id="33" name="直线 221"/>
                              <wps:cNvCnPr>
                                <a:cxnSpLocks noChangeShapeType="1"/>
                              </wps:cNvCnPr>
                              <wps:spPr bwMode="auto">
                                <a:xfrm>
                                  <a:off x="2569845" y="318135"/>
                                  <a:ext cx="635" cy="356235"/>
                                </a:xfrm>
                                <a:prstGeom prst="line">
                                  <a:avLst/>
                                </a:prstGeom>
                                <a:noFill/>
                                <a:ln w="9525">
                                  <a:solidFill>
                                    <a:srgbClr val="000000"/>
                                  </a:solidFill>
                                  <a:prstDash val="dash"/>
                                  <a:round/>
                                </a:ln>
                              </wps:spPr>
                              <wps:bodyPr/>
                            </wps:wsp>
                            <wps:wsp>
                              <wps:cNvPr id="34" name="文本框 222"/>
                              <wps:cNvSpPr txBox="1">
                                <a:spLocks noChangeArrowheads="1"/>
                              </wps:cNvSpPr>
                              <wps:spPr bwMode="auto">
                                <a:xfrm>
                                  <a:off x="1680845" y="648335"/>
                                  <a:ext cx="133350" cy="198120"/>
                                </a:xfrm>
                                <a:prstGeom prst="rect">
                                  <a:avLst/>
                                </a:prstGeom>
                                <a:noFill/>
                                <a:ln>
                                  <a:noFill/>
                                </a:ln>
                              </wps:spPr>
                              <wps:txbx>
                                <w:txbxContent>
                                  <w:p>
                                    <w:pPr>
                                      <w:rPr>
                                        <w:rFonts w:hint="eastAsia"/>
                                        <w:b/>
                                        <w:i/>
                                      </w:rPr>
                                    </w:pPr>
                                    <w:r>
                                      <w:rPr>
                                        <w:rFonts w:hint="eastAsia"/>
                                        <w:b/>
                                        <w:i/>
                                      </w:rPr>
                                      <w:t>O</w:t>
                                    </w:r>
                                  </w:p>
                                </w:txbxContent>
                              </wps:txbx>
                              <wps:bodyPr rot="0" vert="horz" wrap="square" lIns="0" tIns="0" rIns="0" bIns="0" anchor="t" anchorCtr="0" upright="1">
                                <a:noAutofit/>
                              </wps:bodyPr>
                            </wps:wsp>
                            <wps:wsp>
                              <wps:cNvPr id="35" name="文本框 223"/>
                              <wps:cNvSpPr txBox="1">
                                <a:spLocks noChangeArrowheads="1"/>
                              </wps:cNvSpPr>
                              <wps:spPr bwMode="auto">
                                <a:xfrm>
                                  <a:off x="2724150" y="640715"/>
                                  <a:ext cx="133350" cy="198120"/>
                                </a:xfrm>
                                <a:prstGeom prst="rect">
                                  <a:avLst/>
                                </a:prstGeom>
                                <a:noFill/>
                                <a:ln>
                                  <a:noFill/>
                                </a:ln>
                              </wps:spPr>
                              <wps:txbx>
                                <w:txbxContent>
                                  <w:p>
                                    <w:pPr>
                                      <w:rPr>
                                        <w:rFonts w:hint="eastAsia"/>
                                        <w:b/>
                                        <w:i/>
                                      </w:rPr>
                                    </w:pPr>
                                    <w:r>
                                      <w:rPr>
                                        <w:rFonts w:hint="eastAsia"/>
                                        <w:b/>
                                        <w:i/>
                                      </w:rPr>
                                      <w:t>x</w:t>
                                    </w:r>
                                  </w:p>
                                </w:txbxContent>
                              </wps:txbx>
                              <wps:bodyPr rot="0" vert="horz" wrap="square" lIns="0" tIns="0" rIns="0" bIns="0" anchor="t" anchorCtr="0" upright="1">
                                <a:noAutofit/>
                              </wps:bodyPr>
                            </wps:wsp>
                            <wps:wsp>
                              <wps:cNvPr id="36" name="文本框 224"/>
                              <wps:cNvSpPr txBox="1">
                                <a:spLocks noChangeArrowheads="1"/>
                              </wps:cNvSpPr>
                              <wps:spPr bwMode="auto">
                                <a:xfrm>
                                  <a:off x="1837690" y="0"/>
                                  <a:ext cx="133350" cy="198120"/>
                                </a:xfrm>
                                <a:prstGeom prst="rect">
                                  <a:avLst/>
                                </a:prstGeom>
                                <a:noFill/>
                                <a:ln>
                                  <a:noFill/>
                                </a:ln>
                              </wps:spPr>
                              <wps:txbx>
                                <w:txbxContent>
                                  <w:p>
                                    <w:pPr>
                                      <w:rPr>
                                        <w:rFonts w:hint="eastAsia"/>
                                        <w:b/>
                                        <w:i/>
                                      </w:rPr>
                                    </w:pPr>
                                    <w:r>
                                      <w:rPr>
                                        <w:rFonts w:hint="eastAsia"/>
                                        <w:b/>
                                        <w:i/>
                                      </w:rPr>
                                      <w:t>y</w:t>
                                    </w:r>
                                  </w:p>
                                </w:txbxContent>
                              </wps:txbx>
                              <wps:bodyPr rot="0" vert="horz" wrap="square" lIns="0" tIns="0" rIns="0" bIns="0" anchor="t" anchorCtr="0" upright="1">
                                <a:noAutofit/>
                              </wps:bodyPr>
                            </wps:wsp>
                            <wps:wsp>
                              <wps:cNvPr id="37" name="任意多边形 225"/>
                              <wps:cNvSpPr/>
                              <wps:spPr bwMode="auto">
                                <a:xfrm>
                                  <a:off x="1933575" y="175895"/>
                                  <a:ext cx="666750" cy="891540"/>
                                </a:xfrm>
                                <a:custGeom>
                                  <a:avLst/>
                                  <a:gdLst>
                                    <a:gd name="T0" fmla="*/ 0 w 1050"/>
                                    <a:gd name="T1" fmla="*/ 0 h 1404"/>
                                    <a:gd name="T2" fmla="*/ 525 w 1050"/>
                                    <a:gd name="T3" fmla="*/ 1404 h 1404"/>
                                    <a:gd name="T4" fmla="*/ 1050 w 1050"/>
                                    <a:gd name="T5" fmla="*/ 0 h 1404"/>
                                  </a:gdLst>
                                  <a:ahLst/>
                                  <a:cxnLst>
                                    <a:cxn ang="0">
                                      <a:pos x="T0" y="T1"/>
                                    </a:cxn>
                                    <a:cxn ang="0">
                                      <a:pos x="T2" y="T3"/>
                                    </a:cxn>
                                    <a:cxn ang="0">
                                      <a:pos x="T4" y="T5"/>
                                    </a:cxn>
                                  </a:cxnLst>
                                  <a:rect l="0" t="0" r="r" b="b"/>
                                  <a:pathLst>
                                    <a:path w="1050" h="1404">
                                      <a:moveTo>
                                        <a:pt x="0" y="0"/>
                                      </a:moveTo>
                                      <a:cubicBezTo>
                                        <a:pt x="175" y="702"/>
                                        <a:pt x="350" y="1404"/>
                                        <a:pt x="525" y="1404"/>
                                      </a:cubicBezTo>
                                      <a:cubicBezTo>
                                        <a:pt x="700" y="1404"/>
                                        <a:pt x="875" y="702"/>
                                        <a:pt x="1050" y="0"/>
                                      </a:cubicBezTo>
                                    </a:path>
                                  </a:pathLst>
                                </a:custGeom>
                                <a:noFill/>
                                <a:ln w="9525" cmpd="sng">
                                  <a:solidFill>
                                    <a:srgbClr val="000000"/>
                                  </a:solidFill>
                                  <a:round/>
                                </a:ln>
                              </wps:spPr>
                              <wps:bodyPr rot="0" vert="horz" wrap="square" lIns="91440" tIns="45720" rIns="91440" bIns="45720" anchor="t" anchorCtr="0" upright="1">
                                <a:noAutofit/>
                              </wps:bodyPr>
                            </wps:wsp>
                            <wps:wsp>
                              <wps:cNvPr id="38" name="直线 226"/>
                              <wps:cNvCnPr>
                                <a:cxnSpLocks noChangeShapeType="1"/>
                              </wps:cNvCnPr>
                              <wps:spPr bwMode="auto">
                                <a:xfrm>
                                  <a:off x="1964690" y="318135"/>
                                  <a:ext cx="635" cy="356235"/>
                                </a:xfrm>
                                <a:prstGeom prst="line">
                                  <a:avLst/>
                                </a:prstGeom>
                                <a:noFill/>
                                <a:ln w="9525">
                                  <a:solidFill>
                                    <a:srgbClr val="000000"/>
                                  </a:solidFill>
                                  <a:prstDash val="dash"/>
                                  <a:round/>
                                </a:ln>
                              </wps:spPr>
                              <wps:bodyPr/>
                            </wps:wsp>
                            <wps:wsp>
                              <wps:cNvPr id="39" name="直线 227"/>
                              <wps:cNvCnPr>
                                <a:cxnSpLocks noChangeShapeType="1"/>
                              </wps:cNvCnPr>
                              <wps:spPr bwMode="auto">
                                <a:xfrm>
                                  <a:off x="3000375" y="671195"/>
                                  <a:ext cx="1365250" cy="635"/>
                                </a:xfrm>
                                <a:prstGeom prst="line">
                                  <a:avLst/>
                                </a:prstGeom>
                                <a:noFill/>
                                <a:ln w="9525">
                                  <a:solidFill>
                                    <a:srgbClr val="000000"/>
                                  </a:solidFill>
                                  <a:round/>
                                  <a:tailEnd type="triangle" w="sm" len="med"/>
                                </a:ln>
                              </wps:spPr>
                              <wps:bodyPr/>
                            </wps:wsp>
                            <wps:wsp>
                              <wps:cNvPr id="40" name="直线 228"/>
                              <wps:cNvCnPr>
                                <a:cxnSpLocks noChangeShapeType="1"/>
                              </wps:cNvCnPr>
                              <wps:spPr bwMode="auto">
                                <a:xfrm flipV="1">
                                  <a:off x="3200400" y="76835"/>
                                  <a:ext cx="635" cy="1094105"/>
                                </a:xfrm>
                                <a:prstGeom prst="line">
                                  <a:avLst/>
                                </a:prstGeom>
                                <a:noFill/>
                                <a:ln w="9525">
                                  <a:solidFill>
                                    <a:srgbClr val="000000"/>
                                  </a:solidFill>
                                  <a:round/>
                                  <a:tailEnd type="triangle" w="sm" len="med"/>
                                </a:ln>
                              </wps:spPr>
                              <wps:bodyPr/>
                            </wps:wsp>
                            <wps:wsp>
                              <wps:cNvPr id="41" name="文本框 229"/>
                              <wps:cNvSpPr txBox="1">
                                <a:spLocks noChangeArrowheads="1"/>
                              </wps:cNvSpPr>
                              <wps:spPr bwMode="auto">
                                <a:xfrm>
                                  <a:off x="3320415" y="480695"/>
                                  <a:ext cx="133350" cy="198120"/>
                                </a:xfrm>
                                <a:prstGeom prst="rect">
                                  <a:avLst/>
                                </a:prstGeom>
                                <a:noFill/>
                                <a:ln>
                                  <a:noFill/>
                                </a:ln>
                              </wps:spPr>
                              <wps:txbx>
                                <w:txbxContent>
                                  <w:p>
                                    <w:pPr>
                                      <w:rPr>
                                        <w:rFonts w:hint="eastAsia"/>
                                        <w:b/>
                                        <w:i/>
                                      </w:rPr>
                                    </w:pPr>
                                    <w:r>
                                      <w:rPr>
                                        <w:rFonts w:hint="eastAsia"/>
                                        <w:b/>
                                        <w:i/>
                                      </w:rPr>
                                      <w:t>a</w:t>
                                    </w:r>
                                  </w:p>
                                </w:txbxContent>
                              </wps:txbx>
                              <wps:bodyPr rot="0" vert="horz" wrap="square" lIns="0" tIns="0" rIns="0" bIns="0" anchor="t" anchorCtr="0" upright="1">
                                <a:noAutofit/>
                              </wps:bodyPr>
                            </wps:wsp>
                            <wps:wsp>
                              <wps:cNvPr id="42" name="文本框 230"/>
                              <wps:cNvSpPr txBox="1">
                                <a:spLocks noChangeArrowheads="1"/>
                              </wps:cNvSpPr>
                              <wps:spPr bwMode="auto">
                                <a:xfrm>
                                  <a:off x="4073525" y="667385"/>
                                  <a:ext cx="133350" cy="198120"/>
                                </a:xfrm>
                                <a:prstGeom prst="rect">
                                  <a:avLst/>
                                </a:prstGeom>
                                <a:noFill/>
                                <a:ln>
                                  <a:noFill/>
                                </a:ln>
                              </wps:spPr>
                              <wps:txbx>
                                <w:txbxContent>
                                  <w:p>
                                    <w:pPr>
                                      <w:rPr>
                                        <w:rFonts w:hint="eastAsia"/>
                                        <w:b/>
                                        <w:i/>
                                      </w:rPr>
                                    </w:pPr>
                                    <w:r>
                                      <w:rPr>
                                        <w:rFonts w:hint="eastAsia"/>
                                        <w:b/>
                                        <w:i/>
                                      </w:rPr>
                                      <w:t>b</w:t>
                                    </w:r>
                                  </w:p>
                                </w:txbxContent>
                              </wps:txbx>
                              <wps:bodyPr rot="0" vert="horz" wrap="square" lIns="0" tIns="0" rIns="0" bIns="0" anchor="t" anchorCtr="0" upright="1">
                                <a:noAutofit/>
                              </wps:bodyPr>
                            </wps:wsp>
                            <wps:wsp>
                              <wps:cNvPr id="43" name="直线 231"/>
                              <wps:cNvCnPr>
                                <a:cxnSpLocks noChangeShapeType="1"/>
                              </wps:cNvCnPr>
                              <wps:spPr bwMode="auto">
                                <a:xfrm>
                                  <a:off x="3356610" y="671195"/>
                                  <a:ext cx="635" cy="297180"/>
                                </a:xfrm>
                                <a:prstGeom prst="line">
                                  <a:avLst/>
                                </a:prstGeom>
                                <a:noFill/>
                                <a:ln w="9525">
                                  <a:solidFill>
                                    <a:srgbClr val="000000"/>
                                  </a:solidFill>
                                  <a:prstDash val="dash"/>
                                  <a:round/>
                                </a:ln>
                              </wps:spPr>
                              <wps:bodyPr/>
                            </wps:wsp>
                            <wps:wsp>
                              <wps:cNvPr id="44" name="直线 232"/>
                              <wps:cNvCnPr>
                                <a:cxnSpLocks noChangeShapeType="1"/>
                              </wps:cNvCnPr>
                              <wps:spPr bwMode="auto">
                                <a:xfrm>
                                  <a:off x="4110355" y="372745"/>
                                  <a:ext cx="635" cy="301625"/>
                                </a:xfrm>
                                <a:prstGeom prst="line">
                                  <a:avLst/>
                                </a:prstGeom>
                                <a:noFill/>
                                <a:ln w="9525">
                                  <a:solidFill>
                                    <a:srgbClr val="000000"/>
                                  </a:solidFill>
                                  <a:prstDash val="dash"/>
                                  <a:round/>
                                </a:ln>
                              </wps:spPr>
                              <wps:bodyPr/>
                            </wps:wsp>
                            <wps:wsp>
                              <wps:cNvPr id="45" name="文本框 233"/>
                              <wps:cNvSpPr txBox="1">
                                <a:spLocks noChangeArrowheads="1"/>
                              </wps:cNvSpPr>
                              <wps:spPr bwMode="auto">
                                <a:xfrm>
                                  <a:off x="3084195" y="648335"/>
                                  <a:ext cx="133350" cy="198120"/>
                                </a:xfrm>
                                <a:prstGeom prst="rect">
                                  <a:avLst/>
                                </a:prstGeom>
                                <a:noFill/>
                                <a:ln>
                                  <a:noFill/>
                                </a:ln>
                              </wps:spPr>
                              <wps:txbx>
                                <w:txbxContent>
                                  <w:p>
                                    <w:pPr>
                                      <w:rPr>
                                        <w:rFonts w:hint="eastAsia"/>
                                        <w:b/>
                                        <w:i/>
                                      </w:rPr>
                                    </w:pPr>
                                    <w:r>
                                      <w:rPr>
                                        <w:rFonts w:hint="eastAsia"/>
                                        <w:b/>
                                        <w:i/>
                                      </w:rPr>
                                      <w:t>O</w:t>
                                    </w:r>
                                  </w:p>
                                </w:txbxContent>
                              </wps:txbx>
                              <wps:bodyPr rot="0" vert="horz" wrap="square" lIns="0" tIns="0" rIns="0" bIns="0" anchor="t" anchorCtr="0" upright="1">
                                <a:noAutofit/>
                              </wps:bodyPr>
                            </wps:wsp>
                            <wps:wsp>
                              <wps:cNvPr id="46" name="文本框 234"/>
                              <wps:cNvSpPr txBox="1">
                                <a:spLocks noChangeArrowheads="1"/>
                              </wps:cNvSpPr>
                              <wps:spPr bwMode="auto">
                                <a:xfrm>
                                  <a:off x="4282440" y="640715"/>
                                  <a:ext cx="133350" cy="198120"/>
                                </a:xfrm>
                                <a:prstGeom prst="rect">
                                  <a:avLst/>
                                </a:prstGeom>
                                <a:noFill/>
                                <a:ln>
                                  <a:noFill/>
                                </a:ln>
                              </wps:spPr>
                              <wps:txbx>
                                <w:txbxContent>
                                  <w:p>
                                    <w:pPr>
                                      <w:rPr>
                                        <w:rFonts w:hint="eastAsia"/>
                                        <w:b/>
                                        <w:i/>
                                      </w:rPr>
                                    </w:pPr>
                                    <w:r>
                                      <w:rPr>
                                        <w:rFonts w:hint="eastAsia"/>
                                        <w:b/>
                                        <w:i/>
                                      </w:rPr>
                                      <w:t>x</w:t>
                                    </w:r>
                                  </w:p>
                                </w:txbxContent>
                              </wps:txbx>
                              <wps:bodyPr rot="0" vert="horz" wrap="square" lIns="0" tIns="0" rIns="0" bIns="0" anchor="t" anchorCtr="0" upright="1">
                                <a:noAutofit/>
                              </wps:bodyPr>
                            </wps:wsp>
                            <wps:wsp>
                              <wps:cNvPr id="47" name="文本框 235"/>
                              <wps:cNvSpPr txBox="1">
                                <a:spLocks noChangeArrowheads="1"/>
                              </wps:cNvSpPr>
                              <wps:spPr bwMode="auto">
                                <a:xfrm>
                                  <a:off x="3241040" y="0"/>
                                  <a:ext cx="133350" cy="198120"/>
                                </a:xfrm>
                                <a:prstGeom prst="rect">
                                  <a:avLst/>
                                </a:prstGeom>
                                <a:noFill/>
                                <a:ln>
                                  <a:noFill/>
                                </a:ln>
                              </wps:spPr>
                              <wps:txbx>
                                <w:txbxContent>
                                  <w:p>
                                    <w:pPr>
                                      <w:rPr>
                                        <w:rFonts w:hint="eastAsia"/>
                                        <w:b/>
                                        <w:i/>
                                      </w:rPr>
                                    </w:pPr>
                                    <w:r>
                                      <w:rPr>
                                        <w:rFonts w:hint="eastAsia"/>
                                        <w:b/>
                                        <w:i/>
                                      </w:rPr>
                                      <w:t>y</w:t>
                                    </w:r>
                                  </w:p>
                                </w:txbxContent>
                              </wps:txbx>
                              <wps:bodyPr rot="0" vert="horz" wrap="square" lIns="0" tIns="0" rIns="0" bIns="0" anchor="t" anchorCtr="0" upright="1">
                                <a:noAutofit/>
                              </wps:bodyPr>
                            </wps:wsp>
                            <wps:wsp>
                              <wps:cNvPr id="48" name="直线 236"/>
                              <wps:cNvCnPr>
                                <a:cxnSpLocks noChangeShapeType="1"/>
                              </wps:cNvCnPr>
                              <wps:spPr bwMode="auto">
                                <a:xfrm>
                                  <a:off x="3692525" y="548005"/>
                                  <a:ext cx="635" cy="292100"/>
                                </a:xfrm>
                                <a:prstGeom prst="line">
                                  <a:avLst/>
                                </a:prstGeom>
                                <a:noFill/>
                                <a:ln w="9525">
                                  <a:solidFill>
                                    <a:srgbClr val="000000"/>
                                  </a:solidFill>
                                  <a:prstDash val="dash"/>
                                  <a:round/>
                                </a:ln>
                              </wps:spPr>
                              <wps:bodyPr/>
                            </wps:wsp>
                            <wps:wsp>
                              <wps:cNvPr id="49" name="直线 237"/>
                              <wps:cNvCnPr>
                                <a:cxnSpLocks noChangeShapeType="1"/>
                              </wps:cNvCnPr>
                              <wps:spPr bwMode="auto">
                                <a:xfrm flipH="1">
                                  <a:off x="3023235" y="838835"/>
                                  <a:ext cx="666750" cy="297180"/>
                                </a:xfrm>
                                <a:prstGeom prst="line">
                                  <a:avLst/>
                                </a:prstGeom>
                                <a:noFill/>
                                <a:ln w="9525">
                                  <a:solidFill>
                                    <a:srgbClr val="000000"/>
                                  </a:solidFill>
                                  <a:round/>
                                </a:ln>
                              </wps:spPr>
                              <wps:bodyPr/>
                            </wps:wsp>
                            <wps:wsp>
                              <wps:cNvPr id="50" name="任意多边形 238"/>
                              <wps:cNvSpPr/>
                              <wps:spPr bwMode="auto">
                                <a:xfrm>
                                  <a:off x="3682365" y="252095"/>
                                  <a:ext cx="523875" cy="303530"/>
                                </a:xfrm>
                                <a:custGeom>
                                  <a:avLst/>
                                  <a:gdLst>
                                    <a:gd name="T0" fmla="*/ 18 w 750"/>
                                    <a:gd name="T1" fmla="*/ 1752 h 1788"/>
                                    <a:gd name="T2" fmla="*/ 48 w 750"/>
                                    <a:gd name="T3" fmla="*/ 1770 h 1788"/>
                                    <a:gd name="T4" fmla="*/ 78 w 750"/>
                                    <a:gd name="T5" fmla="*/ 1782 h 1788"/>
                                    <a:gd name="T6" fmla="*/ 114 w 750"/>
                                    <a:gd name="T7" fmla="*/ 1788 h 1788"/>
                                    <a:gd name="T8" fmla="*/ 150 w 750"/>
                                    <a:gd name="T9" fmla="*/ 1782 h 1788"/>
                                    <a:gd name="T10" fmla="*/ 180 w 750"/>
                                    <a:gd name="T11" fmla="*/ 1770 h 1788"/>
                                    <a:gd name="T12" fmla="*/ 204 w 750"/>
                                    <a:gd name="T13" fmla="*/ 1752 h 1788"/>
                                    <a:gd name="T14" fmla="*/ 228 w 750"/>
                                    <a:gd name="T15" fmla="*/ 1734 h 1788"/>
                                    <a:gd name="T16" fmla="*/ 246 w 750"/>
                                    <a:gd name="T17" fmla="*/ 1710 h 1788"/>
                                    <a:gd name="T18" fmla="*/ 264 w 750"/>
                                    <a:gd name="T19" fmla="*/ 1686 h 1788"/>
                                    <a:gd name="T20" fmla="*/ 282 w 750"/>
                                    <a:gd name="T21" fmla="*/ 1662 h 1788"/>
                                    <a:gd name="T22" fmla="*/ 300 w 750"/>
                                    <a:gd name="T23" fmla="*/ 1638 h 1788"/>
                                    <a:gd name="T24" fmla="*/ 312 w 750"/>
                                    <a:gd name="T25" fmla="*/ 1608 h 1788"/>
                                    <a:gd name="T26" fmla="*/ 330 w 750"/>
                                    <a:gd name="T27" fmla="*/ 1578 h 1788"/>
                                    <a:gd name="T28" fmla="*/ 348 w 750"/>
                                    <a:gd name="T29" fmla="*/ 1542 h 1788"/>
                                    <a:gd name="T30" fmla="*/ 360 w 750"/>
                                    <a:gd name="T31" fmla="*/ 1512 h 1788"/>
                                    <a:gd name="T32" fmla="*/ 378 w 750"/>
                                    <a:gd name="T33" fmla="*/ 1482 h 1788"/>
                                    <a:gd name="T34" fmla="*/ 390 w 750"/>
                                    <a:gd name="T35" fmla="*/ 1452 h 1788"/>
                                    <a:gd name="T36" fmla="*/ 402 w 750"/>
                                    <a:gd name="T37" fmla="*/ 1416 h 1788"/>
                                    <a:gd name="T38" fmla="*/ 414 w 750"/>
                                    <a:gd name="T39" fmla="*/ 1386 h 1788"/>
                                    <a:gd name="T40" fmla="*/ 426 w 750"/>
                                    <a:gd name="T41" fmla="*/ 1350 h 1788"/>
                                    <a:gd name="T42" fmla="*/ 438 w 750"/>
                                    <a:gd name="T43" fmla="*/ 1320 h 1788"/>
                                    <a:gd name="T44" fmla="*/ 450 w 750"/>
                                    <a:gd name="T45" fmla="*/ 1290 h 1788"/>
                                    <a:gd name="T46" fmla="*/ 462 w 750"/>
                                    <a:gd name="T47" fmla="*/ 1260 h 1788"/>
                                    <a:gd name="T48" fmla="*/ 468 w 750"/>
                                    <a:gd name="T49" fmla="*/ 1224 h 1788"/>
                                    <a:gd name="T50" fmla="*/ 480 w 750"/>
                                    <a:gd name="T51" fmla="*/ 1194 h 1788"/>
                                    <a:gd name="T52" fmla="*/ 492 w 750"/>
                                    <a:gd name="T53" fmla="*/ 1158 h 1788"/>
                                    <a:gd name="T54" fmla="*/ 504 w 750"/>
                                    <a:gd name="T55" fmla="*/ 1122 h 1788"/>
                                    <a:gd name="T56" fmla="*/ 510 w 750"/>
                                    <a:gd name="T57" fmla="*/ 1086 h 1788"/>
                                    <a:gd name="T58" fmla="*/ 522 w 750"/>
                                    <a:gd name="T59" fmla="*/ 1050 h 1788"/>
                                    <a:gd name="T60" fmla="*/ 534 w 750"/>
                                    <a:gd name="T61" fmla="*/ 1020 h 1788"/>
                                    <a:gd name="T62" fmla="*/ 540 w 750"/>
                                    <a:gd name="T63" fmla="*/ 984 h 1788"/>
                                    <a:gd name="T64" fmla="*/ 552 w 750"/>
                                    <a:gd name="T65" fmla="*/ 948 h 1788"/>
                                    <a:gd name="T66" fmla="*/ 558 w 750"/>
                                    <a:gd name="T67" fmla="*/ 906 h 1788"/>
                                    <a:gd name="T68" fmla="*/ 570 w 750"/>
                                    <a:gd name="T69" fmla="*/ 864 h 1788"/>
                                    <a:gd name="T70" fmla="*/ 582 w 750"/>
                                    <a:gd name="T71" fmla="*/ 822 h 1788"/>
                                    <a:gd name="T72" fmla="*/ 588 w 750"/>
                                    <a:gd name="T73" fmla="*/ 780 h 1788"/>
                                    <a:gd name="T74" fmla="*/ 600 w 750"/>
                                    <a:gd name="T75" fmla="*/ 750 h 1788"/>
                                    <a:gd name="T76" fmla="*/ 606 w 750"/>
                                    <a:gd name="T77" fmla="*/ 714 h 1788"/>
                                    <a:gd name="T78" fmla="*/ 618 w 750"/>
                                    <a:gd name="T79" fmla="*/ 678 h 1788"/>
                                    <a:gd name="T80" fmla="*/ 624 w 750"/>
                                    <a:gd name="T81" fmla="*/ 636 h 1788"/>
                                    <a:gd name="T82" fmla="*/ 630 w 750"/>
                                    <a:gd name="T83" fmla="*/ 600 h 1788"/>
                                    <a:gd name="T84" fmla="*/ 642 w 750"/>
                                    <a:gd name="T85" fmla="*/ 564 h 1788"/>
                                    <a:gd name="T86" fmla="*/ 648 w 750"/>
                                    <a:gd name="T87" fmla="*/ 528 h 1788"/>
                                    <a:gd name="T88" fmla="*/ 654 w 750"/>
                                    <a:gd name="T89" fmla="*/ 492 h 1788"/>
                                    <a:gd name="T90" fmla="*/ 666 w 750"/>
                                    <a:gd name="T91" fmla="*/ 450 h 1788"/>
                                    <a:gd name="T92" fmla="*/ 672 w 750"/>
                                    <a:gd name="T93" fmla="*/ 408 h 1788"/>
                                    <a:gd name="T94" fmla="*/ 678 w 750"/>
                                    <a:gd name="T95" fmla="*/ 366 h 1788"/>
                                    <a:gd name="T96" fmla="*/ 690 w 750"/>
                                    <a:gd name="T97" fmla="*/ 324 h 1788"/>
                                    <a:gd name="T98" fmla="*/ 696 w 750"/>
                                    <a:gd name="T99" fmla="*/ 282 h 1788"/>
                                    <a:gd name="T100" fmla="*/ 708 w 750"/>
                                    <a:gd name="T101" fmla="*/ 240 h 1788"/>
                                    <a:gd name="T102" fmla="*/ 714 w 750"/>
                                    <a:gd name="T103" fmla="*/ 204 h 1788"/>
                                    <a:gd name="T104" fmla="*/ 720 w 750"/>
                                    <a:gd name="T105" fmla="*/ 162 h 1788"/>
                                    <a:gd name="T106" fmla="*/ 726 w 750"/>
                                    <a:gd name="T107" fmla="*/ 120 h 1788"/>
                                    <a:gd name="T108" fmla="*/ 732 w 750"/>
                                    <a:gd name="T109" fmla="*/ 84 h 1788"/>
                                    <a:gd name="T110" fmla="*/ 744 w 750"/>
                                    <a:gd name="T111" fmla="*/ 48 h 1788"/>
                                    <a:gd name="T112" fmla="*/ 750 w 750"/>
                                    <a:gd name="T113" fmla="*/ 6 h 17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50" h="1788">
                                      <a:moveTo>
                                        <a:pt x="0" y="1734"/>
                                      </a:moveTo>
                                      <a:lnTo>
                                        <a:pt x="6" y="1734"/>
                                      </a:lnTo>
                                      <a:lnTo>
                                        <a:pt x="6" y="1740"/>
                                      </a:lnTo>
                                      <a:lnTo>
                                        <a:pt x="12" y="1740"/>
                                      </a:lnTo>
                                      <a:lnTo>
                                        <a:pt x="12" y="1746"/>
                                      </a:lnTo>
                                      <a:lnTo>
                                        <a:pt x="18" y="1746"/>
                                      </a:lnTo>
                                      <a:lnTo>
                                        <a:pt x="18" y="1752"/>
                                      </a:lnTo>
                                      <a:lnTo>
                                        <a:pt x="24" y="1752"/>
                                      </a:lnTo>
                                      <a:lnTo>
                                        <a:pt x="24" y="1758"/>
                                      </a:lnTo>
                                      <a:lnTo>
                                        <a:pt x="30" y="1758"/>
                                      </a:lnTo>
                                      <a:lnTo>
                                        <a:pt x="36" y="1764"/>
                                      </a:lnTo>
                                      <a:lnTo>
                                        <a:pt x="42" y="1764"/>
                                      </a:lnTo>
                                      <a:lnTo>
                                        <a:pt x="42" y="1770"/>
                                      </a:lnTo>
                                      <a:lnTo>
                                        <a:pt x="48" y="1770"/>
                                      </a:lnTo>
                                      <a:lnTo>
                                        <a:pt x="54" y="1770"/>
                                      </a:lnTo>
                                      <a:lnTo>
                                        <a:pt x="54" y="1776"/>
                                      </a:lnTo>
                                      <a:lnTo>
                                        <a:pt x="60" y="1776"/>
                                      </a:lnTo>
                                      <a:lnTo>
                                        <a:pt x="66" y="1776"/>
                                      </a:lnTo>
                                      <a:lnTo>
                                        <a:pt x="66" y="1782"/>
                                      </a:lnTo>
                                      <a:lnTo>
                                        <a:pt x="72" y="1782"/>
                                      </a:lnTo>
                                      <a:lnTo>
                                        <a:pt x="78" y="1782"/>
                                      </a:lnTo>
                                      <a:lnTo>
                                        <a:pt x="84" y="1782"/>
                                      </a:lnTo>
                                      <a:lnTo>
                                        <a:pt x="84" y="1788"/>
                                      </a:lnTo>
                                      <a:lnTo>
                                        <a:pt x="90" y="1788"/>
                                      </a:lnTo>
                                      <a:lnTo>
                                        <a:pt x="96" y="1788"/>
                                      </a:lnTo>
                                      <a:lnTo>
                                        <a:pt x="102" y="1788"/>
                                      </a:lnTo>
                                      <a:lnTo>
                                        <a:pt x="108" y="1788"/>
                                      </a:lnTo>
                                      <a:lnTo>
                                        <a:pt x="114" y="1788"/>
                                      </a:lnTo>
                                      <a:lnTo>
                                        <a:pt x="120" y="1788"/>
                                      </a:lnTo>
                                      <a:lnTo>
                                        <a:pt x="126" y="1788"/>
                                      </a:lnTo>
                                      <a:lnTo>
                                        <a:pt x="132" y="1788"/>
                                      </a:lnTo>
                                      <a:lnTo>
                                        <a:pt x="138" y="1788"/>
                                      </a:lnTo>
                                      <a:lnTo>
                                        <a:pt x="144" y="1788"/>
                                      </a:lnTo>
                                      <a:lnTo>
                                        <a:pt x="144" y="1782"/>
                                      </a:lnTo>
                                      <a:lnTo>
                                        <a:pt x="150" y="1782"/>
                                      </a:lnTo>
                                      <a:lnTo>
                                        <a:pt x="156" y="1782"/>
                                      </a:lnTo>
                                      <a:lnTo>
                                        <a:pt x="162" y="1782"/>
                                      </a:lnTo>
                                      <a:lnTo>
                                        <a:pt x="162" y="1776"/>
                                      </a:lnTo>
                                      <a:lnTo>
                                        <a:pt x="168" y="1776"/>
                                      </a:lnTo>
                                      <a:lnTo>
                                        <a:pt x="174" y="1776"/>
                                      </a:lnTo>
                                      <a:lnTo>
                                        <a:pt x="174" y="1770"/>
                                      </a:lnTo>
                                      <a:lnTo>
                                        <a:pt x="180" y="1770"/>
                                      </a:lnTo>
                                      <a:lnTo>
                                        <a:pt x="186" y="1770"/>
                                      </a:lnTo>
                                      <a:lnTo>
                                        <a:pt x="186" y="1764"/>
                                      </a:lnTo>
                                      <a:lnTo>
                                        <a:pt x="192" y="1764"/>
                                      </a:lnTo>
                                      <a:lnTo>
                                        <a:pt x="192" y="1758"/>
                                      </a:lnTo>
                                      <a:lnTo>
                                        <a:pt x="198" y="1758"/>
                                      </a:lnTo>
                                      <a:lnTo>
                                        <a:pt x="198" y="1752"/>
                                      </a:lnTo>
                                      <a:lnTo>
                                        <a:pt x="204" y="1752"/>
                                      </a:lnTo>
                                      <a:lnTo>
                                        <a:pt x="210" y="1752"/>
                                      </a:lnTo>
                                      <a:lnTo>
                                        <a:pt x="210" y="1746"/>
                                      </a:lnTo>
                                      <a:lnTo>
                                        <a:pt x="216" y="1746"/>
                                      </a:lnTo>
                                      <a:lnTo>
                                        <a:pt x="216" y="1740"/>
                                      </a:lnTo>
                                      <a:lnTo>
                                        <a:pt x="222" y="1740"/>
                                      </a:lnTo>
                                      <a:lnTo>
                                        <a:pt x="222" y="1734"/>
                                      </a:lnTo>
                                      <a:lnTo>
                                        <a:pt x="228" y="1734"/>
                                      </a:lnTo>
                                      <a:lnTo>
                                        <a:pt x="228" y="1728"/>
                                      </a:lnTo>
                                      <a:lnTo>
                                        <a:pt x="234" y="1728"/>
                                      </a:lnTo>
                                      <a:lnTo>
                                        <a:pt x="234" y="1722"/>
                                      </a:lnTo>
                                      <a:lnTo>
                                        <a:pt x="240" y="1722"/>
                                      </a:lnTo>
                                      <a:lnTo>
                                        <a:pt x="240" y="1716"/>
                                      </a:lnTo>
                                      <a:lnTo>
                                        <a:pt x="246" y="1716"/>
                                      </a:lnTo>
                                      <a:lnTo>
                                        <a:pt x="246" y="1710"/>
                                      </a:lnTo>
                                      <a:lnTo>
                                        <a:pt x="252" y="1710"/>
                                      </a:lnTo>
                                      <a:lnTo>
                                        <a:pt x="252" y="1704"/>
                                      </a:lnTo>
                                      <a:lnTo>
                                        <a:pt x="252" y="1698"/>
                                      </a:lnTo>
                                      <a:lnTo>
                                        <a:pt x="258" y="1698"/>
                                      </a:lnTo>
                                      <a:lnTo>
                                        <a:pt x="258" y="1692"/>
                                      </a:lnTo>
                                      <a:lnTo>
                                        <a:pt x="264" y="1692"/>
                                      </a:lnTo>
                                      <a:lnTo>
                                        <a:pt x="264" y="1686"/>
                                      </a:lnTo>
                                      <a:lnTo>
                                        <a:pt x="270" y="1686"/>
                                      </a:lnTo>
                                      <a:lnTo>
                                        <a:pt x="270" y="1680"/>
                                      </a:lnTo>
                                      <a:lnTo>
                                        <a:pt x="270" y="1674"/>
                                      </a:lnTo>
                                      <a:lnTo>
                                        <a:pt x="276" y="1674"/>
                                      </a:lnTo>
                                      <a:lnTo>
                                        <a:pt x="276" y="1668"/>
                                      </a:lnTo>
                                      <a:lnTo>
                                        <a:pt x="282" y="1668"/>
                                      </a:lnTo>
                                      <a:lnTo>
                                        <a:pt x="282" y="1662"/>
                                      </a:lnTo>
                                      <a:lnTo>
                                        <a:pt x="282" y="1656"/>
                                      </a:lnTo>
                                      <a:lnTo>
                                        <a:pt x="288" y="1656"/>
                                      </a:lnTo>
                                      <a:lnTo>
                                        <a:pt x="288" y="1650"/>
                                      </a:lnTo>
                                      <a:lnTo>
                                        <a:pt x="294" y="1650"/>
                                      </a:lnTo>
                                      <a:lnTo>
                                        <a:pt x="294" y="1644"/>
                                      </a:lnTo>
                                      <a:lnTo>
                                        <a:pt x="294" y="1638"/>
                                      </a:lnTo>
                                      <a:lnTo>
                                        <a:pt x="300" y="1638"/>
                                      </a:lnTo>
                                      <a:lnTo>
                                        <a:pt x="300" y="1632"/>
                                      </a:lnTo>
                                      <a:lnTo>
                                        <a:pt x="306" y="1632"/>
                                      </a:lnTo>
                                      <a:lnTo>
                                        <a:pt x="306" y="1626"/>
                                      </a:lnTo>
                                      <a:lnTo>
                                        <a:pt x="306" y="1620"/>
                                      </a:lnTo>
                                      <a:lnTo>
                                        <a:pt x="312" y="1620"/>
                                      </a:lnTo>
                                      <a:lnTo>
                                        <a:pt x="312" y="1614"/>
                                      </a:lnTo>
                                      <a:lnTo>
                                        <a:pt x="312" y="1608"/>
                                      </a:lnTo>
                                      <a:lnTo>
                                        <a:pt x="318" y="1608"/>
                                      </a:lnTo>
                                      <a:lnTo>
                                        <a:pt x="318" y="1602"/>
                                      </a:lnTo>
                                      <a:lnTo>
                                        <a:pt x="318" y="1596"/>
                                      </a:lnTo>
                                      <a:lnTo>
                                        <a:pt x="324" y="1596"/>
                                      </a:lnTo>
                                      <a:lnTo>
                                        <a:pt x="324" y="1590"/>
                                      </a:lnTo>
                                      <a:lnTo>
                                        <a:pt x="330" y="1584"/>
                                      </a:lnTo>
                                      <a:lnTo>
                                        <a:pt x="330" y="1578"/>
                                      </a:lnTo>
                                      <a:lnTo>
                                        <a:pt x="336" y="1578"/>
                                      </a:lnTo>
                                      <a:lnTo>
                                        <a:pt x="336" y="1572"/>
                                      </a:lnTo>
                                      <a:lnTo>
                                        <a:pt x="336" y="1566"/>
                                      </a:lnTo>
                                      <a:lnTo>
                                        <a:pt x="342" y="1560"/>
                                      </a:lnTo>
                                      <a:lnTo>
                                        <a:pt x="342" y="1554"/>
                                      </a:lnTo>
                                      <a:lnTo>
                                        <a:pt x="348" y="1548"/>
                                      </a:lnTo>
                                      <a:lnTo>
                                        <a:pt x="348" y="1542"/>
                                      </a:lnTo>
                                      <a:lnTo>
                                        <a:pt x="348" y="1536"/>
                                      </a:lnTo>
                                      <a:lnTo>
                                        <a:pt x="354" y="1536"/>
                                      </a:lnTo>
                                      <a:lnTo>
                                        <a:pt x="354" y="1530"/>
                                      </a:lnTo>
                                      <a:lnTo>
                                        <a:pt x="354" y="1524"/>
                                      </a:lnTo>
                                      <a:lnTo>
                                        <a:pt x="360" y="1524"/>
                                      </a:lnTo>
                                      <a:lnTo>
                                        <a:pt x="360" y="1518"/>
                                      </a:lnTo>
                                      <a:lnTo>
                                        <a:pt x="360" y="1512"/>
                                      </a:lnTo>
                                      <a:lnTo>
                                        <a:pt x="366" y="1512"/>
                                      </a:lnTo>
                                      <a:lnTo>
                                        <a:pt x="366" y="1506"/>
                                      </a:lnTo>
                                      <a:lnTo>
                                        <a:pt x="366" y="1500"/>
                                      </a:lnTo>
                                      <a:lnTo>
                                        <a:pt x="372" y="1500"/>
                                      </a:lnTo>
                                      <a:lnTo>
                                        <a:pt x="372" y="1494"/>
                                      </a:lnTo>
                                      <a:lnTo>
                                        <a:pt x="372" y="1488"/>
                                      </a:lnTo>
                                      <a:lnTo>
                                        <a:pt x="378" y="1482"/>
                                      </a:lnTo>
                                      <a:lnTo>
                                        <a:pt x="378" y="1476"/>
                                      </a:lnTo>
                                      <a:lnTo>
                                        <a:pt x="378" y="1470"/>
                                      </a:lnTo>
                                      <a:lnTo>
                                        <a:pt x="384" y="1470"/>
                                      </a:lnTo>
                                      <a:lnTo>
                                        <a:pt x="384" y="1464"/>
                                      </a:lnTo>
                                      <a:lnTo>
                                        <a:pt x="384" y="1458"/>
                                      </a:lnTo>
                                      <a:lnTo>
                                        <a:pt x="390" y="1458"/>
                                      </a:lnTo>
                                      <a:lnTo>
                                        <a:pt x="390" y="1452"/>
                                      </a:lnTo>
                                      <a:lnTo>
                                        <a:pt x="390" y="1446"/>
                                      </a:lnTo>
                                      <a:lnTo>
                                        <a:pt x="396" y="1440"/>
                                      </a:lnTo>
                                      <a:lnTo>
                                        <a:pt x="396" y="1434"/>
                                      </a:lnTo>
                                      <a:lnTo>
                                        <a:pt x="396" y="1428"/>
                                      </a:lnTo>
                                      <a:lnTo>
                                        <a:pt x="402" y="1428"/>
                                      </a:lnTo>
                                      <a:lnTo>
                                        <a:pt x="402" y="1422"/>
                                      </a:lnTo>
                                      <a:lnTo>
                                        <a:pt x="402" y="1416"/>
                                      </a:lnTo>
                                      <a:lnTo>
                                        <a:pt x="402" y="1410"/>
                                      </a:lnTo>
                                      <a:lnTo>
                                        <a:pt x="408" y="1410"/>
                                      </a:lnTo>
                                      <a:lnTo>
                                        <a:pt x="408" y="1404"/>
                                      </a:lnTo>
                                      <a:lnTo>
                                        <a:pt x="408" y="1398"/>
                                      </a:lnTo>
                                      <a:lnTo>
                                        <a:pt x="414" y="1398"/>
                                      </a:lnTo>
                                      <a:lnTo>
                                        <a:pt x="414" y="1392"/>
                                      </a:lnTo>
                                      <a:lnTo>
                                        <a:pt x="414" y="1386"/>
                                      </a:lnTo>
                                      <a:lnTo>
                                        <a:pt x="414" y="1380"/>
                                      </a:lnTo>
                                      <a:lnTo>
                                        <a:pt x="420" y="1380"/>
                                      </a:lnTo>
                                      <a:lnTo>
                                        <a:pt x="420" y="1374"/>
                                      </a:lnTo>
                                      <a:lnTo>
                                        <a:pt x="420" y="1368"/>
                                      </a:lnTo>
                                      <a:lnTo>
                                        <a:pt x="426" y="1362"/>
                                      </a:lnTo>
                                      <a:lnTo>
                                        <a:pt x="426" y="1356"/>
                                      </a:lnTo>
                                      <a:lnTo>
                                        <a:pt x="426" y="1350"/>
                                      </a:lnTo>
                                      <a:lnTo>
                                        <a:pt x="432" y="1350"/>
                                      </a:lnTo>
                                      <a:lnTo>
                                        <a:pt x="432" y="1344"/>
                                      </a:lnTo>
                                      <a:lnTo>
                                        <a:pt x="432" y="1338"/>
                                      </a:lnTo>
                                      <a:lnTo>
                                        <a:pt x="432" y="1332"/>
                                      </a:lnTo>
                                      <a:lnTo>
                                        <a:pt x="438" y="1332"/>
                                      </a:lnTo>
                                      <a:lnTo>
                                        <a:pt x="438" y="1326"/>
                                      </a:lnTo>
                                      <a:lnTo>
                                        <a:pt x="438" y="1320"/>
                                      </a:lnTo>
                                      <a:lnTo>
                                        <a:pt x="438" y="1314"/>
                                      </a:lnTo>
                                      <a:lnTo>
                                        <a:pt x="444" y="1314"/>
                                      </a:lnTo>
                                      <a:lnTo>
                                        <a:pt x="444" y="1308"/>
                                      </a:lnTo>
                                      <a:lnTo>
                                        <a:pt x="444" y="1302"/>
                                      </a:lnTo>
                                      <a:lnTo>
                                        <a:pt x="444" y="1296"/>
                                      </a:lnTo>
                                      <a:lnTo>
                                        <a:pt x="450" y="1296"/>
                                      </a:lnTo>
                                      <a:lnTo>
                                        <a:pt x="450" y="1290"/>
                                      </a:lnTo>
                                      <a:lnTo>
                                        <a:pt x="450" y="1284"/>
                                      </a:lnTo>
                                      <a:lnTo>
                                        <a:pt x="450" y="1278"/>
                                      </a:lnTo>
                                      <a:lnTo>
                                        <a:pt x="456" y="1278"/>
                                      </a:lnTo>
                                      <a:lnTo>
                                        <a:pt x="456" y="1272"/>
                                      </a:lnTo>
                                      <a:lnTo>
                                        <a:pt x="456" y="1266"/>
                                      </a:lnTo>
                                      <a:lnTo>
                                        <a:pt x="456" y="1260"/>
                                      </a:lnTo>
                                      <a:lnTo>
                                        <a:pt x="462" y="1260"/>
                                      </a:lnTo>
                                      <a:lnTo>
                                        <a:pt x="462" y="1254"/>
                                      </a:lnTo>
                                      <a:lnTo>
                                        <a:pt x="462" y="1248"/>
                                      </a:lnTo>
                                      <a:lnTo>
                                        <a:pt x="462" y="1242"/>
                                      </a:lnTo>
                                      <a:lnTo>
                                        <a:pt x="468" y="1242"/>
                                      </a:lnTo>
                                      <a:lnTo>
                                        <a:pt x="468" y="1236"/>
                                      </a:lnTo>
                                      <a:lnTo>
                                        <a:pt x="468" y="1230"/>
                                      </a:lnTo>
                                      <a:lnTo>
                                        <a:pt x="468" y="1224"/>
                                      </a:lnTo>
                                      <a:lnTo>
                                        <a:pt x="474" y="1224"/>
                                      </a:lnTo>
                                      <a:lnTo>
                                        <a:pt x="474" y="1218"/>
                                      </a:lnTo>
                                      <a:lnTo>
                                        <a:pt x="474" y="1212"/>
                                      </a:lnTo>
                                      <a:lnTo>
                                        <a:pt x="474" y="1206"/>
                                      </a:lnTo>
                                      <a:lnTo>
                                        <a:pt x="480" y="1206"/>
                                      </a:lnTo>
                                      <a:lnTo>
                                        <a:pt x="480" y="1200"/>
                                      </a:lnTo>
                                      <a:lnTo>
                                        <a:pt x="480" y="1194"/>
                                      </a:lnTo>
                                      <a:lnTo>
                                        <a:pt x="480" y="1188"/>
                                      </a:lnTo>
                                      <a:lnTo>
                                        <a:pt x="486" y="1182"/>
                                      </a:lnTo>
                                      <a:lnTo>
                                        <a:pt x="486" y="1176"/>
                                      </a:lnTo>
                                      <a:lnTo>
                                        <a:pt x="486" y="1170"/>
                                      </a:lnTo>
                                      <a:lnTo>
                                        <a:pt x="486" y="1164"/>
                                      </a:lnTo>
                                      <a:lnTo>
                                        <a:pt x="492" y="1164"/>
                                      </a:lnTo>
                                      <a:lnTo>
                                        <a:pt x="492" y="1158"/>
                                      </a:lnTo>
                                      <a:lnTo>
                                        <a:pt x="492" y="1152"/>
                                      </a:lnTo>
                                      <a:lnTo>
                                        <a:pt x="492" y="1146"/>
                                      </a:lnTo>
                                      <a:lnTo>
                                        <a:pt x="498" y="1146"/>
                                      </a:lnTo>
                                      <a:lnTo>
                                        <a:pt x="498" y="1140"/>
                                      </a:lnTo>
                                      <a:lnTo>
                                        <a:pt x="498" y="1134"/>
                                      </a:lnTo>
                                      <a:lnTo>
                                        <a:pt x="498" y="1128"/>
                                      </a:lnTo>
                                      <a:lnTo>
                                        <a:pt x="504" y="1122"/>
                                      </a:lnTo>
                                      <a:lnTo>
                                        <a:pt x="504" y="1116"/>
                                      </a:lnTo>
                                      <a:lnTo>
                                        <a:pt x="504" y="1110"/>
                                      </a:lnTo>
                                      <a:lnTo>
                                        <a:pt x="504" y="1104"/>
                                      </a:lnTo>
                                      <a:lnTo>
                                        <a:pt x="510" y="1104"/>
                                      </a:lnTo>
                                      <a:lnTo>
                                        <a:pt x="510" y="1098"/>
                                      </a:lnTo>
                                      <a:lnTo>
                                        <a:pt x="510" y="1092"/>
                                      </a:lnTo>
                                      <a:lnTo>
                                        <a:pt x="510" y="1086"/>
                                      </a:lnTo>
                                      <a:lnTo>
                                        <a:pt x="516" y="1080"/>
                                      </a:lnTo>
                                      <a:lnTo>
                                        <a:pt x="516" y="1074"/>
                                      </a:lnTo>
                                      <a:lnTo>
                                        <a:pt x="516" y="1068"/>
                                      </a:lnTo>
                                      <a:lnTo>
                                        <a:pt x="516" y="1062"/>
                                      </a:lnTo>
                                      <a:lnTo>
                                        <a:pt x="522" y="1062"/>
                                      </a:lnTo>
                                      <a:lnTo>
                                        <a:pt x="522" y="1056"/>
                                      </a:lnTo>
                                      <a:lnTo>
                                        <a:pt x="522" y="1050"/>
                                      </a:lnTo>
                                      <a:lnTo>
                                        <a:pt x="522" y="1044"/>
                                      </a:lnTo>
                                      <a:lnTo>
                                        <a:pt x="522" y="1038"/>
                                      </a:lnTo>
                                      <a:lnTo>
                                        <a:pt x="528" y="1038"/>
                                      </a:lnTo>
                                      <a:lnTo>
                                        <a:pt x="528" y="1032"/>
                                      </a:lnTo>
                                      <a:lnTo>
                                        <a:pt x="528" y="1026"/>
                                      </a:lnTo>
                                      <a:lnTo>
                                        <a:pt x="528" y="1020"/>
                                      </a:lnTo>
                                      <a:lnTo>
                                        <a:pt x="534" y="1020"/>
                                      </a:lnTo>
                                      <a:lnTo>
                                        <a:pt x="534" y="1014"/>
                                      </a:lnTo>
                                      <a:lnTo>
                                        <a:pt x="534" y="1008"/>
                                      </a:lnTo>
                                      <a:lnTo>
                                        <a:pt x="534" y="1002"/>
                                      </a:lnTo>
                                      <a:lnTo>
                                        <a:pt x="534" y="996"/>
                                      </a:lnTo>
                                      <a:lnTo>
                                        <a:pt x="540" y="996"/>
                                      </a:lnTo>
                                      <a:lnTo>
                                        <a:pt x="540" y="990"/>
                                      </a:lnTo>
                                      <a:lnTo>
                                        <a:pt x="540" y="984"/>
                                      </a:lnTo>
                                      <a:lnTo>
                                        <a:pt x="540" y="978"/>
                                      </a:lnTo>
                                      <a:lnTo>
                                        <a:pt x="540" y="972"/>
                                      </a:lnTo>
                                      <a:lnTo>
                                        <a:pt x="546" y="972"/>
                                      </a:lnTo>
                                      <a:lnTo>
                                        <a:pt x="546" y="966"/>
                                      </a:lnTo>
                                      <a:lnTo>
                                        <a:pt x="546" y="960"/>
                                      </a:lnTo>
                                      <a:lnTo>
                                        <a:pt x="546" y="954"/>
                                      </a:lnTo>
                                      <a:lnTo>
                                        <a:pt x="552" y="948"/>
                                      </a:lnTo>
                                      <a:lnTo>
                                        <a:pt x="552" y="942"/>
                                      </a:lnTo>
                                      <a:lnTo>
                                        <a:pt x="552" y="936"/>
                                      </a:lnTo>
                                      <a:lnTo>
                                        <a:pt x="552" y="930"/>
                                      </a:lnTo>
                                      <a:lnTo>
                                        <a:pt x="558" y="924"/>
                                      </a:lnTo>
                                      <a:lnTo>
                                        <a:pt x="558" y="918"/>
                                      </a:lnTo>
                                      <a:lnTo>
                                        <a:pt x="558" y="912"/>
                                      </a:lnTo>
                                      <a:lnTo>
                                        <a:pt x="558" y="906"/>
                                      </a:lnTo>
                                      <a:lnTo>
                                        <a:pt x="564" y="900"/>
                                      </a:lnTo>
                                      <a:lnTo>
                                        <a:pt x="564" y="894"/>
                                      </a:lnTo>
                                      <a:lnTo>
                                        <a:pt x="564" y="888"/>
                                      </a:lnTo>
                                      <a:lnTo>
                                        <a:pt x="564" y="882"/>
                                      </a:lnTo>
                                      <a:lnTo>
                                        <a:pt x="570" y="876"/>
                                      </a:lnTo>
                                      <a:lnTo>
                                        <a:pt x="570" y="870"/>
                                      </a:lnTo>
                                      <a:lnTo>
                                        <a:pt x="570" y="864"/>
                                      </a:lnTo>
                                      <a:lnTo>
                                        <a:pt x="570" y="858"/>
                                      </a:lnTo>
                                      <a:lnTo>
                                        <a:pt x="576" y="852"/>
                                      </a:lnTo>
                                      <a:lnTo>
                                        <a:pt x="576" y="846"/>
                                      </a:lnTo>
                                      <a:lnTo>
                                        <a:pt x="576" y="840"/>
                                      </a:lnTo>
                                      <a:lnTo>
                                        <a:pt x="576" y="834"/>
                                      </a:lnTo>
                                      <a:lnTo>
                                        <a:pt x="582" y="828"/>
                                      </a:lnTo>
                                      <a:lnTo>
                                        <a:pt x="582" y="822"/>
                                      </a:lnTo>
                                      <a:lnTo>
                                        <a:pt x="582" y="816"/>
                                      </a:lnTo>
                                      <a:lnTo>
                                        <a:pt x="582" y="810"/>
                                      </a:lnTo>
                                      <a:lnTo>
                                        <a:pt x="588" y="804"/>
                                      </a:lnTo>
                                      <a:lnTo>
                                        <a:pt x="588" y="798"/>
                                      </a:lnTo>
                                      <a:lnTo>
                                        <a:pt x="588" y="792"/>
                                      </a:lnTo>
                                      <a:lnTo>
                                        <a:pt x="588" y="786"/>
                                      </a:lnTo>
                                      <a:lnTo>
                                        <a:pt x="588" y="780"/>
                                      </a:lnTo>
                                      <a:lnTo>
                                        <a:pt x="594" y="780"/>
                                      </a:lnTo>
                                      <a:lnTo>
                                        <a:pt x="594" y="774"/>
                                      </a:lnTo>
                                      <a:lnTo>
                                        <a:pt x="594" y="768"/>
                                      </a:lnTo>
                                      <a:lnTo>
                                        <a:pt x="594" y="762"/>
                                      </a:lnTo>
                                      <a:lnTo>
                                        <a:pt x="594" y="756"/>
                                      </a:lnTo>
                                      <a:lnTo>
                                        <a:pt x="600" y="756"/>
                                      </a:lnTo>
                                      <a:lnTo>
                                        <a:pt x="600" y="750"/>
                                      </a:lnTo>
                                      <a:lnTo>
                                        <a:pt x="600" y="744"/>
                                      </a:lnTo>
                                      <a:lnTo>
                                        <a:pt x="600" y="738"/>
                                      </a:lnTo>
                                      <a:lnTo>
                                        <a:pt x="600" y="732"/>
                                      </a:lnTo>
                                      <a:lnTo>
                                        <a:pt x="606" y="732"/>
                                      </a:lnTo>
                                      <a:lnTo>
                                        <a:pt x="606" y="726"/>
                                      </a:lnTo>
                                      <a:lnTo>
                                        <a:pt x="606" y="720"/>
                                      </a:lnTo>
                                      <a:lnTo>
                                        <a:pt x="606" y="714"/>
                                      </a:lnTo>
                                      <a:lnTo>
                                        <a:pt x="606" y="708"/>
                                      </a:lnTo>
                                      <a:lnTo>
                                        <a:pt x="612" y="702"/>
                                      </a:lnTo>
                                      <a:lnTo>
                                        <a:pt x="612" y="696"/>
                                      </a:lnTo>
                                      <a:lnTo>
                                        <a:pt x="612" y="690"/>
                                      </a:lnTo>
                                      <a:lnTo>
                                        <a:pt x="612" y="684"/>
                                      </a:lnTo>
                                      <a:lnTo>
                                        <a:pt x="612" y="678"/>
                                      </a:lnTo>
                                      <a:lnTo>
                                        <a:pt x="618" y="678"/>
                                      </a:lnTo>
                                      <a:lnTo>
                                        <a:pt x="618" y="672"/>
                                      </a:lnTo>
                                      <a:lnTo>
                                        <a:pt x="618" y="666"/>
                                      </a:lnTo>
                                      <a:lnTo>
                                        <a:pt x="618" y="660"/>
                                      </a:lnTo>
                                      <a:lnTo>
                                        <a:pt x="618" y="654"/>
                                      </a:lnTo>
                                      <a:lnTo>
                                        <a:pt x="624" y="648"/>
                                      </a:lnTo>
                                      <a:lnTo>
                                        <a:pt x="624" y="642"/>
                                      </a:lnTo>
                                      <a:lnTo>
                                        <a:pt x="624" y="636"/>
                                      </a:lnTo>
                                      <a:lnTo>
                                        <a:pt x="624" y="630"/>
                                      </a:lnTo>
                                      <a:lnTo>
                                        <a:pt x="624" y="624"/>
                                      </a:lnTo>
                                      <a:lnTo>
                                        <a:pt x="630" y="624"/>
                                      </a:lnTo>
                                      <a:lnTo>
                                        <a:pt x="630" y="618"/>
                                      </a:lnTo>
                                      <a:lnTo>
                                        <a:pt x="630" y="612"/>
                                      </a:lnTo>
                                      <a:lnTo>
                                        <a:pt x="630" y="606"/>
                                      </a:lnTo>
                                      <a:lnTo>
                                        <a:pt x="630" y="600"/>
                                      </a:lnTo>
                                      <a:lnTo>
                                        <a:pt x="636" y="594"/>
                                      </a:lnTo>
                                      <a:lnTo>
                                        <a:pt x="636" y="588"/>
                                      </a:lnTo>
                                      <a:lnTo>
                                        <a:pt x="636" y="582"/>
                                      </a:lnTo>
                                      <a:lnTo>
                                        <a:pt x="636" y="576"/>
                                      </a:lnTo>
                                      <a:lnTo>
                                        <a:pt x="636" y="570"/>
                                      </a:lnTo>
                                      <a:lnTo>
                                        <a:pt x="642" y="570"/>
                                      </a:lnTo>
                                      <a:lnTo>
                                        <a:pt x="642" y="564"/>
                                      </a:lnTo>
                                      <a:lnTo>
                                        <a:pt x="642" y="558"/>
                                      </a:lnTo>
                                      <a:lnTo>
                                        <a:pt x="642" y="552"/>
                                      </a:lnTo>
                                      <a:lnTo>
                                        <a:pt x="642" y="546"/>
                                      </a:lnTo>
                                      <a:lnTo>
                                        <a:pt x="642" y="540"/>
                                      </a:lnTo>
                                      <a:lnTo>
                                        <a:pt x="648" y="540"/>
                                      </a:lnTo>
                                      <a:lnTo>
                                        <a:pt x="648" y="534"/>
                                      </a:lnTo>
                                      <a:lnTo>
                                        <a:pt x="648" y="528"/>
                                      </a:lnTo>
                                      <a:lnTo>
                                        <a:pt x="648" y="522"/>
                                      </a:lnTo>
                                      <a:lnTo>
                                        <a:pt x="648" y="516"/>
                                      </a:lnTo>
                                      <a:lnTo>
                                        <a:pt x="648" y="510"/>
                                      </a:lnTo>
                                      <a:lnTo>
                                        <a:pt x="654" y="510"/>
                                      </a:lnTo>
                                      <a:lnTo>
                                        <a:pt x="654" y="504"/>
                                      </a:lnTo>
                                      <a:lnTo>
                                        <a:pt x="654" y="498"/>
                                      </a:lnTo>
                                      <a:lnTo>
                                        <a:pt x="654" y="492"/>
                                      </a:lnTo>
                                      <a:lnTo>
                                        <a:pt x="654" y="486"/>
                                      </a:lnTo>
                                      <a:lnTo>
                                        <a:pt x="660" y="480"/>
                                      </a:lnTo>
                                      <a:lnTo>
                                        <a:pt x="660" y="474"/>
                                      </a:lnTo>
                                      <a:lnTo>
                                        <a:pt x="660" y="468"/>
                                      </a:lnTo>
                                      <a:lnTo>
                                        <a:pt x="660" y="462"/>
                                      </a:lnTo>
                                      <a:lnTo>
                                        <a:pt x="660" y="456"/>
                                      </a:lnTo>
                                      <a:lnTo>
                                        <a:pt x="666" y="450"/>
                                      </a:lnTo>
                                      <a:lnTo>
                                        <a:pt x="666" y="444"/>
                                      </a:lnTo>
                                      <a:lnTo>
                                        <a:pt x="666" y="438"/>
                                      </a:lnTo>
                                      <a:lnTo>
                                        <a:pt x="666" y="432"/>
                                      </a:lnTo>
                                      <a:lnTo>
                                        <a:pt x="666" y="426"/>
                                      </a:lnTo>
                                      <a:lnTo>
                                        <a:pt x="672" y="420"/>
                                      </a:lnTo>
                                      <a:lnTo>
                                        <a:pt x="672" y="414"/>
                                      </a:lnTo>
                                      <a:lnTo>
                                        <a:pt x="672" y="408"/>
                                      </a:lnTo>
                                      <a:lnTo>
                                        <a:pt x="672" y="402"/>
                                      </a:lnTo>
                                      <a:lnTo>
                                        <a:pt x="672" y="396"/>
                                      </a:lnTo>
                                      <a:lnTo>
                                        <a:pt x="678" y="390"/>
                                      </a:lnTo>
                                      <a:lnTo>
                                        <a:pt x="678" y="384"/>
                                      </a:lnTo>
                                      <a:lnTo>
                                        <a:pt x="678" y="378"/>
                                      </a:lnTo>
                                      <a:lnTo>
                                        <a:pt x="678" y="372"/>
                                      </a:lnTo>
                                      <a:lnTo>
                                        <a:pt x="678" y="366"/>
                                      </a:lnTo>
                                      <a:lnTo>
                                        <a:pt x="684" y="360"/>
                                      </a:lnTo>
                                      <a:lnTo>
                                        <a:pt x="684" y="354"/>
                                      </a:lnTo>
                                      <a:lnTo>
                                        <a:pt x="684" y="348"/>
                                      </a:lnTo>
                                      <a:lnTo>
                                        <a:pt x="684" y="342"/>
                                      </a:lnTo>
                                      <a:lnTo>
                                        <a:pt x="684" y="336"/>
                                      </a:lnTo>
                                      <a:lnTo>
                                        <a:pt x="690" y="330"/>
                                      </a:lnTo>
                                      <a:lnTo>
                                        <a:pt x="690" y="324"/>
                                      </a:lnTo>
                                      <a:lnTo>
                                        <a:pt x="690" y="318"/>
                                      </a:lnTo>
                                      <a:lnTo>
                                        <a:pt x="690" y="312"/>
                                      </a:lnTo>
                                      <a:lnTo>
                                        <a:pt x="690" y="306"/>
                                      </a:lnTo>
                                      <a:lnTo>
                                        <a:pt x="696" y="300"/>
                                      </a:lnTo>
                                      <a:lnTo>
                                        <a:pt x="696" y="294"/>
                                      </a:lnTo>
                                      <a:lnTo>
                                        <a:pt x="696" y="288"/>
                                      </a:lnTo>
                                      <a:lnTo>
                                        <a:pt x="696" y="282"/>
                                      </a:lnTo>
                                      <a:lnTo>
                                        <a:pt x="696" y="276"/>
                                      </a:lnTo>
                                      <a:lnTo>
                                        <a:pt x="702" y="270"/>
                                      </a:lnTo>
                                      <a:lnTo>
                                        <a:pt x="702" y="264"/>
                                      </a:lnTo>
                                      <a:lnTo>
                                        <a:pt x="702" y="258"/>
                                      </a:lnTo>
                                      <a:lnTo>
                                        <a:pt x="702" y="252"/>
                                      </a:lnTo>
                                      <a:lnTo>
                                        <a:pt x="702" y="246"/>
                                      </a:lnTo>
                                      <a:lnTo>
                                        <a:pt x="708" y="240"/>
                                      </a:lnTo>
                                      <a:lnTo>
                                        <a:pt x="708" y="234"/>
                                      </a:lnTo>
                                      <a:lnTo>
                                        <a:pt x="708" y="228"/>
                                      </a:lnTo>
                                      <a:lnTo>
                                        <a:pt x="708" y="222"/>
                                      </a:lnTo>
                                      <a:lnTo>
                                        <a:pt x="708" y="216"/>
                                      </a:lnTo>
                                      <a:lnTo>
                                        <a:pt x="708" y="210"/>
                                      </a:lnTo>
                                      <a:lnTo>
                                        <a:pt x="714" y="210"/>
                                      </a:lnTo>
                                      <a:lnTo>
                                        <a:pt x="714" y="204"/>
                                      </a:lnTo>
                                      <a:lnTo>
                                        <a:pt x="714" y="198"/>
                                      </a:lnTo>
                                      <a:lnTo>
                                        <a:pt x="714" y="192"/>
                                      </a:lnTo>
                                      <a:lnTo>
                                        <a:pt x="714" y="186"/>
                                      </a:lnTo>
                                      <a:lnTo>
                                        <a:pt x="714" y="180"/>
                                      </a:lnTo>
                                      <a:lnTo>
                                        <a:pt x="720" y="174"/>
                                      </a:lnTo>
                                      <a:lnTo>
                                        <a:pt x="720" y="168"/>
                                      </a:lnTo>
                                      <a:lnTo>
                                        <a:pt x="720" y="162"/>
                                      </a:lnTo>
                                      <a:lnTo>
                                        <a:pt x="720" y="156"/>
                                      </a:lnTo>
                                      <a:lnTo>
                                        <a:pt x="720" y="150"/>
                                      </a:lnTo>
                                      <a:lnTo>
                                        <a:pt x="726" y="144"/>
                                      </a:lnTo>
                                      <a:lnTo>
                                        <a:pt x="726" y="138"/>
                                      </a:lnTo>
                                      <a:lnTo>
                                        <a:pt x="726" y="132"/>
                                      </a:lnTo>
                                      <a:lnTo>
                                        <a:pt x="726" y="126"/>
                                      </a:lnTo>
                                      <a:lnTo>
                                        <a:pt x="726" y="120"/>
                                      </a:lnTo>
                                      <a:lnTo>
                                        <a:pt x="726" y="114"/>
                                      </a:lnTo>
                                      <a:lnTo>
                                        <a:pt x="732" y="114"/>
                                      </a:lnTo>
                                      <a:lnTo>
                                        <a:pt x="732" y="108"/>
                                      </a:lnTo>
                                      <a:lnTo>
                                        <a:pt x="732" y="102"/>
                                      </a:lnTo>
                                      <a:lnTo>
                                        <a:pt x="732" y="96"/>
                                      </a:lnTo>
                                      <a:lnTo>
                                        <a:pt x="732" y="90"/>
                                      </a:lnTo>
                                      <a:lnTo>
                                        <a:pt x="732" y="84"/>
                                      </a:lnTo>
                                      <a:lnTo>
                                        <a:pt x="738" y="78"/>
                                      </a:lnTo>
                                      <a:lnTo>
                                        <a:pt x="738" y="72"/>
                                      </a:lnTo>
                                      <a:lnTo>
                                        <a:pt x="738" y="66"/>
                                      </a:lnTo>
                                      <a:lnTo>
                                        <a:pt x="738" y="60"/>
                                      </a:lnTo>
                                      <a:lnTo>
                                        <a:pt x="738" y="54"/>
                                      </a:lnTo>
                                      <a:lnTo>
                                        <a:pt x="738" y="48"/>
                                      </a:lnTo>
                                      <a:lnTo>
                                        <a:pt x="744" y="48"/>
                                      </a:lnTo>
                                      <a:lnTo>
                                        <a:pt x="744" y="42"/>
                                      </a:lnTo>
                                      <a:lnTo>
                                        <a:pt x="744" y="36"/>
                                      </a:lnTo>
                                      <a:lnTo>
                                        <a:pt x="744" y="30"/>
                                      </a:lnTo>
                                      <a:lnTo>
                                        <a:pt x="744" y="24"/>
                                      </a:lnTo>
                                      <a:lnTo>
                                        <a:pt x="744" y="18"/>
                                      </a:lnTo>
                                      <a:lnTo>
                                        <a:pt x="750" y="12"/>
                                      </a:lnTo>
                                      <a:lnTo>
                                        <a:pt x="750" y="6"/>
                                      </a:lnTo>
                                      <a:lnTo>
                                        <a:pt x="750" y="0"/>
                                      </a:lnTo>
                                    </a:path>
                                  </a:pathLst>
                                </a:custGeom>
                                <a:noFill/>
                                <a:ln w="9525" cmpd="sng">
                                  <a:solidFill>
                                    <a:srgbClr val="000000"/>
                                  </a:solidFill>
                                  <a:round/>
                                </a:ln>
                              </wps:spPr>
                              <wps:bodyPr rot="0" vert="horz" wrap="square" lIns="91440" tIns="45720" rIns="91440" bIns="45720" anchor="t" anchorCtr="0" upright="1">
                                <a:noAutofit/>
                              </wps:bodyPr>
                            </wps:wsp>
                            <wps:wsp>
                              <wps:cNvPr id="51" name="椭圆 239"/>
                              <wps:cNvSpPr>
                                <a:spLocks noChangeArrowheads="1"/>
                              </wps:cNvSpPr>
                              <wps:spPr bwMode="auto">
                                <a:xfrm>
                                  <a:off x="3674745" y="528320"/>
                                  <a:ext cx="36195" cy="36195"/>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c:wpc>
                        </a:graphicData>
                      </a:graphic>
                    </wp:inline>
                  </w:drawing>
                </mc:Choice>
                <mc:Fallback>
                  <w:pict>
                    <v:group id="画布 205" o:spid="_x0000_s1026" o:spt="203" style="height:92.2pt;width:347.7pt;" coordsize="4415790,1170940" editas="canvas" o:gfxdata="UEsDBAoAAAAAAIdO4kAAAAAAAAAAAAAAAAAEAAAAZHJzL1BLAwQUAAAACACHTuJA/pF0nNcAAAAF&#10;AQAADwAAAGRycy9kb3ducmV2LnhtbE2PQWvCQBCF74L/YZlCL1I3llQ0zcaDIJVSEGP1vGanSWh2&#10;NmbXxP77TntpLw+G93jvm3R1s43osfO1IwWzaQQCqXCmplLB+2HzsADhgyajG0eo4As9rLLxKNWJ&#10;cQPtsc9DKbiEfKIVVCG0iZS+qNBqP3UtEnsfrrM68NmV0nR64HLbyMcomkura+KFSre4rrD4zK9W&#10;wVDs+tPh7UXuJqeto8v2ss6Pr0rd382iZxABb+EvDD/4jA4ZM53dlYwXjQJ+JPwqe/PlUwzizKFF&#10;HIPMUvmfPvsGUEsDBBQAAAAIAIdO4kAXSujA3RYAAIWqAAAOAAAAZHJzL2Uyb0RvYy54bWztXU1v&#10;a0dy3QfIf7jgMkAs9v2mYHngeR47AziJASvZUyQlEkPxci75np69TTBZZhNkkcwmwSyTXRZJjCR/&#10;JrbzM3Kqv690u6ufPeKTAb7FEykeVXd11e0+XVXd/PBnb++32ZtVf9h0u6uJ+GA6yVa7Rbfc7O6u&#10;Jn9x/ekft5PscJzvlvNtt1tdTb5aHSY/++gP/+DDh/3lKu/W3Xa56jMI2R0uH/ZXk/XxuL+8uDgs&#10;1qv7+eGDbr/a4cPbrr+fH/G2v7tY9vMHSL/fXuTTaX3x0PXLfd8tVocDfvuJ+nDykZR/e7taHP/8&#10;9vawOmbbqwn6dpT/9/L/G/r/4qMP55d3/Xy/3ix0N+Y/oBf3880OjVpRn8yP8+x1v3ki6n6z6LtD&#10;d3v8YNHdX3S3t5vFSuoAbcT0kTaf9d3rvdTl7vLhbm+HCUP7aJx+sNjFn735os82y6tJUxaTbDe/&#10;h5G+/7tvvv33v8ryaUXj87C/uwTss37/5f6LXv/iTr0jld/e9vf0E8pkb+XIfmVHdvX2mC3wy7IU&#10;VTODARb4TIhmOiv12C/WMNCTv1usf8H85YVp+IL6Z7vzsIcfHdxQHX7cUH25nu9X0gIHGgM9VGJm&#10;R+of/+37//wfjFSjRkqiXu2+6GlAFm93X+4/7xa/OmS77tV6vrtbSXnXX+0xyIL+Ap33/oTeHDDG&#10;2c3Dn3ZLYOavj510q9ExrhshZtJE80sz0KKoq7zSA10X8lM7VPPLfX84frbq7jN6cTXZbnak3fxy&#10;/ubzw5H64yD061336Wa7xe/nl9td9nA1mUG4/INDt90s6UP67NDf3bza9tmbOT1l8p9UDp/4MHjz&#10;bimFHeeb7S92y+woR+LYbzA229WEWjjcT7LtCnPJ/WqphWx3eqBobMgfD5c33fIr6YtyAGFw9etn&#10;t3yOkdXPiLF8+/yWz263m/1fksvQaOvnDLPfFMbI8EA1dass7fyATK8eNjxqQj3IZz9Qi8o7TZbj&#10;M0AujB/87zfffPfXf/vt7/7h//77P779r3/GVDDzHMLOmIkPdoF/jTKqaKr28dPdTrFI6Ie7nYlK&#10;TaKeXRev1fNNfmKeaSxKSzzd9Ku7pfbeawi5vd9iqfuji2yaPWQir81iaDHQ0WJEOS2zdUY/SD1f&#10;VO7ByjwkDIuLFVaIPCCr9FBtGZKFAbKyRF62AWH1AFaHpDUebOqJwrDagZuv1fwoJ3U9mJjeM8xb&#10;tNbRgOy7Ay1jNLJ4JK/V9C7x9GkAjLEjcKFnOqAiYAwOgc2cHgdDeQLLdQmaSLD6qbvfgxs9ZkX9&#10;JAMrulEW3s+PpLXUDS9pcpZekq3xgvyAPrnv3qyuO4k5ulXcuAkadIDF65vN4uerr304gLKfbSPH&#10;C6MopeSt+nVRyNnV/BreJdHwHzNgA5ljLVTwaxqJvK21WrKFhh4j/FoUeCEdWrUMp1O/h1sltzHT&#10;3cVyPGhECN3hajbQQw0jWpdNk1U8NfCWRl6txcYEEuMe7fF1OVvc70HkDrs7aZrB2vuOSzTaC666&#10;Wd8pGg3ajxfrrv8aKzcoNJr+9et5v8IC/ssdiNdMlDSaR/mmrBoajN7/5Mb/ZL5bQNTV5DjBU0Uv&#10;Xx0VT3+97zd3a7Sklr9d9zFY0e1G0hXHBTRFOCEVwLOrqMB3f/833/32X777p99kuZAW1aSOJv/s&#10;+PbnHaYF1ffDIzr4cd93D+vVfInRGvBB+lNFaYjzsHywABnQjlu20/rxsiGwqhhOKGYteSVcHjY2&#10;tPIRLaSpQbqQWULIJzVzpEd94H6DX4z7zfHtzVs06IyV7ELWfazr4IVyG7z4ybmM3WH5LiMNf3KX&#10;EdOmEOQUmIbquinaJxuJs8+8iGkGq/5wx6EWP+0wz7/XLKo6p80E+cnIhtNuNPJZI7AORieW0+43&#10;acr6ZH5Yq33pEq/USm/2oeOT1XvbWmKMHxla0sKTGVqI6cwwmUK0Iril1B5xtjQbwAtsHsHNnzIH&#10;ua86+TLQFq3mqHXZYsZXT4iLJp0XgRexCGCP+tRjpLFO7jEih8fUekEop404+8zL3J8g8/LUZ+T+&#10;9OQ+k5fTWruMZAguTnnemryQ3eyTlIY4bUpDVLPGxLPHeCZiK21LcRbKIJ0TG4Ms6e8hoF1gZB+x&#10;Txmyel72OZrYEA08Qe9Mz5kNlSI8XVirsJkNP0bxOKdxmrCWmCFTfKYaLz4UWoyFQlWQ8fRUoypm&#10;yIGf41ovPHxe2Fjo9zqTjpyqDhKj0uL541p5Vc/aUjnKOdyh6q+epVqmsBFMb0XJZQbv5LODqNup&#10;Mfo54AHO90KTaxRwfrJ5zf146OmSa3mTo3pNZ0rOAY+X6zNjYdX8/YRVRVs0NdU7miT/OeJhcuAv&#10;JX9f2JjqkxIulNU5JkITjX6XlIsXM8TMIzVcNbKtJhn/e67hol0zuuoXZ/k1XH5xk48Be7flVKjv&#10;pGqwEUl+ARfV93iVUr4wLPZWGIkJSMP8bmF+v5CTe/lFV+gk6ql+TB2VjG/wdVQmncoUUWlvQ/xM&#10;mV+VMsmSD8w/phjLVFFRCa8sfdK1fKSNV3/0+J0SZuulbAGgrpcab1s6kJ38HrWAt+cKp59AhROK&#10;7x7FBHM/ffD8WzSU05VmFT1v0Z5zi/Yk+p+fNvqPKsypKXwejf6fjzXoI1LPskWn2sFh9D9/X9F/&#10;VcqomPM5+n/q6H85Fv3P30/0v4ArYOMtucq5qhVPxAuN1ZRj0X/kE4dbqNNkjBCeKQy/PVe1vmCf&#10;eRL9R97ROczzU0vs0esa1frnstZnPitb2ui/yfMgW3hKS5eoay0qtYwUTd4g5SNjJKbG0RYwF1NR&#10;q8gPNqiBkxHnAmY6ZT9e1kq5tCcxe6T5nLFPF7MvkOWhs9Hy8T4Xtr5c7jAWs0fC8H34TInCVnlg&#10;jQrMznmel+szNnDv5ZNV5frJ88kFUoPm5N25svVF1kHjHO+j2EZx2ihmUc9ysyepsJFVlzG4hKAl&#10;IPkM50dNyP9MQCIX4wQIyJMoJnJ8biV5pk2FrGH9E5Pd1JdzFNO8MKfmcMTm6fUcXhLw5R2ce5kH&#10;5Chpqvjlk4StuibAm/211ZMStkXd5qZiEA/q9PHp6SovWspyUeF5ga2ECm14e4QfdOmGaJEZpUQw&#10;uurnT/2ELa4AkRdlNK2+PsDd3+HnbHEBxqioQca2aWSadUSUn7FtAqKgvk3XiqYN9QpszsFEOd4t&#10;/74NyJK3d4x0C9O2kyXzyCOjhSfegcL9oo2+w7WUlB4RJoZjHxwwHMB10hCjDEgbDn/QksIf/zwP&#10;GIDioE6DppDp95FRE74J8rIO9G1oAxFyDeEbIa9Dmg6sULc1lQaM9I0OGlodQLbH+4YyUIcSdR3y&#10;NVQQOhzyRwFpAyvURcjbUCfkScP9NKMeQplzq4Gop0FpvhWKItS3gRUqPHuBcfOtUISedkTpvb5V&#10;ZWjc6KSH1aGQt+KMPAt0DMCiRKUu7BmxKZV+W1wRmj6o2NeiRBmcP6hU1OKKWWDcqDjQokQZfLLA&#10;8xyunAZsSnVAnjQR8l7KhltcGZrcioEViuCzQBk3Jy0PPKeUjrEoHMgOPacUgre4Ek4+6r10wZ9F&#10;CWRXAv5GITuLK0NTL4V7LErkMNa495YDK+BxHu/bwAq4jCokbWCFOqTpwAp5HpotiVJYHUDNx/tW&#10;DawgZkFpAyvMAppWAyuIKvTUV74VqtAqQ4FNqwHuGwo99ZVvhQoT/qgVqoEVpkHvrXwrVGh0XNrA&#10;ClQLNu4hdEOT1aHC0jYqrR5YYRr03tq3Am5IC0jzrYBzAKGuDYyAmWa8a74RZuo+spG5sh7YAIYf&#10;F+bbYDYNTUf1wATgKuPCfBO0WMDHLdAMLBBamXFHl7NTG3S1ZmAA8LvRnjW+ARo8eoGe+QaoQ6s8&#10;0XPrQVjNQsJ8A9QY2vGe+QZoMNEHeuYboA7R+cY3QB1c4ulgq1Wgxnw12rPWN0BdhFyj9Q1Qh9hH&#10;6xuARnZczXZgALCK8Z75BqiCfoY72Dw1Q0ym9Q1QgREHejYwQBUaM98AJSblcWFUq+0MUAdcY+Yb&#10;gFbGgLCBAZrAmM18A5RBLjkbGCDEsCjXYftfoP+Bng0MECJYM98ACHGGhA0MMAuNmW8AYv3jPZP3&#10;WloNGgzHqKOJqW8C3CsQFOfbgJ7igDjfCLSXC/XOtwJusguJ882AdGJQnG+HJkT/cEeXZ1Vc2xYU&#10;51uiKQIOh/t9PHHBNQ/5Ug/WlKGhG2yXg4seOIkvLcQmhfAN4bsvAi0vvyJcFoSP3QYKOyNsNLyG&#10;MwiGFQksy62gdvyCT128cA0zIITEw2EGEo5xToLD3yVcZst56VpPdWkED9ea4iLtlM7oG4qu1QlR&#10;VjpFBqjv6rwYD9eq2tx/fNxRA62kD65WDdoUhZQKnqYq7c6p76ochu07bb8lPM2qtL+W8DSr0gZa&#10;wtNUpR2yhKepqi+svMYmN8UJaI9L0rGLTYJrVVW5BzuQtEuV0tNUpaSShKepSvtMgmMnmdL3SquK&#10;rWISXKuKvWASXKuKzV4SXKtapamqr9u9xnYtRTrt1mhk6jRVa60qDvgnSdeq1mmq0p5KdiZNVdo1&#10;EVzdXcy6GO2LJDxN1Uarir1NiqqNVrVJU7XRqmJ/kiJdX3B8jR1IElyrij1GElyrqu4gZQeSdhE0&#10;kNgnJEnXqrZpqupTm9fg+inSZ1pVsPkkuFZVJZlYVXGftFQVjDxJulZ1lqaq5Nw0ksSqU+QLnDCT&#10;/UFJXeIfaH3dVxDEV1cx1RoT903rktaZ2G3SHzjilKg0MVg5SkPupIz3I04BUthdXqZOsSLKArpj&#10;fnv/MnVke7RmDrDd+deoqzETDmg+Nj+VPAPDyqtGynxsfiqY1lc0yThZUIHxMHLMTy1PWQjyEnFY&#10;/2L9o1wN7EHZ0UScTJ8G+6c5F33hQlSepkOiwSoU659mKuk4LCRReWb8GBxFjOW4JOPi9tBLuWiw&#10;tsT6R3FN1W4iDgGqmDy9UFKeOY4z48LgKIQl+5eMi/uBXiFMijPoV3ryZnFmVk0AWo3jPRSUVFYq&#10;M0C9teKb1tseHqi3JAnAVGUoH5WkjAPGHcfc5oE+ckDj2hxQ81heogUyDxVuqkl7qjCtvjMwPt/Q&#10;Nd76geaAZniYGUdoysZOiULTqXcAMpM2ro3UyqQD406BKKGRyAA10+AXKgtkVsicyjvko5AOjJsw&#10;18ESdrF3QMtGzCpvfqrVHiUsuo/JQHXYNDiP5jpsIZp0IGMZHXuAxFQgRj62ZqHURmudDmQso6MA&#10;ooF3RJu2QPXdTOFxNEBcfMZI1CZ8ByAzjnrjLlALG2/aAtX39YSVwZQjHwXUG8UlOiAzjhaIGTU6&#10;4HqvLepkICbzqEQsL0qZdCAzjlYiMv/xpo2t04HMOFLGiiapWlU3hk1ogVi4o320QFXoGZRIX+ak&#10;mk4Hxsex0PtRUatja5Gm9QRQq0syUoDxcaRvuVLKqKs0wxItELQvNo5O4jTuj7hsQzedDmTG0Uis&#10;1FdkhZUxu7t3ADLjaPZ3FTYC0eGxQETH4kBta9TspQKZ4TF7S5xKjUs0m0v6XrNoHy0Q28I4UNsa&#10;ZxNSgYwyOjouKmgVbdrsWN8ByGhtJcKNok2bzW2VDIQHp0nE4xgHGu9JBmISSpNoj48YTmZ+Km6G&#10;86/qua5SgSWm3mjTRmKpatTDz7WOOFP1JyNR+2PJ7JBQbaqUKZndR2ECAOlAJsLjJDKbCtSw6j6m&#10;A5nhsRKZLUBhwg90pjFqQgtkCLuTyPBw1NpqrdOBca2dRIZee8C41ii40X1k6LUDMvTaAguGXqN4&#10;WDX9DkBmeKxEhgy7prHHjzmF+apNUSQDGTLsJDIctzShpgKxkngf9USKuxxSgYzWJnhFd+dFm7ZA&#10;hrqWFsgwUg/IaK3T7PjmlFQgw0hRMK79kSGaDsgQzdJE4opkIEM0nUR1yWFwnbHAnCGaKN9TWr8D&#10;kHEKK5Ehmq5phj+WVLZNW6k8Hcg4hZXIEE3XNEM0SxPR1N8gHbaMBTKM1ElkGKkHZLQ2wdQcrDj6&#10;XFsgQ11LB2ScwgIZolmaOC6OK8T7aIEMI3USGaLpgAzRxBEJ7Y/pQGZ4jEQcq4hrbYEM0SxNrFkw&#10;RNMBGaLpATll9OMqGP6IOmQ1julAhj86iUxS1AEZ/liawLlIBzLDYyUyRNM1zfBHHIvR48jEcR2Q&#10;4Y8eMK6MAzK0EIdtdB9TgVOGP1qJUyaY6oAMLawwKnKdmTJszwEZtueAmP9iM64HjE/NOGak+8jQ&#10;QgdkaKEHZGxtm2bYnpPIsD2catDKpAO54TESGbbnmmbYHk5i6T4mAxm25yQybM8DMlrrPs4Ysodz&#10;YFKXdBzjEUYew/Rsuwx/czhGX51mmiHsEn2qDI5heZXFcfqqCWLGULdKp5hwCC7eP4tj9DA4ho7Z&#10;dhHCjY4LllGa6GYMx6oMjqFYDsfpodtleBOOTqn+MfE5g2sZ1mRxDGlyOEYPnSNrGcpUWRxjD4Nj&#10;CJOVx9CgSqfmWoYFWRzDbRyO00M9Hy3DbCqdlms5YmNxjD0MjqM1FsfoAT+h56PluIrGNRxVsThO&#10;D9VuwxEVI4/jKTpjiIOl8fnA4Dg6Y3Acm7E4Rl+DYygKzmVKezTJuLi+Vh5DZCyOoScOF9cXh22V&#10;HkzMyuIYEuNwnL66XYaZWHkMMal1qlV/1UYw1mFwNcNLHI7RQ7dbM3zDymP4Bs4rS3vgRHL0+XA4&#10;xr5GHsM3rDwmqGRxDN/AUWmlB8M3HI7Rw8hj+IaVx/ANi2P4Bk5pKz1ScQwvsfKYyI/FMbzE4Rg/&#10;xbjR+lFhfovxMBxeVzjM52k4xm5GHsNLbLtMyrDW2XPiHdH+GRzDX6w8hr84HKOvaZfhL1YekwPE&#10;dyEqe6TiGJ5j5TE8x+E4fXX/GJ5j5TFJvVrXCVCEJGpfg2P4kJFHkasUeRSFS8IxfKjWZQwUmI3K&#10;MziG51h5DM9xOEYP0y7HX7Bu0LxBmZG4HhrH8Rcjj+MvFsfpodvleIkuh6BkZ1QPg+N4icFxvMTi&#10;GD00jlL58f6p543qF5JwHC8BzyD7Us1Gkjz0MwnH8Q30S7bL8Q2D4/iGwXF8w+IYPQyO4xu66gN3&#10;ycXHxeA4HmFwHI+wOEYPg+N4BPxO2oOJbxBvJlzO8QiD43iExXF66HYZHkH8X/aP4QcWx/ADi2P4&#10;gcPF9bA4hh/gnhWlB7PuWxyz7lscs+47HKeH7h+z7lt5zHqOi2CUvqk4Zt038uiUSWy+cjhGX90/&#10;OjCTJI9Z93FTjdSXDglF5Rkcs+5beUwOxuKYdd/h4vMarshRejDrvsUx677DMfYw7TLrvpXHrPsW&#10;x6z7uMNH6ZuKY/iBlcdUzxgcpsuou+juYdZPgWGRi8PUQ85wgwY2pTmXoQYGxjADC+NUUI0yvMBI&#10;Y2gBLlOSKqTCGOfU0hjuYBplqIOBMczBwBjiIM+2w1hM/MHAGHfThVVDUyH4dv4a2Z/A18jS9an6&#10;e4F+96/f/vY3WY5LcjEfeNe10+UHh/3n3eJXh2zXvVrPd3erj/u+e1iv5kt846W6qGHwB/Qm8Xr3&#10;BvVNuJcN3ojcN669pcbd1y8UtfyiIHm7u3yppqrA9y+sttvN/rCS1zXM3+DyB4Xe94fjZ6vuXirS&#10;bTfLTzfbrXzT39282vbZm/n2avKp/KfnwoMP2+6yB2Ql6Wsi4iLwPan4NyYi5dL+rO+OVxNQgjer&#10;Hi/WXf/1JHvo5/uryeHXr+f9apJtf7nDgM+E/Caco3xTVnKZ7v1PbvxP5jtyw6vJcYIr0H6cR148&#10;7O8uH+728kazO/RsvVl8Mj/O/fd4/bC/XOXdutsuV/1H/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NGQAAW0NvbnRlbnRfVHlwZXNdLnhtbFBL&#10;AQIUAAoAAAAAAIdO4kAAAAAAAAAAAAAAAAAGAAAAAAAAAAAAEAAAAC8YAABfcmVscy9QSwECFAAU&#10;AAAACACHTuJAihRmPNEAAACUAQAACwAAAAAAAAABACAAAABTGAAAX3JlbHMvLnJlbHNQSwECFAAK&#10;AAAAAACHTuJAAAAAAAAAAAAAAAAABAAAAAAAAAAAABAAAAAAAAAAZHJzL1BLAQIUABQAAAAIAIdO&#10;4kD+kXSc1wAAAAUBAAAPAAAAAAAAAAEAIAAAACIAAABkcnMvZG93bnJldi54bWxQSwECFAAUAAAA&#10;CACHTuJAF0rowN0WAACFqgAADgAAAAAAAAABACAAAAAmAQAAZHJzL2Uyb0RvYy54bWxQSwUGAAAA&#10;AAYABgBZAQAAdRoAAAAA&#10;">
                      <o:lock v:ext="edit" aspectratio="f"/>
                      <v:shape id="画布 205" o:spid="_x0000_s1026" style="position:absolute;left:0;top:0;height:1170940;width:4415790;" filled="f" stroked="f" coordsize="21600,21600" o:gfxdata="UEsDBAoAAAAAAIdO4kAAAAAAAAAAAAAAAAAEAAAAZHJzL1BLAwQUAAAACACHTuJA/pF0nNcAAAAF&#10;AQAADwAAAGRycy9kb3ducmV2LnhtbE2PQWvCQBCF74L/YZlCL1I3llQ0zcaDIJVSEGP1vGanSWh2&#10;NmbXxP77TntpLw+G93jvm3R1s43osfO1IwWzaQQCqXCmplLB+2HzsADhgyajG0eo4As9rLLxKNWJ&#10;cQPtsc9DKbiEfKIVVCG0iZS+qNBqP3UtEnsfrrM68NmV0nR64HLbyMcomkura+KFSre4rrD4zK9W&#10;wVDs+tPh7UXuJqeto8v2ss6Pr0rd382iZxABb+EvDD/4jA4ZM53dlYwXjQJ+JPwqe/PlUwzizKFF&#10;HIPMUvmfPvsGUEsDBBQAAAAIAIdO4kBBVzf6kBYAAP6pAAAOAAAAZHJzL2Uyb0RvYy54bWztXU1v&#10;a0dy3QfIf7jgMkAs9v2mYHngeY4nAzgZA1ayv6IoiRiKl3PJ9/Ts9WCyzC6LzGwSzDLZZZMMkvyZ&#10;2JOfkVP9faXbXa3Y4pMBPsAWRR5Vd3XV7T5dVd38+Cfv7zfZu9WwX/fbi5n4aD7LVttlf73e3l7M&#10;/uby8z9vZ9n+0G2vu02/XV3Mvl7tZz/55E//5OOH3fkq7+/6zfVqyCBkuz9/2F3M7g6H3fnZ2X55&#10;t7rv9h/1u9UWH970w313wK/D7dn10D1A+v3mLJ/P67OHfrjeDf1ytd/j3c/Uh7NPpPybm9Xy8Iub&#10;m/3qkG0uZujbQf5/kP+/ov+fffJxd347dLu79VJ3o/t/9OK+W2/RqBX1WXfosrfD+omo+/Vy6Pf9&#10;zeGjZX9/1t/crJcrqQO0EfNH2rzptu+6vVRmidExHcSrH1Du1S31e9t/vt5sMBpnkH5O79HPB9hn&#10;RR9vtmOQekdiNeZhBwPud9aU++/Xxa/uut1Kar4/X/71uy+HbH0N/1rMsm13Dz/642//7Y//8d9Z&#10;Pm/IhNQ4UG+2Xw7Uz+X77Ve7L/rlL/fZtn9z121vV1Le5dc7/Kmgv0DXvT+hX/Y7NHL18Ff9NTDd&#10;20Mv7fn+ZrgnkbBU9l66zdcXs7oRYlEp31m9P2RLfCKKusoruNiSAIX89Kw7N3+/G/aHn636+4xe&#10;XMw26y1p1513777YH6g/3bmBjEaaBjp7uJgtIFz+wb7frK/JVgTbD7dXbzZD9q4j95b/pHL4xIcN&#10;/dvtNRrpzg/devMX2+vsIEfiMKwxNpvVjFrY38+yzQoP8f3qWgshq8uBorFRo3zVX3/95WAGEAZX&#10;b7+45XOM7CPLt9TLkRl/cMtnN5v17m/JZWjwtA9g2pnDGBns3NStsnR3bvyATC99QMwXpZif/MCb&#10;zZ81+U3PALkwfvA/f/jDd7/++29//4//+1///u1//jOmgoXnEF/BY7V7JD3YBf41yqiiqdrHT3c7&#10;x+ysH+52IapSrhze8718q55v8hPzTGM1uMbTTW/dXmvvvYSQm/sN1pg/O8vm2UMm8tqsQhYDHS1G&#10;lPMyu8voB6nni8o9WJmHhBUeqhB5QFbpodoyJAsD5DqWl21AWD2C1SFpjQebe6IwrHbgujs1P8pH&#10;Ww8mpvcM8xbNxjQgu35PUzONLB7JSzW9Szx9GgBj7Ahc0JiiPaAiYAwOgc2zHAdDeQLLdclIVj91&#10;9weQksd0ZJhloCNXysK77kBaS93wkiZn6SXZHV6QH9An9/271WUvMQe3Mhk3QYMOsHx7tV7+dPWN&#10;DwdQ9rNt5HhhFKWUvFVvF4WcXc3b8C6Jhv+YARvJnGqhgl/TSORtrdWSLTT0GOFtUeCFdGjVMpxO&#10;vQ+3Sm5jobuL5XjUiBC6w9VipIcaRrRuHl+/4xgzGnm1FhsTkOW8R9vSpNG6nC3vd2An++2tNM1o&#10;7X3mEo32gqtuNvSKv4Jv48VdP3yDlRvcFU3/6m03rLCA/3wL4rUQJY3mQf5SVg0NxuB/cuV/0m2X&#10;EHUxO8zwVNHLNwdFkN/uhvXtHVpSy9+2/xSs6GYt6Qqtu4oLaIpwRCqAZ1dRge/+4e+++92/fPdP&#10;v8lyIS2q2QBN/tnh/U974mXKJI/o4KfD0D/crbprjNaID9KfKlaRtmyADGjHLdt5/XjZEFhVDCcU&#10;i5a8Us03AVpIU4Psr1lCyCc1c6RHfeR+ozem/ebw/uo9GnTGSnYh6z7WdfBCuQ1e/OhcBovgU5eR&#10;hj+6y4h5UwhyCkxDdd0U7ZONxMlnXsU0g1V/vONQi592mJffaxZVndNmgvxkYsNpNxr5ohFYB6MT&#10;y3H3mzRlfdbt79S+9Bqv1Epv9qHTk9UH21pijB8ZWtLCoxlaYKtomEwhWhHcUmqPOFmajZwFNo/g&#10;5k+XAbmvOvoy0Bat5qh12WLGV0+IiSKciMMr4ZrYoz71GGmso3uMyOExtV4QynkjTj7zOvcnSHk8&#10;9Rm5Pz26z+TlvNYuIxmCi1OeZphXMsM8SWmI46Y0RLVoTDx7imcittK2FGc5JTZeIqVVYGQfsU8Z&#10;snpZ9jmZ2BANPEHvTE+ZDZX5Ol5Yq7CZDT+s9TincZywlliI5kQ1Xn8otJgKhaog4/GpRlUskAM/&#10;xbVeefi8sLFQU0OBnKoOEh+lhiKv6kVbKkc5hTtU4dOLVMsUNoLprSi5zOAdfXYQdTs3Rj8FPMD5&#10;XmlyjQLOTzavuR8PPV5yLW/y0mZKTgGP1+szU2HV/MOEVUVbNPVCZddOEY9XGR8rbEz1SQkXyuoc&#10;E6GJRv+WlIsXC4TRIzVcNbKtJhn/A9dw0a4ZXfWLs/waLr+4yceAvdtyKtR3UjXYhCS/gIvqe7xK&#10;KV8YFnsrjMQEpGF+tzC/X8jJvf6iK3QSxVffp45Kxjf4OiqTTmWKqLS3IX6mzK9KmWTJB5U42Zo9&#10;9T6V8MrSJ/0+acOWUdl6qUfC2um2pQNRI0YDvwU0eKpw+hFUOKH47lFMMPfTBy9feoByutKsoqct&#10;2ktu0Z5E//PjRv9RhTk3hc+T0f/TsQZ9NulFtuhUOziO/ucfKvpfyFJGxZxP0f9jR//Lqeh//mGi&#10;/wVcARtvyVVOVa2vN1ZTTkX/kU8cb6GOkzFCeKYw/PZU1fqKfeZJ9B95R+cwL08tsUeva1Trn8pa&#10;X/isbGmj/ybPg2zhMS1doq61qNQyUjR5g5SPjJGYGkdbwFzMRa0iP9igBk5GnAqY6Xj7dFkr5dKe&#10;xOyR5nPGPl7MvkCWh85Gy8f7VNj6amP25VTMHgnDD+EzJQpb5YE1OulwyvO8Xp+xgXsvn6wq14+e&#10;Ty6QGjQn73Ts3awrp8rW11HZinO8j2IbxXGjmEW9yM2epMJGVl3G4EqgLQHJFzg/agLmJwISuZEm&#10;QECeRDGR43MryQttKmQN61+aE776co5inhfm1ByO2Dy9nsNLAr6+g3Ov84AcJU0Vv3ySsFXXBHiz&#10;v7Z6UsK2qNvcVAziQZ0/Pj1d5YXMclHheYGthApteHsE/2S+OTHtpTGnL90QLTKjlAhGV/38qZ+w&#10;xRUg8qKMptXXBzhRfs4WF2BMihplbJtGplknRPkZ2yYgCkzapmtF04Z6BTbnYKKc7pZ/3wZkyds7&#10;JrqFadvJknnkidHCE+9A4X7RRt/hWkpKTwgT47EPDhgO4DppiFEGpI2HP2hJ4Y9/ngcMQHFQp0FT&#10;yPT7xKgJ3wR5WQf6NraBCLmG8I2Q1yFNR1ao25pKAyb6RgcNrQ4g29N9QxmoQ4m6DvkaKggdDvmj&#10;gLSRFeoi5G2oE/Kk4X6aSQ+hzLnVQNTzoDTfCkUR6tvIChWevcC4+VYoQk87ovRe36oyNG500sPq&#10;UMhbcSaeBToGYFGiUhf2TNiUSr8trghNH1Tsa1GiDM4fVCpqccUiMG5UHGhRogw+WeB5DlfOAzal&#10;OiBPmgh5L2XDLa4MTW7FyApF8FmgjJuTlgeeU0rHWBQOZIeeUwrBW1wJJ5/03nJkBWRXAv5GITsn&#10;LTT1UrjHokQOY017L23xLa7E4zzdt5EVcBlVSNrICnVI05EV8jw0WxKlcH0LrQvVyApiEZQ2ssIi&#10;oGk1soKoQk995VuhCq0yFNi0GuC+odBTX/lWqDDhT1qhGllhHvTeyrdChUanpY2sQLVg0x5CNzRZ&#10;HSosbZPS6pEV5kHvrX0r4Ia0gDTfCjgHEOrayAiYaaa75hthoe4jm5gr65ENYPhpYb4NFvPQdFSP&#10;TACuMi3MN0GLBXzaAs3IAqGVGXd0OTu1QVdrRgYAv5vsWeMboMGjF+iZb4A6tMpTEZr1IKxmIWG+&#10;AWoM7XTPfAM0mOgDPfMNUIfofOMboA4u8XSw1SpQY76a7FnrG6AuQq7R+gaoQ+yj9Q1AIzutZjsy&#10;AFjFdM98A1RBP8MdbJ6aISbT+gaowIgDPRsZoAqNmW+AEpPytDCq1XYGqAOusfANUAb9bDEyQBMY&#10;s4VvgDLIJRcjA4QYFuU6bP8L9D+g5sgAIYK18A2AEGdI2MgAi9CY+QYg1j/dM3mvpdWgwXBMOpqY&#10;+ybAvQJBcb4N6CkOiPONQHu5UO98K+Amu5A43wxIJwbF+XZoQvQPd3R5VsW1bUFxviWaIuBwuN/H&#10;Exdc85Av9WBNGRq60XY5uOiBk/jSQmxSCN8Qvvsi0PL6K8JlQfjUbaCwM8JG42s4g2BYkcCy3Apq&#10;xy/41MULlzADQkg8HGYg4RjnJDj8XcJltpyXrvVUl0bwcK0pLtJO6Yy+oehSnRBlpVNkgPquzovx&#10;cK2qzf3Hxx010Er66GrVoE1RSKngaarS7pz6rsph2L7T9lvC06xK+2sJT7MqbaAlPE1V2iFLeJqq&#10;+sLKS2xyU5yA9rgkHbvYJLhWVZV7sANJu1QpPU1VSipJeJqqtM8kOHaSKX2vtKrYKibBtarYCybB&#10;tarY7CXBtapVmqr6ut1LbNdSpNNujUamTlO11qrigH+SdK1qnaYq7alkZ9JUpV0TwdXdxayL0b5I&#10;wtNUbbSq2NukqNpoVZs0VRutKvYnKdL1BceX2IEkwbWq2GMkwbWq6g5SdiBpF0EDiX1CknStapum&#10;qj61eQmunyKduD51Bmw+Ca5VVUkmVlXcJ62kp6mKa6YVPE1Vybmp88SqU3ovcMJMNoCSusQ/0Pq6&#10;ryCIr65irjUm7pvWJa0zsdukP3DEKVFpYrBylMbcSRnve5wCpLC7vEydYkWUBXTH/Hb+ZerI9mjN&#10;HGCz9a9RV2MmHNB8bH4qeQaGlVeNlPnY/FQwra9oknGyoALjYeSYn1qeshDkJeKw/sX6R7ka2IOy&#10;o4k4mT4N9k9zLvrChag8TYdEg1Uo1j/NVNJxWEii8sz4MTiKGMtxScbF7aGXctFgbYn1j+Kaqt1E&#10;HAJUMXl6oaQ8cxxnxoXBUQhL9i8ZF/cDvUKYFGfQr/TkzeLMrJoAtBrHeygoqaxUZoB6a8U3rbc9&#10;PFBvSRKAqcpQPipJGQeMO465zQN95IDGtTmg5rG8RAtkHircVJP2VGFafTYwPt/QNd76geaAZniY&#10;GUdoysZOiULTqWcAmUkb10ZqZdKBcadAlNBIZICaafALlQUyK2RO5R3yUUgHxk2Y62AJu9g7oGUj&#10;ZpU3P9VqjxIW3cdkoDpsGpxHcx22EE06kLGMjj1AYioQIx9bs1Bqo7VOBzKW0VEA0cA7ok1boPpu&#10;pvA4GiAuPmMkahM+A8iMo964C9TCxpu2QPV9PWFlMOXIRwH1RnGJDsiMowViRo0OuN5rizoZiMk8&#10;KhHLi1ImHciMo5WIzH+8aWPrdCAzjpSxokmqVtWNYRNaIBbuaB8tUBV6BiXSlzmpptOB8XEs9H5U&#10;1OrYWqRpPQHU6pKMFGB8HOlbrpQyIGmx4XFA0L404Dzuj7hsQzedDmTG0Uis1FdkhYfH7O6eAWSG&#10;x+zvKmwEosNjgYiOxYHa1qjZSwUyw2P2ljiVGpdoNpf0vWbRPlogtoVxoLY1ziakAhlldHRcVNAq&#10;2rTZsT4DyGhtJcKNok2bzW2VDIQHp0nEcxsHGu9JBmISSpNoj48YTmZ+Km6G86/qua5SgSWm3mjT&#10;RmKpatTDz7WOOFP1JyNR+2PJ7JBQbaqUKZndR2ECAOlAJsLjJDKbCtSw6j6mA5nhsRKZLUBhwg90&#10;pjFqQgtkCLuTyPBw1NpqrdOBca2dRIZee8C41ii40X1k6LUDMvTaAguGXqN4WDX9DCAzPFYiQ4Zd&#10;09jjx5zCfNWmKJKBDBl2EhmOW5pQU4FYSbyPeiLFXQ6pQEZrE7yiu/OiTVsgQ11LC2QYqQdktNZp&#10;dpwvTQUyjBQF49ofGaLpgAzRLE0krkgGMkTTSVSXHAbXGQvMGaKJ8j2l9TOAjFNYiQzRdE0z/LGk&#10;sm3aSuXpQMYprESGaLqmGaKJkn7dx2Qgw0idRIaRekBGaxNMzcGKo8+1BTLUtXRAxikskCGapYnj&#10;4rhCvI8WyDBSJ5Ehmg7IEE2cXta2Tgcyw2Mk4lhFXGsLZIhmaWLNgiGaDsgQTQ/IKaMfV8HwR9Qh&#10;q3FMBzL80UlkkqIOyPDH0gTORTqQGR4rkSGarmmGP+JYjB5HJo7rgAx/9IBxZRyQoYU4bKP7mAqc&#10;M/zRSpwzwVQHZGhhhVGR68ycYXsOyLA9B8T8F5txPWB8asYxI91HhhY6IEMLPSBja9s0w/acRIbt&#10;4VSDViYdyA2PkciwPdc0w/ZwEkv3MRnIsD0nkWF7HpDRWvdxwZA9nAOTuqTjGI8w8himZ9tl+JvD&#10;MfrqNNMCYZfoU2VwDMurLI7TV00QC4a6VTrFhENw8f5ZHKOHwTF0zLaLEG50XLCM0kS3YDhWZXAM&#10;xXI4Tg/dLsObcHRK9Y+Jzxlcy7Ami2NIk8MxeugcWctQpsriGHsYHEOYrDyGBlU6NdcyLMjiGG7j&#10;cJwe6vloGWZT6bRcyxEbi2PsYXAcrbE4Rg/4CT0fLcdVNK7hqIrFcXqodhuOqBh5HE/RGUMcLI3P&#10;BwbH0RmD49iMxTH6GhxDUXAuU9qjScbF9bXyGCJjcQw9cbi4vjhsq/RgYlYWx5AYh+P01e0yzMTK&#10;Y4hJrXOy+qs2glEog6sZXuJwjB663ZrhG1YewzdwXlnaAyeSo8+HwzH2NfIYvmHlMbEii2P4Bo5K&#10;Kz0YvuFwjB5GHsM3rDyGb1gcwzdwSlvpkYpjeImVx0R+LI7hJQ7H+CnGjdaPCvNbjIfh8LrCYT5P&#10;wzF2M/IYXmLbZVKGtc6eE++I9s/gGP5i5TH8xeEYfU27DH+x8pgcIL4LUdkjFcfwHCuP4TkOx+mr&#10;+8fwHCuPSerVuk6AIiRR+xocw4eMPIpcpcijKFwSjuFDtS5joMBsVJ7BMTzHymN4jsMxeph2Of6C&#10;dYPmDcqMxPXQOI6/GHkcf7E4Tg/dLsdLdDkEJTujehgcx0sMjuMlFsfooXGUyo/3Tz1vVL+QhON4&#10;CXgG2ZdqNpLkoZ9JOI5voF+yXY5vGBzHNwyO4xsWx+hhcBzf0FUfuEsuPi4Gx/EIg+N4hMUxehgc&#10;xyPgd9IeTHyDeDPhco5HGBzHIyyO00O3y/AI4v+yfww/sDiGH1gcww8cLq6HxTH8APesKD2Ydd/i&#10;mHXf4ph13+E4PXT/mHXfymPWc1wEo/RNxTHrvpFHp0xi85XDMfrq/tGBmSR5zLqPm2qkvnRIKCrP&#10;4Jh138pjcjAWx6z7Dhef13BFjtKDWfctjln3HY6xh2mXWfetPGbdtzhm3ccdPkrfVBzDD6w8pnrG&#10;4DBdRt1Fdw+zfgoMi1wcph5yhhs0sCnNuQw1MDCGGVgYp4JqlOEFRhpDC3CZklQhFcY4p5bGcAfT&#10;KEMdDIxhDgbGEAd5th3GYuIPBsa4my6sGpsKwbfT18j+CL5Glq5P1d8L9Pt//fZ3v8lyXJKL+cC7&#10;rp0uP9jvvuiXv9xn2/7NXbe9XX06DP3D3aq7xjdeqosaRn9AvyRe796gvgn3ssEbkfvGtbfUuPv6&#10;haKWXxQkb3eXL9VUFfj+hdVms97tV/K6BnPXOznisD/8bNXfS0X6zfr68/VmI38Zbq/ebIbsXbe5&#10;mH0u/+m5cO/DNtvsAVlJ+pqIuAh8Tyr+TYlIubQ/G/oDfSdz9m414MVdP3wzyx6Gbncx2//qbTes&#10;Ztnm51sM+ELIb8I5yF/KSi7Tg//Jlf9JtyU3vJgdZrgC7ft55NnDbnmO/+SNZrfo2d16+Vl36Pzf&#10;8fphd77K+7t+c70aPvk/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BkAAFtDb250ZW50X1R5cGVzXS54bWxQSwECFAAKAAAAAACHTuJAAAAAAAAA&#10;AAAAAAAABgAAAAAAAAAAABAAAADiFwAAX3JlbHMvUEsBAhQAFAAAAAgAh07iQIoUZjzRAAAAlAEA&#10;AAsAAAAAAAAAAQAgAAAABhgAAF9yZWxzLy5yZWxzUEsBAhQACgAAAAAAh07iQAAAAAAAAAAAAAAA&#10;AAQAAAAAAAAAAAAQAAAAAAAAAGRycy9QSwECFAAUAAAACACHTuJA/pF0nNcAAAAFAQAADwAAAAAA&#10;AAABACAAAAAiAAAAZHJzL2Rvd25yZXYueG1sUEsBAhQAFAAAAAgAh07iQEFXN/qQFgAA/qkAAA4A&#10;AAAAAAAAAQAgAAAAJgEAAGRycy9lMm9Eb2MueG1sUEsFBgAAAAAGAAYAWQEAACgaAAAAAA==&#10;">
                        <v:fill on="f" focussize="0,0"/>
                        <v:stroke on="f"/>
                        <v:imagedata o:title=""/>
                        <o:lock v:ext="edit" aspectratio="t"/>
                      </v:shape>
                      <v:line id="直线 207" o:spid="_x0000_s1026" o:spt="20" style="position:absolute;left:0;top:671195;height:635;width:1365250;" filled="f" stroked="t" coordsize="21600,21600" o:gfxdata="UEsDBAoAAAAAAIdO4kAAAAAAAAAAAAAAAAAEAAAAZHJzL1BLAwQUAAAACACHTuJAxFblEdcAAAAF&#10;AQAADwAAAGRycy9kb3ducmV2LnhtbE2PzU7DMBCE70i8g7VI3KgTlFQlxOmhUNQDElB+zk68JKHx&#10;OthuG96ehQtcRlrNaObbcjnZQRzQh96RgnSWgEBqnOmpVfDyvL5YgAhRk9GDI1TwhQGW1elJqQvj&#10;jvSEh21sBZdQKLSCLsaxkDI0HVodZm5EYu/deasjn76Vxusjl9tBXibJXFrdEy90esRVh81uu7cK&#10;PkP6sLld76ZH/1rn+eb+5m719qHU+VmaXIOIOMW/MPzgMzpUzFS7PZkgBgX8SPxV9uZXeQai5tAi&#10;y0BWpfxPX30DUEsDBBQAAAAIAIdO4kCcbiTF3wEAAIoDAAAOAAAAZHJzL2Uyb0RvYy54bWytU8Fu&#10;EzEQvSPxD5bvZLOpkpJVNj2klEuBSC0fMLG9WQvbY9lONvkWfoMTFz6nv8HYSUqBG2IPox3PzJuZ&#10;9+zFzcEatlchanQtr0djzpQTKLXbtvzz492bt5zFBE6CQadaflSR3yxfv1oMvlET7NFIFRiBuNgM&#10;vuV9Sr6pqih6ZSGO0CtHwQ6DhURu2FYywEDo1lST8XhWDRikDyhUjHR6ewryZcHvOiXSp66LKjHT&#10;cpotFRuK3WRbLRfQbAP4XovzGPAPU1jQjpo+Q91CArYL+i8oq0XAiF0aCbQVdp0WquxA29TjP7Z5&#10;6MGrsguRE/0zTfH/wYqP+3VgWpJ2c84cWNLo6eu3p+8/2GR8nekZfGwoa+XWIS8oDu7B36P4EpnD&#10;VQ9uq8qYj0dPpXWuqH4ryU701GQzfEBJObBLWLg6dMFmSGKBHYokx5bPrut6Pj3pog6JCYrUV7Pp&#10;ZEryiZxwVaIVNJd6H2J6r9Cy/NNyo10mDRrY38eU54HmkpKPHd5pY4rwxrGh5XMCLwURjZY5mNNi&#10;2G5WJrA95KtTvrIcRV6mBdw5WcASaPPOSZYKEylo4sYonjtEy5lR9ECskmcQ485EZW5OLG9QHtfh&#10;QiAJXkY/X858o176pfrXE1r+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RW5RHXAAAABQEAAA8A&#10;AAAAAAAAAQAgAAAAIgAAAGRycy9kb3ducmV2LnhtbFBLAQIUABQAAAAIAIdO4kCcbiTF3wEAAIoD&#10;AAAOAAAAAAAAAAEAIAAAACYBAABkcnMvZTJvRG9jLnhtbFBLBQYAAAAABgAGAFkBAAB3BQAAAAA=&#10;">
                        <v:fill on="f" focussize="0,0"/>
                        <v:stroke color="#000000" joinstyle="round" endarrow="block" endarrowwidth="narrow"/>
                        <v:imagedata o:title=""/>
                        <o:lock v:ext="edit" aspectratio="f"/>
                      </v:line>
                      <v:line id="直线 208" o:spid="_x0000_s1026" o:spt="20" style="position:absolute;left:200025;top:76835;flip:y;height:1094105;width:635;" filled="f" stroked="t" coordsize="21600,21600" o:gfxdata="UEsDBAoAAAAAAIdO4kAAAAAAAAAAAAAAAAAEAAAAZHJzL1BLAwQUAAAACACHTuJAcCczJ9MAAAAF&#10;AQAADwAAAGRycy9kb3ducmV2LnhtbE2PQUvDQBCF74L/YRnBm91E0tLGbHoQxJvQRvQ6zY7J1uxs&#10;yG7b+O8dvejlwfAe731TbWc/qDNN0QU2kC8yUMRtsI47A6/N090aVEzIFofAZOCLImzr66sKSxsu&#10;vKPzPnVKSjiWaKBPaSy1jm1PHuMijMTifYTJY5Jz6rSd8CLlftD3WbbSHh3LQo8jPfbUfu5P3sDz&#10;8W3W2a6xzrtjo/F9k78skzG3N3n2ACrRnP7C8IMv6FAL0yGc2EY1GJBH0q+Kt9osC1AHCa2LAnRd&#10;6f/09TdQSwMEFAAAAAgAh07iQPKQMiPnAQAAmAMAAA4AAABkcnMvZTJvRG9jLnhtbK1TzW4TMRC+&#10;I/EOlu9kfyAhXWXTQ0q5FIjUwt2xvbsWtseynezmWXgNTlx4nL5Gx05oodwQexjteGa++ebzeHU5&#10;GU0O0gcFtqXVrKREWg5C2b6ln++uXy0pCZFZwTRY2dKjDPRy/fLFanSNrGEALaQnCGJDM7qWDjG6&#10;pigCH6RhYQZOWgx24A2L6Pq+EJ6NiG50UZflohjBC+eByxDw9OoUpOuM33WSx09dF2QkuqXILWbr&#10;s90lW6xXrOk9c4PiZxrsH1gYpiw2fYS6YpGRvVd/QRnFPQTo4oyDKaDrFJd5BpymKp9NczswJ/Ms&#10;KE5wjzKF/wfLPx62nijR0hrlsczgHd1/+37/4yepy2WSZ3ShwayN3fo0IJ/srbsB/jUQC5uB2V5m&#10;mndHh6VVqij+KElOcNhkN34AgTlsHyFrNXXekE4r9yUVJnDUg0yJSlnWc0qOLX27WL6en25JTpFw&#10;jC7wgHCMVeXFm6rM0YI1CS1hOB/iewmGpJ+WamWThKxhh5sQE7unlHRs4VppnddAWzK29GKOrVMk&#10;gFYiBbPj+91Ge3JgaZHyl0d9luZhb0UGi0zpd1aQmHWJXqFSWtLUIRhKtMTnYqQ4g2h7li0pddJ8&#10;B+K49b/kxOvP1M+rmvbrdz9XPz2o9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JzMn0wAAAAUB&#10;AAAPAAAAAAAAAAEAIAAAACIAAABkcnMvZG93bnJldi54bWxQSwECFAAUAAAACACHTuJA8pAyI+cB&#10;AACYAwAADgAAAAAAAAABACAAAAAiAQAAZHJzL2Uyb0RvYy54bWxQSwUGAAAAAAYABgBZAQAAewUA&#10;AAAA&#10;">
                        <v:fill on="f" focussize="0,0"/>
                        <v:stroke color="#000000" joinstyle="round" endarrow="block" endarrowwidth="narrow"/>
                        <v:imagedata o:title=""/>
                        <o:lock v:ext="edit" aspectratio="f"/>
                      </v:line>
                      <v:shape id="任意多边形 209" o:spid="_x0000_s1026" o:spt="100" style="position:absolute;left:333375;top:175895;height:891540;width:800100;" filled="f" stroked="t" coordsize="1260,1404" o:gfxdata="UEsDBAoAAAAAAIdO4kAAAAAAAAAAAAAAAAAEAAAAZHJzL1BLAwQUAAAACACHTuJAri4+a9MAAAAF&#10;AQAADwAAAGRycy9kb3ducmV2LnhtbE2PQUvDQBCF74L/YRnBm91EYqgxmyIFc/NgLXjdZsckNTsb&#10;stMm/feOXvTyYHiP974pN4sf1Bmn2AcykK4SUEhNcD21BvbvL3drUJEtOTsEQgMXjLCprq9KW7gw&#10;0xued9wqKaFYWAMd81hoHZsOvY2rMCKJ9xkmb1nOqdVusrOU+0HfJ0muve1JFjo74rbD5mt38gZe&#10;/Z75w/kln7fHun5u62N6qY25vUmTJ1CMC/+F4Qdf0KESpkM4kYtqMCCP8K+Klz8+ZKAOElpnGeiq&#10;1P/pq29QSwMEFAAAAAgAh07iQKT2Kwg8AwAAkwcAAA4AAABkcnMvZTJvRG9jLnhtbK1V3W7TMBS+&#10;R+IdLF8isfw0bdNq6QSbhpD4mbTyAK7jNJESO9hu03HNPfdcIl4CTfA0DPEYnOOkXTqomBC9SO34&#10;y3fO+c6Pj082VUnWQptCyYQGRz4lQnKVFnKZ0Dfz88cxJcYymbJSSZHQK2Hoyezhg+OmnopQ5apM&#10;hSZAIs20qROaW1tPPc/wXFTMHKlaSDjMlK6Yha1eeqlmDbBXpRf6/shrlE5rrbgwBt6etYd05viz&#10;THD7OsuMsKRMKPhm3VO75wKf3uyYTZea1XnBOzfYP3hRsUKC0R3VGbOMrHTxG1VVcK2MyuwRV5Wn&#10;sqzgwsUA0QT+nWguc1YLFwuIY+qdTOb/0fJX6wtNijShYUCJZBXk6Pv19Y/3H24+f/z57cvN108k&#10;9CeoU1ObKcAv6wvd7QwsyaJ5qVL4iq2schJsMl2hFBAc2SR0AL/xkJIrKI/xMJ4MW83FxhIOx7EP&#10;cUNmOJzHk2AYuZx4bLql4StjnwnlKNn6hbFtylJYOcHTzus5kGRVCdl75BGfNCQIR9v87jAQ4w4T&#10;RH5EcoJ/XRnsYGEPFoWHyAY91CAID3BFPVQcHeICgW4dC6P4ANloDzY6xDbuwfweFci63ArH8q2W&#10;fCM7MWFFGHau7zJZK4MZRGUhO/MAZQIKQKHyB8CgHYIH9wKDOAh2NfFXZggeweM+c/tR576Gdr/b&#10;6JoSaPRFm+GaWYwavcclaaAmsUpIDgusAzyp1FrMlcNYDL+NflsmYPAWwFeLgj8V7/pwADo/47HT&#10;Cyw5ljBuXw8GceeLew3V5dBQP9uw9jj/ZGGIHoMSYTzqU42xjeB1MICFa5LWMhRd+x7K6t42Jp27&#10;QTDZMxIEncPDyV4crYxgfdu+fcdBM5TbFc8uBZi5XmtLdV6UpXO7lJiYyTCEpuBVDbPJyKVLjVFl&#10;kSIOs2P0cnFaarJmONvdrwtvD6bVSqZt4ZZQtx6OMRxc7UBbqPQKhphW7c0ANxkscqXfUdLArQCm&#10;366YFpSUzyWM3UkQoZrWbaLhGMXQ/ZNF/4RJDlQJtRS6Cpentr16VrUuljlYClxYUj2B4ZkVONqc&#10;f61X3QYmv1Ouu6XwaunvHer2Lp3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K4uPmvTAAAABQEA&#10;AA8AAAAAAAAAAQAgAAAAIgAAAGRycy9kb3ducmV2LnhtbFBLAQIUABQAAAAIAIdO4kCk9isIPAMA&#10;AJMHAAAOAAAAAAAAAAEAIAAAACIBAABkcnMvZTJvRG9jLnhtbFBLBQYAAAAABgAGAFkBAADQBgAA&#10;AAA=&#10;" path="m0,1404c140,871,280,338,420,312c560,286,700,1300,840,1248c980,1196,1120,598,1260,0e">
                        <v:path o:connectlocs="0,891540;266700,198120;533400,792480;800100,0" o:connectangles="0,0,0,0"/>
                        <v:fill on="f" focussize="0,0"/>
                        <v:stroke color="#000000" joinstyle="round"/>
                        <v:imagedata o:title=""/>
                        <o:lock v:ext="edit" aspectratio="f"/>
                      </v:shape>
                      <v:shape id="文本框 210" o:spid="_x0000_s1026" o:spt="202" type="#_x0000_t202" style="position:absolute;left:320040;top:480695;height:198120;width:133350;" filled="f" stroked="f" coordsize="21600,21600" o:gfxdata="UEsDBAoAAAAAAIdO4kAAAAAAAAAAAAAAAAAEAAAAZHJzL1BLAwQUAAAACACHTuJAf/NN2NUAAAAF&#10;AQAADwAAAGRycy9kb3ducmV2LnhtbE2PzU7DMBCE70i8g7VI3KhdFKI2xKkQghMSIg0Hjk68TazG&#10;6xC7P7w9Cxe4jLSa0cy35ebsR3HEObpAGpYLBQKpC9ZRr+G9eb5ZgYjJkDVjINTwhRE21eVFaQob&#10;TlTjcZt6wSUUC6NhSGkqpIzdgN7ERZiQ2NuF2ZvE59xLO5sTl/tR3iqVS28c8cJgJnwcsNtvD17D&#10;wwfVT+7ztX2rd7VrmrWil3yv9fXVUt2DSHhOf2H4wWd0qJipDQeyUYwa+JH0q+zl67sMRMuhVZaB&#10;rEr5n776BlBLAwQUAAAACACHTuJADvEKRf8BAADDAwAADgAAAGRycy9lMm9Eb2MueG1srVNLbtsw&#10;EN0X6B0I7mt9nASOYDlIE6QokH6AtAegKUoiKnHYIW3JPUB7g6y66b7n8jk6pOwkbXdFN8SQHL55&#10;781weTH2HdsqdBpMybNZypkyEiptmpJ//HDzYsGZ88JUogOjSr5Tjl+snj9bDrZQObTQVQoZgRhX&#10;DLbkrfe2SBInW9ULNwOrDF3WgL3wtMUmqVAMhN53SZ6mZ8kAWFkEqZyj0+vpkq8ifl0r6d/VtVOe&#10;dSUnbj6uGNd1WJPVUhQNCttqeaAh/oFFL7Shog9Q18ILtkH9F1SvJYKD2s8k9AnUtZYqaiA1WfqH&#10;mrtWWBW1kDnOPtjk/h+sfLt9j0xXJc9zzozoqUf7+2/77z/3P76yPIsODdYVlHhnKdWPL2GkTke1&#10;zt6C/OSYgatWmEZdIsLQKlERwyx4mzx5GnriChdA1sMbqKiS2HiIQGONfbCPDGGEPqfWnlC7diU/&#10;WaRn56dTn9TomQzF5/P5KV1Lus/OF1keWSaiOMJYdP6Vgp6FoORIYxDLiO2t84GWKI4poaqBG911&#10;cRQ689sBJYaTKCMwnzT4cT1SdpCzhmpHghCmyaKfQEEL+IWzgaaq5O7zRqDirHttyJQwgscAj8H6&#10;GAgj6WnJPWdTeOWnUd1Y1E1LyJPtBi7JuFpHKY8sDjxpUqLCw1SHUXy6j1mPf2/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zTdjVAAAABQEAAA8AAAAAAAAAAQAgAAAAIgAAAGRycy9kb3ducmV2&#10;LnhtbFBLAQIUABQAAAAIAIdO4kAO8QpF/wEAAMMDAAAOAAAAAAAAAAEAIAAAACQBAABkcnMvZTJv&#10;RG9jLnhtbFBLBQYAAAAABgAGAFkBAACVBQAAAAA=&#10;">
                        <v:fill on="f" focussize="0,0"/>
                        <v:stroke on="f"/>
                        <v:imagedata o:title=""/>
                        <o:lock v:ext="edit" aspectratio="f"/>
                        <v:textbox inset="0mm,0mm,0mm,0mm">
                          <w:txbxContent>
                            <w:p>
                              <w:pPr>
                                <w:rPr>
                                  <w:rFonts w:hint="eastAsia"/>
                                  <w:b/>
                                  <w:i/>
                                </w:rPr>
                              </w:pPr>
                              <w:r>
                                <w:rPr>
                                  <w:rFonts w:hint="eastAsia"/>
                                  <w:b/>
                                  <w:i/>
                                </w:rPr>
                                <w:t>a</w:t>
                              </w:r>
                            </w:p>
                          </w:txbxContent>
                        </v:textbox>
                      </v:shape>
                      <v:shape id="文本框 211" o:spid="_x0000_s1026" o:spt="202" type="#_x0000_t202" style="position:absolute;left:1073150;top:667385;height:198120;width:133350;" filled="f" stroked="f" coordsize="21600,21600" o:gfxdata="UEsDBAoAAAAAAIdO4kAAAAAAAAAAAAAAAAAEAAAAZHJzL1BLAwQUAAAACACHTuJAf/NN2NUAAAAF&#10;AQAADwAAAGRycy9kb3ducmV2LnhtbE2PzU7DMBCE70i8g7VI3KhdFKI2xKkQghMSIg0Hjk68TazG&#10;6xC7P7w9Cxe4jLSa0cy35ebsR3HEObpAGpYLBQKpC9ZRr+G9eb5ZgYjJkDVjINTwhRE21eVFaQob&#10;TlTjcZt6wSUUC6NhSGkqpIzdgN7ERZiQ2NuF2ZvE59xLO5sTl/tR3iqVS28c8cJgJnwcsNtvD17D&#10;wwfVT+7ztX2rd7VrmrWil3yv9fXVUt2DSHhOf2H4wWd0qJipDQeyUYwa+JH0q+zl67sMRMuhVZaB&#10;rEr5n776BlBLAwQUAAAACACHTuJA7MoeNv0BAADEAwAADgAAAGRycy9lMm9Eb2MueG1srVPNjtMw&#10;EL4j8Q6W7zRNo+2WqOlq2dUipOVHWngAx3Eai8Rjxm6T8gDwBnviwp3n6nMwdpplgRviYo0948/z&#10;ffN5fTF0LdsrdBpMwdPZnDNlJFTabAv+4f3NsxVnzgtTiRaMKvhBOX6xefpk3dtcLaCBtlLICMS4&#10;vLcFb7y3eZI42ahOuBlYZShZA3bC0xa3SYWiJ/SuTRbz+TLpASuLIJVzdHo9Jvkm4te1kv5tXTvl&#10;WVtw6s3HFeNahjXZrEW+RWEbLU9tiH/oohPa0KMPUNfCC7ZD/RdUpyWCg9rPJHQJ1LWWKnIgNun8&#10;DzZ3jbAqciFxnH2Qyf0/WPlm/w6Zrgq+yDgzoqMZHe+/Hr/9OH7/whZpGhTqrcup8M5SqR9ewECT&#10;jmydvQX50TEDV40wW3WJCH2jREUdxpvJo6sjjgsgZf8aKnpJ7DxEoKHGLshHgrCAPj/P0jOa16Hg&#10;y+V5tjobB6UGz2TIZ1kW0pLy6fNVuoiDTEQ+4Vh0/qWCjoWg4Eg+iO+I/a3zxIhKp5LwrIEb3bbR&#10;C6357YAKw0nkEVofSfihHE66lFAdiBHCaC36ChQ0gJ8568lWBXefdgIVZ+0rQ6oED04BTkE5BcJI&#10;ulpwz9kYXvnRqzuLetsQ8qi7gUtSrtaRSpB47OLUJ1klMjzZOnjx8T5W/fp8m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803Y1QAAAAUBAAAPAAAAAAAAAAEAIAAAACIAAABkcnMvZG93bnJldi54&#10;bWxQSwECFAAUAAAACACHTuJA7MoeNv0BAADEAwAADgAAAAAAAAABACAAAAAkAQAAZHJzL2Uyb0Rv&#10;Yy54bWxQSwUGAAAAAAYABgBZAQAAkwUAAAAA&#10;">
                        <v:fill on="f" focussize="0,0"/>
                        <v:stroke on="f"/>
                        <v:imagedata o:title=""/>
                        <o:lock v:ext="edit" aspectratio="f"/>
                        <v:textbox inset="0mm,0mm,0mm,0mm">
                          <w:txbxContent>
                            <w:p>
                              <w:pPr>
                                <w:rPr>
                                  <w:rFonts w:hint="eastAsia"/>
                                  <w:b/>
                                  <w:i/>
                                </w:rPr>
                              </w:pPr>
                              <w:r>
                                <w:rPr>
                                  <w:rFonts w:hint="eastAsia"/>
                                  <w:b/>
                                  <w:i/>
                                </w:rPr>
                                <w:t>b</w:t>
                              </w:r>
                            </w:p>
                          </w:txbxContent>
                        </v:textbox>
                      </v:shape>
                      <v:line id="直线 212" o:spid="_x0000_s1026" o:spt="20" style="position:absolute;left:356235;top:671195;height:297180;width:635;" filled="f" stroked="t" coordsize="21600,21600" o:gfxdata="UEsDBAoAAAAAAIdO4kAAAAAAAAAAAAAAAAAEAAAAZHJzL1BLAwQUAAAACACHTuJAGwySMtYAAAAF&#10;AQAADwAAAGRycy9kb3ducmV2LnhtbE2PwU7DMBBE70j8g7VIXCrqpEqrksbpAQkulZCa8gFOvMQp&#10;8TqK3aTw9Sxc4DLSakYzb4v91fViwjF0nhSkywQEUuNNR62Ct9PzwxZEiJqM7j2hgk8MsC9vbwqd&#10;Gz/TEacqtoJLKORagY1xyKUMjUWnw9IPSOy9+9HpyOfYSjPqmctdL1dJspFOd8QLVg/4ZLH5qC5O&#10;wdFU81zZ5ms6rBfx9Vy/LA7pSqn7uzTZgYh4jX9h+MFndCiZqfYXMkH0CviR+KvsbR7XGYiaQ9ss&#10;A1kW8j99+Q1QSwMEFAAAAAgAh07iQPa5gLbXAQAAeQMAAA4AAABkcnMvZTJvRG9jLnhtbK1TQW7b&#10;MBC8F+gfCN5rWUrlxILlHGykl7Q1kOQBa5KSiFJcgqQt+S39Rk+99Dn5RknKTtP2VlQHgsvZHc7O&#10;UqvbsVfkKKyTqGuaz+aUCM2QS93W9Onx7t0NJc6D5qBQi5qehKO367dvVoOpRIEdKi4sCSTaVYOp&#10;aee9qbLMsU704GZohA5gg7YHH0LbZtzCENh7lRXz+SIb0HJjkQnnwul2Auk68TeNYP5z0zjhiapp&#10;0ObTatO6j2u2XkHVWjCdZGcZ8A8qepA6XPpCtQUP5GDlX1S9ZBYdNn7GsM+waSQTqYfQTT7/o5uH&#10;DoxIvQRznHmxyf0/WvbpuLNE8poW7ynR0IcZPX/99vz9BynyItozGFeFrI3e2dggG/WDuUf2xRGN&#10;mw50K5LMx5MJpXmsyH4riYEz4ZL98BF5yIGDx+TV2Ng+UgYXyFjTq3JRXJWUnGq6uM7zZTkNR4ye&#10;sAAvIsYCWCyv85s0uQyqC4exzn8Q2JO4qamSOhoHFRzvnY+aoLqkxGONd1KpNHylyVDTZVmUqcCh&#10;kjyCMc3Zdr9RlhwhPp/0pQYD8jotMm/BdVMeD7tJusWD5tPlSp99iVZMpu6Rn3b24leYb1J5fovx&#10;Ab2OU/WvP2b9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sMkjLWAAAABQEAAA8AAAAAAAAAAQAg&#10;AAAAIgAAAGRycy9kb3ducmV2LnhtbFBLAQIUABQAAAAIAIdO4kD2uYC21wEAAHkDAAAOAAAAAAAA&#10;AAEAIAAAACUBAABkcnMvZTJvRG9jLnhtbFBLBQYAAAAABgAGAFkBAABuBQAAAAA=&#10;">
                        <v:fill on="f" focussize="0,0"/>
                        <v:stroke color="#000000" joinstyle="round" dashstyle="dash"/>
                        <v:imagedata o:title=""/>
                        <o:lock v:ext="edit" aspectratio="f"/>
                      </v:line>
                      <v:line id="直线 213" o:spid="_x0000_s1026" o:spt="20" style="position:absolute;left:1109980;top:318135;height:356235;width:635;" filled="f" stroked="t" coordsize="21600,21600" o:gfxdata="UEsDBAoAAAAAAIdO4kAAAAAAAAAAAAAAAAAEAAAAZHJzL1BLAwQUAAAACACHTuJAGwySMtYAAAAF&#10;AQAADwAAAGRycy9kb3ducmV2LnhtbE2PwU7DMBBE70j8g7VIXCrqpEqrksbpAQkulZCa8gFOvMQp&#10;8TqK3aTw9Sxc4DLSakYzb4v91fViwjF0nhSkywQEUuNNR62Ct9PzwxZEiJqM7j2hgk8MsC9vbwqd&#10;Gz/TEacqtoJLKORagY1xyKUMjUWnw9IPSOy9+9HpyOfYSjPqmctdL1dJspFOd8QLVg/4ZLH5qC5O&#10;wdFU81zZ5ms6rBfx9Vy/LA7pSqn7uzTZgYh4jX9h+MFndCiZqfYXMkH0CviR+KvsbR7XGYiaQ9ss&#10;A1kW8j99+Q1QSwMEFAAAAAgAh07iQBhV7ebSAQAAegMAAA4AAABkcnMvZTJvRG9jLnhtbK1TwY7a&#10;MBC9V+o/WL6XEBAIIsIeQNvLtkXa7QcMtkOsOh7LNgS+pb/RUy/9nP2Njh3Ytttb1Rwsj9/M85s3&#10;zuru3Bl2Uj5otDUvR2POlBUotT3U/PPT/bsFZyGClWDQqppfVOB367dvVr2r1ARbNFJ5RiQ2VL2r&#10;eRujq4oiiFZ1EEbolCWwQd9BpNAfCumhJ/bOFJPxeF706KXzKFQIdLodQL7O/E2jRPzUNEFFZmpO&#10;2mJefV73aS3WK6gOHlyrxVUG/IOKDrSlS1+othCBHb3+i6rTwmPAJo4EdgU2jRYq90DdlONX3Ty2&#10;4FTuhcwJ7sWm8P9oxcfTzjMtaz6ZcWahoxk9f/32/P0Hm5TTZE/vQkVZG7vzqUFxto/uAcWXwCxu&#10;WrAHlWU+XRyVlqmi+KMkBcHRJfv+A0rKgWPE7NW58V2iJBfYmWrL8XK5oCFdaj4tF+V0NkxHnSMT&#10;hM/pgIkEzuaTASygupE4H+J7hR1Lm5obbZNzUMHpIcQkCqpbSjq2eK+NydM3lvU1X87IgIQENFom&#10;MAf+sN8Yz06Q3k/+coev0hLzFkI75EnaDdI9Hq0cLjf2akzyYnB1j/Ky8zfDaMBZ5fUxphf0e5yr&#10;f/0y6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bDJIy1gAAAAUBAAAPAAAAAAAAAAEAIAAAACIA&#10;AABkcnMvZG93bnJldi54bWxQSwECFAAUAAAACACHTuJAGFXt5tIBAAB6AwAADgAAAAAAAAABACAA&#10;AAAlAQAAZHJzL2Uyb0RvYy54bWxQSwUGAAAAAAYABgBZAQAAaQUAAAAA&#10;">
                        <v:fill on="f" focussize="0,0"/>
                        <v:stroke color="#000000" joinstyle="round" dashstyle="dash"/>
                        <v:imagedata o:title=""/>
                        <o:lock v:ext="edit" aspectratio="f"/>
                      </v:line>
                      <v:shape id="文本框 214" o:spid="_x0000_s1026" o:spt="202" type="#_x0000_t202" style="position:absolute;left:83820;top:648335;height:198120;width:133350;" filled="f" stroked="f" coordsize="21600,21600" o:gfxdata="UEsDBAoAAAAAAIdO4kAAAAAAAAAAAAAAAAAEAAAAZHJzL1BLAwQUAAAACACHTuJAf/NN2NUAAAAF&#10;AQAADwAAAGRycy9kb3ducmV2LnhtbE2PzU7DMBCE70i8g7VI3KhdFKI2xKkQghMSIg0Hjk68TazG&#10;6xC7P7w9Cxe4jLSa0cy35ebsR3HEObpAGpYLBQKpC9ZRr+G9eb5ZgYjJkDVjINTwhRE21eVFaQob&#10;TlTjcZt6wSUUC6NhSGkqpIzdgN7ERZiQ2NuF2ZvE59xLO5sTl/tR3iqVS28c8cJgJnwcsNtvD17D&#10;wwfVT+7ztX2rd7VrmrWil3yv9fXVUt2DSHhOf2H4wWd0qJipDQeyUYwa+JH0q+zl67sMRMuhVZaB&#10;rEr5n776BlBLAwQUAAAACACHTuJA6EvpXPwBAADCAwAADgAAAGRycy9lMm9Eb2MueG1srVPNjtMw&#10;EL4j8Q6W7zRNu1QlarpadrUIafmRFh7AcZzEIvGYsdukPAC8wZ64cOe5+hyMnWZ3gRviYo1nxt/M&#10;9814cz50LdsrdBpMztPZnDNlJJTa1Dn/+OH62Zoz54UpRQtG5fygHD/fPn2y6W2mFtBAWypkBGJc&#10;1tucN97bLEmcbFQn3AysMhSsADvh6Yp1UqLoCb1rk8V8vkp6wNIiSOUcea/GIN9G/KpS0r+rKqc8&#10;a3NOvfl4YjyLcCbbjchqFLbR8tSG+IcuOqENFb2HuhJesB3qv6A6LREcVH4moUugqrRUkQOxSed/&#10;sLlthFWRC4nj7L1M7v/Byrf798h0mfPFijMjOprR8e7b8fvP44+vbJGeBYV66zJKvLWU6oeXMNCk&#10;I1tnb0B+cszAZSNMrS4QoW+UKKnDNLxMHj0dcVwAKfo3UFIlsfMQgYYKuyAfCcIIfb1cL2hah5yv&#10;ztbL5fNxTGrwTIbaS3JRWFI8fbFOKTWUEtmEYtH5Vwo6FoycI21BrCL2N86PqVNKKGrgWrct+UXW&#10;mt8chBk8kUVofKTgh2Kg7ECtgPJAfBDGxaKPQEYD+IWznpYq5+7zTqDirH1tSJOwgZOBk1FMhjCS&#10;nubcczaal37c1J1FXTeEPKpu4IJ0q3Sk8tDFqU9alCjGaanDJj6+x6yHr7f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zTdjVAAAABQEAAA8AAAAAAAAAAQAgAAAAIgAAAGRycy9kb3ducmV2Lnht&#10;bFBLAQIUABQAAAAIAIdO4kDoS+lc/AEAAMIDAAAOAAAAAAAAAAEAIAAAACQBAABkcnMvZTJvRG9j&#10;LnhtbFBLBQYAAAAABgAGAFkBAACSBQAAAAA=&#10;">
                        <v:fill on="f" focussize="0,0"/>
                        <v:stroke on="f"/>
                        <v:imagedata o:title=""/>
                        <o:lock v:ext="edit" aspectratio="f"/>
                        <v:textbox inset="0mm,0mm,0mm,0mm">
                          <w:txbxContent>
                            <w:p>
                              <w:pPr>
                                <w:rPr>
                                  <w:rFonts w:hint="eastAsia"/>
                                  <w:b/>
                                  <w:i/>
                                </w:rPr>
                              </w:pPr>
                              <w:r>
                                <w:rPr>
                                  <w:rFonts w:hint="eastAsia"/>
                                  <w:b/>
                                  <w:i/>
                                </w:rPr>
                                <w:t>O</w:t>
                              </w:r>
                            </w:p>
                          </w:txbxContent>
                        </v:textbox>
                      </v:shape>
                      <v:shape id="文本框 215" o:spid="_x0000_s1026" o:spt="202" type="#_x0000_t202" style="position:absolute;left:1282065;top:640715;height:198120;width:133350;" filled="f" stroked="f" coordsize="21600,21600" o:gfxdata="UEsDBAoAAAAAAIdO4kAAAAAAAAAAAAAAAAAEAAAAZHJzL1BLAwQUAAAACACHTuJAf/NN2NUAAAAF&#10;AQAADwAAAGRycy9kb3ducmV2LnhtbE2PzU7DMBCE70i8g7VI3KhdFKI2xKkQghMSIg0Hjk68TazG&#10;6xC7P7w9Cxe4jLSa0cy35ebsR3HEObpAGpYLBQKpC9ZRr+G9eb5ZgYjJkDVjINTwhRE21eVFaQob&#10;TlTjcZt6wSUUC6NhSGkqpIzdgN7ERZiQ2NuF2ZvE59xLO5sTl/tR3iqVS28c8cJgJnwcsNtvD17D&#10;wwfVT+7ztX2rd7VrmrWil3yv9fXVUt2DSHhOf2H4wWd0qJipDQeyUYwa+JH0q+zl67sMRMuhVZaB&#10;rEr5n776BlBLAwQUAAAACACHTuJAs5AEtf8BAADEAwAADgAAAGRycy9lMm9Eb2MueG1srVPLbhMx&#10;FN0j8Q+W92QeIWkYZVKVVkVIBSoVPsDxeDIWM77m2slM+AD4A1Zs2Pe78h1ce5JSYIfYWNf29fE5&#10;x8fL86Fr2U6h02BKnk1SzpSRUGmzKfmH99fPFpw5L0wlWjCq5Hvl+Pnq6ZNlbwuVQwNtpZARiHFF&#10;b0veeG+LJHGyUZ1wE7DK0GYN2AlPU9wkFYqe0Ls2ydN0nvSAlUWQyjlavRo3+Sri17WS/l1dO+VZ&#10;W3Li5uOIcVyHMVktRbFBYRstjzTEP7DohDZ06QPUlfCCbVH/BdVpieCg9hMJXQJ1raWKGkhNlv6h&#10;5q4RVkUtZI6zDza5/wcr3+5ukemq5PkZZ0Z09EaHb18P3+8PP76wPJsFh3rrCmq8s9Tqh5cw0EtH&#10;tc7egPzomIHLRpiNukCEvlGiIoZZOJk8OjriuACy7t9ARTeJrYcINNTYBfvIEBbQ80Wezmec7Us+&#10;f56ejTREoQbPZNifTqczek5J+9mLRZbHh0xEccKx6PwrBR0LRcmRchDvEbsb5wMvUZxawrUGrnXb&#10;xiy05rcFagwrUUegPorww3o4+rKGak+KEMZo0VegogH8zFlPsSq5+7QVqDhrXxtyJWTwVOCpWJ8K&#10;YSQdLbnnbCwv/ZjVrUW9aQh59N3ABTlX6yglWDyyOPKkqESFx1iHLD6ex65fn2/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zTdjVAAAABQEAAA8AAAAAAAAAAQAgAAAAIgAAAGRycy9kb3ducmV2&#10;LnhtbFBLAQIUABQAAAAIAIdO4kCzkAS1/wEAAMQDAAAOAAAAAAAAAAEAIAAAACQBAABkcnMvZTJv&#10;RG9jLnhtbFBLBQYAAAAABgAGAFkBAACVBQAAAAA=&#10;">
                        <v:fill on="f" focussize="0,0"/>
                        <v:stroke on="f"/>
                        <v:imagedata o:title=""/>
                        <o:lock v:ext="edit" aspectratio="f"/>
                        <v:textbox inset="0mm,0mm,0mm,0mm">
                          <w:txbxContent>
                            <w:p>
                              <w:pPr>
                                <w:rPr>
                                  <w:rFonts w:hint="eastAsia"/>
                                  <w:b/>
                                  <w:i/>
                                </w:rPr>
                              </w:pPr>
                              <w:r>
                                <w:rPr>
                                  <w:rFonts w:hint="eastAsia"/>
                                  <w:b/>
                                  <w:i/>
                                </w:rPr>
                                <w:t>x</w:t>
                              </w:r>
                            </w:p>
                          </w:txbxContent>
                        </v:textbox>
                      </v:shape>
                      <v:shape id="文本框 216" o:spid="_x0000_s1026" o:spt="202" type="#_x0000_t202" style="position:absolute;left:240665;top:0;height:198120;width:133350;" filled="f" stroked="f" coordsize="21600,21600" o:gfxdata="UEsDBAoAAAAAAIdO4kAAAAAAAAAAAAAAAAAEAAAAZHJzL1BLAwQUAAAACACHTuJAf/NN2NUAAAAF&#10;AQAADwAAAGRycy9kb3ducmV2LnhtbE2PzU7DMBCE70i8g7VI3KhdFKI2xKkQghMSIg0Hjk68TazG&#10;6xC7P7w9Cxe4jLSa0cy35ebsR3HEObpAGpYLBQKpC9ZRr+G9eb5ZgYjJkDVjINTwhRE21eVFaQob&#10;TlTjcZt6wSUUC6NhSGkqpIzdgN7ERZiQ2NuF2ZvE59xLO5sTl/tR3iqVS28c8cJgJnwcsNtvD17D&#10;wwfVT+7ztX2rd7VrmrWil3yv9fXVUt2DSHhOf2H4wWd0qJipDQeyUYwa+JH0q+zl67sMRMuhVZaB&#10;rEr5n776BlBLAwQUAAAACACHTuJA+etaa/kBAAC+AwAADgAAAGRycy9lMm9Eb2MueG1srVPNjtMw&#10;EL4j8Q6W7zRNyla7UdPVsqtFSMuPtPAAjuMkFonHjN0m5QHgDThx4c5z9Tl27LRlgRviYo3t8Tfz&#10;ffN5dTn2HdsqdBpMwdPZnDNlJFTaNAX/8P722TlnzgtTiQ6MKvhOOX65fvpkNdhcZdBCVylkBGJc&#10;PtiCt97bPEmcbFUv3AysMnRZA/bC0xabpEIxEHrfJdl8vkwGwMoiSOUcnd5Ml3wd8etaSf+2rp3y&#10;rCs49ebjinEtw5qsVyJvUNhWy0Mb4h+66IU2VPQEdSO8YBvUf0H1WiI4qP1MQp9AXWupIgdik87/&#10;YHPfCqsiFxLH2ZNM7v/Byjfbd8h0VfCMJmVETzPaf/u6//5z/+MLy9JlUGiwLqfEe0upfnwBI006&#10;snX2DuRHxwxct8I06goRhlaJijpMw8vk0dMJxwWQcngNFVUSGw8RaKyxD/KRIIzQs+fz5fKMs91p&#10;RGr0TIa6i8XijAYp6Sq9OE+zOMJE5EcEi86/VNCzEBQcyQGxgtjeOR86EvkxJRQ0cKu7LrqgM78d&#10;UGI4iQxC01P7fizHgyIlVDvigjCZij4BBS3gZ84GMlTB3aeNQMVZ98qQHsF9xwCPQXkMhJH0tOCe&#10;sym89pNLNxZ10xLypLiBK9Ks1pFKEHfq4tAnmSQyPBg6uPDxPmb9+nbr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zTdjVAAAABQEAAA8AAAAAAAAAAQAgAAAAIgAAAGRycy9kb3ducmV2LnhtbFBL&#10;AQIUABQAAAAIAIdO4kD561pr+QEAAL4DAAAOAAAAAAAAAAEAIAAAACQBAABkcnMvZTJvRG9jLnht&#10;bFBLBQYAAAAABgAGAFkBAACPBQAAAAA=&#10;">
                        <v:fill on="f" focussize="0,0"/>
                        <v:stroke on="f"/>
                        <v:imagedata o:title=""/>
                        <o:lock v:ext="edit" aspectratio="f"/>
                        <v:textbox inset="0mm,0mm,0mm,0mm">
                          <w:txbxContent>
                            <w:p>
                              <w:pPr>
                                <w:rPr>
                                  <w:rFonts w:hint="eastAsia"/>
                                  <w:b/>
                                  <w:i/>
                                </w:rPr>
                              </w:pPr>
                              <w:r>
                                <w:rPr>
                                  <w:rFonts w:hint="eastAsia"/>
                                  <w:b/>
                                  <w:i/>
                                </w:rPr>
                                <w:t>y</w:t>
                              </w:r>
                            </w:p>
                          </w:txbxContent>
                        </v:textbox>
                      </v:shape>
                      <v:line id="直线 217" o:spid="_x0000_s1026" o:spt="20" style="position:absolute;left:1597025;top:671195;height:635;width:1198880;" filled="f" stroked="t" coordsize="21600,21600" o:gfxdata="UEsDBAoAAAAAAIdO4kAAAAAAAAAAAAAAAAAEAAAAZHJzL1BLAwQUAAAACACHTuJAxFblEdcAAAAF&#10;AQAADwAAAGRycy9kb3ducmV2LnhtbE2PzU7DMBCE70i8g7VI3KgTlFQlxOmhUNQDElB+zk68JKHx&#10;OthuG96ehQtcRlrNaObbcjnZQRzQh96RgnSWgEBqnOmpVfDyvL5YgAhRk9GDI1TwhQGW1elJqQvj&#10;jvSEh21sBZdQKLSCLsaxkDI0HVodZm5EYu/deasjn76Vxusjl9tBXibJXFrdEy90esRVh81uu7cK&#10;PkP6sLld76ZH/1rn+eb+5m719qHU+VmaXIOIOMW/MPzgMzpUzFS7PZkgBgX8SPxV9uZXeQai5tAi&#10;y0BWpfxPX30DUEsDBBQAAAAIAIdO4kCT35xK4wEAAJADAAAOAAAAZHJzL2Uyb0RvYy54bWytU8Fu&#10;EzEQvSPxD5bvZLNBaZJVNz2klEuBSC0fMLG9WQvbY9lONvkWfoMTFz6nv8HYSQqUG2IPox3PzJt5&#10;b+zrm4M1bK9C1OhaXo/GnCknUGq3bfnnx7s3c85iAifBoFMtP6rIb5avX10PvlET7NFIFRiBuNgM&#10;vuV9Sr6pqih6ZSGO0CtHwQ6DhURu2FYywEDo1lST8fiqGjBIH1CoGOn09hTky4LfdUqkT10XVWKm&#10;5TRbKjYUu8m2Wl5Dsw3gey3OY8A/TGFBO2r6DHULCdgu6L+grBYBI3ZpJNBW2HVaqMKB2NTjF2we&#10;evCqcCFxon+WKf4/WPFxvw5My5ZPFpw5sLSjp6/fnr7/YJN6luUZfGwoa+XWIRMUB/fg71F8iczh&#10;qge3VWXMx6On0jpXVH+UZCd6arIZPqCkHNglLFodumAzJKnADlQ7XczGkylnx5Zfzep6MT1tRx0S&#10;EzleL+bzOS1R5IS3JVpBc0HxIab3Ci3LPy032mXpoIH9fUx5KmguKfnY4Z02pqzfODa0fDGl3jkS&#10;0WiZg8UJ283KBLaHfIHKVyi+SAu4c7KAJdDmnZMsFT1S0KSQUTx3iJYzo+iZWCXPIMad5coKnbTe&#10;oDyuw0VGWnsZ/XxF87363S/Vvx7S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VuUR1wAAAAUB&#10;AAAPAAAAAAAAAAEAIAAAACIAAABkcnMvZG93bnJldi54bWxQSwECFAAUAAAACACHTuJAk9+cSuMB&#10;AACQAwAADgAAAAAAAAABACAAAAAmAQAAZHJzL2Uyb0RvYy54bWxQSwUGAAAAAAYABgBZAQAAewUA&#10;AAAA&#10;">
                        <v:fill on="f" focussize="0,0"/>
                        <v:stroke color="#000000" joinstyle="round" endarrow="block" endarrowwidth="narrow"/>
                        <v:imagedata o:title=""/>
                        <o:lock v:ext="edit" aspectratio="f"/>
                      </v:line>
                      <v:line id="直线 218" o:spid="_x0000_s1026" o:spt="20" style="position:absolute;left:1797050;top:76835;flip:y;height:1094105;width:635;" filled="f" stroked="t" coordsize="21600,21600" o:gfxdata="UEsDBAoAAAAAAIdO4kAAAAAAAAAAAAAAAAAEAAAAZHJzL1BLAwQUAAAACACHTuJAcCczJ9MAAAAF&#10;AQAADwAAAGRycy9kb3ducmV2LnhtbE2PQUvDQBCF74L/YRnBm91E0tLGbHoQxJvQRvQ6zY7J1uxs&#10;yG7b+O8dvejlwfAe731TbWc/qDNN0QU2kC8yUMRtsI47A6/N090aVEzIFofAZOCLImzr66sKSxsu&#10;vKPzPnVKSjiWaKBPaSy1jm1PHuMijMTifYTJY5Jz6rSd8CLlftD3WbbSHh3LQo8jPfbUfu5P3sDz&#10;8W3W2a6xzrtjo/F9k78skzG3N3n2ACrRnP7C8IMv6FAL0yGc2EY1GJBH0q+Kt9osC1AHCa2LAnRd&#10;6f/09TdQSwMEFAAAAAgAh07iQJK2BCjrAQAAmQMAAA4AAABkcnMvZTJvRG9jLnhtbK1TzXLbIBC+&#10;d6bvwHCvJTn1n8ZyDk7TS9p6JmnvGJDFFFgGsCU/S1+jp176OHmNLNhN0uTWqQ6Mlm/349uPZXk5&#10;GE0O0gcFtqHVqKREWg5C2V1Dv95dv5tTEiKzgmmwsqFHGejl6u2bZe9qOYYOtJCeIIkNde8a2sXo&#10;6qIIvJOGhRE4aRFswRsWMfS7QnjWI7vRxbgsp0UPXjgPXIaAu1cnkK4yf9tKHr+0bZCR6IaitphX&#10;n9dtWovVktU7z1yn+FkG+wcVhimLhz5SXbHIyN6rV1RGcQ8B2jjiYApoW8Vl7gG7qcoX3dx2zMnc&#10;C5oT3KNN4f/R8s+HjSdKNPQC7bHM4B3d//h5/+s3GVfzZE/vQo1Za7vxqUE+2Ft3A/x7IBbWHbM7&#10;mWXeHR2WVqmi+KskBcHhIdv+EwjMYfsI2auh9Ya0WrlvqTCRox9kwGC2mJUT1HNs6Gw6v5icrkkO&#10;kXCEp7hBOGJVuXhflRktWJ3oEonzIX6UYEj6aahWNnnIana4CTHJe0pJ2xauldZ5DrQlfUMXk/Ek&#10;FwTQSiQwpQW/2661JweWJil/uVdEnqd52FuRySJT+oMVJGZjoldolZY0nRAMJVriezFSnEm0PfuW&#10;rDqZvgVx3Pg/fuL9Z+nnWU0D9jzO1U8vavU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CczJ9MA&#10;AAAFAQAADwAAAAAAAAABACAAAAAiAAAAZHJzL2Rvd25yZXYueG1sUEsBAhQAFAAAAAgAh07iQJK2&#10;BCjrAQAAmQMAAA4AAAAAAAAAAQAgAAAAIgEAAGRycy9lMm9Eb2MueG1sUEsFBgAAAAAGAAYAWQEA&#10;AH8FAAAAAA==&#10;">
                        <v:fill on="f" focussize="0,0"/>
                        <v:stroke color="#000000" joinstyle="round" endarrow="block" endarrowwidth="narrow"/>
                        <v:imagedata o:title=""/>
                        <o:lock v:ext="edit" aspectratio="f"/>
                      </v:line>
                      <v:shape id="文本框 219" o:spid="_x0000_s1026" o:spt="202" type="#_x0000_t202" style="position:absolute;left:1917065;top:640715;height:198120;width:133350;" filled="f" stroked="f" coordsize="21600,21600" o:gfxdata="UEsDBAoAAAAAAIdO4kAAAAAAAAAAAAAAAAAEAAAAZHJzL1BLAwQUAAAACACHTuJAf/NN2NUAAAAF&#10;AQAADwAAAGRycy9kb3ducmV2LnhtbE2PzU7DMBCE70i8g7VI3KhdFKI2xKkQghMSIg0Hjk68TazG&#10;6xC7P7w9Cxe4jLSa0cy35ebsR3HEObpAGpYLBQKpC9ZRr+G9eb5ZgYjJkDVjINTwhRE21eVFaQob&#10;TlTjcZt6wSUUC6NhSGkqpIzdgN7ERZiQ2NuF2ZvE59xLO5sTl/tR3iqVS28c8cJgJnwcsNtvD17D&#10;wwfVT+7ztX2rd7VrmrWil3yv9fXVUt2DSHhOf2H4wWd0qJipDQeyUYwa+JH0q+zl67sMRMuhVZaB&#10;rEr5n776BlBLAwQUAAAACACHTuJAiARK6gACAADEAwAADgAAAGRycy9lMm9Eb2MueG1srVPNjtMw&#10;EL4j8Q6W7zRJS7vbqOlq2dUipOVHWngA13Eai8Rjxm6T8gDsG3Diwp3n6nMwdpplgRviYo3t8Tfz&#10;ffN5ddG3DdsrdBpMwbNJypkyEkpttgX/8P7m2TlnzgtTigaMKvhBOX6xfvpk1dlcTaGGplTICMS4&#10;vLMFr723eZI4WatWuAlYZeiyAmyFpy1ukxJFR+htk0zTdJF0gKVFkMo5Or0eLvk64leVkv5tVTnl&#10;WVNw6s3HFeO6CWuyXol8i8LWWp7aEP/QRSu0oaIPUNfCC7ZD/RdUqyWCg8pPJLQJVJWWKnIgNln6&#10;B5u7WlgVuZA4zj7I5P4frHyzf4dMlwWfZZwZ0dKMjl/vj99+HL9/YdNsGRTqrMsp8c5Squ9fQE+T&#10;jmydvQX50TEDV7UwW3WJCF2tREkdZuFl8ujpgOMCyKZ7DSVVEjsPEaivsA3ykSAsoC+zs3Qx5+xQ&#10;8MXz9CybD4NSvWcy3M9mszmNU9J9tjzPpnGQichHHIvOv1TQshAUHMkHsY7Y3zof+hL5mBLKGrjR&#10;TRO90JjfDigxnEQeofWBhO83/UmXDZQHYoQwWIu+AgU14GfOOrJVwd2nnUDFWfPKkCrBg2OAY7AZ&#10;A2EkPS2452wIr/zg1Z1Fva0JedDdwCUpV+lIJUg8dHHqk6wSGZ5sHbz4eB+zfn2+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803Y1QAAAAUBAAAPAAAAAAAAAAEAIAAAACIAAABkcnMvZG93bnJl&#10;di54bWxQSwECFAAUAAAACACHTuJAiARK6gACAADEAwAADgAAAAAAAAABACAAAAAkAQAAZHJzL2Uy&#10;b0RvYy54bWxQSwUGAAAAAAYABgBZAQAAlgUAAAAA&#10;">
                        <v:fill on="f" focussize="0,0"/>
                        <v:stroke on="f"/>
                        <v:imagedata o:title=""/>
                        <o:lock v:ext="edit" aspectratio="f"/>
                        <v:textbox inset="0mm,0mm,0mm,0mm">
                          <w:txbxContent>
                            <w:p>
                              <w:pPr>
                                <w:rPr>
                                  <w:rFonts w:hint="eastAsia"/>
                                  <w:b/>
                                  <w:i/>
                                </w:rPr>
                              </w:pPr>
                              <w:r>
                                <w:rPr>
                                  <w:rFonts w:hint="eastAsia"/>
                                  <w:b/>
                                  <w:i/>
                                </w:rPr>
                                <w:t>a</w:t>
                              </w:r>
                            </w:p>
                          </w:txbxContent>
                        </v:textbox>
                      </v:shape>
                      <v:shape id="文本框 220" o:spid="_x0000_s1026" o:spt="202" type="#_x0000_t202" style="position:absolute;left:2539365;top:667385;height:198120;width:133350;" filled="f" stroked="f" coordsize="21600,21600" o:gfxdata="UEsDBAoAAAAAAIdO4kAAAAAAAAAAAAAAAAAEAAAAZHJzL1BLAwQUAAAACACHTuJAf/NN2NUAAAAF&#10;AQAADwAAAGRycy9kb3ducmV2LnhtbE2PzU7DMBCE70i8g7VI3KhdFKI2xKkQghMSIg0Hjk68TazG&#10;6xC7P7w9Cxe4jLSa0cy35ebsR3HEObpAGpYLBQKpC9ZRr+G9eb5ZgYjJkDVjINTwhRE21eVFaQob&#10;TlTjcZt6wSUUC6NhSGkqpIzdgN7ERZiQ2NuF2ZvE59xLO5sTl/tR3iqVS28c8cJgJnwcsNtvD17D&#10;wwfVT+7ztX2rd7VrmrWil3yv9fXVUt2DSHhOf2H4wWd0qJipDQeyUYwa+JH0q+zl67sMRMuhVZaB&#10;rEr5n776BlBLAwQUAAAACACHTuJAI4LEmQECAADEAwAADgAAAGRycy9lMm9Eb2MueG1srVNLbtsw&#10;EN0X6B0I7mvZEuw6guUgTZCiQPoBkh6ApiiLqMRhh7Ql9wDtDbrqpvuey+fIkLKStN0V3RBDcvjm&#10;vTfD1XnfNmyv0GkwBZ9NppwpI6HUZlvwj3fXL5acOS9MKRowquAH5fj5+vmzVWdzlUINTamQEYhx&#10;eWcLXntv8yRxslatcBOwytBlBdgKT1vcJiWKjtDbJkmn00XSAZYWQSrn6PRquOTriF9VSvr3VeWU&#10;Z03BiZuPK8Z1E9ZkvRL5FoWttTzREP/AohXaUNEHqCvhBduh/guq1RLBQeUnEtoEqkpLFTWQmtn0&#10;DzW3tbAqaiFznH2wyf0/WPlu/wGZLguepZwZ0VKPjt+/HX/8Ov78ytI0OtRZl1PiraVU37+Cnjod&#10;1Tp7A/KTYwYua2G26gIRulqJkhjOgrfJk6ehJy53AWTTvYWSKomdhwjUV9gG+8gQRujpPDvLFnPO&#10;DgVfLF5my/nQKNV7JkP1LMvm1E5J97Oz5WygmYh8xLHo/GsFLQtBwZHmINYR+xvnAy+RjymhrIFr&#10;3TRxFhrz2wElhpOoI1AfRPh+01N20LOB8kCKEIbRoq9AQQ34hbOOxqrg7vNOoOKseWPIlTCDY4Bj&#10;sBkDYSQ9LbjnbAgv/TCrO4t6WxPy4LuBC3Ku0lHKI4sTTxqVqPA01mEWn+5j1uPnW9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NN2NUAAAAFAQAADwAAAAAAAAABACAAAAAiAAAAZHJzL2Rvd25y&#10;ZXYueG1sUEsBAhQAFAAAAAgAh07iQCOCxJkBAgAAxAMAAA4AAAAAAAAAAQAgAAAAJAEAAGRycy9l&#10;Mm9Eb2MueG1sUEsFBgAAAAAGAAYAWQEAAJcFAAAAAA==&#10;">
                        <v:fill on="f" focussize="0,0"/>
                        <v:stroke on="f"/>
                        <v:imagedata o:title=""/>
                        <o:lock v:ext="edit" aspectratio="f"/>
                        <v:textbox inset="0mm,0mm,0mm,0mm">
                          <w:txbxContent>
                            <w:p>
                              <w:pPr>
                                <w:rPr>
                                  <w:rFonts w:hint="eastAsia"/>
                                  <w:b/>
                                  <w:i/>
                                </w:rPr>
                              </w:pPr>
                              <w:r>
                                <w:rPr>
                                  <w:rFonts w:hint="eastAsia"/>
                                  <w:b/>
                                  <w:i/>
                                </w:rPr>
                                <w:t>b</w:t>
                              </w:r>
                            </w:p>
                          </w:txbxContent>
                        </v:textbox>
                      </v:shape>
                      <v:line id="直线 221" o:spid="_x0000_s1026" o:spt="20" style="position:absolute;left:2569845;top:318135;height:356235;width:635;" filled="f" stroked="t" coordsize="21600,21600" o:gfxdata="UEsDBAoAAAAAAIdO4kAAAAAAAAAAAAAAAAAEAAAAZHJzL1BLAwQUAAAACACHTuJAGwySMtYAAAAF&#10;AQAADwAAAGRycy9kb3ducmV2LnhtbE2PwU7DMBBE70j8g7VIXCrqpEqrksbpAQkulZCa8gFOvMQp&#10;8TqK3aTw9Sxc4DLSakYzb4v91fViwjF0nhSkywQEUuNNR62Ct9PzwxZEiJqM7j2hgk8MsC9vbwqd&#10;Gz/TEacqtoJLKORagY1xyKUMjUWnw9IPSOy9+9HpyOfYSjPqmctdL1dJspFOd8QLVg/4ZLH5qC5O&#10;wdFU81zZ5ms6rBfx9Vy/LA7pSqn7uzTZgYh4jX9h+MFndCiZqfYXMkH0CviR+KvsbR7XGYiaQ9ss&#10;A1kW8j99+Q1QSwMEFAAAAAgAh07iQDy+zT/VAQAAegMAAA4AAABkcnMvZTJvRG9jLnhtbK1TQW7b&#10;MBC8F+gfCN5rWXJlOILlHGykl7Q1kOQBNElJRCkuQdKW/JZ+o6de+px8o0sqTpv2FkQHgtydHc7O&#10;UuvrsdfkJJ1XYGqaz+aUSMNBKNPW9OH+5sOKEh+YEUyDkTU9S0+vN+/frQdbyQI60EI6giTGV4Ot&#10;aReCrbLM8072zM/ASoPJBlzPAh5dmwnHBmTvdVbM58tsACesAy69x+huStJN4m8aycPXpvEyEF1T&#10;1BbS6tJ6iGu2WbOqdcx2ij/JYK9Q0TNl8NJnqh0LjByd+o+qV9yBhybMOPQZNI3iMvWA3eTzf7q5&#10;65iVqRc0x9tnm/zb0fIvp70jStR0saDEsB5n9Pj9x+PPX6Qo8mjPYH2FqK3Zu9ggH82dvQX+zRMD&#10;246ZViaZ92eLpakie1ESD97iJYfhMwjEsGOA5NXYuD5SogtkrGlRLq9WH0tKzigmX+WLcpqOHAPh&#10;mF9igPCYLJfFlMxYdSGxzodPEnoSNzXVykTnWMVOtz5gGwi9QGLYwI3SOk1fGzLU9KosylTgQSsR&#10;kxHmXXvYakdOLL6f9EVRSPYCFpl3zHcTTuBuku7gaMSE1wbLLl5Mrh5AnPcupmMcB5yInx5jfEF/&#10;nxPqzy+z+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bDJIy1gAAAAUBAAAPAAAAAAAAAAEAIAAA&#10;ACIAAABkcnMvZG93bnJldi54bWxQSwECFAAUAAAACACHTuJAPL7NP9UBAAB6AwAADgAAAAAAAAAB&#10;ACAAAAAlAQAAZHJzL2Uyb0RvYy54bWxQSwUGAAAAAAYABgBZAQAAbAUAAAAA&#10;">
                        <v:fill on="f" focussize="0,0"/>
                        <v:stroke color="#000000" joinstyle="round" dashstyle="dash"/>
                        <v:imagedata o:title=""/>
                        <o:lock v:ext="edit" aspectratio="f"/>
                      </v:line>
                      <v:shape id="文本框 222" o:spid="_x0000_s1026" o:spt="202" type="#_x0000_t202" style="position:absolute;left:1680845;top:648335;height:198120;width:133350;" filled="f" stroked="f" coordsize="21600,21600" o:gfxdata="UEsDBAoAAAAAAIdO4kAAAAAAAAAAAAAAAAAEAAAAZHJzL1BLAwQUAAAACACHTuJAf/NN2NUAAAAF&#10;AQAADwAAAGRycy9kb3ducmV2LnhtbE2PzU7DMBCE70i8g7VI3KhdFKI2xKkQghMSIg0Hjk68TazG&#10;6xC7P7w9Cxe4jLSa0cy35ebsR3HEObpAGpYLBQKpC9ZRr+G9eb5ZgYjJkDVjINTwhRE21eVFaQob&#10;TlTjcZt6wSUUC6NhSGkqpIzdgN7ERZiQ2NuF2ZvE59xLO5sTl/tR3iqVS28c8cJgJnwcsNtvD17D&#10;wwfVT+7ztX2rd7VrmrWil3yv9fXVUt2DSHhOf2H4wWd0qJipDQeyUYwa+JH0q+zl67sMRMuhVZaB&#10;rEr5n776BlBLAwQUAAAACACHTuJAF0+d2f8BAADEAwAADgAAAGRycy9lMm9Eb2MueG1srVPBjtMw&#10;EL0j8Q+W7zRN2q26UdPVsqtFSAustPABruMkFonHjN0m5QPgD/bEhTvf1e9g7LTLAjfExRrb4zfz&#10;3jyvLoauZTuFToMpeDqZcqaMhFKbuuAf3t+8WHLmvDClaMGogu+V4xfr589Wvc1VBg20pUJGIMbl&#10;vS14473Nk8TJRnXCTcAqQ5cVYCc8bbFOShQ9oXdtkk2ni6QHLC2CVM7R6fV4ydcRv6qU9O+qyinP&#10;2oJTbz6uGNdNWJP1SuQ1CttoeWxD/EMXndCGij5CXQsv2Bb1X1CdlggOKj+R0CVQVVqqyIHYpNM/&#10;2Nw3wqrIhcRx9lEm9/9g5dvdHTJdFnw258yIjmZ0ePh6+Pbj8P0Ly7IsKNRbl1PivaVUP7yEgSYd&#10;2Tp7C/KjYwauGmFqdYkIfaNESR2m4WXy5OmI4wLIpn8DJVUSWw8RaKiwC/KRICygL5bT5fyMs33B&#10;F/PlbHY2DkoNnslwP6MjGqek+/R8mWZxkInITzgWnX+loGMhKDiSD2Idsbt1PvQl8lNKKGvgRrdt&#10;9EJrfjugxHASeYTWRxJ+2AxHXTZQ7okRwmgt+goUNICfOevJVgV3n7YCFWfta0OqBA+eAjwFm1Mg&#10;jKSnBfecjeGVH726tajrhpBH3Q1cknKVjlSCxGMXxz7JKpHh0dbBi0/3MevX51v/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zTdjVAAAABQEAAA8AAAAAAAAAAQAgAAAAIgAAAGRycy9kb3ducmV2&#10;LnhtbFBLAQIUABQAAAAIAIdO4kAXT53Z/wEAAMQDAAAOAAAAAAAAAAEAIAAAACQBAABkcnMvZTJv&#10;RG9jLnhtbFBLBQYAAAAABgAGAFkBAACVBQAAAAA=&#10;">
                        <v:fill on="f" focussize="0,0"/>
                        <v:stroke on="f"/>
                        <v:imagedata o:title=""/>
                        <o:lock v:ext="edit" aspectratio="f"/>
                        <v:textbox inset="0mm,0mm,0mm,0mm">
                          <w:txbxContent>
                            <w:p>
                              <w:pPr>
                                <w:rPr>
                                  <w:rFonts w:hint="eastAsia"/>
                                  <w:b/>
                                  <w:i/>
                                </w:rPr>
                              </w:pPr>
                              <w:r>
                                <w:rPr>
                                  <w:rFonts w:hint="eastAsia"/>
                                  <w:b/>
                                  <w:i/>
                                </w:rPr>
                                <w:t>O</w:t>
                              </w:r>
                            </w:p>
                          </w:txbxContent>
                        </v:textbox>
                      </v:shape>
                      <v:shape id="文本框 223" o:spid="_x0000_s1026" o:spt="202" type="#_x0000_t202" style="position:absolute;left:2724150;top:640715;height:198120;width:133350;" filled="f" stroked="f" coordsize="21600,21600" o:gfxdata="UEsDBAoAAAAAAIdO4kAAAAAAAAAAAAAAAAAEAAAAZHJzL1BLAwQUAAAACACHTuJAf/NN2NUAAAAF&#10;AQAADwAAAGRycy9kb3ducmV2LnhtbE2PzU7DMBCE70i8g7VI3KhdFKI2xKkQghMSIg0Hjk68TazG&#10;6xC7P7w9Cxe4jLSa0cy35ebsR3HEObpAGpYLBQKpC9ZRr+G9eb5ZgYjJkDVjINTwhRE21eVFaQob&#10;TlTjcZt6wSUUC6NhSGkqpIzdgN7ERZiQ2NuF2ZvE59xLO5sTl/tR3iqVS28c8cJgJnwcsNtvD17D&#10;wwfVT+7ztX2rd7VrmrWil3yv9fXVUt2DSHhOf2H4wWd0qJipDQeyUYwa+JH0q+zl67sMRMuhVZaB&#10;rEr5n776BlBLAwQUAAAACACHTuJApwKL6wACAADEAwAADgAAAGRycy9lMm9Eb2MueG1srVPNbtQw&#10;EL4j8Q6W72w2Sbct0War0qoIqfxIhQfwOk5ikXjM2LvJ8gD0DThx4c5z7XMwdnZLgRviYo3t8Tfz&#10;ffN5eTH2HdsqdBpMydPZnDNlJFTaNCX/8P7m2TlnzgtTiQ6MKvlOOX6xevpkOdhCZdBCVylkBGJc&#10;MdiSt97bIkmcbFUv3AysMnRZA/bC0xabpEIxEHrfJdl8fpoMgJVFkMo5Or2eLvkq4te1kv5tXTvl&#10;WVdy6s3HFeO6DmuyWoqiQWFbLQ9tiH/oohfaUNEHqGvhBdug/guq1xLBQe1nEvoE6lpLFTkQm3T+&#10;B5u7VlgVuZA4zj7I5P4frHyzfYdMVyXPF5wZ0dOM9l/v999+7L9/YVmWB4UG6wpKvLOU6scXMNKk&#10;I1tnb0F+dMzAVStMoy4RYWiVqKjDNLxMHj2dcFwAWQ+voaJKYuMhAo019kE+EoQRenaWnaQLmteu&#10;5Kcn87N0MQ1KjZ7JUD3P83At6T59fp5mcZCJKI44Fp1/qaBnISg5kg9iHbG9dT70JYpjSihr4EZ3&#10;XfRCZ347oMRwEnmE1icSflyPB13WUO2IEcJkLfoKFLSAnzkbyFYld582AhVn3StDqgQPHgM8Butj&#10;IIykpyX3nE3hlZ+8urGom5aQJ90NXJJytY5UgsRTF4c+ySqR4cHWwYuP9zHr1+db/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803Y1QAAAAUBAAAPAAAAAAAAAAEAIAAAACIAAABkcnMvZG93bnJl&#10;di54bWxQSwECFAAUAAAACACHTuJApwKL6wACAADEAwAADgAAAAAAAAABACAAAAAkAQAAZHJzL2Uy&#10;b0RvYy54bWxQSwUGAAAAAAYABgBZAQAAlgUAAAAA&#10;">
                        <v:fill on="f" focussize="0,0"/>
                        <v:stroke on="f"/>
                        <v:imagedata o:title=""/>
                        <o:lock v:ext="edit" aspectratio="f"/>
                        <v:textbox inset="0mm,0mm,0mm,0mm">
                          <w:txbxContent>
                            <w:p>
                              <w:pPr>
                                <w:rPr>
                                  <w:rFonts w:hint="eastAsia"/>
                                  <w:b/>
                                  <w:i/>
                                </w:rPr>
                              </w:pPr>
                              <w:r>
                                <w:rPr>
                                  <w:rFonts w:hint="eastAsia"/>
                                  <w:b/>
                                  <w:i/>
                                </w:rPr>
                                <w:t>x</w:t>
                              </w:r>
                            </w:p>
                          </w:txbxContent>
                        </v:textbox>
                      </v:shape>
                      <v:shape id="文本框 224" o:spid="_x0000_s1026" o:spt="202" type="#_x0000_t202" style="position:absolute;left:1837690;top:0;height:198120;width:133350;" filled="f" stroked="f" coordsize="21600,21600" o:gfxdata="UEsDBAoAAAAAAIdO4kAAAAAAAAAAAAAAAAAEAAAAZHJzL1BLAwQUAAAACACHTuJAf/NN2NUAAAAF&#10;AQAADwAAAGRycy9kb3ducmV2LnhtbE2PzU7DMBCE70i8g7VI3KhdFKI2xKkQghMSIg0Hjk68TazG&#10;6xC7P7w9Cxe4jLSa0cy35ebsR3HEObpAGpYLBQKpC9ZRr+G9eb5ZgYjJkDVjINTwhRE21eVFaQob&#10;TlTjcZt6wSUUC6NhSGkqpIzdgN7ERZiQ2NuF2ZvE59xLO5sTl/tR3iqVS28c8cJgJnwcsNtvD17D&#10;wwfVT+7ztX2rd7VrmrWil3yv9fXVUt2DSHhOf2H4wWd0qJipDQeyUYwa+JH0q+zl67sMRMuhVZaB&#10;rEr5n776BlBLAwQUAAAACACHTuJAnUM20PkBAAC/AwAADgAAAGRycy9lMm9Eb2MueG1srVNLjhMx&#10;EN0jcQfLe9L5QMi00hkNMxqENHykgQNU3O60RbfLlJ10DwdgbsCKDXvOlXNQdidhgB1iY5Vd5ef3&#10;XpWX533biJ0mb9AWcjIaS6GtwtLYTSE/vL9+spDCB7AlNGh1Ie+0l+erx4+Wncv1FGtsSk2CQazP&#10;O1fIOgSXZ5lXtW7Bj9Bpy8kKqYXAW9pkJUHH6G2TTcfjedYhlY5Qae/59GpIylXCryqtwtuq8jqI&#10;ppDMLaSV0rqOa7ZaQr4hcLVRBxrwDyxaMJYfPUFdQQCxJfMXVGsUoccqjBS2GVaVUTppYDWT8R9q&#10;bmtwOmlhc7w72eT/H6x6s3tHwpSFnM2lsNByj/Zf7/fffuy/fxHT6dPoUOd8zoW3jktD/wJ77nRS&#10;690Nqo9eWLyswW70BRF2tYaSGU7izezB1QHHR5B19xpLfgm2ARNQX1Eb7WNDRERfzJ7Pz7hfd6ce&#10;6T4IFVOz2ewZZxSnJmeLyTT1MIP8COHIh5caWxGDQhKPQHoCdjc+REqQH0viixavTdOkMWjsbwdc&#10;GE+ShMh64B/6dX+wZI3lHYshHKaKfwEHNdJnKTqeqEL6T1sgLUXzyrIhcfyOAR2D9TEAq/hqIYMU&#10;Q3gZhjHdOjKbmpEHyy1esGmVSVKiuwOLA0+ekqTwMNFxDB/uU9Wvf7f6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zTdjVAAAABQEAAA8AAAAAAAAAAQAgAAAAIgAAAGRycy9kb3ducmV2LnhtbFBL&#10;AQIUABQAAAAIAIdO4kCdQzbQ+QEAAL8DAAAOAAAAAAAAAAEAIAAAACQBAABkcnMvZTJvRG9jLnht&#10;bFBLBQYAAAAABgAGAFkBAACPBQAAAAA=&#10;">
                        <v:fill on="f" focussize="0,0"/>
                        <v:stroke on="f"/>
                        <v:imagedata o:title=""/>
                        <o:lock v:ext="edit" aspectratio="f"/>
                        <v:textbox inset="0mm,0mm,0mm,0mm">
                          <w:txbxContent>
                            <w:p>
                              <w:pPr>
                                <w:rPr>
                                  <w:rFonts w:hint="eastAsia"/>
                                  <w:b/>
                                  <w:i/>
                                </w:rPr>
                              </w:pPr>
                              <w:r>
                                <w:rPr>
                                  <w:rFonts w:hint="eastAsia"/>
                                  <w:b/>
                                  <w:i/>
                                </w:rPr>
                                <w:t>y</w:t>
                              </w:r>
                            </w:p>
                          </w:txbxContent>
                        </v:textbox>
                      </v:shape>
                      <v:shape id="任意多边形 225" o:spid="_x0000_s1026" o:spt="100" style="position:absolute;left:1933575;top:175895;height:891540;width:666750;" filled="f" stroked="t" coordsize="1050,1404" o:gfxdata="UEsDBAoAAAAAAIdO4kAAAAAAAAAAAAAAAAAEAAAAZHJzL1BLAwQUAAAACACHTuJAl/+E1dYAAAAF&#10;AQAADwAAAGRycy9kb3ducmV2LnhtbE2PzU7DMBCE70i8g7VI3KhTCFUS4lQqEgfggNoCZyfexqHx&#10;OsTuD2/P0ku5jLSa0cy35fzoerHHMXSeFEwnCQikxpuOWgXv66ebDESImozuPaGCHwwwry4vSl0Y&#10;f6Al7lexFVxCodAKbIxDIWVoLDodJn5AYm/jR6cjn2MrzagPXO56eZskM+l0R7xg9YCPFpvtaucU&#10;5C95Sp91a+++X9/WH4vnLP/aNEpdX02TBxARj/Echj98RoeKmWq/IxNEr4AfiSdlb5bfpyBqDmVp&#10;CrIq5X/66hdQSwMEFAAAAAgAh07iQGpqCvT5AgAAsgYAAA4AAABkcnMvZTJvRG9jLnhtbK1Vy24T&#10;MRTdI/EPlpdIdB7J5KUmFbQqQuJRqeEDHI8nM9KMbWwnk3bNnj1LxE+gCr6GIj6Dez2TZFJaCSGy&#10;mNjjk+N7zn3k+GRTlWQtjC2UnNLoKKRESK7SQi6n9N38/OmIEuuYTFmppJjSK2Hpyezxo+NaT0Ss&#10;clWmwhAgkXZS6ynNndOTILA8FxWzR0oLCYeZMhVzsDXLIDWsBvaqDOIwHAS1Mqk2igtr4e1Zc0hn&#10;nj/LBHdvs8wKR8ophdicfxr/XOAzmB2zydIwnRe8DYP9QxQVKyRcuqM6Y46RlSn+oKoKbpRVmTvi&#10;qgpUlhVceA2gJgrvqLnMmRZeC5hj9c4m+/9o+Zv1hSFFOqW9ISWSVZCjHzc3Pz98vP3y6df3r7ff&#10;PpM4TtCnWtsJwC/1hWl3FpZkUb9WKfyKrZzyFmwyU6EVII5soCbGvV4yTCi5gvUwGY09GZuIjSMc&#10;zgeDwTCB1HA4H42jpO+TErDJloevrHshlOdk61fWNTlLYeUdT9uw50CSVSWk70lAQlKTKATeFrzF&#10;RAeYnET9sH8XE3cwSZw8wNTroJCF3E/W78IgoAfYwJ9O7Hsq8GG5VcryrXi+ka16WBGGvRZ677Wy&#10;6DlaAXbOI5QGFIBCqx4Ag14E9/4KDHoQ7JO4ZW6+24gM9NzdbjOUQLctGqM1cygEA8IlqaEuMFMk&#10;hwWmA08qtRZz5TEOFTWCtqWxP+WrRcGfi+suFqrMBzkM4/ZGT9HDOyD2fcq1fw8pPniPag5YD3fN&#10;j4bh/WSj++9uBMLlWwVdTrgQjfCZ2pnjo9gXvlTnRVn6Yi4lWjb2YfNKQ+taufSmWVUWKeLQN2uW&#10;i9PSkDXD0ec/bYIPYEatZNpUSQlFEmCXY183/b5Q6RX0uFHN4IRBD4tcmWtKahiacPX7FTOCkvKl&#10;hKk0jvrQvsT5TT8ZxrAx3ZNF94RJDlRT6iiUMC5PXTOZV9oUyxxuirwsqZ7BbMkKbHwfXxNVu4HB&#10;6J1rhzhO3u7eo/Z/Nb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l/+E1dYAAAAFAQAADwAAAAAA&#10;AAABACAAAAAiAAAAZHJzL2Rvd25yZXYueG1sUEsBAhQAFAAAAAgAh07iQGpqCvT5AgAAsgYAAA4A&#10;AAAAAAAAAQAgAAAAJQEAAGRycy9lMm9Eb2MueG1sUEsFBgAAAAAGAAYAWQEAAJAGAAAAAA==&#10;" path="m0,0c175,702,350,1404,525,1404c700,1404,875,702,1050,0e">
                        <v:path o:connectlocs="0,0;333375,891540;666750,0" o:connectangles="0,0,0"/>
                        <v:fill on="f" focussize="0,0"/>
                        <v:stroke color="#000000" joinstyle="round"/>
                        <v:imagedata o:title=""/>
                        <o:lock v:ext="edit" aspectratio="f"/>
                      </v:shape>
                      <v:line id="直线 226" o:spid="_x0000_s1026" o:spt="20" style="position:absolute;left:1964690;top:318135;height:356235;width:635;" filled="f" stroked="t" coordsize="21600,21600" o:gfxdata="UEsDBAoAAAAAAIdO4kAAAAAAAAAAAAAAAAAEAAAAZHJzL1BLAwQUAAAACACHTuJAGwySMtYAAAAF&#10;AQAADwAAAGRycy9kb3ducmV2LnhtbE2PwU7DMBBE70j8g7VIXCrqpEqrksbpAQkulZCa8gFOvMQp&#10;8TqK3aTw9Sxc4DLSakYzb4v91fViwjF0nhSkywQEUuNNR62Ct9PzwxZEiJqM7j2hgk8MsC9vbwqd&#10;Gz/TEacqtoJLKORagY1xyKUMjUWnw9IPSOy9+9HpyOfYSjPqmctdL1dJspFOd8QLVg/4ZLH5qC5O&#10;wdFU81zZ5ms6rBfx9Vy/LA7pSqn7uzTZgYh4jX9h+MFndCiZqfYXMkH0CviR+KvsbR7XGYiaQ9ss&#10;A1kW8j99+Q1QSwMEFAAAAAgAh07iQNhqWrfVAQAAegMAAA4AAABkcnMvZTJvRG9jLnhtbK1TQW7b&#10;MBC8F+gfCN5r2UotxILlHGykl7QNkOQBa5KyiFJcgqQt+y39Rk+99Dn5RpeUnabtragOBJezO5yd&#10;pZY3x96wg/JBo234bDLlTFmBUttdw58eb99dcxYiWAkGrWr4SQV+s3r7Zjm4WpXYoZHKMyKxoR5c&#10;w7sYXV0UQXSqhzBBpyyBLfoeIoV+V0gPA7H3piin06oY0EvnUagQ6HQzgnyV+dtWifi5bYOKzDSc&#10;tMW8+rxu01qsllDvPLhOi7MM+AcVPWhLl75QbSAC23v9F1WvhceAbZwI7AtsWy1U7oG6mU3/6Oah&#10;A6dyL2ROcC82hf9HKz4d7j3TsuFXNCkLPc3o+eu35+8/WFlWyZ7BhZqy1vbepwbF0T64OxRfArO4&#10;7sDuVJb5eHJUOksVxW8lKQiOLtkOH1FSDuwjZq+Ore8TJbnAjlS7qN5XCxrSicTMrmdX83E66hiZ&#10;ILyiAyYSOK/KESygvpA4H+IHhT1Lm4YbbZNzUMPhLsQkCupLSjq2eKuNydM3lg0NX8zLeS4IaLRM&#10;YEoLfrddG88OkN5P/nKHhLxOS8wbCN2YJ2k3Sve4t3K83NizMcmL0dUtytO9vxhGA84qz48xvaDX&#10;ca7+9cus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bDJIy1gAAAAUBAAAPAAAAAAAAAAEAIAAA&#10;ACIAAABkcnMvZG93bnJldi54bWxQSwECFAAUAAAACACHTuJA2Gpat9UBAAB6AwAADgAAAAAAAAAB&#10;ACAAAAAlAQAAZHJzL2Uyb0RvYy54bWxQSwUGAAAAAAYABgBZAQAAbAUAAAAA&#10;">
                        <v:fill on="f" focussize="0,0"/>
                        <v:stroke color="#000000" joinstyle="round" dashstyle="dash"/>
                        <v:imagedata o:title=""/>
                        <o:lock v:ext="edit" aspectratio="f"/>
                      </v:line>
                      <v:line id="直线 227" o:spid="_x0000_s1026" o:spt="20" style="position:absolute;left:3000375;top:671195;height:635;width:1365250;" filled="f" stroked="t" coordsize="21600,21600" o:gfxdata="UEsDBAoAAAAAAIdO4kAAAAAAAAAAAAAAAAAEAAAAZHJzL1BLAwQUAAAACACHTuJAxFblEdcAAAAF&#10;AQAADwAAAGRycy9kb3ducmV2LnhtbE2PzU7DMBCE70i8g7VI3KgTlFQlxOmhUNQDElB+zk68JKHx&#10;OthuG96ehQtcRlrNaObbcjnZQRzQh96RgnSWgEBqnOmpVfDyvL5YgAhRk9GDI1TwhQGW1elJqQvj&#10;jvSEh21sBZdQKLSCLsaxkDI0HVodZm5EYu/deasjn76Vxusjl9tBXibJXFrdEy90esRVh81uu7cK&#10;PkP6sLld76ZH/1rn+eb+5m719qHU+VmaXIOIOMW/MPzgMzpUzFS7PZkgBgX8SPxV9uZXeQai5tAi&#10;y0BWpfxPX30DUEsDBBQAAAAIAIdO4kCzXT0P5QEAAJADAAAOAAAAZHJzL2Uyb0RvYy54bWytU0uO&#10;EzEQ3SNxB8t70p8oCWmlM4sMw2aASDMcwLHd3Ra2y7KddHIWrsGKDceZa1B2kmGAHaIXpS5X1atX&#10;r+zVzdFocpA+KLAtrSYlJdJyEMr2Lf38ePfmLSUhMiuYBitbepKB3qxfv1qNrpE1DKCF9ARBbGhG&#10;19IhRtcUReCDNCxMwEmLwQ68YRFd3xfCsxHRjS7qspwXI3jhPHAZAp7enoN0nfG7TvL4qeuCjES3&#10;FLnFbH22u2SL9Yo1vWduUPxCg/0DC8OUxabPULcsMrL36i8oo7iHAF2ccDAFdJ3iMs+A01TlH9M8&#10;DMzJPAuKE9yzTOH/wfKPh60nSrR0uqTEMoM7evr67en7D1LXiyTP6EKDWRu79WlAfrQP7h74l0As&#10;bAZme5lpPp4cllapovitJDnBYZPd+AEE5rB9hKzVsfMmQaIK5IgEyrKcLmaUnFo6X1TVcnbejjxG&#10;wjFeTeezeoZL5ClhmqMFa64ozof4XoIh6aelWtkkHWvY4T7ExIo115R0bOFOaZ3Xry0ZW7pE8FwQ&#10;QCuRgikt+H630Z4cWLpA+csjYuRlmoe9FRksMqXfWUFi1iN6hQppSVOHYCjREp+JkeICou1FrqTQ&#10;WesdiNPWX2XEtWfqlyua7tVLP1f/ekj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RW5RHXAAAA&#10;BQEAAA8AAAAAAAAAAQAgAAAAIgAAAGRycy9kb3ducmV2LnhtbFBLAQIUABQAAAAIAIdO4kCzXT0P&#10;5QEAAJADAAAOAAAAAAAAAAEAIAAAACYBAABkcnMvZTJvRG9jLnhtbFBLBQYAAAAABgAGAFkBAAB9&#10;BQAAAAA=&#10;">
                        <v:fill on="f" focussize="0,0"/>
                        <v:stroke color="#000000" joinstyle="round" endarrow="block" endarrowwidth="narrow"/>
                        <v:imagedata o:title=""/>
                        <o:lock v:ext="edit" aspectratio="f"/>
                      </v:line>
                      <v:line id="直线 228" o:spid="_x0000_s1026" o:spt="20" style="position:absolute;left:3200400;top:76835;flip:y;height:1094105;width:635;" filled="f" stroked="t" coordsize="21600,21600" o:gfxdata="UEsDBAoAAAAAAIdO4kAAAAAAAAAAAAAAAAAEAAAAZHJzL1BLAwQUAAAACACHTuJAcCczJ9MAAAAF&#10;AQAADwAAAGRycy9kb3ducmV2LnhtbE2PQUvDQBCF74L/YRnBm91E0tLGbHoQxJvQRvQ6zY7J1uxs&#10;yG7b+O8dvejlwfAe731TbWc/qDNN0QU2kC8yUMRtsI47A6/N090aVEzIFofAZOCLImzr66sKSxsu&#10;vKPzPnVKSjiWaKBPaSy1jm1PHuMijMTifYTJY5Jz6rSd8CLlftD3WbbSHh3LQo8jPfbUfu5P3sDz&#10;8W3W2a6xzrtjo/F9k78skzG3N3n2ACrRnP7C8IMv6FAL0yGc2EY1GJBH0q+Kt9osC1AHCa2LAnRd&#10;6f/09TdQSwMEFAAAAAgAh07iQKN5ae/rAQAAmQMAAA4AAABkcnMvZTJvRG9jLnhtbK1TwXLTMBC9&#10;M8M/aHQndtwkpJ44PaSUS4HMtHBXJNnWIGk1khI738JvcOLC5/Q3ulJCW+DG4IPG0tt9evt2tboa&#10;jSYH6YMC29DppKREWg5C2a6hn+9v3iwpCZFZwTRY2dCjDPRq/frVanC1rKAHLaQnSGJDPbiG9jG6&#10;uigC76VhYQJOWgRb8IZF3PquEJ4NyG50UZXlohjAC+eByxDw9PoE0nXmb1vJ46e2DTIS3VDUFvPq&#10;87pLa7FesbrzzPWKn2Wwf1BhmLJ46RPVNYuM7L36i8oo7iFAGyccTAFtq7jMNWA10/KPau565mSu&#10;Bc0J7smm8P9o+cfD1hMlGjpDeywz2KOHb98ffvwkVbVM9gwu1Bi1sVufCuSjvXO3wL8GYmHTM9vJ&#10;LPP+6DB1mjKK31LSJji8ZDd8AIExbB8hezW23pBWK/clJSZy9IOMDb3Azs5K1HNs6NvF8mJ+apMc&#10;I+EIL/CAcMSm5eVsWma0YHWiSyTOh/hegiHpp6Fa2eQhq9nhNsQk7zkkHVu4UVrnOdCWDA29nFfz&#10;nBBAK5HAFBZ8t9toTw4sTVL+cq2IvAzzsLcik0Wm9DsrSMzGRK/QKi1puiEYSrTE92KkOJNoe/Yt&#10;WXUyfQfiuPW//MT+Z+nnWU0D9nKfs59f1PoR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CczJ9MA&#10;AAAFAQAADwAAAAAAAAABACAAAAAiAAAAZHJzL2Rvd25yZXYueG1sUEsBAhQAFAAAAAgAh07iQKN5&#10;ae/rAQAAmQMAAA4AAAAAAAAAAQAgAAAAIgEAAGRycy9lMm9Eb2MueG1sUEsFBgAAAAAGAAYAWQEA&#10;AH8FAAAAAA==&#10;">
                        <v:fill on="f" focussize="0,0"/>
                        <v:stroke color="#000000" joinstyle="round" endarrow="block" endarrowwidth="narrow"/>
                        <v:imagedata o:title=""/>
                        <o:lock v:ext="edit" aspectratio="f"/>
                      </v:line>
                      <v:shape id="文本框 229" o:spid="_x0000_s1026" o:spt="202" type="#_x0000_t202" style="position:absolute;left:3320415;top:480695;height:198120;width:133350;" filled="f" stroked="f" coordsize="21600,21600" o:gfxdata="UEsDBAoAAAAAAIdO4kAAAAAAAAAAAAAAAAAEAAAAZHJzL1BLAwQUAAAACACHTuJAf/NN2NUAAAAF&#10;AQAADwAAAGRycy9kb3ducmV2LnhtbE2PzU7DMBCE70i8g7VI3KhdFKI2xKkQghMSIg0Hjk68TazG&#10;6xC7P7w9Cxe4jLSa0cy35ebsR3HEObpAGpYLBQKpC9ZRr+G9eb5ZgYjJkDVjINTwhRE21eVFaQob&#10;TlTjcZt6wSUUC6NhSGkqpIzdgN7ERZiQ2NuF2ZvE59xLO5sTl/tR3iqVS28c8cJgJnwcsNtvD17D&#10;wwfVT+7ztX2rd7VrmrWil3yv9fXVUt2DSHhOf2H4wWd0qJipDQeyUYwa+JH0q+zl67sMRMuhVZaB&#10;rEr5n776BlBLAwQUAAAACACHTuJAfgJ7aQACAADEAwAADgAAAGRycy9lMm9Eb2MueG1srVNLbtsw&#10;EN0X6B0I7mt9HAe2YDlIE6QokH6ApAegKcoiKnHYIW3JPUB7g6666b7n8jkypOw0bXdFN8SQHL55&#10;781weTF0LdspdBpMybNJypkyEiptNiX/cH/zYs6Z88JUogWjSr5Xjl+snj9b9rZQOTTQVgoZgRhX&#10;9Lbkjfe2SBInG9UJNwGrDF3WgJ3wtMVNUqHoCb1rkzxNz5MesLIIUjlHp9fjJV9F/LpW0r+ra6c8&#10;a0tO3HxcMa7rsCarpSg2KGyj5ZGG+AcWndCGij5CXQsv2Bb1X1CdlggOaj+R0CVQ11qqqIHUZOkf&#10;au4aYVXUQuY4+2iT+3+w8u3uPTJdlfws48yIjnp0+Pb18P3n4ccXlueL4FBvXUGJd5ZS/fASBup0&#10;VOvsLciPjhm4aoTZqEtE6BslKmKYhZfJk6cjjgsg6/4NVFRJbD1EoKHGLthHhjBCn07z9CybcbYn&#10;XvP0fDEbG6UGz2SoPp1OZ9ROSffZYp7lsZGJKE44Fp1/paBjISg50hzEOmJ363zgJYpTSihr4Ea3&#10;bZyF1vx2QInhJOoI1EcRflgPR1/WUO1JEcI4WvQVKGgAP3PW01iV3H3aClScta8NuRJm8BTgKVif&#10;AmEkPS2552wMr/w4q1uLetMQ8ui7gUtyrtZRSrB4ZHHkSaMSFR7HOszi033M+vX5V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803Y1QAAAAUBAAAPAAAAAAAAAAEAIAAAACIAAABkcnMvZG93bnJl&#10;di54bWxQSwECFAAUAAAACACHTuJAfgJ7aQACAADEAwAADgAAAAAAAAABACAAAAAkAQAAZHJzL2Uy&#10;b0RvYy54bWxQSwUGAAAAAAYABgBZAQAAlgUAAAAA&#10;">
                        <v:fill on="f" focussize="0,0"/>
                        <v:stroke on="f"/>
                        <v:imagedata o:title=""/>
                        <o:lock v:ext="edit" aspectratio="f"/>
                        <v:textbox inset="0mm,0mm,0mm,0mm">
                          <w:txbxContent>
                            <w:p>
                              <w:pPr>
                                <w:rPr>
                                  <w:rFonts w:hint="eastAsia"/>
                                  <w:b/>
                                  <w:i/>
                                </w:rPr>
                              </w:pPr>
                              <w:r>
                                <w:rPr>
                                  <w:rFonts w:hint="eastAsia"/>
                                  <w:b/>
                                  <w:i/>
                                </w:rPr>
                                <w:t>a</w:t>
                              </w:r>
                            </w:p>
                          </w:txbxContent>
                        </v:textbox>
                      </v:shape>
                      <v:shape id="文本框 230" o:spid="_x0000_s1026" o:spt="202" type="#_x0000_t202" style="position:absolute;left:4073525;top:667385;height:198120;width:133350;" filled="f" stroked="f" coordsize="21600,21600" o:gfxdata="UEsDBAoAAAAAAIdO4kAAAAAAAAAAAAAAAAAEAAAAZHJzL1BLAwQUAAAACACHTuJAf/NN2NUAAAAF&#10;AQAADwAAAGRycy9kb3ducmV2LnhtbE2PzU7DMBCE70i8g7VI3KhdFKI2xKkQghMSIg0Hjk68TazG&#10;6xC7P7w9Cxe4jLSa0cy35ebsR3HEObpAGpYLBQKpC9ZRr+G9eb5ZgYjJkDVjINTwhRE21eVFaQob&#10;TlTjcZt6wSUUC6NhSGkqpIzdgN7ERZiQ2NuF2ZvE59xLO5sTl/tR3iqVS28c8cJgJnwcsNtvD17D&#10;wwfVT+7ztX2rd7VrmrWil3yv9fXVUt2DSHhOf2H4wWd0qJipDQeyUYwa+JH0q+zl67sMRMuhVZaB&#10;rEr5n776BlBLAwQUAAAACACHTuJA0o571AICAADEAwAADgAAAGRycy9lMm9Eb2MueG1srVPNjtMw&#10;EL4j8Q6W7zRpsu2WqOlq2dUipOVHWngA13Eai8Rjxm6T8gDwBpy4cOe5+hyMnXZ3gRviYo3t8Tff&#10;9814eTF0LdspdBpMyaeTlDNlJFTabEr+4f3NswVnzgtTiRaMKvleOX6xevpk2dtCZdBAWylkBGJc&#10;0duSN97bIkmcbFQn3ASsMnRZA3bC0xY3SYWiJ/SuTbI0nSc9YGURpHKOTq/HS76K+HWtpH9b1055&#10;1pacuPm4YlzXYU1WS1FsUNhGyyMN8Q8sOqENFb2HuhZesC3qv6A6LREc1H4ioUugrrVUUQOpmaZ/&#10;qLlrhFVRC5nj7L1N7v/Byje7d8h0VfKzjDMjOurR4dvXw/efhx9fWJZHh3rrCkq8s5TqhxcwUKej&#10;WmdvQX50zMBVI8xGXSJC3yhREcNp8DZ59DT0xBUugKz711BRJbH1EIGGGrtgHxnCCP0sPc9n2Yyz&#10;fcnn8/N8MRsbpQbPZKie5/mM2inpfvp8Mc0izUQUJxyLzr9U0LEQlBxpDmIdsbt1PvASxSkllDVw&#10;o9s2zkJrfjugxHASdQTqowg/rAfKDnrWUO1JEcI4WvQVKGgAP3PW01iV3H3aClScta8MuRJm8BTg&#10;KVifAmEkPS2552wMr/w4q1uLetMQ8ui7gUtyrtZRygOLI08alajwONZhFh/vY9bD51v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zTdjVAAAABQEAAA8AAAAAAAAAAQAgAAAAIgAAAGRycy9kb3du&#10;cmV2LnhtbFBLAQIUABQAAAAIAIdO4kDSjnvUAgIAAMQDAAAOAAAAAAAAAAEAIAAAACQBAABkcnMv&#10;ZTJvRG9jLnhtbFBLBQYAAAAABgAGAFkBAACYBQAAAAA=&#10;">
                        <v:fill on="f" focussize="0,0"/>
                        <v:stroke on="f"/>
                        <v:imagedata o:title=""/>
                        <o:lock v:ext="edit" aspectratio="f"/>
                        <v:textbox inset="0mm,0mm,0mm,0mm">
                          <w:txbxContent>
                            <w:p>
                              <w:pPr>
                                <w:rPr>
                                  <w:rFonts w:hint="eastAsia"/>
                                  <w:b/>
                                  <w:i/>
                                </w:rPr>
                              </w:pPr>
                              <w:r>
                                <w:rPr>
                                  <w:rFonts w:hint="eastAsia"/>
                                  <w:b/>
                                  <w:i/>
                                </w:rPr>
                                <w:t>b</w:t>
                              </w:r>
                            </w:p>
                          </w:txbxContent>
                        </v:textbox>
                      </v:shape>
                      <v:line id="直线 231" o:spid="_x0000_s1026" o:spt="20" style="position:absolute;left:3356610;top:671195;height:297180;width:635;" filled="f" stroked="t" coordsize="21600,21600" o:gfxdata="UEsDBAoAAAAAAIdO4kAAAAAAAAAAAAAAAAAEAAAAZHJzL1BLAwQUAAAACACHTuJAGwySMtYAAAAF&#10;AQAADwAAAGRycy9kb3ducmV2LnhtbE2PwU7DMBBE70j8g7VIXCrqpEqrksbpAQkulZCa8gFOvMQp&#10;8TqK3aTw9Sxc4DLSakYzb4v91fViwjF0nhSkywQEUuNNR62Ct9PzwxZEiJqM7j2hgk8MsC9vbwqd&#10;Gz/TEacqtoJLKORagY1xyKUMjUWnw9IPSOy9+9HpyOfYSjPqmctdL1dJspFOd8QLVg/4ZLH5qC5O&#10;wdFU81zZ5ms6rBfx9Vy/LA7pSqn7uzTZgYh4jX9h+MFndCiZqfYXMkH0CviR+KvsbR7XGYiaQ9ss&#10;A1kW8j99+Q1QSwMEFAAAAAgAh07iQImW5GjZAQAAegMAAA4AAABkcnMvZTJvRG9jLnhtbK1TwW7b&#10;MAy9D9g/CLovjp0lbYwoPSToLt0WoO0HKJJsC5NFQVLi5Fv2Gzvtss/pb4ySm27dbsN8IETy8Yl8&#10;lFc3p96Qo/JBg2W0nEwpUVaA1LZl9PHh9t01JSFyK7kBqxg9q0Bv1m/frAZXqwo6MFJ5giQ21INj&#10;tIvR1UURRKd6HibglMVkA77nEV3fFtLzAdl7U1TT6aIYwEvnQagQMLodk3Sd+ZtGifi5aYKKxDCK&#10;vcVsfbb7ZIv1itet567T4rkN/g9d9FxbvPSFassjJwev/6LqtfAQoIkTAX0BTaOFyjPgNOX0j2nu&#10;O+5UngXFCe5FpvD/aMWn484TLRl9P6PE8h539PT129P3H6SalUmewYUaURu782lAcbL37g7El0As&#10;bDpuW5XbfDg7LM0VxauS5ASHl+yHjyARww8RslanxveJElUgJ0Zns/liUeKSzowurspyOR+3o06R&#10;CMwvZnNKBCar5VV5nVdX8PpC4nyIHxT0JB0YNdom5XjNj3ch4hgIvUBS2MKtNiZv31gyMLqcV/Nc&#10;EMBomZIJFny73xhPjjy9n/ylppDsFSwxb3noRpzE09i6h4OVI95YLLtoMaq6B3ne+ZROcVxwJn5+&#10;jOkF/e5n1K9fZv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wySMtYAAAAFAQAADwAAAAAAAAAB&#10;ACAAAAAiAAAAZHJzL2Rvd25yZXYueG1sUEsBAhQAFAAAAAgAh07iQImW5GjZAQAAegMAAA4AAAAA&#10;AAAAAQAgAAAAJQEAAGRycy9lMm9Eb2MueG1sUEsFBgAAAAAGAAYAWQEAAHAFAAAAAA==&#10;">
                        <v:fill on="f" focussize="0,0"/>
                        <v:stroke color="#000000" joinstyle="round" dashstyle="dash"/>
                        <v:imagedata o:title=""/>
                        <o:lock v:ext="edit" aspectratio="f"/>
                      </v:line>
                      <v:line id="直线 232" o:spid="_x0000_s1026" o:spt="20" style="position:absolute;left:4110355;top:372745;height:301625;width:635;" filled="f" stroked="t" coordsize="21600,21600" o:gfxdata="UEsDBAoAAAAAAIdO4kAAAAAAAAAAAAAAAAAEAAAAZHJzL1BLAwQUAAAACACHTuJAGwySMtYAAAAF&#10;AQAADwAAAGRycy9kb3ducmV2LnhtbE2PwU7DMBBE70j8g7VIXCrqpEqrksbpAQkulZCa8gFOvMQp&#10;8TqK3aTw9Sxc4DLSakYzb4v91fViwjF0nhSkywQEUuNNR62Ct9PzwxZEiJqM7j2hgk8MsC9vbwqd&#10;Gz/TEacqtoJLKORagY1xyKUMjUWnw9IPSOy9+9HpyOfYSjPqmctdL1dJspFOd8QLVg/4ZLH5qC5O&#10;wdFU81zZ5ms6rBfx9Vy/LA7pSqn7uzTZgYh4jX9h+MFndCiZqfYXMkH0CviR+KvsbR7XGYiaQ9ss&#10;A1kW8j99+Q1QSwMEFAAAAAgAh07iQNyrKmrUAQAAegMAAA4AAABkcnMvZTJvRG9jLnhtbK1TS5LT&#10;MBDdU8UdVNoTf/IZcMWZRVLDZoBUzXCAjiTbKmS1SlJi5yxcgxUbjjPXQJKTAYYdhRcqtV730+vX&#10;8vp27BU5Cesk6poWs5wSoRlyqduafn68e/OWEudBc1CoRU3PwtHbzetX68FUosQOFReWBBLtqsHU&#10;tPPeVFnmWCd6cDM0QgewQduDD6FtM25hCOy9yso8X2UDWm4sMuFcON1NIN0k/qYRzH9qGic8UTUN&#10;2nxabVoPcc02a6haC6aT7CID/kFFD1KHS5+pduCBHK38i6qXzKLDxs8Y9hk2jWQi9RC6KfIX3Tx0&#10;YETqJZjjzLNN7v/Rso+nvSWS13SxoERDH2b09PXb0/cfpJyX0Z7BuCpkbfXexgbZqB/MPbIvjmjc&#10;dqBbkWQ+nk0oLWJF9kdJDJwJlxyGD8hDDhw9Jq/GxvaRMrhAxiCgKPL5cknJuabzm/JmsZymI0ZP&#10;WMBX84CxCObFqkxgBtWVxFjn3wvsSdzUVEkdnYMKTvfOR1FQXVPiscY7qVSavtJkqOm7ZaCMiEMl&#10;eQRTYNvDVllygvh+0pc6fJEWmXfguimPh90k3eJR8+lypS/GRC8mVw/Iz3t7NSwMOKm8PMb4gn6P&#10;U/WvX2b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sMkjLWAAAABQEAAA8AAAAAAAAAAQAgAAAA&#10;IgAAAGRycy9kb3ducmV2LnhtbFBLAQIUABQAAAAIAIdO4kDcqypq1AEAAHoDAAAOAAAAAAAAAAEA&#10;IAAAACUBAABkcnMvZTJvRG9jLnhtbFBLBQYAAAAABgAGAFkBAABrBQAAAAA=&#10;">
                        <v:fill on="f" focussize="0,0"/>
                        <v:stroke color="#000000" joinstyle="round" dashstyle="dash"/>
                        <v:imagedata o:title=""/>
                        <o:lock v:ext="edit" aspectratio="f"/>
                      </v:line>
                      <v:shape id="文本框 233" o:spid="_x0000_s1026" o:spt="202" type="#_x0000_t202" style="position:absolute;left:3084195;top:648335;height:198120;width:133350;" filled="f" stroked="f" coordsize="21600,21600" o:gfxdata="UEsDBAoAAAAAAIdO4kAAAAAAAAAAAAAAAAAEAAAAZHJzL1BLAwQUAAAACACHTuJAf/NN2NUAAAAF&#10;AQAADwAAAGRycy9kb3ducmV2LnhtbE2PzU7DMBCE70i8g7VI3KhdFKI2xKkQghMSIg0Hjk68TazG&#10;6xC7P7w9Cxe4jLSa0cy35ebsR3HEObpAGpYLBQKpC9ZRr+G9eb5ZgYjJkDVjINTwhRE21eVFaQob&#10;TlTjcZt6wSUUC6NhSGkqpIzdgN7ERZiQ2NuF2ZvE59xLO5sTl/tR3iqVS28c8cJgJnwcsNtvD17D&#10;wwfVT+7ztX2rd7VrmrWil3yv9fXVUt2DSHhOf2H4wWd0qJipDQeyUYwa+JH0q+zl67sMRMuhVZaB&#10;rEr5n776BlBLAwQUAAAACACHTuJATgxj/AACAADEAwAADgAAAGRycy9lMm9Eb2MueG1srVPNjtMw&#10;EL4j8Q6W7zRN0111o6arZVeLkJYfaeEBHMdpLBKPGbtNygPAG3Diwp3n6nMwdpplgRviYo3t8Tff&#10;9814fTl0LdsrdBpMwdPZnDNlJFTabAv+/t3tsxVnzgtTiRaMKvhBOX65efpk3dtcLaCBtlLICMS4&#10;vLcFb7y3eZI42ahOuBlYZeiyBuyEpy1ukwpFT+hdmyzm8/OkB6wsglTO0enNeMk3Eb+ulfRv6top&#10;z9qCEzcfV4xrGdZksxb5FoVttDzREP/AohPaUNEHqBvhBduh/guq0xLBQe1nEroE6lpLFTWQmnT+&#10;h5r7RlgVtZA5zj7Y5P4frHy9f4tMVwVfnnFmREc9On79cvz24/j9M1tkWXCoty6nxHtLqX54DgN1&#10;Oqp19g7kB8cMXDfCbNUVIvSNEhUxTMPL5NHTEccFkLJ/BRVVEjsPEWiosQv2kSGM0LP5apleEKFD&#10;wc+Xqyw7GxulBs9kqJ7REbVT0n16sUoXsZGJyCcci86/UNCxEBQcaQ5iHbG/cz7wEvmUEsoauNVt&#10;G2ehNb8dUGI4iToC9VGEH8rh5EsJ1YEUIYyjRV+BggbwE2c9jVXB3cedQMVZ+9KQK2EGpwCnoJwC&#10;YSQ9LbjnbAyv/TirO4t62xDy6LuBK3Ku1lFKsHhkceJJoxIVnsY6zOLjfcz69fk2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803Y1QAAAAUBAAAPAAAAAAAAAAEAIAAAACIAAABkcnMvZG93bnJl&#10;di54bWxQSwECFAAUAAAACACHTuJATgxj/AACAADEAwAADgAAAAAAAAABACAAAAAkAQAAZHJzL2Uy&#10;b0RvYy54bWxQSwUGAAAAAAYABgBZAQAAlgUAAAAA&#10;">
                        <v:fill on="f" focussize="0,0"/>
                        <v:stroke on="f"/>
                        <v:imagedata o:title=""/>
                        <o:lock v:ext="edit" aspectratio="f"/>
                        <v:textbox inset="0mm,0mm,0mm,0mm">
                          <w:txbxContent>
                            <w:p>
                              <w:pPr>
                                <w:rPr>
                                  <w:rFonts w:hint="eastAsia"/>
                                  <w:b/>
                                  <w:i/>
                                </w:rPr>
                              </w:pPr>
                              <w:r>
                                <w:rPr>
                                  <w:rFonts w:hint="eastAsia"/>
                                  <w:b/>
                                  <w:i/>
                                </w:rPr>
                                <w:t>O</w:t>
                              </w:r>
                            </w:p>
                          </w:txbxContent>
                        </v:textbox>
                      </v:shape>
                      <v:shape id="文本框 234" o:spid="_x0000_s1026" o:spt="202" type="#_x0000_t202" style="position:absolute;left:4282440;top:640715;height:198120;width:133350;" filled="f" stroked="f" coordsize="21600,21600" o:gfxdata="UEsDBAoAAAAAAIdO4kAAAAAAAAAAAAAAAAAEAAAAZHJzL1BLAwQUAAAACACHTuJAf/NN2NUAAAAF&#10;AQAADwAAAGRycy9kb3ducmV2LnhtbE2PzU7DMBCE70i8g7VI3KhdFKI2xKkQghMSIg0Hjk68TazG&#10;6xC7P7w9Cxe4jLSa0cy35ebsR3HEObpAGpYLBQKpC9ZRr+G9eb5ZgYjJkDVjINTwhRE21eVFaQob&#10;TlTjcZt6wSUUC6NhSGkqpIzdgN7ERZiQ2NuF2ZvE59xLO5sTl/tR3iqVS28c8cJgJnwcsNtvD17D&#10;wwfVT+7ztX2rd7VrmrWil3yv9fXVUt2DSHhOf2H4wWd0qJipDQeyUYwa+JH0q+zl67sMRMuhVZaB&#10;rEr5n776BlBLAwQUAAAACACHTuJA3moGzwACAADEAwAADgAAAGRycy9lMm9Eb2MueG1srVPBjtMw&#10;EL0j8Q+W7zRNmi0larpadrUIaYGVFj7AdZzGIvGYsdukfAD8AScu3Pe7+h2MnXZZ4Ia4WGN7/Gbe&#10;m+fl+dC1bKfQaTAlTydTzpSRUGmzKfmH99fPFpw5L0wlWjCq5Hvl+Pnq6ZNlbwuVQQNtpZARiHFF&#10;b0veeG+LJHGyUZ1wE7DK0GUN2AlPW9wkFYqe0Ls2yabTedIDVhZBKufo9Gq85KuIX9dK+nd17ZRn&#10;bcmpNx9XjOs6rMlqKYoNCttoeWxD/EMXndCGij5AXQkv2Bb1X1CdlggOaj+R0CVQ11qqyIHYpNM/&#10;2Nw1wqrIhcRx9kEm9/9g5dvdLTJdlTyfc2ZERzM6fPt6+H5/+PGFZbM8KNRbV1DinaVUP7yEgSYd&#10;2Tp7A/KjYwYuG2E26gIR+kaJijpMw8vk0dMRxwWQdf8GKqokth4i0FBjF+QjQRih59kiy3Oa177k&#10;83z6PD0bB6UGz2SoPpvNzuha0n36YpFmcZCJKE44Fp1/paBjISg5kg9iHbG7cT70JYpTSihr4Fq3&#10;bfRCa347oMRwEnmE1kcSflgPR13WUO2JEcJoLfoKFDSAnznryVYld5+2AhVn7WtDqgQPngI8BetT&#10;IIykpyX3nI3hpR+9urWoNw0hj7obuCDlah2pBInHLo59klUiw6Otgxcf72PWr8+3+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803Y1QAAAAUBAAAPAAAAAAAAAAEAIAAAACIAAABkcnMvZG93bnJl&#10;di54bWxQSwECFAAUAAAACACHTuJA3moGzwACAADEAwAADgAAAAAAAAABACAAAAAkAQAAZHJzL2Uy&#10;b0RvYy54bWxQSwUGAAAAAAYABgBZAQAAlgUAAAAA&#10;">
                        <v:fill on="f" focussize="0,0"/>
                        <v:stroke on="f"/>
                        <v:imagedata o:title=""/>
                        <o:lock v:ext="edit" aspectratio="f"/>
                        <v:textbox inset="0mm,0mm,0mm,0mm">
                          <w:txbxContent>
                            <w:p>
                              <w:pPr>
                                <w:rPr>
                                  <w:rFonts w:hint="eastAsia"/>
                                  <w:b/>
                                  <w:i/>
                                </w:rPr>
                              </w:pPr>
                              <w:r>
                                <w:rPr>
                                  <w:rFonts w:hint="eastAsia"/>
                                  <w:b/>
                                  <w:i/>
                                </w:rPr>
                                <w:t>x</w:t>
                              </w:r>
                            </w:p>
                          </w:txbxContent>
                        </v:textbox>
                      </v:shape>
                      <v:shape id="文本框 235" o:spid="_x0000_s1026" o:spt="202" type="#_x0000_t202" style="position:absolute;left:3241040;top:0;height:198120;width:133350;" filled="f" stroked="f" coordsize="21600,21600" o:gfxdata="UEsDBAoAAAAAAIdO4kAAAAAAAAAAAAAAAAAEAAAAZHJzL1BLAwQUAAAACACHTuJAf/NN2NUAAAAF&#10;AQAADwAAAGRycy9kb3ducmV2LnhtbE2PzU7DMBCE70i8g7VI3KhdFKI2xKkQghMSIg0Hjk68TazG&#10;6xC7P7w9Cxe4jLSa0cy35ebsR3HEObpAGpYLBQKpC9ZRr+G9eb5ZgYjJkDVjINTwhRE21eVFaQob&#10;TlTjcZt6wSUUC6NhSGkqpIzdgN7ERZiQ2NuF2ZvE59xLO5sTl/tR3iqVS28c8cJgJnwcsNtvD17D&#10;wwfVT+7ztX2rd7VrmrWil3yv9fXVUt2DSHhOf2H4wWd0qJipDQeyUYwa+JH0q+zl67sMRMuhVZaB&#10;rEr5n776BlBLAwQUAAAACACHTuJAx7qyGfoBAAC/AwAADgAAAGRycy9lMm9Eb2MueG1srVNLjhMx&#10;EN0jcQfLe9KfZGBopTMaZjQIafhIAwdw3O5ui26XKTvpDgdgbsCKDXvOlXNQdidhgB1iY5Xt8qv3&#10;XpWXF2Pfsa1Cp8GUPJulnCkjodKmKfmH9zdPzjlzXphKdGBUyXfK8YvV40fLwRYqhxa6SiEjEOOK&#10;wZa89d4WSeJkq3rhZmCVocsasBeettgkFYqB0PsuydP0aTIAVhZBKufo9Hq65KuIX9dK+rd17ZRn&#10;XcmJm48rxnUd1mS1FEWDwrZaHmiIf2DRC22o6AnqWnjBNqj/guq1RHBQ+5mEPoG61lJFDaQmS/9Q&#10;c9cKq6IWMsfZk03u/8HKN9t3yHRV8sUzzozoqUf7r/f7bz/237+wfH4WHBqsKyjxzlKqH1/ASJ2O&#10;ap29BfnRMQNXrTCNukSEoVWiIoZZeJk8eDrhuACyHl5DRZXExkMEGmvsg31kCCP0eb7I0gX1a3fq&#10;kRo9k6HwfD4/oxtJV9nz8yyPPUxEcYSw6PxLBT0LQcmRRiCWENtb5wMlURxTQkUDN7rr4hh05rcD&#10;SgwnUUJgPfH343o8WLKGakdiEKapol9AQQv4mbOBJqrk7tNGoOKse2XIkDB+xwCPwfoYCCPpack9&#10;Z1N45acx3VjUTUvIk+UGLsm0Wkcpwd2JxYEnTUlUeJjoMIYP9zHr179b/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803Y1QAAAAUBAAAPAAAAAAAAAAEAIAAAACIAAABkcnMvZG93bnJldi54bWxQ&#10;SwECFAAUAAAACACHTuJAx7qyGfoBAAC/AwAADgAAAAAAAAABACAAAAAkAQAAZHJzL2Uyb0RvYy54&#10;bWxQSwUGAAAAAAYABgBZAQAAkAUAAAAA&#10;">
                        <v:fill on="f" focussize="0,0"/>
                        <v:stroke on="f"/>
                        <v:imagedata o:title=""/>
                        <o:lock v:ext="edit" aspectratio="f"/>
                        <v:textbox inset="0mm,0mm,0mm,0mm">
                          <w:txbxContent>
                            <w:p>
                              <w:pPr>
                                <w:rPr>
                                  <w:rFonts w:hint="eastAsia"/>
                                  <w:b/>
                                  <w:i/>
                                </w:rPr>
                              </w:pPr>
                              <w:r>
                                <w:rPr>
                                  <w:rFonts w:hint="eastAsia"/>
                                  <w:b/>
                                  <w:i/>
                                </w:rPr>
                                <w:t>y</w:t>
                              </w:r>
                            </w:p>
                          </w:txbxContent>
                        </v:textbox>
                      </v:shape>
                      <v:line id="直线 236" o:spid="_x0000_s1026" o:spt="20" style="position:absolute;left:3692525;top:548005;height:292100;width:635;" filled="f" stroked="t" coordsize="21600,21600" o:gfxdata="UEsDBAoAAAAAAIdO4kAAAAAAAAAAAAAAAAAEAAAAZHJzL1BLAwQUAAAACACHTuJAGwySMtYAAAAF&#10;AQAADwAAAGRycy9kb3ducmV2LnhtbE2PwU7DMBBE70j8g7VIXCrqpEqrksbpAQkulZCa8gFOvMQp&#10;8TqK3aTw9Sxc4DLSakYzb4v91fViwjF0nhSkywQEUuNNR62Ct9PzwxZEiJqM7j2hgk8MsC9vbwqd&#10;Gz/TEacqtoJLKORagY1xyKUMjUWnw9IPSOy9+9HpyOfYSjPqmctdL1dJspFOd8QLVg/4ZLH5qC5O&#10;wdFU81zZ5ms6rBfx9Vy/LA7pSqn7uzTZgYh4jX9h+MFndCiZqfYXMkH0CviR+KvsbR7XGYiaQ9ss&#10;A1kW8j99+Q1QSwMEFAAAAAgAh07iQDRvbrvVAQAAegMAAA4AAABkcnMvZTJvRG9jLnhtbK1TwW7b&#10;MAy9D9g/CLovdpwmaIwoPSToLt0WoN0HMJJsC5NFQVLi5Fv2Gzvtss/pb0ySk27rbsN8IEQ98pF8&#10;lFd3p16To3ReoWF0OikpkYajUKZl9PPT/btbSnwAI0CjkYyepad367dvVoOtZYUdaiEdiSTG14Nl&#10;tAvB1kXheSd78BO00kSwQddDiK5rC+FgiOy9LqqyXBQDOmEdcul9vN2OIF1n/qaRPHxqGi8D0YzG&#10;3kK2Ltt9ssV6BXXrwHaKX9qAf+iiB2Vi0ReqLQQgB6f+ouoVd+ixCROOfYFNo7jMM8RppuWraR47&#10;sDLPEsXx9kUm//9o+cfjzhElGL2JmzLQxx09f/32/P0HqWaLJM9gfR2jNmbn0oD8ZB7tA/Ivnhjc&#10;dGBamdt8OtuYOk0ZxR8pyfE2FtkPH1DEGDgEzFqdGtcnyqgCOTE6WyyreTWn5Mzo/Oa2LOfjduQp&#10;EB7xxSxiPILVspqWeXUF1FcS63x4L7En6cCoViYpBzUcH3xITUF9DUnXBu+V1nn72pCB0WUqnRCP&#10;WokEZse1+4125Ajp/eQvT/gqLDFvwXdjnIinsXWHByPG4tpchElajKruUZx37ipYXHDu8vIY0wv6&#10;3c/Zv36Z9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bDJIy1gAAAAUBAAAPAAAAAAAAAAEAIAAA&#10;ACIAAABkcnMvZG93bnJldi54bWxQSwECFAAUAAAACACHTuJANG9uu9UBAAB6AwAADgAAAAAAAAAB&#10;ACAAAAAlAQAAZHJzL2Uyb0RvYy54bWxQSwUGAAAAAAYABgBZAQAAbAUAAAAA&#10;">
                        <v:fill on="f" focussize="0,0"/>
                        <v:stroke color="#000000" joinstyle="round" dashstyle="dash"/>
                        <v:imagedata o:title=""/>
                        <o:lock v:ext="edit" aspectratio="f"/>
                      </v:line>
                      <v:line id="直线 237" o:spid="_x0000_s1026" o:spt="20" style="position:absolute;left:3023235;top:838835;flip:x;height:297180;width:666750;" filled="f" stroked="t" coordsize="21600,21600" o:gfxdata="UEsDBAoAAAAAAIdO4kAAAAAAAAAAAAAAAAAEAAAAZHJzL1BLAwQUAAAACACHTuJATKNFTdUAAAAF&#10;AQAADwAAAGRycy9kb3ducmV2LnhtbE2PwU7DMBBE70j8g7VI3KjdEqo2jVMhBFyQkFoCZyfeJhH2&#10;OordtPw9Cxe4jLSa0czbYnv2Tkw4xj6QhvlMgUBqgu2p1VC9Pd2sQMRkyBoXCDV8YYRteXlRmNyG&#10;E+1w2qdWcAnF3GjoUhpyKWPToTdxFgYk9g5h9CbxObbSjubE5d7JhVJL6U1PvNCZAR86bD73R6/h&#10;/uPl8fZ1qn1wdt1W79ZX6nmh9fXVXG1AJDynvzD84DM6lMxUhyPZKJwGfiT9KnvL9V0GoubQKstA&#10;loX8T19+A1BLAwQUAAAACACHTuJAGyfeJNkBAABvAwAADgAAAGRycy9lMm9Eb2MueG1srVPBbtsw&#10;DL0P2D8Iui927CVxjDg9pOh26LYA7T5AkSVbmCwKkhIn37Lf2GmXfU5/o5QStF17G+YDIeqRj+Sj&#10;vLo6DpochPMKTEOnk5wSYTi0ynQN/X5/86GixAdmWqbBiIaehKdX6/fvVqOtRQE96FY4giTG16Nt&#10;aB+CrbPM814MzE/ACoOgBDewgK7rstaxEdkHnRV5Ps9GcK11wIX3eHt9Buk68UspePgmpReB6IZi&#10;byFZl+wu2my9YnXnmO0Vv7TB/qGLgSmDRZ+orllgZO/UG6pBcQceZJhwGDKQUnGRZsBppvmrae56&#10;ZkWaBcXx9kkm//9o+dfD1hHVNvTjkhLDBtzRw89fD7//kKJcRHlG62uM2pitiwPyo7mzt8B/eGJg&#10;0zPTidTm/cli6jRmZH+lRMdbLLIbv0CLMWwfIGl1lG4gUiv7OSZGctSDHBta5kVZlDNKTg2tyqrC&#10;Y9qTOAbCEZ/P54sZbpMjXiwX0yrtMWN1ZIw81vnwScBA4qGhWpkoI6vZ4daH2OFzSLw2cKO0TiW0&#10;IWNDl7NilhI8aNVGMIZ51+022pEDi48pfWlcRF6GOdib9lxEm4saUYCzlDtoT1sX4SgMbjV1c3mB&#10;8dm89FPU83+yf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Mo0VN1QAAAAUBAAAPAAAAAAAAAAEA&#10;IAAAACIAAABkcnMvZG93bnJldi54bWxQSwECFAAUAAAACACHTuJAGyfeJNkBAABvAwAADgAAAAAA&#10;AAABACAAAAAkAQAAZHJzL2Uyb0RvYy54bWxQSwUGAAAAAAYABgBZAQAAbwUAAAAA&#10;">
                        <v:fill on="f" focussize="0,0"/>
                        <v:stroke color="#000000" joinstyle="round"/>
                        <v:imagedata o:title=""/>
                        <o:lock v:ext="edit" aspectratio="f"/>
                      </v:line>
                      <v:shape id="任意多边形 238" o:spid="_x0000_s1026" o:spt="100" style="position:absolute;left:3682365;top:252095;height:303530;width:523875;" filled="f" stroked="t" coordsize="750,1788" o:gfxdata="UEsDBAoAAAAAAIdO4kAAAAAAAAAAAAAAAAAEAAAAZHJzL1BLAwQUAAAACACHTuJAUBlDptcAAAAF&#10;AQAADwAAAGRycy9kb3ducmV2LnhtbE2PT0sDMRDF74LfIYzgzWZb1tqumy2sIAiK0FZ7TjfTzdJk&#10;st2kf/z2jl708mB4j/d+Uy4u3okTDrELpGA8ykAgNcF01Cr4WD/fzUDEpMloFwgVfGGERXV9VerC&#10;hDMt8bRKreASioVWYFPqCyljY9HrOAo9Enu7MHid+BxaaQZ95nLv5CTLptLrjnjB6h6fLDb71dEr&#10;+HzrZF2/bh7aFzc57PZr+37Ia6Vub8bZI4iEl/QXhh98RoeKmbbhSCYKp4AfSb/K3nR+n4PYcmiW&#10;5yCrUv6nr74BUEsDBBQAAAAIAIdO4kAGr41tzw4AAEhfAAAOAAAAZHJzL2Uyb0RvYy54bWytXMmO&#10;Y0kV3SPxD5aXSHS+eKOdqqwW6lYjJIaWuvgAl9M5SJl+xnZVVrNmz76XiJ9ALfgaGvEZnBsvptc4&#10;4txE1CKH8skbce6J4cR9w5vPPz0/LT7ujqfHcX+zNJ9Vy8Vuvx1vH/f3N8vfv/vq56vl4nTe7G83&#10;T+N+d7P8dndafv72pz9583K43tXjw/h0uzsuEGR/un453CwfzufD9dXVafuwe96cPhsPuz0+vBuP&#10;z5szfj3eX90eNy+I/vx0VVdVf/UyHm8Px3G7O53wv19OHy7f2vh3d7vt+Xd3d6fdefF0s0Tfzvbr&#10;0X59L1+v3r7ZXN8fN4eHx63rxuZ/6MXz5nGPRkOoLzfnzeLD8fG/Qj0/bo/jabw7f7Ydn6/Gu7vH&#10;7c5yABtT/YjNNw+bw85yQXJOh5Cm0/8v7Pa3H78+Lh5vb5Yd0rPfPEOjf37//b/+9Ocf/vrdv//x&#10;tx/+/pdF3awkTy+H0zXg3xy+PrrfTvhx8f7lN+Mt/mrz4TzaFHy6Oz5LKkBu8elm2fSruum75eLb&#10;m2Xd1dW6m5K++3RebPF5h/ADPt7i86ZqusaKcrW59nG2H07nX+5GG3Pz8den86TZLX6yGb913X4H&#10;AnfPT5DvZ1cLs1q8LAZwcmCPMSlm6OrFw8IMK8sP4oVQdQJrM6GaBGOGocqEahPYkAkF+rHnwyrX&#10;qz6FmfYywyEFgVqmW5iXscmuuhxrnYLy/TLzzGeCmXnuswkzafLrKkPTzNOfVdKk+a/rjABmrkDT&#10;ZrJmUgnqtr+cNjPXwOSGhklFqPsc05kK/arP9K1OVagxiC5OgHqmQt/nxlqdqtBUGU3rmQp9kxtt&#10;dapCY3J9m6nQV9loqQpNk+vbTIUOcy8z11MVmtxsr2cqdG0ub1i+4sRq+kzfmpkKHRJyuW/NTIXc&#10;8tHMVGiz60czU2Gd69tMhTY7s5pUhbbKaNrMVGhNbvRij4l5a3OLWzNTocnOhTZVoa0z87SdqdBg&#10;FbysQpuq0GKQX5xZ7UyFps5GS1Voc0tvO1OhhliZvs1UwHS+3LeZCjWGZSbaTIU+x3SmQl3nVkux&#10;FGGTaVeZ8dbNVDDrbLSZCusM026mgulys75LVehyu0w3U8HUuXnapSp0WPAvqtDNVKiyo7dLVejQ&#10;6OVoMxWq7OjtUxU6bG0Xo/UzFars6O1TFbo2w7RPVVivcpL2MxGw0lzuWirCGgv05bHbzzSA8JeD&#10;pRqsq9xy1M8kgFe5HCyVYIUN/HLPhpkCuZ15SBVYZYfaMBMA/u5iz4ZUgAFTL9OzVIA+t8uLPQ/z&#10;GKY6FywVoEdqL/csFWDAQp/pWSpAn7PzQypAn93iV6kAPdariz1bpQL0TW5orFIB+pz7WKUCSGYv&#10;01zNBICruNyzVIAuO85WMwFyTmaVCtDBEWd6NhOgy+UsFaDFonw52HomQJ8ZGutUANkZM8FmAgyZ&#10;nK1TAdqsl1zPBMg5LBxa4wxo0P9Mz2YC5AzWOhWgye6e65kA61zOUgHE9V/umalSBQak4+JAM1Uq&#10;QY3lPRcu1UBmcSZcKoKc5XLhUhUGbD6ZcKkMJnt2MVWqw5Czf6ZKhTDZLc9UqRJDkxlwpkqlyO55&#10;ZnZaHtpc6mbH5eymZ2anZVmbL2dudlxOhy8KLfe+lLJ58NWV7ae9K6/gp8VGinmVLe4cxpMUdaTW&#10;gnrNOyP1FYQASmoxGTDGioAbFRgjQcC2SkQjQ2cBD6rIUFHAaxVYVBI0ZNBQFBksXEdSqhIWrqMp&#10;ZQcL1xGVuoKF66hK4UDgKA1oqEplwMJ1VOXob+E6qrWjWuuo1o4qjueavsvpXDqD87cK7keujqqc&#10;r210HVU5QFu4jqqckC1cR1WOwALHIVdDVc64Fq6j2jqqOKaqojuqrY5q66i2OqpyzpS+4ySp6Uzn&#10;qOKoqII7qjgLquCOKg57Krij2umoymFOqOK4pokupzUL11GV85iF66jKicvCdVTlTGXhOqpyahI4&#10;zkUaqnIusnAd1cFRxdlGFd1RHXRUB0cV5xNNdDmfSN9xAlHBHVWcMVRwR3WloyqnCNsZHVVcPJng&#10;OqpyEpDo8Pqavq8dVbh5FdxRnS4yUfuwdlThyFXRHdW1jqr13MJVXLUmvqkcW1Pp6JrK8TWVTlvr&#10;jKcu6Shb7zv9gZJ0NE5K0sE6waMmWZrEcy70iAu5P76Ee1wucAn3vfzN5vqwOYt59T8uXm6WcvVv&#10;8YCL0nJ9Tz54Hj/u3o0WchYTO41EM2DbntqNgKd9CpxGSQL0H/vvBxvPw7DzTvH8x/77BHN8zaDG&#10;9eV406hEPCUO+1+pf86wGVwdVeLs5VPo5Xn67xNf57kQj+B8/rALlfrnnIoZtDhsJMV4Pn8EJxVj&#10;zAS51FuMF3FlPdxWjngE5/OixaFAVeLrNkpMC4LzeSE4KWHZvKhx5XHgdgh/WT47rtziTXF+VVUA&#10;A+NyD407vvGI7milAHqRp3sRsqSNXBGcsk366I4LvGln5V8DLA8c4/w4IjJgYE2AzsfyiAFIJotx&#10;ZpTOPiyrftqXp2kCLK8Pxrk9upAY58ReASRLonF2iq6dEUgWbSNVSjse9cCy1qgS+ogE6JwG36gC&#10;kOyQtauz0K00AZa1rl2xBBG1wOBG/C7qv0+7KW5hcelRA/EXpf2gdmULM+iBRBlXe0BELRCZL/YR&#10;yk3DTA8kCXdVADNgdBSbDkAMTBWwx5woA52ErwCSPLqDu+kxwYtNByDWliLQnb6xTqqBJI8hIlbU&#10;ctNO614NxGJejIh9yI6eXg8keQwRceW/3LTXWg8keZQrVrLi9thmi00HIHZ4HXC60TNrPnAbmGta&#10;DyznsZErNZYMfE2pjxGIArESWE4P7kJzTcOkFSMGIGyfDogLRmWgHxR6IEmPK/mbDq642LQ/3b0C&#10;SNLjz3cdDgLFpgMQ1bEy0A0K3LOnBZL0uFK76VCyLDbtD5cdTmc6II57ZaDTukNRWwkkZFx13HRg&#10;VYzoT6KvABLWISKGUbFpf7jt1ECMYF1ETMcy0I8eNRCLkC4i1r8i0B+tOy2wxRqtitiSc2HjKs4G&#10;d3+SiG48tuSEFCOSekfjCwCtGkiOKTEiOVQ0vlbQ6oEkPSEiOSs0vvzQEmcfgcSwRyDx4bjXdtq5&#10;Wj2wzDpGJPY6AZanAm64cX0k9joCib0OwIbYa9w8PDX9CiBJT4hIzHBsGmf80rxufWGoUQOJGY4R&#10;icfF3dAuPaiVlPvogcS6xojEkba+eIVbrctNByCxrjEicaQJkLD2dbOGOFLcB+7ySBxpAmSsfURi&#10;NFtfsmvUQGI0Y0SsLcVB4ZuuidHE7XtTel4BJOkJEYnRjE0T/9jKbdty+qj1QJKeEJEYzdg0MZqt&#10;r2jipv2yMgFIHGmMSBxpAiSsfTG1hn0ujp4AJNa1jUDG2s0ZPIVQbtrXcfVA4kjbEJEYzQgkRhOP&#10;SLjxqAeS9PiIeKyinJ4AJEaz9UVpQ4xmBBKjmQAZGTddDfGPuA95yqMeSPxjjEguikYg8Y+tL5wb&#10;PZCkJ0QkRjM2TfwjHotxeSR13Agk/jEBlslEILGFeNjG9VELrIh/DBErUkyNQGILO2TF7jMVcXsR&#10;SNxeBBK3lwDLSzMeM3J9JLYwAoktTIBE69A0cXsxInF7eKrBkdEDWXp8ROL2YtOkrIgnsVwf1UDi&#10;9mJE4vYSIGHt+rgmZg/PgVkuehwZET4ecXqhXeLfIo7wdZeZ1ijklHxM53HE5UUc4zstEGti3Tp3&#10;LQoPwZX7F3CEh8cROxbaRQm3mBdso7LQrYkZ6zyOWKyIYzxcu8Q34dGpqX+kPudxK+KaAo6Ypogj&#10;PNw1shWxTF3AET08jhimEI/YoA79En1XxAUFHPE2Ecd4uHaJs+ncZbkVMzYBR/TwOGZrAo7wwDix&#10;+WNexeEGZlUCjvGY2h2YUfHxmE9xlxbxYGl5PfA4Zmc8jrmZgCN8PY5YFDyXafUY1Lgy3xCPGJmA&#10;I/Yk4sp88bDtxIPUrAKOmJiIY3xdu8SZhHjEmPTuUutAqlAe1xNfEnGEh2u3J34jxCN+A88rWz3w&#10;RHJxfkQc0dfHI34jxCO1ooAjfgOPSk88iN+IOMLDxyN+I8QjfiPgiN/AU9oTDy2O+JIQj1R+Ao74&#10;kogj4xR5k/2jw/pW8mF4eH3CYT3X4YhuPh7xJaFdciWwd5fZxXcU++dxxL+EeMS/RBzh69sl/iXE&#10;I9cAe3fJXs4hZb7TuiEHNBWO+JzQLqnfBBzxORFHeLj7BKRCUuThccQP9Q4nlStNPKnCqXDED/Xu&#10;NgYpzBbjeRzxOSEe8TkRR3j4dpl/wb4h64ZcGSnzcDjmX3w85l8CjvFw7TJf4m6wkIudRR4ex3yJ&#10;xzFfEnCEh8PJpfxy/6Z5LvcvqHDMl8BniL5yz4YqHvqpwjG/gX7Zdpnf8DjmNzyO+Y2AIzw8jvkN&#10;d9cH3iVXzovHMR/hccxHBBzh4XHMR2DcWT1IfUN8s+Bq5iM8jvmIgGM8XLvER4j/t/0j/iDgiD8I&#10;OOIPIq7MI+CIP8B7ViYeZN8POLLvBxzZ9yOO8XD9I/t+iEf2c7wIZuKrxZF938eTp0xK61XEEb6u&#10;f/JkjSoe2ffxphrLV579KcbzOLLvh3jkGkzAkX0/4srrGl6RM/Eg+37AkX0/4ogevl2y74d4ZN8P&#10;OLLv4x0+E18tjviDEI/ULTwOy2VxuLjuYdXXwLDJlWHTJCfeYICmsuYSa+BhxBkEGKMwNUp8gY9G&#10;bAFepmQpaGFkcLpoxDv4Rol18DDiHDyMGAf7bDvEIvUHDyPDzd1YNZcKT4HIQ/X29U7h6Xr8Z/o6&#10;7v341ePTEwafPPstz9yvuxqv6No+H/BC8dP+3j52fxqfHm8FJ7DT8f79F0/HxceNvJDd/nODdwY7&#10;jh/2t35Qowvy7nF52/j0FvL34+23ePP4cZxe547Xz+OHh/H4x+XiBa9yR9N/+LA57paLp1/t8a70&#10;tZF7dBdn+0vb2UXxmH7yPv1ks98i1M3yvMR7r+THL87T++I/HI6P9w9oyVha+/EXeOP53aO8jtz2&#10;b+qV+wWva7eZc6+Wl/fBp79bVHwB/tv/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8RAABbQ29udGVudF9UeXBlc10ueG1sUEsBAhQACgAAAAAA&#10;h07iQAAAAAAAAAAAAAAAAAYAAAAAAAAAAAAQAAAAIRAAAF9yZWxzL1BLAQIUABQAAAAIAIdO4kCK&#10;FGY80QAAAJQBAAALAAAAAAAAAAEAIAAAAEUQAABfcmVscy8ucmVsc1BLAQIUAAoAAAAAAIdO4kAA&#10;AAAAAAAAAAAAAAAEAAAAAAAAAAAAEAAAAAAAAABkcnMvUEsBAhQAFAAAAAgAh07iQFAZQ6bXAAAA&#10;BQEAAA8AAAAAAAAAAQAgAAAAIgAAAGRycy9kb3ducmV2LnhtbFBLAQIUABQAAAAIAIdO4kAGr41t&#10;zw4AAEhfAAAOAAAAAAAAAAEAIAAAACYBAABkcnMvZTJvRG9jLnhtbFBLBQYAAAAABgAGAFkBAABn&#10;EgAAAAA=&#10;" path="m0,1734l6,1734,6,1740,12,1740,12,1746,18,1746,18,1752,24,1752,24,1758,30,1758,36,1764,42,1764,42,1770,48,1770,54,1770,54,1776,60,1776,66,1776,66,1782,72,1782,78,1782,84,1782,84,1788,90,1788,96,1788,102,1788,108,1788,114,1788,120,1788,126,1788,132,1788,138,1788,144,1788,144,1782,150,1782,156,1782,162,1782,162,1776,168,1776,174,1776,174,1770,180,1770,186,1770,186,1764,192,1764,192,1758,198,1758,198,1752,204,1752,210,1752,210,1746,216,1746,216,1740,222,1740,222,1734,228,1734,228,1728,234,1728,234,1722,240,1722,240,1716,246,1716,246,1710,252,1710,252,1704,252,1698,258,1698,258,1692,264,1692,264,1686,270,1686,270,1680,270,1674,276,1674,276,1668,282,1668,282,1662,282,1656,288,1656,288,1650,294,1650,294,1644,294,1638,300,1638,300,1632,306,1632,306,1626,306,1620,312,1620,312,1614,312,1608,318,1608,318,1602,318,1596,324,1596,324,1590,330,1584,330,1578,336,1578,336,1572,336,1566,342,1560,342,1554,348,1548,348,1542,348,1536,354,1536,354,1530,354,1524,360,1524,360,1518,360,1512,366,1512,366,1506,366,1500,372,1500,372,1494,372,1488,378,1482,378,1476,378,1470,384,1470,384,1464,384,1458,390,1458,390,1452,390,1446,396,1440,396,1434,396,1428,402,1428,402,1422,402,1416,402,1410,408,1410,408,1404,408,1398,414,1398,414,1392,414,1386,414,1380,420,1380,420,1374,420,1368,426,1362,426,1356,426,1350,432,1350,432,1344,432,1338,432,1332,438,1332,438,1326,438,1320,438,1314,444,1314,444,1308,444,1302,444,1296,450,1296,450,1290,450,1284,450,1278,456,1278,456,1272,456,1266,456,1260,462,1260,462,1254,462,1248,462,1242,468,1242,468,1236,468,1230,468,1224,474,1224,474,1218,474,1212,474,1206,480,1206,480,1200,480,1194,480,1188,486,1182,486,1176,486,1170,486,1164,492,1164,492,1158,492,1152,492,1146,498,1146,498,1140,498,1134,498,1128,504,1122,504,1116,504,1110,504,1104,510,1104,510,1098,510,1092,510,1086,516,1080,516,1074,516,1068,516,1062,522,1062,522,1056,522,1050,522,1044,522,1038,528,1038,528,1032,528,1026,528,1020,534,1020,534,1014,534,1008,534,1002,534,996,540,996,540,990,540,984,540,978,540,972,546,972,546,966,546,960,546,954,552,948,552,942,552,936,552,930,558,924,558,918,558,912,558,906,564,900,564,894,564,888,564,882,570,876,570,870,570,864,570,858,576,852,576,846,576,840,576,834,582,828,582,822,582,816,582,810,588,804,588,798,588,792,588,786,588,780,594,780,594,774,594,768,594,762,594,756,600,756,600,750,600,744,600,738,600,732,606,732,606,726,606,720,606,714,606,708,612,702,612,696,612,690,612,684,612,678,618,678,618,672,618,666,618,660,618,654,624,648,624,642,624,636,624,630,624,624,630,624,630,618,630,612,630,606,630,600,636,594,636,588,636,582,636,576,636,570,642,570,642,564,642,558,642,552,642,546,642,540,648,540,648,534,648,528,648,522,648,516,648,510,654,510,654,504,654,498,654,492,654,486,660,480,660,474,660,468,660,462,660,456,666,450,666,444,666,438,666,432,666,426,672,420,672,414,672,408,672,402,672,396,678,390,678,384,678,378,678,372,678,366,684,360,684,354,684,348,684,342,684,336,690,330,690,324,690,318,690,312,690,306,696,300,696,294,696,288,696,282,696,276,702,270,702,264,702,258,702,252,702,246,708,240,708,234,708,228,708,222,708,216,708,210,714,210,714,204,714,198,714,192,714,186,714,180,720,174,720,168,720,162,720,156,720,150,726,144,726,138,726,132,726,126,726,120,726,114,732,114,732,108,732,102,732,96,732,90,732,84,738,78,738,72,738,66,738,60,738,54,738,48,744,48,744,42,744,36,744,30,744,24,744,18,750,12,750,6,750,0e">
                        <v:path o:connectlocs="12573,297418;33528,300474;54483,302511;79629,303530;104775,302511;125730,300474;142494,297418;159258,294362;171831,290288;184404,286214;196977,282140;209550,278066;217932,272973;230505,267880;243078,261769;251460,256676;264033,251583;272415,246490;280797,240379;289179,235286;297561,229175;305943,224082;314325,218989;322707,213896;326898,207785;335280,202692;343662,196581;352044,190470;356235,184358;364617,178247;372999,173154;377190,167043;385572,160932;389763,153802;398145,146672;406527,139542;410718,132412;419100,127319;423291,121208;431673,115096;435864,107967;440055,101855;448437,95744;452628,89633;456819,83521;465201,76391;469392,69261;473583,62131;481965,55002;486156,47872;494538,40742;498729,34630;502920,27501;507111,20371;511302,14259;519684,8148;523875,1018" o:connectangles="0,0,0,0,0,0,0,0,0,0,0,0,0,0,0,0,0,0,0,0,0,0,0,0,0,0,0,0,0,0,0,0,0,0,0,0,0,0,0,0,0,0,0,0,0,0,0,0,0,0,0,0,0,0,0,0,0"/>
                        <v:fill on="f" focussize="0,0"/>
                        <v:stroke color="#000000" joinstyle="round"/>
                        <v:imagedata o:title=""/>
                        <o:lock v:ext="edit" aspectratio="f"/>
                      </v:shape>
                      <v:shape id="椭圆 239" o:spid="_x0000_s1026" o:spt="3" type="#_x0000_t3" style="position:absolute;left:3674745;top:528320;height:36195;width:36195;" fillcolor="#FFFFFF" filled="t" stroked="t" coordsize="21600,21600" o:gfxdata="UEsDBAoAAAAAAIdO4kAAAAAAAAAAAAAAAAAEAAAAZHJzL1BLAwQUAAAACACHTuJAvhG3gdUAAAAF&#10;AQAADwAAAGRycy9kb3ducmV2LnhtbE2PT0vDQBDF74LfYRnBm93E/KHGbIpYBD14MOp9m0yT0Oxs&#10;yE7T+u0dvejlwfAe7/2m3JzdqBacw+DJQLyKQCE1vh2oM/Dx/nSzBhXYUmtHT2jgCwNsqsuL0hat&#10;P9EbLjV3SkooFNZAzzwVWoemR2fDyk9I4u397CzLOXe6ne1Jyt2ob6Mo184OJAu9nfCxx+ZQH52B&#10;bfdQ54tOOEv222fODp+vL0lszPVVHN2DYjzzXxh+8AUdKmHa+SO1QY0G5BH+VfHyuywFtZPQOk1B&#10;V6X+T199A1BLAwQUAAAACACHTuJAvjOVrxwCAAAiBAAADgAAAGRycy9lMm9Eb2MueG1srVPNjtMw&#10;EL4j8Q6W7zRN/3YbNV2tuipCWmClhQdwHaexcDxm7DYtD8BTcOTKY8FzMHa6Sxc4IXKwPPnG38x8&#10;M7O4OrSG7RV6Dbbk+WDImbISKm23JX//bv3ikjMfhK2EAatKflSeXy2fP1t0rlAjaMBUChmRWF90&#10;ruRNCK7IMi8b1Qo/AKcsgTVgKwKZuM0qFB2xtyYbDYezrAOsHIJU3tPfmx7ky8Rf10qGt3XtVWCm&#10;5JRbSCemcxPPbLkQxRaFa7Q8pSH+IYtWaEtBH6luRBBsh/oPqlZLBA91GEhoM6hrLVWqgarJh79V&#10;c98Ip1ItJI53jzL5/0cr3+zvkOmq5NOcMyta6tGPr9++f/nMRuN5lKdzviCve3eHsUDvbkF+8MzC&#10;qhF2q64RoWuUqCipPPpnTx5Ew9NTtuleQ0XkYhcgKXWosY2EpAE7lHw8u5hcTKacHSmV0eV4dOqN&#10;OgQmE57PCZUEj2fxGkOJ4oHFoQ8vFbQsXkqujNHOR+1EIfa3PvTeD16pEDC6WmtjkoHbzcog2wua&#10;k3X6TgH8uZuxrCv5fDqaJuYnmD+nGKbvbxQIO1v12Rh7UisK1Au9gepIYiH0g0qLRZcG8BNnHQ1p&#10;yf3HnUDFmXllSfB5PpnEqU7GZHpBojE8RzbniLCSqEoeOOuvq9Bvws6h3jYUKU9lWbimJtU6iRYb&#10;2Gd1SpYGMSl/Wpo46ed28vq12s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hG3gdUAAAAFAQAA&#10;DwAAAAAAAAABACAAAAAiAAAAZHJzL2Rvd25yZXYueG1sUEsBAhQAFAAAAAgAh07iQL4zla8cAgAA&#10;IgQAAA4AAAAAAAAAAQAgAAAAJAEAAGRycy9lMm9Eb2MueG1sUEsFBgAAAAAGAAYAWQEAALIFAAAA&#10;AA==&#10;">
                        <v:fill on="t" focussize="0,0"/>
                        <v:stroke color="#000000" joinstyle="round"/>
                        <v:imagedata o:title=""/>
                        <o:lock v:ext="edit" aspectratio="f"/>
                      </v:shape>
                      <w10:wrap type="none"/>
                      <w10:anchorlock/>
                    </v:group>
                  </w:pict>
                </mc:Fallback>
              </mc:AlternateContent>
            </w:r>
          </w:p>
          <w:p>
            <w:pPr>
              <w:ind w:firstLine="420" w:firstLineChars="200"/>
              <w:rPr>
                <w:rFonts w:hint="eastAsia"/>
                <w:bCs/>
                <w:szCs w:val="21"/>
              </w:rPr>
            </w:pPr>
            <w:r>
              <w:rPr>
                <w:rFonts w:hint="eastAsia"/>
                <w:bCs/>
                <w:szCs w:val="21"/>
              </w:rPr>
              <w:t>归纳：</w:t>
            </w:r>
            <w:r>
              <w:rPr>
                <w:rFonts w:hint="eastAsia"/>
                <w:szCs w:val="21"/>
              </w:rPr>
              <w:t>定理不能确零点的个数；</w:t>
            </w:r>
            <w:r>
              <w:rPr>
                <w:rFonts w:hint="eastAsia"/>
                <w:bCs/>
                <w:szCs w:val="21"/>
              </w:rPr>
              <w:t>定理中的“</w:t>
            </w:r>
            <w:r>
              <w:rPr>
                <w:szCs w:val="21"/>
              </w:rPr>
              <w:t>连续不断</w:t>
            </w:r>
            <w:r>
              <w:rPr>
                <w:rFonts w:hint="eastAsia"/>
                <w:szCs w:val="21"/>
              </w:rPr>
              <w:t>”是必不可少的条件；不满足定理条件时依然可能有零点．</w:t>
            </w:r>
          </w:p>
          <w:p>
            <w:pPr>
              <w:rPr>
                <w:rFonts w:eastAsia="楷体_GB2312"/>
                <w:szCs w:val="21"/>
              </w:rPr>
            </w:pPr>
            <w:r>
              <w:rPr>
                <w:rFonts w:eastAsia="楷体_GB2312"/>
                <w:szCs w:val="21"/>
              </w:rPr>
              <w:t>意图：通过对定理中条件的改变，将几种容易产生的误解正面给出，在第一时间加以纠正，从而促进对定理本身的准确理解．</w:t>
            </w:r>
          </w:p>
          <w:p>
            <w:pPr>
              <w:rPr>
                <w:szCs w:val="21"/>
              </w:rPr>
            </w:pPr>
            <w:r>
              <w:rPr>
                <w:rFonts w:hint="eastAsia"/>
                <w:szCs w:val="21"/>
              </w:rPr>
              <w:t>7、</w:t>
            </w:r>
            <w:r>
              <w:rPr>
                <w:szCs w:val="21"/>
              </w:rPr>
              <w:t>练习：</w:t>
            </w:r>
          </w:p>
          <w:p>
            <w:pPr>
              <w:rPr>
                <w:bCs/>
                <w:szCs w:val="21"/>
              </w:rPr>
            </w:pPr>
            <w:r>
              <w:rPr>
                <w:rFonts w:hint="eastAsia"/>
                <w:szCs w:val="21"/>
              </w:rPr>
              <w:t>（1）</w:t>
            </w:r>
            <w:r>
              <w:rPr>
                <w:bCs/>
                <w:szCs w:val="21"/>
              </w:rPr>
              <w:t>已知函数</w:t>
            </w:r>
            <w:r>
              <w:rPr>
                <w:bCs/>
                <w:i/>
                <w:iCs/>
                <w:szCs w:val="21"/>
              </w:rPr>
              <w:t xml:space="preserve">f </w:t>
            </w:r>
            <w:r>
              <w:rPr>
                <w:bCs/>
                <w:szCs w:val="21"/>
              </w:rPr>
              <w:t>(</w:t>
            </w:r>
            <w:r>
              <w:rPr>
                <w:bCs/>
                <w:i/>
                <w:iCs/>
                <w:szCs w:val="21"/>
              </w:rPr>
              <w:t>x</w:t>
            </w:r>
            <w:r>
              <w:rPr>
                <w:bCs/>
                <w:szCs w:val="21"/>
              </w:rPr>
              <w:t>)的图象是连续不断的，有如下的</w:t>
            </w:r>
            <w:r>
              <w:rPr>
                <w:bCs/>
                <w:i/>
                <w:iCs/>
                <w:szCs w:val="21"/>
              </w:rPr>
              <w:t>x</w:t>
            </w:r>
            <w:r>
              <w:rPr>
                <w:bCs/>
                <w:szCs w:val="21"/>
              </w:rPr>
              <w:t>，</w:t>
            </w:r>
            <w:r>
              <w:rPr>
                <w:bCs/>
                <w:i/>
                <w:iCs/>
                <w:szCs w:val="21"/>
              </w:rPr>
              <w:t>f</w:t>
            </w:r>
            <w:r>
              <w:rPr>
                <w:bCs/>
                <w:szCs w:val="21"/>
              </w:rPr>
              <w:t>(</w:t>
            </w:r>
            <w:r>
              <w:rPr>
                <w:bCs/>
                <w:i/>
                <w:iCs/>
                <w:szCs w:val="21"/>
              </w:rPr>
              <w:t>x</w:t>
            </w:r>
            <w:r>
              <w:rPr>
                <w:bCs/>
                <w:szCs w:val="21"/>
              </w:rPr>
              <w:t>)对应值表：</w:t>
            </w:r>
          </w:p>
          <w:tbl>
            <w:tblPr>
              <w:tblStyle w:val="5"/>
              <w:tblW w:w="49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622"/>
              <w:gridCol w:w="605"/>
              <w:gridCol w:w="621"/>
              <w:gridCol w:w="620"/>
              <w:gridCol w:w="621"/>
              <w:gridCol w:w="621"/>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Mar>
                    <w:left w:w="57" w:type="dxa"/>
                    <w:right w:w="57" w:type="dxa"/>
                  </w:tcMar>
                  <w:vAlign w:val="center"/>
                </w:tcPr>
                <w:p>
                  <w:pPr>
                    <w:jc w:val="center"/>
                    <w:rPr>
                      <w:rFonts w:hint="eastAsia"/>
                      <w:i/>
                      <w:szCs w:val="21"/>
                    </w:rPr>
                  </w:pPr>
                  <w:r>
                    <w:rPr>
                      <w:rFonts w:hint="eastAsia"/>
                      <w:i/>
                      <w:szCs w:val="21"/>
                    </w:rPr>
                    <w:t>x</w:t>
                  </w:r>
                </w:p>
              </w:tc>
              <w:tc>
                <w:tcPr>
                  <w:tcW w:w="622" w:type="dxa"/>
                  <w:tcMar>
                    <w:left w:w="57" w:type="dxa"/>
                    <w:right w:w="57" w:type="dxa"/>
                  </w:tcMar>
                  <w:vAlign w:val="center"/>
                </w:tcPr>
                <w:p>
                  <w:pPr>
                    <w:jc w:val="center"/>
                    <w:rPr>
                      <w:rFonts w:hint="eastAsia"/>
                      <w:szCs w:val="21"/>
                    </w:rPr>
                  </w:pPr>
                  <w:r>
                    <w:rPr>
                      <w:rFonts w:hint="eastAsia"/>
                      <w:szCs w:val="21"/>
                    </w:rPr>
                    <w:t>1</w:t>
                  </w:r>
                </w:p>
              </w:tc>
              <w:tc>
                <w:tcPr>
                  <w:tcW w:w="605" w:type="dxa"/>
                  <w:tcMar>
                    <w:left w:w="57" w:type="dxa"/>
                    <w:right w:w="57" w:type="dxa"/>
                  </w:tcMar>
                  <w:vAlign w:val="center"/>
                </w:tcPr>
                <w:p>
                  <w:pPr>
                    <w:jc w:val="center"/>
                    <w:rPr>
                      <w:rFonts w:hint="eastAsia"/>
                      <w:szCs w:val="21"/>
                    </w:rPr>
                  </w:pPr>
                  <w:r>
                    <w:rPr>
                      <w:rFonts w:hint="eastAsia"/>
                      <w:szCs w:val="21"/>
                    </w:rPr>
                    <w:t>2</w:t>
                  </w:r>
                </w:p>
              </w:tc>
              <w:tc>
                <w:tcPr>
                  <w:tcW w:w="621" w:type="dxa"/>
                  <w:tcMar>
                    <w:left w:w="57" w:type="dxa"/>
                    <w:right w:w="57" w:type="dxa"/>
                  </w:tcMar>
                  <w:vAlign w:val="center"/>
                </w:tcPr>
                <w:p>
                  <w:pPr>
                    <w:jc w:val="center"/>
                    <w:rPr>
                      <w:rFonts w:hint="eastAsia"/>
                      <w:szCs w:val="21"/>
                    </w:rPr>
                  </w:pPr>
                  <w:r>
                    <w:rPr>
                      <w:rFonts w:hint="eastAsia"/>
                      <w:szCs w:val="21"/>
                    </w:rPr>
                    <w:t>3</w:t>
                  </w:r>
                </w:p>
              </w:tc>
              <w:tc>
                <w:tcPr>
                  <w:tcW w:w="620" w:type="dxa"/>
                  <w:tcMar>
                    <w:left w:w="57" w:type="dxa"/>
                    <w:right w:w="57" w:type="dxa"/>
                  </w:tcMar>
                  <w:vAlign w:val="center"/>
                </w:tcPr>
                <w:p>
                  <w:pPr>
                    <w:jc w:val="center"/>
                    <w:rPr>
                      <w:rFonts w:hint="eastAsia"/>
                      <w:szCs w:val="21"/>
                    </w:rPr>
                  </w:pPr>
                  <w:r>
                    <w:rPr>
                      <w:rFonts w:hint="eastAsia"/>
                      <w:szCs w:val="21"/>
                    </w:rPr>
                    <w:t>4</w:t>
                  </w:r>
                </w:p>
              </w:tc>
              <w:tc>
                <w:tcPr>
                  <w:tcW w:w="621" w:type="dxa"/>
                  <w:tcMar>
                    <w:left w:w="57" w:type="dxa"/>
                    <w:right w:w="57" w:type="dxa"/>
                  </w:tcMar>
                  <w:vAlign w:val="center"/>
                </w:tcPr>
                <w:p>
                  <w:pPr>
                    <w:jc w:val="center"/>
                    <w:rPr>
                      <w:rFonts w:hint="eastAsia"/>
                      <w:szCs w:val="21"/>
                    </w:rPr>
                  </w:pPr>
                  <w:r>
                    <w:rPr>
                      <w:rFonts w:hint="eastAsia"/>
                      <w:szCs w:val="21"/>
                    </w:rPr>
                    <w:t>5</w:t>
                  </w:r>
                </w:p>
              </w:tc>
              <w:tc>
                <w:tcPr>
                  <w:tcW w:w="621" w:type="dxa"/>
                  <w:tcMar>
                    <w:left w:w="57" w:type="dxa"/>
                    <w:right w:w="57" w:type="dxa"/>
                  </w:tcMar>
                  <w:vAlign w:val="center"/>
                </w:tcPr>
                <w:p>
                  <w:pPr>
                    <w:jc w:val="center"/>
                    <w:rPr>
                      <w:rFonts w:hint="eastAsia"/>
                      <w:szCs w:val="21"/>
                    </w:rPr>
                  </w:pPr>
                  <w:r>
                    <w:rPr>
                      <w:rFonts w:hint="eastAsia"/>
                      <w:szCs w:val="21"/>
                    </w:rPr>
                    <w:t>6</w:t>
                  </w:r>
                </w:p>
              </w:tc>
              <w:tc>
                <w:tcPr>
                  <w:tcW w:w="621" w:type="dxa"/>
                  <w:tcMar>
                    <w:left w:w="57" w:type="dxa"/>
                    <w:right w:w="57" w:type="dxa"/>
                  </w:tcMar>
                  <w:vAlign w:val="center"/>
                </w:tcPr>
                <w:p>
                  <w:pPr>
                    <w:jc w:val="center"/>
                    <w:rPr>
                      <w:rFonts w:hint="eastAsia"/>
                      <w:szCs w:val="21"/>
                    </w:rPr>
                  </w:pPr>
                  <w:r>
                    <w:rPr>
                      <w:rFonts w:hint="eastAsia"/>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Mar>
                    <w:left w:w="57" w:type="dxa"/>
                    <w:right w:w="57" w:type="dxa"/>
                  </w:tcMar>
                  <w:vAlign w:val="center"/>
                </w:tcPr>
                <w:p>
                  <w:pPr>
                    <w:jc w:val="center"/>
                    <w:rPr>
                      <w:rFonts w:hint="eastAsia"/>
                      <w:szCs w:val="21"/>
                    </w:rPr>
                  </w:pPr>
                  <w:r>
                    <w:rPr>
                      <w:rFonts w:hint="eastAsia"/>
                      <w:i/>
                      <w:szCs w:val="21"/>
                    </w:rPr>
                    <w:t>f</w:t>
                  </w:r>
                  <w:r>
                    <w:rPr>
                      <w:rFonts w:hint="eastAsia"/>
                      <w:szCs w:val="21"/>
                    </w:rPr>
                    <w:t>(</w:t>
                  </w:r>
                  <w:r>
                    <w:rPr>
                      <w:rFonts w:hint="eastAsia"/>
                      <w:i/>
                      <w:szCs w:val="21"/>
                    </w:rPr>
                    <w:t>x</w:t>
                  </w:r>
                  <w:r>
                    <w:rPr>
                      <w:rFonts w:hint="eastAsia"/>
                      <w:szCs w:val="21"/>
                    </w:rPr>
                    <w:t>)</w:t>
                  </w:r>
                </w:p>
              </w:tc>
              <w:tc>
                <w:tcPr>
                  <w:tcW w:w="622" w:type="dxa"/>
                  <w:tcMar>
                    <w:left w:w="57" w:type="dxa"/>
                    <w:right w:w="57" w:type="dxa"/>
                  </w:tcMar>
                  <w:vAlign w:val="center"/>
                </w:tcPr>
                <w:p>
                  <w:pPr>
                    <w:jc w:val="center"/>
                    <w:rPr>
                      <w:rFonts w:hint="eastAsia"/>
                      <w:szCs w:val="21"/>
                    </w:rPr>
                  </w:pPr>
                  <w:r>
                    <w:rPr>
                      <w:rFonts w:hint="eastAsia"/>
                      <w:szCs w:val="21"/>
                    </w:rPr>
                    <w:t>23</w:t>
                  </w:r>
                </w:p>
              </w:tc>
              <w:tc>
                <w:tcPr>
                  <w:tcW w:w="605" w:type="dxa"/>
                  <w:tcMar>
                    <w:left w:w="57" w:type="dxa"/>
                    <w:right w:w="57" w:type="dxa"/>
                  </w:tcMar>
                  <w:vAlign w:val="center"/>
                </w:tcPr>
                <w:p>
                  <w:pPr>
                    <w:jc w:val="center"/>
                    <w:rPr>
                      <w:rFonts w:hint="eastAsia"/>
                      <w:szCs w:val="21"/>
                    </w:rPr>
                  </w:pPr>
                  <w:r>
                    <w:rPr>
                      <w:rFonts w:hint="eastAsia"/>
                      <w:szCs w:val="21"/>
                    </w:rPr>
                    <w:t>9</w:t>
                  </w:r>
                </w:p>
              </w:tc>
              <w:tc>
                <w:tcPr>
                  <w:tcW w:w="621" w:type="dxa"/>
                  <w:tcMar>
                    <w:left w:w="57" w:type="dxa"/>
                    <w:right w:w="57" w:type="dxa"/>
                  </w:tcMar>
                  <w:vAlign w:val="center"/>
                </w:tcPr>
                <w:p>
                  <w:pPr>
                    <w:jc w:val="center"/>
                    <w:rPr>
                      <w:rFonts w:hint="eastAsia"/>
                      <w:szCs w:val="21"/>
                    </w:rPr>
                  </w:pPr>
                  <w:r>
                    <w:rPr>
                      <w:rFonts w:hint="eastAsia"/>
                      <w:szCs w:val="21"/>
                    </w:rPr>
                    <w:t>－7</w:t>
                  </w:r>
                </w:p>
              </w:tc>
              <w:tc>
                <w:tcPr>
                  <w:tcW w:w="620" w:type="dxa"/>
                  <w:tcMar>
                    <w:left w:w="57" w:type="dxa"/>
                    <w:right w:w="57" w:type="dxa"/>
                  </w:tcMar>
                  <w:vAlign w:val="center"/>
                </w:tcPr>
                <w:p>
                  <w:pPr>
                    <w:jc w:val="center"/>
                    <w:rPr>
                      <w:rFonts w:hint="eastAsia"/>
                      <w:szCs w:val="21"/>
                    </w:rPr>
                  </w:pPr>
                  <w:r>
                    <w:rPr>
                      <w:rFonts w:hint="eastAsia"/>
                      <w:szCs w:val="21"/>
                    </w:rPr>
                    <w:t>11</w:t>
                  </w:r>
                </w:p>
              </w:tc>
              <w:tc>
                <w:tcPr>
                  <w:tcW w:w="621" w:type="dxa"/>
                  <w:tcMar>
                    <w:left w:w="57" w:type="dxa"/>
                    <w:right w:w="57" w:type="dxa"/>
                  </w:tcMar>
                  <w:vAlign w:val="center"/>
                </w:tcPr>
                <w:p>
                  <w:pPr>
                    <w:jc w:val="center"/>
                    <w:rPr>
                      <w:rFonts w:hint="eastAsia"/>
                      <w:szCs w:val="21"/>
                    </w:rPr>
                  </w:pPr>
                  <w:r>
                    <w:rPr>
                      <w:rFonts w:hint="eastAsia"/>
                      <w:szCs w:val="21"/>
                    </w:rPr>
                    <w:t>－5</w:t>
                  </w:r>
                </w:p>
              </w:tc>
              <w:tc>
                <w:tcPr>
                  <w:tcW w:w="621" w:type="dxa"/>
                  <w:tcMar>
                    <w:left w:w="57" w:type="dxa"/>
                    <w:right w:w="57" w:type="dxa"/>
                  </w:tcMar>
                  <w:vAlign w:val="center"/>
                </w:tcPr>
                <w:p>
                  <w:pPr>
                    <w:jc w:val="center"/>
                    <w:rPr>
                      <w:rFonts w:hint="eastAsia"/>
                      <w:szCs w:val="21"/>
                    </w:rPr>
                  </w:pPr>
                  <w:r>
                    <w:rPr>
                      <w:rFonts w:hint="eastAsia"/>
                      <w:szCs w:val="21"/>
                    </w:rPr>
                    <w:t>－12</w:t>
                  </w:r>
                </w:p>
              </w:tc>
              <w:tc>
                <w:tcPr>
                  <w:tcW w:w="621" w:type="dxa"/>
                  <w:tcMar>
                    <w:left w:w="57" w:type="dxa"/>
                    <w:right w:w="57" w:type="dxa"/>
                  </w:tcMar>
                  <w:vAlign w:val="center"/>
                </w:tcPr>
                <w:p>
                  <w:pPr>
                    <w:jc w:val="center"/>
                    <w:rPr>
                      <w:rFonts w:hint="eastAsia"/>
                      <w:szCs w:val="21"/>
                    </w:rPr>
                  </w:pPr>
                  <w:r>
                    <w:rPr>
                      <w:rFonts w:hint="eastAsia"/>
                      <w:szCs w:val="21"/>
                    </w:rPr>
                    <w:t>－26</w:t>
                  </w:r>
                </w:p>
              </w:tc>
            </w:tr>
          </w:tbl>
          <w:p>
            <w:pPr>
              <w:tabs>
                <w:tab w:val="right" w:pos="8085"/>
              </w:tabs>
              <w:ind w:firstLine="525" w:firstLineChars="250"/>
              <w:rPr>
                <w:bCs/>
                <w:szCs w:val="21"/>
              </w:rPr>
            </w:pPr>
            <w:r>
              <w:rPr>
                <w:bCs/>
                <w:szCs w:val="21"/>
              </w:rPr>
              <w:t>那么函数在区间[1，6]上的零点至少有</w:t>
            </w:r>
            <w:r>
              <w:rPr>
                <w:rFonts w:hint="eastAsia"/>
                <w:bCs/>
                <w:szCs w:val="21"/>
              </w:rPr>
              <w:tab/>
            </w:r>
            <w:r>
              <w:rPr>
                <w:bCs/>
                <w:szCs w:val="21"/>
              </w:rPr>
              <w:t xml:space="preserve">（  </w:t>
            </w:r>
            <w:r>
              <w:rPr>
                <w:rFonts w:hint="eastAsia"/>
                <w:bCs/>
                <w:szCs w:val="21"/>
              </w:rPr>
              <w:t xml:space="preserve">C </w:t>
            </w:r>
            <w:r>
              <w:rPr>
                <w:bCs/>
                <w:szCs w:val="21"/>
              </w:rPr>
              <w:t xml:space="preserve"> ）</w:t>
            </w:r>
          </w:p>
          <w:p>
            <w:pPr>
              <w:tabs>
                <w:tab w:val="left" w:pos="525"/>
                <w:tab w:val="left" w:pos="2205"/>
                <w:tab w:val="left" w:pos="3885"/>
                <w:tab w:val="left" w:pos="5565"/>
              </w:tabs>
              <w:rPr>
                <w:bCs/>
                <w:szCs w:val="21"/>
              </w:rPr>
            </w:pPr>
            <w:r>
              <w:rPr>
                <w:rFonts w:hint="eastAsia"/>
                <w:bCs/>
                <w:szCs w:val="21"/>
              </w:rPr>
              <w:tab/>
            </w:r>
            <w:r>
              <w:rPr>
                <w:rFonts w:hint="eastAsia"/>
                <w:bCs/>
                <w:szCs w:val="21"/>
              </w:rPr>
              <w:t>A．</w:t>
            </w:r>
            <w:r>
              <w:rPr>
                <w:bCs/>
                <w:szCs w:val="21"/>
              </w:rPr>
              <w:t>5个</w:t>
            </w:r>
            <w:r>
              <w:rPr>
                <w:rFonts w:hint="eastAsia"/>
                <w:bCs/>
                <w:szCs w:val="21"/>
              </w:rPr>
              <w:tab/>
            </w:r>
            <w:r>
              <w:rPr>
                <w:rFonts w:hint="eastAsia"/>
                <w:bCs/>
                <w:szCs w:val="21"/>
              </w:rPr>
              <w:t>B．</w:t>
            </w:r>
            <w:r>
              <w:rPr>
                <w:bCs/>
                <w:szCs w:val="21"/>
              </w:rPr>
              <w:t>4个</w:t>
            </w:r>
            <w:r>
              <w:rPr>
                <w:rFonts w:hint="eastAsia"/>
                <w:bCs/>
                <w:szCs w:val="21"/>
              </w:rPr>
              <w:tab/>
            </w:r>
            <w:r>
              <w:rPr>
                <w:rFonts w:hint="eastAsia"/>
                <w:bCs/>
                <w:szCs w:val="21"/>
              </w:rPr>
              <w:t>C．</w:t>
            </w:r>
            <w:r>
              <w:rPr>
                <w:bCs/>
                <w:szCs w:val="21"/>
              </w:rPr>
              <w:t>3个</w:t>
            </w:r>
            <w:r>
              <w:rPr>
                <w:rFonts w:hint="eastAsia"/>
                <w:bCs/>
                <w:szCs w:val="21"/>
              </w:rPr>
              <w:tab/>
            </w:r>
            <w:r>
              <w:rPr>
                <w:rFonts w:hint="eastAsia"/>
                <w:bCs/>
                <w:szCs w:val="21"/>
              </w:rPr>
              <w:t>D．</w:t>
            </w:r>
            <w:r>
              <w:rPr>
                <w:bCs/>
                <w:szCs w:val="21"/>
              </w:rPr>
              <w:t>2个</w:t>
            </w:r>
          </w:p>
          <w:p>
            <w:pPr>
              <w:tabs>
                <w:tab w:val="right" w:pos="8085"/>
              </w:tabs>
              <w:rPr>
                <w:bCs/>
                <w:szCs w:val="21"/>
              </w:rPr>
            </w:pPr>
            <w:r>
              <w:rPr>
                <w:rFonts w:hint="eastAsia"/>
                <w:bCs/>
                <w:szCs w:val="21"/>
              </w:rPr>
              <w:t>（2）方程</w:t>
            </w:r>
            <w:r>
              <w:rPr>
                <w:bCs/>
                <w:szCs w:val="21"/>
              </w:rPr>
              <w:t xml:space="preserve">– </w:t>
            </w:r>
            <w:r>
              <w:rPr>
                <w:bCs/>
                <w:i/>
                <w:iCs/>
                <w:szCs w:val="21"/>
              </w:rPr>
              <w:t>x</w:t>
            </w:r>
            <w:r>
              <w:rPr>
                <w:bCs/>
                <w:i/>
                <w:iCs/>
                <w:szCs w:val="21"/>
                <w:vertAlign w:val="superscript"/>
              </w:rPr>
              <w:t xml:space="preserve"> </w:t>
            </w:r>
            <w:r>
              <w:rPr>
                <w:bCs/>
                <w:szCs w:val="21"/>
                <w:vertAlign w:val="superscript"/>
              </w:rPr>
              <w:t>3</w:t>
            </w:r>
            <w:r>
              <w:rPr>
                <w:bCs/>
                <w:szCs w:val="21"/>
              </w:rPr>
              <w:t xml:space="preserve"> – 3</w:t>
            </w:r>
            <w:r>
              <w:rPr>
                <w:bCs/>
                <w:i/>
                <w:iCs/>
                <w:szCs w:val="21"/>
              </w:rPr>
              <w:t xml:space="preserve">x </w:t>
            </w:r>
            <w:r>
              <w:rPr>
                <w:bCs/>
                <w:szCs w:val="21"/>
              </w:rPr>
              <w:t>+ 5</w:t>
            </w:r>
            <w:r>
              <w:rPr>
                <w:rFonts w:hint="eastAsia"/>
                <w:bCs/>
                <w:szCs w:val="21"/>
              </w:rPr>
              <w:t>=0</w:t>
            </w:r>
            <w:r>
              <w:rPr>
                <w:bCs/>
                <w:szCs w:val="21"/>
              </w:rPr>
              <w:t>的零点所在的大致区间为</w:t>
            </w:r>
            <w:r>
              <w:rPr>
                <w:rFonts w:hint="eastAsia"/>
                <w:bCs/>
                <w:szCs w:val="21"/>
              </w:rPr>
              <w:tab/>
            </w:r>
            <w:r>
              <w:rPr>
                <w:bCs/>
                <w:szCs w:val="21"/>
              </w:rPr>
              <w:t xml:space="preserve">（ </w:t>
            </w:r>
            <w:r>
              <w:rPr>
                <w:rFonts w:hint="eastAsia"/>
                <w:bCs/>
                <w:szCs w:val="21"/>
              </w:rPr>
              <w:t xml:space="preserve"> D </w:t>
            </w:r>
            <w:r>
              <w:rPr>
                <w:bCs/>
                <w:szCs w:val="21"/>
              </w:rPr>
              <w:t xml:space="preserve"> ）</w:t>
            </w:r>
          </w:p>
          <w:p>
            <w:pPr>
              <w:tabs>
                <w:tab w:val="left" w:pos="525"/>
                <w:tab w:val="left" w:pos="2205"/>
                <w:tab w:val="left" w:pos="3885"/>
                <w:tab w:val="left" w:pos="5565"/>
              </w:tabs>
              <w:rPr>
                <w:bCs/>
                <w:szCs w:val="21"/>
              </w:rPr>
            </w:pPr>
            <w:r>
              <w:rPr>
                <w:rFonts w:hint="eastAsia"/>
                <w:bCs/>
                <w:szCs w:val="21"/>
              </w:rPr>
              <w:tab/>
            </w:r>
            <w:r>
              <w:rPr>
                <w:rFonts w:hint="eastAsia"/>
                <w:bCs/>
                <w:szCs w:val="21"/>
              </w:rPr>
              <w:t>A．</w:t>
            </w:r>
            <w:r>
              <w:rPr>
                <w:bCs/>
                <w:szCs w:val="21"/>
              </w:rPr>
              <w:t>(– 2，0)</w:t>
            </w:r>
            <w:r>
              <w:rPr>
                <w:rFonts w:hint="eastAsia"/>
                <w:bCs/>
                <w:szCs w:val="21"/>
              </w:rPr>
              <w:tab/>
            </w:r>
            <w:r>
              <w:rPr>
                <w:rFonts w:hint="eastAsia"/>
                <w:bCs/>
                <w:szCs w:val="21"/>
              </w:rPr>
              <w:t>B．</w:t>
            </w:r>
            <w:r>
              <w:rPr>
                <w:bCs/>
                <w:szCs w:val="21"/>
              </w:rPr>
              <w:t xml:space="preserve">(– </w:t>
            </w:r>
            <w:r>
              <w:rPr>
                <w:rFonts w:hint="eastAsia"/>
                <w:bCs/>
                <w:szCs w:val="21"/>
              </w:rPr>
              <w:t>1</w:t>
            </w:r>
            <w:r>
              <w:rPr>
                <w:bCs/>
                <w:szCs w:val="21"/>
              </w:rPr>
              <w:t>，</w:t>
            </w:r>
            <w:r>
              <w:rPr>
                <w:rFonts w:hint="eastAsia"/>
                <w:bCs/>
                <w:szCs w:val="21"/>
              </w:rPr>
              <w:t>1</w:t>
            </w:r>
            <w:r>
              <w:rPr>
                <w:bCs/>
                <w:szCs w:val="21"/>
              </w:rPr>
              <w:t>)</w:t>
            </w:r>
            <w:r>
              <w:rPr>
                <w:rFonts w:hint="eastAsia"/>
                <w:bCs/>
                <w:szCs w:val="21"/>
              </w:rPr>
              <w:tab/>
            </w:r>
            <w:r>
              <w:rPr>
                <w:rFonts w:hint="eastAsia"/>
                <w:bCs/>
                <w:szCs w:val="21"/>
              </w:rPr>
              <w:t>C．</w:t>
            </w:r>
            <w:r>
              <w:rPr>
                <w:bCs/>
                <w:szCs w:val="21"/>
              </w:rPr>
              <w:t>(0，1)</w:t>
            </w:r>
            <w:r>
              <w:rPr>
                <w:rFonts w:hint="eastAsia"/>
                <w:bCs/>
                <w:szCs w:val="21"/>
              </w:rPr>
              <w:tab/>
            </w:r>
            <w:r>
              <w:rPr>
                <w:rFonts w:hint="eastAsia"/>
                <w:bCs/>
                <w:szCs w:val="21"/>
              </w:rPr>
              <w:t>D．</w:t>
            </w:r>
            <w:r>
              <w:rPr>
                <w:bCs/>
                <w:szCs w:val="21"/>
              </w:rPr>
              <w:t>(1，2)</w:t>
            </w:r>
          </w:p>
          <w:p>
            <w:pPr>
              <w:tabs>
                <w:tab w:val="left" w:pos="525"/>
                <w:tab w:val="left" w:pos="2205"/>
                <w:tab w:val="left" w:pos="3885"/>
                <w:tab w:val="left" w:pos="5565"/>
              </w:tabs>
              <w:spacing w:line="0" w:lineRule="atLeast"/>
              <w:rPr>
                <w:rFonts w:hint="eastAsia" w:ascii="楷体_GB2312" w:eastAsia="楷体_GB2312"/>
                <w:bCs/>
                <w:szCs w:val="21"/>
              </w:rPr>
            </w:pPr>
            <w:r>
              <w:rPr>
                <w:rFonts w:hint="eastAsia" w:ascii="楷体_GB2312" w:eastAsia="楷体_GB2312"/>
                <w:bCs/>
                <w:szCs w:val="21"/>
              </w:rPr>
              <w:t>意图：一方面促进对定理的活用，另一方面为突破后面的例题铺设台阶．</w:t>
            </w:r>
          </w:p>
          <w:p>
            <w:pPr>
              <w:rPr>
                <w:b/>
                <w:szCs w:val="21"/>
              </w:rPr>
            </w:pPr>
            <w:r>
              <w:rPr>
                <w:b/>
                <w:szCs w:val="21"/>
              </w:rPr>
              <w:t>（</w:t>
            </w:r>
            <w:r>
              <w:rPr>
                <w:rFonts w:hint="eastAsia"/>
                <w:b/>
                <w:szCs w:val="21"/>
              </w:rPr>
              <w:t>五</w:t>
            </w:r>
            <w:r>
              <w:rPr>
                <w:b/>
                <w:szCs w:val="21"/>
              </w:rPr>
              <w:t>）</w:t>
            </w:r>
            <w:r>
              <w:rPr>
                <w:rFonts w:hint="eastAsia"/>
                <w:b/>
                <w:szCs w:val="21"/>
              </w:rPr>
              <w:t>综合应用</w:t>
            </w:r>
            <w:r>
              <w:rPr>
                <w:rFonts w:hint="eastAsia"/>
                <w:szCs w:val="21"/>
              </w:rPr>
              <w:t>，</w:t>
            </w:r>
            <w:r>
              <w:rPr>
                <w:rFonts w:hint="eastAsia"/>
                <w:b/>
                <w:szCs w:val="21"/>
              </w:rPr>
              <w:t>拓展思维</w:t>
            </w:r>
            <w:r>
              <w:rPr>
                <w:rFonts w:hint="eastAsia"/>
                <w:szCs w:val="21"/>
              </w:rPr>
              <w:t>．</w:t>
            </w:r>
          </w:p>
          <w:p>
            <w:pPr>
              <w:rPr>
                <w:rFonts w:hint="eastAsia"/>
                <w:bCs/>
                <w:szCs w:val="21"/>
              </w:rPr>
            </w:pPr>
            <w:r>
              <w:rPr>
                <w:rFonts w:hint="eastAsia"/>
                <w:bCs/>
                <w:szCs w:val="21"/>
              </w:rPr>
              <w:t>8、例题讲解</w:t>
            </w:r>
          </w:p>
          <w:p>
            <w:pPr>
              <w:rPr>
                <w:szCs w:val="21"/>
              </w:rPr>
            </w:pPr>
            <w:r>
              <w:rPr>
                <w:rFonts w:hint="eastAsia"/>
                <w:b/>
                <w:szCs w:val="21"/>
              </w:rPr>
              <w:t>例2</w:t>
            </w:r>
            <w:r>
              <w:rPr>
                <w:szCs w:val="21"/>
              </w:rPr>
              <w:t>：求函数</w:t>
            </w:r>
            <w:r>
              <w:rPr>
                <w:i/>
                <w:szCs w:val="21"/>
              </w:rPr>
              <w:t>f</w:t>
            </w:r>
            <w:r>
              <w:rPr>
                <w:szCs w:val="21"/>
              </w:rPr>
              <w:t>(</w:t>
            </w:r>
            <w:r>
              <w:rPr>
                <w:i/>
                <w:szCs w:val="21"/>
              </w:rPr>
              <w:t>x</w:t>
            </w:r>
            <w:r>
              <w:rPr>
                <w:szCs w:val="21"/>
              </w:rPr>
              <w:t>)＝ln</w:t>
            </w:r>
            <w:r>
              <w:rPr>
                <w:i/>
                <w:szCs w:val="21"/>
              </w:rPr>
              <w:t>x</w:t>
            </w:r>
            <w:r>
              <w:rPr>
                <w:szCs w:val="21"/>
              </w:rPr>
              <w:t>＋2</w:t>
            </w:r>
            <w:r>
              <w:rPr>
                <w:i/>
                <w:szCs w:val="21"/>
              </w:rPr>
              <w:t>x</w:t>
            </w:r>
            <w:r>
              <w:rPr>
                <w:szCs w:val="21"/>
              </w:rPr>
              <w:t>－6的零点的个数</w:t>
            </w:r>
            <w:r>
              <w:rPr>
                <w:rFonts w:hint="eastAsia"/>
                <w:szCs w:val="21"/>
              </w:rPr>
              <w:t>，并确定零点所在的区间[</w:t>
            </w:r>
            <w:r>
              <w:rPr>
                <w:rFonts w:hint="eastAsia"/>
                <w:i/>
                <w:szCs w:val="21"/>
              </w:rPr>
              <w:t>n</w:t>
            </w:r>
            <w:r>
              <w:rPr>
                <w:rFonts w:hint="eastAsia"/>
                <w:szCs w:val="21"/>
              </w:rPr>
              <w:t>，</w:t>
            </w:r>
            <w:r>
              <w:rPr>
                <w:rFonts w:hint="eastAsia"/>
                <w:i/>
                <w:szCs w:val="21"/>
              </w:rPr>
              <w:t>n</w:t>
            </w:r>
            <w:r>
              <w:rPr>
                <w:rFonts w:hint="eastAsia"/>
                <w:szCs w:val="21"/>
              </w:rPr>
              <w:t>+1](</w:t>
            </w:r>
            <w:r>
              <w:rPr>
                <w:rFonts w:hint="eastAsia"/>
                <w:i/>
                <w:szCs w:val="21"/>
              </w:rPr>
              <w:t>n</w:t>
            </w:r>
            <w:r>
              <w:rPr>
                <w:rFonts w:hint="eastAsia"/>
                <w:szCs w:val="21"/>
              </w:rPr>
              <w:t>∈</w:t>
            </w:r>
            <w:r>
              <w:rPr>
                <w:rFonts w:hint="eastAsia"/>
                <w:b/>
                <w:szCs w:val="21"/>
              </w:rPr>
              <w:t>Z</w:t>
            </w:r>
            <w:r>
              <w:rPr>
                <w:rFonts w:hint="eastAsia"/>
                <w:szCs w:val="21"/>
              </w:rPr>
              <w:t>)</w:t>
            </w:r>
            <w:r>
              <w:rPr>
                <w:szCs w:val="21"/>
              </w:rPr>
              <w:t>．</w:t>
            </w:r>
          </w:p>
          <w:p>
            <w:pPr>
              <w:widowControl/>
              <w:spacing w:line="360" w:lineRule="auto"/>
              <w:rPr>
                <w:rFonts w:hint="eastAsia" w:hAnsi="宋体"/>
                <w:kern w:val="0"/>
                <w:szCs w:val="21"/>
              </w:rPr>
            </w:pPr>
            <w:r>
              <w:rPr>
                <w:rFonts w:hint="eastAsia" w:hAnsi="宋体"/>
                <w:kern w:val="0"/>
                <w:szCs w:val="21"/>
              </w:rPr>
              <w:t>解法1（借助计算工具）：</w:t>
            </w:r>
            <w:r>
              <w:rPr>
                <w:rFonts w:hAnsi="宋体"/>
                <w:kern w:val="0"/>
                <w:szCs w:val="21"/>
              </w:rPr>
              <w:t>用计算器或计算机作出</w:t>
            </w:r>
            <w:r>
              <w:rPr>
                <w:i/>
                <w:iCs/>
                <w:kern w:val="0"/>
                <w:szCs w:val="21"/>
              </w:rPr>
              <w:t>x</w:t>
            </w:r>
            <w:r>
              <w:rPr>
                <w:rFonts w:hint="eastAsia" w:hAnsi="宋体"/>
                <w:kern w:val="0"/>
                <w:szCs w:val="21"/>
              </w:rPr>
              <w:t>、</w:t>
            </w:r>
            <w:r>
              <w:rPr>
                <w:rFonts w:hint="eastAsia"/>
                <w:i/>
                <w:kern w:val="0"/>
                <w:szCs w:val="21"/>
              </w:rPr>
              <w:t>f</w:t>
            </w:r>
            <w:r>
              <w:rPr>
                <w:rFonts w:hint="eastAsia"/>
                <w:kern w:val="0"/>
                <w:szCs w:val="21"/>
              </w:rPr>
              <w:t>(</w:t>
            </w:r>
            <w:r>
              <w:rPr>
                <w:rFonts w:hint="eastAsia"/>
                <w:i/>
                <w:kern w:val="0"/>
                <w:szCs w:val="21"/>
              </w:rPr>
              <w:t>x</w:t>
            </w:r>
            <w:r>
              <w:rPr>
                <w:rFonts w:hint="eastAsia"/>
                <w:kern w:val="0"/>
                <w:szCs w:val="21"/>
              </w:rPr>
              <w:t>)</w:t>
            </w:r>
            <w:r>
              <w:rPr>
                <w:rFonts w:hAnsi="宋体"/>
                <w:kern w:val="0"/>
                <w:szCs w:val="21"/>
              </w:rPr>
              <w:t>的对应值表和图象．</w:t>
            </w:r>
          </w:p>
          <w:tbl>
            <w:tblPr>
              <w:tblStyle w:val="5"/>
              <w:tblW w:w="51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549"/>
              <w:gridCol w:w="549"/>
              <w:gridCol w:w="479"/>
              <w:gridCol w:w="479"/>
              <w:gridCol w:w="479"/>
              <w:gridCol w:w="479"/>
              <w:gridCol w:w="479"/>
              <w:gridCol w:w="584"/>
              <w:gridCol w:w="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8" w:type="dxa"/>
                </w:tcPr>
                <w:p>
                  <w:pPr>
                    <w:widowControl/>
                    <w:rPr>
                      <w:rFonts w:hint="eastAsia" w:hAnsi="宋体"/>
                      <w:kern w:val="0"/>
                      <w:szCs w:val="21"/>
                    </w:rPr>
                  </w:pPr>
                  <w:r>
                    <w:rPr>
                      <w:rFonts w:hint="eastAsia"/>
                      <w:i/>
                      <w:kern w:val="0"/>
                      <w:szCs w:val="21"/>
                    </w:rPr>
                    <w:t>x</w:t>
                  </w:r>
                </w:p>
              </w:tc>
              <w:tc>
                <w:tcPr>
                  <w:tcW w:w="549" w:type="dxa"/>
                </w:tcPr>
                <w:p>
                  <w:pPr>
                    <w:widowControl/>
                    <w:rPr>
                      <w:rFonts w:hint="eastAsia" w:hAnsi="宋体"/>
                      <w:kern w:val="0"/>
                      <w:szCs w:val="21"/>
                    </w:rPr>
                  </w:pPr>
                  <w:r>
                    <w:rPr>
                      <w:kern w:val="0"/>
                      <w:szCs w:val="21"/>
                    </w:rPr>
                    <w:t>1</w:t>
                  </w:r>
                </w:p>
              </w:tc>
              <w:tc>
                <w:tcPr>
                  <w:tcW w:w="549" w:type="dxa"/>
                </w:tcPr>
                <w:p>
                  <w:pPr>
                    <w:widowControl/>
                    <w:rPr>
                      <w:rFonts w:hint="eastAsia" w:hAnsi="宋体"/>
                      <w:kern w:val="0"/>
                      <w:szCs w:val="21"/>
                    </w:rPr>
                  </w:pPr>
                  <w:r>
                    <w:rPr>
                      <w:rFonts w:hint="eastAsia" w:hAnsi="宋体"/>
                      <w:kern w:val="0"/>
                      <w:szCs w:val="21"/>
                    </w:rPr>
                    <w:t>2</w:t>
                  </w:r>
                </w:p>
              </w:tc>
              <w:tc>
                <w:tcPr>
                  <w:tcW w:w="479" w:type="dxa"/>
                </w:tcPr>
                <w:p>
                  <w:pPr>
                    <w:widowControl/>
                    <w:rPr>
                      <w:rFonts w:hint="eastAsia" w:hAnsi="宋体"/>
                      <w:kern w:val="0"/>
                      <w:szCs w:val="21"/>
                    </w:rPr>
                  </w:pPr>
                  <w:r>
                    <w:rPr>
                      <w:rFonts w:hint="eastAsia" w:hAnsi="宋体"/>
                      <w:kern w:val="0"/>
                      <w:szCs w:val="21"/>
                    </w:rPr>
                    <w:t>3</w:t>
                  </w:r>
                </w:p>
              </w:tc>
              <w:tc>
                <w:tcPr>
                  <w:tcW w:w="479" w:type="dxa"/>
                </w:tcPr>
                <w:p>
                  <w:pPr>
                    <w:widowControl/>
                    <w:rPr>
                      <w:rFonts w:hint="eastAsia" w:hAnsi="宋体"/>
                      <w:kern w:val="0"/>
                      <w:szCs w:val="21"/>
                    </w:rPr>
                  </w:pPr>
                  <w:r>
                    <w:rPr>
                      <w:rFonts w:hint="eastAsia" w:hAnsi="宋体"/>
                      <w:kern w:val="0"/>
                      <w:szCs w:val="21"/>
                    </w:rPr>
                    <w:t>4</w:t>
                  </w:r>
                </w:p>
              </w:tc>
              <w:tc>
                <w:tcPr>
                  <w:tcW w:w="479" w:type="dxa"/>
                </w:tcPr>
                <w:p>
                  <w:pPr>
                    <w:widowControl/>
                    <w:rPr>
                      <w:rFonts w:hint="eastAsia" w:hAnsi="宋体"/>
                      <w:kern w:val="0"/>
                      <w:szCs w:val="21"/>
                    </w:rPr>
                  </w:pPr>
                  <w:r>
                    <w:rPr>
                      <w:rFonts w:hint="eastAsia" w:hAnsi="宋体"/>
                      <w:kern w:val="0"/>
                      <w:szCs w:val="21"/>
                    </w:rPr>
                    <w:t>5</w:t>
                  </w:r>
                </w:p>
              </w:tc>
              <w:tc>
                <w:tcPr>
                  <w:tcW w:w="479" w:type="dxa"/>
                </w:tcPr>
                <w:p>
                  <w:pPr>
                    <w:widowControl/>
                    <w:rPr>
                      <w:rFonts w:hint="eastAsia" w:hAnsi="宋体"/>
                      <w:kern w:val="0"/>
                      <w:szCs w:val="21"/>
                    </w:rPr>
                  </w:pPr>
                  <w:r>
                    <w:rPr>
                      <w:rFonts w:hint="eastAsia" w:hAnsi="宋体"/>
                      <w:kern w:val="0"/>
                      <w:szCs w:val="21"/>
                    </w:rPr>
                    <w:t>6</w:t>
                  </w:r>
                </w:p>
              </w:tc>
              <w:tc>
                <w:tcPr>
                  <w:tcW w:w="479" w:type="dxa"/>
                </w:tcPr>
                <w:p>
                  <w:pPr>
                    <w:widowControl/>
                    <w:rPr>
                      <w:rFonts w:hint="eastAsia" w:hAnsi="宋体"/>
                      <w:kern w:val="0"/>
                      <w:szCs w:val="21"/>
                    </w:rPr>
                  </w:pPr>
                  <w:r>
                    <w:rPr>
                      <w:rFonts w:hint="eastAsia" w:hAnsi="宋体"/>
                      <w:kern w:val="0"/>
                      <w:szCs w:val="21"/>
                    </w:rPr>
                    <w:t>7</w:t>
                  </w:r>
                </w:p>
              </w:tc>
              <w:tc>
                <w:tcPr>
                  <w:tcW w:w="584" w:type="dxa"/>
                </w:tcPr>
                <w:p>
                  <w:pPr>
                    <w:widowControl/>
                    <w:rPr>
                      <w:rFonts w:hint="eastAsia" w:hAnsi="宋体"/>
                      <w:kern w:val="0"/>
                      <w:szCs w:val="21"/>
                    </w:rPr>
                  </w:pPr>
                  <w:r>
                    <w:rPr>
                      <w:rFonts w:hint="eastAsia" w:hAnsi="宋体"/>
                      <w:kern w:val="0"/>
                      <w:szCs w:val="21"/>
                    </w:rPr>
                    <w:t>8</w:t>
                  </w:r>
                </w:p>
              </w:tc>
              <w:tc>
                <w:tcPr>
                  <w:tcW w:w="584" w:type="dxa"/>
                </w:tcPr>
                <w:p>
                  <w:pPr>
                    <w:widowControl/>
                    <w:rPr>
                      <w:rFonts w:hint="eastAsia" w:hAnsi="宋体"/>
                      <w:kern w:val="0"/>
                      <w:szCs w:val="21"/>
                    </w:rPr>
                  </w:pPr>
                  <w:r>
                    <w:rPr>
                      <w:rFonts w:hint="eastAsia" w:hAnsi="宋体"/>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8" w:type="dxa"/>
                </w:tcPr>
                <w:p>
                  <w:pPr>
                    <w:widowControl/>
                    <w:rPr>
                      <w:rFonts w:hint="eastAsia" w:hAnsi="宋体"/>
                      <w:kern w:val="0"/>
                      <w:szCs w:val="21"/>
                    </w:rPr>
                  </w:pPr>
                  <w:r>
                    <w:rPr>
                      <w:rFonts w:hint="eastAsia"/>
                      <w:i/>
                      <w:kern w:val="0"/>
                      <w:szCs w:val="21"/>
                    </w:rPr>
                    <w:t>f</w:t>
                  </w:r>
                  <w:r>
                    <w:rPr>
                      <w:rFonts w:hint="eastAsia"/>
                      <w:kern w:val="0"/>
                      <w:szCs w:val="21"/>
                    </w:rPr>
                    <w:t>(</w:t>
                  </w:r>
                  <w:r>
                    <w:rPr>
                      <w:rFonts w:hint="eastAsia"/>
                      <w:i/>
                      <w:kern w:val="0"/>
                      <w:szCs w:val="21"/>
                    </w:rPr>
                    <w:t>x</w:t>
                  </w:r>
                  <w:r>
                    <w:rPr>
                      <w:rFonts w:hint="eastAsia"/>
                      <w:kern w:val="0"/>
                      <w:szCs w:val="21"/>
                    </w:rPr>
                    <w:t>)</w:t>
                  </w:r>
                </w:p>
              </w:tc>
              <w:tc>
                <w:tcPr>
                  <w:tcW w:w="549" w:type="dxa"/>
                </w:tcPr>
                <w:p>
                  <w:pPr>
                    <w:widowControl/>
                    <w:rPr>
                      <w:rFonts w:hint="eastAsia" w:hAnsi="宋体"/>
                      <w:kern w:val="0"/>
                      <w:szCs w:val="21"/>
                    </w:rPr>
                  </w:pPr>
                  <w:r>
                    <w:rPr>
                      <w:kern w:val="0"/>
                      <w:szCs w:val="21"/>
                    </w:rPr>
                    <w:t>-4.0</w:t>
                  </w:r>
                </w:p>
              </w:tc>
              <w:tc>
                <w:tcPr>
                  <w:tcW w:w="549" w:type="dxa"/>
                </w:tcPr>
                <w:p>
                  <w:pPr>
                    <w:widowControl/>
                    <w:rPr>
                      <w:rFonts w:hint="eastAsia" w:hAnsi="宋体"/>
                      <w:kern w:val="0"/>
                      <w:szCs w:val="21"/>
                    </w:rPr>
                  </w:pPr>
                  <w:r>
                    <w:rPr>
                      <w:kern w:val="0"/>
                      <w:szCs w:val="21"/>
                    </w:rPr>
                    <w:t>-1.3</w:t>
                  </w:r>
                </w:p>
              </w:tc>
              <w:tc>
                <w:tcPr>
                  <w:tcW w:w="479" w:type="dxa"/>
                </w:tcPr>
                <w:p>
                  <w:pPr>
                    <w:widowControl/>
                    <w:rPr>
                      <w:rFonts w:hint="eastAsia" w:hAnsi="宋体"/>
                      <w:kern w:val="0"/>
                      <w:szCs w:val="21"/>
                    </w:rPr>
                  </w:pPr>
                  <w:r>
                    <w:rPr>
                      <w:kern w:val="0"/>
                      <w:szCs w:val="21"/>
                    </w:rPr>
                    <w:t>1.1</w:t>
                  </w:r>
                </w:p>
              </w:tc>
              <w:tc>
                <w:tcPr>
                  <w:tcW w:w="479" w:type="dxa"/>
                </w:tcPr>
                <w:p>
                  <w:pPr>
                    <w:widowControl/>
                    <w:rPr>
                      <w:rFonts w:hint="eastAsia" w:hAnsi="宋体"/>
                      <w:kern w:val="0"/>
                      <w:szCs w:val="21"/>
                    </w:rPr>
                  </w:pPr>
                  <w:r>
                    <w:rPr>
                      <w:kern w:val="0"/>
                      <w:szCs w:val="21"/>
                    </w:rPr>
                    <w:t>3.4</w:t>
                  </w:r>
                </w:p>
              </w:tc>
              <w:tc>
                <w:tcPr>
                  <w:tcW w:w="479" w:type="dxa"/>
                  <w:vAlign w:val="center"/>
                </w:tcPr>
                <w:p>
                  <w:pPr>
                    <w:widowControl/>
                    <w:jc w:val="center"/>
                    <w:rPr>
                      <w:kern w:val="0"/>
                      <w:sz w:val="24"/>
                    </w:rPr>
                  </w:pPr>
                  <w:r>
                    <w:rPr>
                      <w:kern w:val="0"/>
                      <w:szCs w:val="21"/>
                    </w:rPr>
                    <w:t>5.6</w:t>
                  </w:r>
                </w:p>
              </w:tc>
              <w:tc>
                <w:tcPr>
                  <w:tcW w:w="479" w:type="dxa"/>
                  <w:vAlign w:val="center"/>
                </w:tcPr>
                <w:p>
                  <w:pPr>
                    <w:widowControl/>
                    <w:jc w:val="center"/>
                    <w:rPr>
                      <w:kern w:val="0"/>
                      <w:sz w:val="24"/>
                    </w:rPr>
                  </w:pPr>
                  <w:r>
                    <w:rPr>
                      <w:kern w:val="0"/>
                      <w:szCs w:val="21"/>
                    </w:rPr>
                    <w:t>7.8</w:t>
                  </w:r>
                </w:p>
              </w:tc>
              <w:tc>
                <w:tcPr>
                  <w:tcW w:w="479" w:type="dxa"/>
                  <w:vAlign w:val="center"/>
                </w:tcPr>
                <w:p>
                  <w:pPr>
                    <w:widowControl/>
                    <w:jc w:val="center"/>
                    <w:rPr>
                      <w:kern w:val="0"/>
                      <w:sz w:val="24"/>
                    </w:rPr>
                  </w:pPr>
                  <w:r>
                    <w:rPr>
                      <w:kern w:val="0"/>
                      <w:szCs w:val="21"/>
                    </w:rPr>
                    <w:t>9.9</w:t>
                  </w:r>
                </w:p>
              </w:tc>
              <w:tc>
                <w:tcPr>
                  <w:tcW w:w="584" w:type="dxa"/>
                  <w:vAlign w:val="center"/>
                </w:tcPr>
                <w:p>
                  <w:pPr>
                    <w:widowControl/>
                    <w:jc w:val="center"/>
                    <w:rPr>
                      <w:kern w:val="0"/>
                      <w:sz w:val="24"/>
                    </w:rPr>
                  </w:pPr>
                  <w:r>
                    <w:rPr>
                      <w:kern w:val="0"/>
                      <w:szCs w:val="21"/>
                    </w:rPr>
                    <w:t>12.1</w:t>
                  </w:r>
                </w:p>
              </w:tc>
              <w:tc>
                <w:tcPr>
                  <w:tcW w:w="584" w:type="dxa"/>
                  <w:vAlign w:val="center"/>
                </w:tcPr>
                <w:p>
                  <w:pPr>
                    <w:widowControl/>
                    <w:jc w:val="center"/>
                    <w:rPr>
                      <w:kern w:val="0"/>
                      <w:sz w:val="24"/>
                    </w:rPr>
                  </w:pPr>
                  <w:r>
                    <w:rPr>
                      <w:kern w:val="0"/>
                      <w:szCs w:val="21"/>
                    </w:rPr>
                    <w:t>14.2</w:t>
                  </w:r>
                </w:p>
              </w:tc>
            </w:tr>
          </w:tbl>
          <w:p>
            <w:pPr>
              <w:tabs>
                <w:tab w:val="left" w:pos="525"/>
                <w:tab w:val="left" w:pos="2205"/>
                <w:tab w:val="left" w:pos="3885"/>
                <w:tab w:val="left" w:pos="5565"/>
              </w:tabs>
              <w:spacing w:line="0" w:lineRule="atLeast"/>
              <w:rPr>
                <w:rFonts w:hint="eastAsia" w:hAnsi="宋体"/>
                <w:szCs w:val="21"/>
              </w:rPr>
            </w:pPr>
            <w:r>
              <w:rPr>
                <w:rFonts w:hint="eastAsia" w:hAnsi="宋体"/>
                <w:szCs w:val="21"/>
              </w:rPr>
              <w:drawing>
                <wp:inline distT="0" distB="0" distL="0" distR="0">
                  <wp:extent cx="1851660" cy="1310640"/>
                  <wp:effectExtent l="0" t="0" r="0" b="0"/>
                  <wp:docPr id="1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51660" cy="1310640"/>
                          </a:xfrm>
                          <a:prstGeom prst="rect">
                            <a:avLst/>
                          </a:prstGeom>
                          <a:noFill/>
                          <a:ln>
                            <a:noFill/>
                          </a:ln>
                        </pic:spPr>
                      </pic:pic>
                    </a:graphicData>
                  </a:graphic>
                </wp:inline>
              </w:drawing>
            </w: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9180" w:hRule="atLeast"/>
        </w:trPr>
        <w:tc>
          <w:tcPr>
            <w:tcW w:w="760" w:type="dxa"/>
            <w:vAlign w:val="center"/>
          </w:tcPr>
          <w:p>
            <w:pPr>
              <w:spacing w:line="480" w:lineRule="auto"/>
              <w:jc w:val="center"/>
              <w:rPr>
                <w:rFonts w:hint="eastAsia" w:ascii="宋体" w:hAnsi="宋体"/>
                <w:sz w:val="24"/>
              </w:rPr>
            </w:pPr>
            <w:r>
              <w:rPr>
                <w:rFonts w:hint="eastAsia" w:ascii="宋体" w:hAnsi="宋体"/>
                <w:sz w:val="24"/>
              </w:rPr>
              <w:t>教</w:t>
            </w:r>
          </w:p>
          <w:p>
            <w:pPr>
              <w:spacing w:line="480" w:lineRule="auto"/>
              <w:jc w:val="center"/>
              <w:rPr>
                <w:rFonts w:hint="eastAsia" w:ascii="宋体" w:hAnsi="宋体"/>
                <w:sz w:val="24"/>
              </w:rPr>
            </w:pPr>
            <w:r>
              <w:rPr>
                <w:rFonts w:hint="eastAsia" w:ascii="宋体" w:hAnsi="宋体"/>
                <w:sz w:val="24"/>
              </w:rPr>
              <w:t>学</w:t>
            </w:r>
          </w:p>
          <w:p>
            <w:pPr>
              <w:spacing w:line="480" w:lineRule="auto"/>
              <w:jc w:val="center"/>
              <w:rPr>
                <w:rFonts w:hint="eastAsia" w:ascii="宋体" w:hAnsi="宋体"/>
                <w:sz w:val="24"/>
              </w:rPr>
            </w:pPr>
            <w:r>
              <w:rPr>
                <w:rFonts w:hint="eastAsia" w:ascii="宋体" w:hAnsi="宋体"/>
                <w:sz w:val="24"/>
              </w:rPr>
              <w:t>过</w:t>
            </w:r>
          </w:p>
          <w:p>
            <w:pPr>
              <w:spacing w:line="480" w:lineRule="auto"/>
              <w:jc w:val="center"/>
              <w:rPr>
                <w:rFonts w:hint="eastAsia" w:ascii="宋体" w:hAnsi="宋体"/>
                <w:sz w:val="24"/>
              </w:rPr>
            </w:pPr>
            <w:r>
              <w:rPr>
                <w:rFonts w:hint="eastAsia" w:ascii="宋体" w:hAnsi="宋体"/>
                <w:sz w:val="24"/>
              </w:rPr>
              <w:t>程</w:t>
            </w:r>
          </w:p>
          <w:p>
            <w:pPr>
              <w:spacing w:line="480" w:lineRule="auto"/>
              <w:jc w:val="center"/>
              <w:rPr>
                <w:rFonts w:hint="eastAsia" w:ascii="宋体" w:hAnsi="宋体"/>
                <w:sz w:val="24"/>
              </w:rPr>
            </w:pPr>
            <w:r>
              <w:rPr>
                <w:rFonts w:hint="eastAsia" w:ascii="宋体" w:hAnsi="宋体"/>
                <w:sz w:val="24"/>
              </w:rPr>
              <w:t>及</w:t>
            </w:r>
          </w:p>
          <w:p>
            <w:pPr>
              <w:spacing w:line="480" w:lineRule="auto"/>
              <w:jc w:val="center"/>
              <w:rPr>
                <w:rFonts w:hint="eastAsia" w:ascii="宋体" w:hAnsi="宋体"/>
                <w:sz w:val="24"/>
              </w:rPr>
            </w:pPr>
            <w:r>
              <w:rPr>
                <w:rFonts w:hint="eastAsia" w:ascii="宋体" w:hAnsi="宋体"/>
                <w:sz w:val="24"/>
              </w:rPr>
              <w:t>内</w:t>
            </w:r>
          </w:p>
          <w:p>
            <w:pPr>
              <w:spacing w:line="480" w:lineRule="auto"/>
              <w:jc w:val="center"/>
              <w:rPr>
                <w:rFonts w:hint="eastAsia" w:ascii="宋体" w:hAnsi="宋体"/>
                <w:sz w:val="24"/>
              </w:rPr>
            </w:pPr>
            <w:r>
              <w:rPr>
                <w:rFonts w:hint="eastAsia" w:ascii="宋体" w:hAnsi="宋体"/>
                <w:sz w:val="24"/>
              </w:rPr>
              <w:t>容</w:t>
            </w:r>
          </w:p>
        </w:tc>
        <w:tc>
          <w:tcPr>
            <w:tcW w:w="8709" w:type="dxa"/>
          </w:tcPr>
          <w:p>
            <w:pPr>
              <w:rPr>
                <w:rFonts w:hint="eastAsia" w:hAnsi="宋体"/>
                <w:kern w:val="0"/>
                <w:szCs w:val="21"/>
              </w:rPr>
            </w:pPr>
            <w:r>
              <w:rPr>
                <w:rFonts w:hAnsi="宋体"/>
                <w:kern w:val="0"/>
                <w:szCs w:val="21"/>
              </w:rPr>
              <w:t>由表</w:t>
            </w:r>
            <w:r>
              <w:rPr>
                <w:rFonts w:hint="eastAsia" w:hAnsi="宋体"/>
                <w:kern w:val="0"/>
                <w:szCs w:val="21"/>
              </w:rPr>
              <w:t>或图象</w:t>
            </w:r>
            <w:r>
              <w:rPr>
                <w:rFonts w:hAnsi="宋体"/>
                <w:kern w:val="0"/>
                <w:szCs w:val="21"/>
              </w:rPr>
              <w:t>可知，</w:t>
            </w:r>
            <w:r>
              <w:rPr>
                <w:i/>
                <w:iCs/>
                <w:kern w:val="0"/>
                <w:szCs w:val="21"/>
              </w:rPr>
              <w:t xml:space="preserve">f </w:t>
            </w:r>
            <w:r>
              <w:rPr>
                <w:kern w:val="0"/>
                <w:szCs w:val="21"/>
              </w:rPr>
              <w:t>(2)&lt;0</w:t>
            </w:r>
            <w:r>
              <w:rPr>
                <w:rFonts w:hAnsi="宋体"/>
                <w:kern w:val="0"/>
                <w:szCs w:val="21"/>
              </w:rPr>
              <w:t>，</w:t>
            </w:r>
            <w:r>
              <w:rPr>
                <w:i/>
                <w:iCs/>
                <w:kern w:val="0"/>
                <w:szCs w:val="21"/>
              </w:rPr>
              <w:t xml:space="preserve">f </w:t>
            </w:r>
            <w:r>
              <w:rPr>
                <w:kern w:val="0"/>
                <w:szCs w:val="21"/>
              </w:rPr>
              <w:t>(3)&gt;0,</w:t>
            </w:r>
            <w:r>
              <w:rPr>
                <w:rFonts w:hAnsi="宋体"/>
                <w:kern w:val="0"/>
                <w:szCs w:val="21"/>
              </w:rPr>
              <w:t>则</w:t>
            </w:r>
            <w:r>
              <w:rPr>
                <w:i/>
                <w:iCs/>
                <w:kern w:val="0"/>
                <w:szCs w:val="21"/>
              </w:rPr>
              <w:t xml:space="preserve">f </w:t>
            </w:r>
            <w:r>
              <w:rPr>
                <w:kern w:val="0"/>
                <w:szCs w:val="21"/>
              </w:rPr>
              <w:t>(2)</w:t>
            </w:r>
            <w:r>
              <w:rPr>
                <w:i/>
                <w:iCs/>
                <w:kern w:val="0"/>
                <w:szCs w:val="21"/>
              </w:rPr>
              <w:t xml:space="preserve"> f </w:t>
            </w:r>
            <w:r>
              <w:rPr>
                <w:kern w:val="0"/>
                <w:szCs w:val="21"/>
              </w:rPr>
              <w:t>(3)&lt;0</w:t>
            </w:r>
            <w:r>
              <w:rPr>
                <w:rFonts w:hAnsi="宋体"/>
                <w:kern w:val="0"/>
                <w:szCs w:val="21"/>
              </w:rPr>
              <w:t>，这说明函数</w:t>
            </w:r>
            <w:r>
              <w:rPr>
                <w:rFonts w:hint="eastAsia"/>
                <w:i/>
                <w:kern w:val="0"/>
                <w:szCs w:val="21"/>
              </w:rPr>
              <w:t>f</w:t>
            </w:r>
            <w:r>
              <w:rPr>
                <w:rFonts w:hint="eastAsia"/>
                <w:kern w:val="0"/>
                <w:szCs w:val="21"/>
              </w:rPr>
              <w:t>(</w:t>
            </w:r>
            <w:r>
              <w:rPr>
                <w:rFonts w:hint="eastAsia"/>
                <w:i/>
                <w:kern w:val="0"/>
                <w:szCs w:val="21"/>
              </w:rPr>
              <w:t>x</w:t>
            </w:r>
            <w:r>
              <w:rPr>
                <w:rFonts w:hint="eastAsia"/>
                <w:kern w:val="0"/>
                <w:szCs w:val="21"/>
              </w:rPr>
              <w:t>)</w:t>
            </w:r>
            <w:r>
              <w:rPr>
                <w:rFonts w:hAnsi="宋体"/>
                <w:kern w:val="0"/>
                <w:szCs w:val="21"/>
              </w:rPr>
              <w:t>在区间</w:t>
            </w:r>
            <w:r>
              <w:rPr>
                <w:rFonts w:hint="eastAsia" w:hAnsi="宋体"/>
                <w:kern w:val="0"/>
                <w:szCs w:val="21"/>
              </w:rPr>
              <w:t>(</w:t>
            </w:r>
            <w:r>
              <w:rPr>
                <w:kern w:val="0"/>
                <w:szCs w:val="21"/>
              </w:rPr>
              <w:t>2</w:t>
            </w:r>
            <w:r>
              <w:rPr>
                <w:rFonts w:hAnsi="宋体"/>
                <w:kern w:val="0"/>
                <w:szCs w:val="21"/>
              </w:rPr>
              <w:t>，</w:t>
            </w:r>
            <w:r>
              <w:rPr>
                <w:kern w:val="0"/>
                <w:szCs w:val="21"/>
              </w:rPr>
              <w:t>3</w:t>
            </w:r>
            <w:r>
              <w:rPr>
                <w:rFonts w:hint="eastAsia" w:hAnsi="宋体"/>
                <w:kern w:val="0"/>
                <w:szCs w:val="21"/>
              </w:rPr>
              <w:t>)</w:t>
            </w:r>
            <w:r>
              <w:rPr>
                <w:rFonts w:hAnsi="宋体"/>
                <w:kern w:val="0"/>
                <w:szCs w:val="21"/>
              </w:rPr>
              <w:t>内有零点</w:t>
            </w:r>
            <w:r>
              <w:rPr>
                <w:rFonts w:hint="eastAsia" w:hAnsi="宋体"/>
                <w:kern w:val="0"/>
                <w:szCs w:val="21"/>
              </w:rPr>
              <w:t>．</w:t>
            </w:r>
          </w:p>
          <w:p>
            <w:pPr>
              <w:widowControl/>
              <w:ind w:firstLine="435"/>
              <w:rPr>
                <w:rFonts w:eastAsia="仿宋_GB2312"/>
                <w:bCs/>
                <w:color w:val="000000"/>
                <w:szCs w:val="21"/>
              </w:rPr>
            </w:pPr>
            <w:r>
              <w:rPr>
                <w:rFonts w:eastAsia="仿宋_GB2312"/>
                <w:szCs w:val="21"/>
              </w:rPr>
              <w:t>问题</w:t>
            </w:r>
            <w:r>
              <w:rPr>
                <w:rFonts w:hint="eastAsia" w:eastAsia="仿宋_GB2312"/>
                <w:szCs w:val="21"/>
              </w:rPr>
              <w:t>4</w:t>
            </w:r>
            <w:r>
              <w:rPr>
                <w:rFonts w:eastAsia="仿宋_GB2312"/>
                <w:szCs w:val="21"/>
              </w:rPr>
              <w:t>：</w:t>
            </w:r>
            <w:r>
              <w:rPr>
                <w:rFonts w:hint="eastAsia" w:eastAsia="仿宋_GB2312"/>
                <w:bCs/>
                <w:szCs w:val="21"/>
              </w:rPr>
              <w:t>如何说明零点的唯一性</w:t>
            </w:r>
            <w:r>
              <w:rPr>
                <w:rFonts w:eastAsia="仿宋_GB2312"/>
                <w:bCs/>
                <w:color w:val="000000"/>
                <w:szCs w:val="21"/>
              </w:rPr>
              <w:t>？</w:t>
            </w:r>
          </w:p>
          <w:p>
            <w:pPr>
              <w:rPr>
                <w:rFonts w:hint="eastAsia" w:hAnsi="宋体"/>
                <w:kern w:val="0"/>
                <w:szCs w:val="21"/>
              </w:rPr>
            </w:pPr>
            <w:r>
              <w:rPr>
                <w:rFonts w:hint="eastAsia" w:hAnsi="宋体"/>
                <w:kern w:val="0"/>
                <w:szCs w:val="21"/>
              </w:rPr>
              <w:t>又由于</w:t>
            </w:r>
            <w:r>
              <w:rPr>
                <w:rFonts w:hAnsi="宋体"/>
                <w:kern w:val="0"/>
                <w:szCs w:val="21"/>
              </w:rPr>
              <w:t>函数</w:t>
            </w:r>
            <w:r>
              <w:rPr>
                <w:rFonts w:hint="eastAsia"/>
                <w:i/>
                <w:kern w:val="0"/>
                <w:szCs w:val="21"/>
              </w:rPr>
              <w:t>f</w:t>
            </w:r>
            <w:r>
              <w:rPr>
                <w:rFonts w:hint="eastAsia"/>
                <w:kern w:val="0"/>
                <w:szCs w:val="21"/>
              </w:rPr>
              <w:t>(</w:t>
            </w:r>
            <w:r>
              <w:rPr>
                <w:rFonts w:hint="eastAsia"/>
                <w:i/>
                <w:kern w:val="0"/>
                <w:szCs w:val="21"/>
              </w:rPr>
              <w:t>x</w:t>
            </w:r>
            <w:r>
              <w:rPr>
                <w:rFonts w:hint="eastAsia"/>
                <w:kern w:val="0"/>
                <w:szCs w:val="21"/>
              </w:rPr>
              <w:t>)在(0，+∞)内</w:t>
            </w:r>
            <w:r>
              <w:rPr>
                <w:rFonts w:hAnsi="宋体"/>
                <w:kern w:val="0"/>
                <w:szCs w:val="21"/>
              </w:rPr>
              <w:t>单调</w:t>
            </w:r>
            <w:r>
              <w:rPr>
                <w:rFonts w:hint="eastAsia" w:hAnsi="宋体"/>
                <w:kern w:val="0"/>
                <w:szCs w:val="21"/>
              </w:rPr>
              <w:t>递增</w:t>
            </w:r>
            <w:r>
              <w:rPr>
                <w:rFonts w:hAnsi="宋体"/>
                <w:kern w:val="0"/>
                <w:szCs w:val="21"/>
              </w:rPr>
              <w:t>，</w:t>
            </w:r>
            <w:r>
              <w:rPr>
                <w:rFonts w:hint="eastAsia" w:hAnsi="宋体"/>
                <w:kern w:val="0"/>
                <w:szCs w:val="21"/>
              </w:rPr>
              <w:t>所以它仅有</w:t>
            </w:r>
            <w:r>
              <w:rPr>
                <w:rFonts w:hAnsi="宋体"/>
                <w:kern w:val="0"/>
                <w:szCs w:val="21"/>
              </w:rPr>
              <w:t>一个</w:t>
            </w:r>
            <w:r>
              <w:rPr>
                <w:rFonts w:hint="eastAsia" w:hAnsi="宋体"/>
                <w:kern w:val="0"/>
                <w:szCs w:val="21"/>
              </w:rPr>
              <w:t>零点</w:t>
            </w:r>
            <w:r>
              <w:rPr>
                <w:rFonts w:hAnsi="宋体"/>
                <w:kern w:val="0"/>
                <w:szCs w:val="21"/>
              </w:rPr>
              <w:t>．</w:t>
            </w:r>
          </w:p>
          <w:p>
            <w:pPr>
              <w:rPr>
                <w:rFonts w:hint="eastAsia" w:hAnsi="宋体"/>
                <w:kern w:val="0"/>
                <w:szCs w:val="21"/>
              </w:rPr>
            </w:pPr>
            <w:r>
              <w:rPr>
                <w:rFonts w:hint="eastAsia" w:hAnsi="宋体"/>
                <w:kern w:val="0"/>
                <w:szCs w:val="21"/>
              </w:rPr>
              <w:t>解法2（估算）：估计</w:t>
            </w:r>
            <w:r>
              <w:rPr>
                <w:rFonts w:hint="eastAsia" w:hAnsi="宋体"/>
                <w:i/>
                <w:kern w:val="0"/>
                <w:szCs w:val="21"/>
              </w:rPr>
              <w:t>f</w:t>
            </w:r>
            <w:r>
              <w:rPr>
                <w:rFonts w:hint="eastAsia" w:hAnsi="宋体"/>
                <w:kern w:val="0"/>
                <w:szCs w:val="21"/>
              </w:rPr>
              <w:t>(</w:t>
            </w:r>
            <w:r>
              <w:rPr>
                <w:rFonts w:hint="eastAsia" w:hAnsi="宋体"/>
                <w:i/>
                <w:kern w:val="0"/>
                <w:szCs w:val="21"/>
              </w:rPr>
              <w:t>x</w:t>
            </w:r>
            <w:r>
              <w:rPr>
                <w:rFonts w:hint="eastAsia" w:hAnsi="宋体"/>
                <w:kern w:val="0"/>
                <w:szCs w:val="21"/>
              </w:rPr>
              <w:t>)在各整数处的函数值的正负，可得如下表格：</w:t>
            </w:r>
          </w:p>
          <w:tbl>
            <w:tblPr>
              <w:tblStyle w:val="5"/>
              <w:tblW w:w="22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426"/>
              <w:gridCol w:w="426"/>
              <w:gridCol w:w="426"/>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8" w:type="dxa"/>
                </w:tcPr>
                <w:p>
                  <w:pPr>
                    <w:widowControl/>
                    <w:rPr>
                      <w:rFonts w:hint="eastAsia" w:hAnsi="宋体"/>
                      <w:kern w:val="0"/>
                      <w:szCs w:val="21"/>
                    </w:rPr>
                  </w:pPr>
                  <w:r>
                    <w:rPr>
                      <w:rFonts w:hint="eastAsia"/>
                      <w:i/>
                      <w:kern w:val="0"/>
                      <w:szCs w:val="21"/>
                    </w:rPr>
                    <w:t>x</w:t>
                  </w:r>
                </w:p>
              </w:tc>
              <w:tc>
                <w:tcPr>
                  <w:tcW w:w="426" w:type="dxa"/>
                </w:tcPr>
                <w:p>
                  <w:pPr>
                    <w:widowControl/>
                    <w:rPr>
                      <w:rFonts w:hint="eastAsia" w:hAnsi="宋体"/>
                      <w:kern w:val="0"/>
                      <w:szCs w:val="21"/>
                    </w:rPr>
                  </w:pPr>
                  <w:r>
                    <w:rPr>
                      <w:kern w:val="0"/>
                      <w:szCs w:val="21"/>
                    </w:rPr>
                    <w:t>1</w:t>
                  </w:r>
                </w:p>
              </w:tc>
              <w:tc>
                <w:tcPr>
                  <w:tcW w:w="426" w:type="dxa"/>
                </w:tcPr>
                <w:p>
                  <w:pPr>
                    <w:widowControl/>
                    <w:rPr>
                      <w:rFonts w:hint="eastAsia" w:hAnsi="宋体"/>
                      <w:kern w:val="0"/>
                      <w:szCs w:val="21"/>
                    </w:rPr>
                  </w:pPr>
                  <w:r>
                    <w:rPr>
                      <w:rFonts w:hint="eastAsia" w:hAnsi="宋体"/>
                      <w:kern w:val="0"/>
                      <w:szCs w:val="21"/>
                    </w:rPr>
                    <w:t>2</w:t>
                  </w:r>
                </w:p>
              </w:tc>
              <w:tc>
                <w:tcPr>
                  <w:tcW w:w="426" w:type="dxa"/>
                </w:tcPr>
                <w:p>
                  <w:pPr>
                    <w:widowControl/>
                    <w:rPr>
                      <w:rFonts w:hint="eastAsia" w:hAnsi="宋体"/>
                      <w:kern w:val="0"/>
                      <w:szCs w:val="21"/>
                    </w:rPr>
                  </w:pPr>
                  <w:r>
                    <w:rPr>
                      <w:rFonts w:hint="eastAsia" w:hAnsi="宋体"/>
                      <w:kern w:val="0"/>
                      <w:szCs w:val="21"/>
                    </w:rPr>
                    <w:t>3</w:t>
                  </w:r>
                </w:p>
              </w:tc>
              <w:tc>
                <w:tcPr>
                  <w:tcW w:w="426" w:type="dxa"/>
                </w:tcPr>
                <w:p>
                  <w:pPr>
                    <w:widowControl/>
                    <w:rPr>
                      <w:rFonts w:hint="eastAsia" w:hAnsi="宋体"/>
                      <w:kern w:val="0"/>
                      <w:szCs w:val="21"/>
                    </w:rPr>
                  </w:pPr>
                  <w:r>
                    <w:rPr>
                      <w:rFonts w:hint="eastAsia" w:hAnsi="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8" w:type="dxa"/>
                </w:tcPr>
                <w:p>
                  <w:pPr>
                    <w:widowControl/>
                    <w:rPr>
                      <w:rFonts w:hint="eastAsia" w:hAnsi="宋体"/>
                      <w:kern w:val="0"/>
                      <w:szCs w:val="21"/>
                    </w:rPr>
                  </w:pPr>
                  <w:r>
                    <w:rPr>
                      <w:rFonts w:hint="eastAsia"/>
                      <w:i/>
                      <w:kern w:val="0"/>
                      <w:szCs w:val="21"/>
                    </w:rPr>
                    <w:t>f</w:t>
                  </w:r>
                  <w:r>
                    <w:rPr>
                      <w:rFonts w:hint="eastAsia"/>
                      <w:kern w:val="0"/>
                      <w:szCs w:val="21"/>
                    </w:rPr>
                    <w:t>(</w:t>
                  </w:r>
                  <w:r>
                    <w:rPr>
                      <w:rFonts w:hint="eastAsia"/>
                      <w:i/>
                      <w:kern w:val="0"/>
                      <w:szCs w:val="21"/>
                    </w:rPr>
                    <w:t>x</w:t>
                  </w:r>
                  <w:r>
                    <w:rPr>
                      <w:rFonts w:hint="eastAsia"/>
                      <w:kern w:val="0"/>
                      <w:szCs w:val="21"/>
                    </w:rPr>
                    <w:t>)</w:t>
                  </w:r>
                </w:p>
              </w:tc>
              <w:tc>
                <w:tcPr>
                  <w:tcW w:w="426" w:type="dxa"/>
                </w:tcPr>
                <w:p>
                  <w:pPr>
                    <w:widowControl/>
                    <w:rPr>
                      <w:rFonts w:hint="eastAsia" w:hAnsi="宋体"/>
                      <w:kern w:val="0"/>
                      <w:szCs w:val="21"/>
                    </w:rPr>
                  </w:pPr>
                  <w:r>
                    <w:rPr>
                      <w:rFonts w:hint="eastAsia"/>
                      <w:kern w:val="0"/>
                      <w:szCs w:val="21"/>
                    </w:rPr>
                    <w:t>－</w:t>
                  </w:r>
                </w:p>
              </w:tc>
              <w:tc>
                <w:tcPr>
                  <w:tcW w:w="426" w:type="dxa"/>
                </w:tcPr>
                <w:p>
                  <w:pPr>
                    <w:widowControl/>
                    <w:rPr>
                      <w:rFonts w:hint="eastAsia" w:hAnsi="宋体"/>
                      <w:kern w:val="0"/>
                      <w:szCs w:val="21"/>
                    </w:rPr>
                  </w:pPr>
                  <w:r>
                    <w:rPr>
                      <w:rFonts w:hint="eastAsia"/>
                      <w:kern w:val="0"/>
                      <w:szCs w:val="21"/>
                    </w:rPr>
                    <w:t>－</w:t>
                  </w:r>
                </w:p>
              </w:tc>
              <w:tc>
                <w:tcPr>
                  <w:tcW w:w="426" w:type="dxa"/>
                </w:tcPr>
                <w:p>
                  <w:pPr>
                    <w:widowControl/>
                    <w:rPr>
                      <w:rFonts w:hint="eastAsia" w:hAnsi="宋体"/>
                      <w:kern w:val="0"/>
                      <w:szCs w:val="21"/>
                    </w:rPr>
                  </w:pPr>
                  <w:r>
                    <w:rPr>
                      <w:rFonts w:hint="eastAsia"/>
                      <w:kern w:val="0"/>
                      <w:szCs w:val="21"/>
                    </w:rPr>
                    <w:t>＋</w:t>
                  </w:r>
                </w:p>
              </w:tc>
              <w:tc>
                <w:tcPr>
                  <w:tcW w:w="426" w:type="dxa"/>
                </w:tcPr>
                <w:p>
                  <w:pPr>
                    <w:widowControl/>
                    <w:rPr>
                      <w:rFonts w:hint="eastAsia" w:hAnsi="宋体"/>
                      <w:kern w:val="0"/>
                      <w:szCs w:val="21"/>
                    </w:rPr>
                  </w:pPr>
                  <w:r>
                    <w:rPr>
                      <w:rFonts w:hint="eastAsia"/>
                      <w:kern w:val="0"/>
                      <w:szCs w:val="21"/>
                    </w:rPr>
                    <w:t>＋</w:t>
                  </w:r>
                </w:p>
              </w:tc>
            </w:tr>
          </w:tbl>
          <w:p>
            <w:pPr>
              <w:rPr>
                <w:rFonts w:hint="eastAsia" w:hAnsi="宋体"/>
                <w:szCs w:val="21"/>
              </w:rPr>
            </w:pPr>
            <w:r>
              <w:rPr>
                <w:kern w:val="0"/>
                <w:szCs w:val="21"/>
              </w:rPr>
              <w:t>结合函数的单调性，</w:t>
            </w:r>
            <w:r>
              <w:rPr>
                <w:i/>
                <w:kern w:val="0"/>
                <w:szCs w:val="21"/>
              </w:rPr>
              <w:t>f</w:t>
            </w:r>
            <w:r>
              <w:rPr>
                <w:kern w:val="0"/>
                <w:szCs w:val="21"/>
              </w:rPr>
              <w:t>(</w:t>
            </w:r>
            <w:r>
              <w:rPr>
                <w:i/>
                <w:kern w:val="0"/>
                <w:szCs w:val="21"/>
              </w:rPr>
              <w:t>x</w:t>
            </w:r>
            <w:r>
              <w:rPr>
                <w:kern w:val="0"/>
                <w:szCs w:val="21"/>
              </w:rPr>
              <w:t>)在区间</w:t>
            </w:r>
            <w:r>
              <w:rPr>
                <w:rFonts w:hint="eastAsia"/>
                <w:kern w:val="0"/>
                <w:szCs w:val="21"/>
              </w:rPr>
              <w:t>(</w:t>
            </w:r>
            <w:r>
              <w:rPr>
                <w:kern w:val="0"/>
                <w:szCs w:val="21"/>
              </w:rPr>
              <w:t>2，3</w:t>
            </w:r>
            <w:r>
              <w:rPr>
                <w:rFonts w:hint="eastAsia"/>
                <w:kern w:val="0"/>
                <w:szCs w:val="21"/>
              </w:rPr>
              <w:t>)</w:t>
            </w:r>
            <w:r>
              <w:rPr>
                <w:kern w:val="0"/>
                <w:szCs w:val="21"/>
              </w:rPr>
              <w:t>内有唯一的零点</w:t>
            </w:r>
            <w:r>
              <w:rPr>
                <w:rFonts w:hAnsi="宋体"/>
                <w:szCs w:val="21"/>
              </w:rPr>
              <w:t>．</w:t>
            </w:r>
          </w:p>
          <w:p>
            <w:pPr>
              <w:rPr>
                <w:rFonts w:hint="eastAsia"/>
                <w:szCs w:val="21"/>
              </w:rPr>
            </w:pPr>
            <w:r>
              <w:rPr>
                <w:rFonts w:hint="eastAsia" w:hAnsi="宋体"/>
                <w:szCs w:val="21"/>
              </w:rPr>
              <w:t>解法3（函数交点法）：将方程ln</w:t>
            </w:r>
            <w:r>
              <w:rPr>
                <w:i/>
                <w:szCs w:val="21"/>
              </w:rPr>
              <w:t>x</w:t>
            </w:r>
            <w:r>
              <w:rPr>
                <w:szCs w:val="21"/>
              </w:rPr>
              <w:t>＋2</w:t>
            </w:r>
            <w:r>
              <w:rPr>
                <w:i/>
                <w:szCs w:val="21"/>
              </w:rPr>
              <w:t>x</w:t>
            </w:r>
            <w:r>
              <w:rPr>
                <w:szCs w:val="21"/>
              </w:rPr>
              <w:t>－6</w:t>
            </w:r>
            <w:r>
              <w:rPr>
                <w:rFonts w:hint="eastAsia"/>
                <w:szCs w:val="21"/>
              </w:rPr>
              <w:t>=0化为ln</w:t>
            </w:r>
            <w:r>
              <w:rPr>
                <w:i/>
                <w:szCs w:val="21"/>
              </w:rPr>
              <w:t>x</w:t>
            </w:r>
            <w:r>
              <w:rPr>
                <w:rFonts w:hint="eastAsia"/>
                <w:szCs w:val="21"/>
              </w:rPr>
              <w:t>=</w:t>
            </w:r>
            <w:r>
              <w:rPr>
                <w:szCs w:val="21"/>
              </w:rPr>
              <w:t>6</w:t>
            </w:r>
            <w:r>
              <w:rPr>
                <w:rFonts w:hint="eastAsia"/>
                <w:szCs w:val="21"/>
              </w:rPr>
              <w:t>-</w:t>
            </w:r>
            <w:r>
              <w:rPr>
                <w:szCs w:val="21"/>
              </w:rPr>
              <w:t>2</w:t>
            </w:r>
            <w:r>
              <w:rPr>
                <w:i/>
                <w:szCs w:val="21"/>
              </w:rPr>
              <w:t>x</w:t>
            </w:r>
            <w:r>
              <w:rPr>
                <w:rFonts w:hint="eastAsia"/>
                <w:szCs w:val="21"/>
              </w:rPr>
              <w:t>，分别画出g(</w:t>
            </w:r>
            <w:r>
              <w:rPr>
                <w:rFonts w:hint="eastAsia"/>
                <w:i/>
                <w:szCs w:val="21"/>
              </w:rPr>
              <w:t>x</w:t>
            </w:r>
            <w:r>
              <w:rPr>
                <w:rFonts w:hint="eastAsia"/>
                <w:szCs w:val="21"/>
              </w:rPr>
              <w:t>)=ln</w:t>
            </w:r>
            <w:r>
              <w:rPr>
                <w:rFonts w:hint="eastAsia"/>
                <w:i/>
                <w:szCs w:val="21"/>
              </w:rPr>
              <w:t>x</w:t>
            </w:r>
            <w:r>
              <w:rPr>
                <w:rFonts w:hint="eastAsia"/>
                <w:szCs w:val="21"/>
              </w:rPr>
              <w:t>与h(</w:t>
            </w:r>
            <w:r>
              <w:rPr>
                <w:rFonts w:hint="eastAsia"/>
                <w:i/>
                <w:szCs w:val="21"/>
              </w:rPr>
              <w:t>x</w:t>
            </w:r>
            <w:r>
              <w:rPr>
                <w:rFonts w:hint="eastAsia"/>
                <w:szCs w:val="21"/>
              </w:rPr>
              <w:t>)=6-2</w:t>
            </w:r>
            <w:r>
              <w:rPr>
                <w:rFonts w:hint="eastAsia"/>
                <w:i/>
                <w:szCs w:val="21"/>
              </w:rPr>
              <w:t>x</w:t>
            </w:r>
            <w:r>
              <w:rPr>
                <w:rFonts w:hint="eastAsia"/>
                <w:szCs w:val="21"/>
              </w:rPr>
              <w:t>的草图，从而确定零点个数为1．继而比较g(2)、h(2)、g(3)、h(3)等的大小，确定交点所在的区间，即零点的区间．</w:t>
            </w:r>
          </w:p>
          <w:p>
            <w:r>
              <w:rPr>
                <w:rFonts w:hint="eastAsia" w:ascii="宋体" w:hAnsi="宋体"/>
                <w:sz w:val="28"/>
                <w:szCs w:val="28"/>
              </w:rPr>
              <w:t xml:space="preserve">        </w:t>
            </w:r>
            <w:r>
              <mc:AlternateContent>
                <mc:Choice Requires="wpc">
                  <w:drawing>
                    <wp:inline distT="0" distB="0" distL="0" distR="0">
                      <wp:extent cx="1418590" cy="1783080"/>
                      <wp:effectExtent l="10795" t="0" r="8890" b="10795"/>
                      <wp:docPr id="815"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直线 4"/>
                              <wps:cNvCnPr>
                                <a:cxnSpLocks noChangeShapeType="1"/>
                              </wps:cNvCnPr>
                              <wps:spPr bwMode="auto">
                                <a:xfrm flipV="1">
                                  <a:off x="372745" y="67945"/>
                                  <a:ext cx="0" cy="1694180"/>
                                </a:xfrm>
                                <a:prstGeom prst="line">
                                  <a:avLst/>
                                </a:prstGeom>
                                <a:noFill/>
                                <a:ln w="9525">
                                  <a:solidFill>
                                    <a:srgbClr val="000000"/>
                                  </a:solidFill>
                                  <a:round/>
                                  <a:tailEnd type="triangle" w="sm" len="med"/>
                                </a:ln>
                              </wps:spPr>
                              <wps:bodyPr/>
                            </wps:wsp>
                            <wps:wsp>
                              <wps:cNvPr id="2" name="矩形 5"/>
                              <wps:cNvSpPr>
                                <a:spLocks noChangeArrowheads="1"/>
                              </wps:cNvSpPr>
                              <wps:spPr bwMode="auto">
                                <a:xfrm>
                                  <a:off x="236855" y="377190"/>
                                  <a:ext cx="83185" cy="217170"/>
                                </a:xfrm>
                                <a:prstGeom prst="rect">
                                  <a:avLst/>
                                </a:prstGeom>
                                <a:noFill/>
                                <a:ln>
                                  <a:noFill/>
                                </a:ln>
                              </wps:spPr>
                              <wps:txbx>
                                <w:txbxContent>
                                  <w:p>
                                    <w:pPr>
                                      <w:autoSpaceDE w:val="0"/>
                                      <w:autoSpaceDN w:val="0"/>
                                      <w:adjustRightInd w:val="0"/>
                                      <w:rPr>
                                        <w:rFonts w:cs="宋体"/>
                                        <w:szCs w:val="21"/>
                                      </w:rPr>
                                    </w:pPr>
                                    <w:r>
                                      <w:rPr>
                                        <w:szCs w:val="21"/>
                                      </w:rPr>
                                      <w:t>6</w:t>
                                    </w:r>
                                  </w:p>
                                </w:txbxContent>
                              </wps:txbx>
                              <wps:bodyPr rot="0" vert="horz" wrap="square" lIns="0" tIns="0" rIns="0" bIns="0" anchor="t" anchorCtr="0" upright="1">
                                <a:noAutofit/>
                              </wps:bodyPr>
                            </wps:wsp>
                            <wps:wsp>
                              <wps:cNvPr id="3" name="直线 6"/>
                              <wps:cNvCnPr>
                                <a:cxnSpLocks noChangeShapeType="1"/>
                              </wps:cNvCnPr>
                              <wps:spPr bwMode="auto">
                                <a:xfrm>
                                  <a:off x="351155" y="1214755"/>
                                  <a:ext cx="46990" cy="1270"/>
                                </a:xfrm>
                                <a:prstGeom prst="line">
                                  <a:avLst/>
                                </a:prstGeom>
                                <a:noFill/>
                                <a:ln w="9525">
                                  <a:solidFill>
                                    <a:srgbClr val="000080"/>
                                  </a:solidFill>
                                  <a:round/>
                                </a:ln>
                              </wps:spPr>
                              <wps:bodyPr/>
                            </wps:wsp>
                            <wps:wsp>
                              <wps:cNvPr id="4" name="直线 7"/>
                              <wps:cNvCnPr>
                                <a:cxnSpLocks noChangeShapeType="1"/>
                              </wps:cNvCnPr>
                              <wps:spPr bwMode="auto">
                                <a:xfrm>
                                  <a:off x="0" y="1214755"/>
                                  <a:ext cx="1403985" cy="1270"/>
                                </a:xfrm>
                                <a:prstGeom prst="line">
                                  <a:avLst/>
                                </a:prstGeom>
                                <a:noFill/>
                                <a:ln w="9525">
                                  <a:solidFill>
                                    <a:srgbClr val="000000"/>
                                  </a:solidFill>
                                  <a:round/>
                                  <a:tailEnd type="triangle" w="sm" len="med"/>
                                </a:ln>
                              </wps:spPr>
                              <wps:bodyPr/>
                            </wps:wsp>
                            <wps:wsp>
                              <wps:cNvPr id="5" name="直线 8"/>
                              <wps:cNvCnPr>
                                <a:cxnSpLocks noChangeShapeType="1"/>
                              </wps:cNvCnPr>
                              <wps:spPr bwMode="auto">
                                <a:xfrm>
                                  <a:off x="622935" y="1170305"/>
                                  <a:ext cx="0" cy="47625"/>
                                </a:xfrm>
                                <a:prstGeom prst="line">
                                  <a:avLst/>
                                </a:prstGeom>
                                <a:noFill/>
                                <a:ln w="9525">
                                  <a:solidFill>
                                    <a:srgbClr val="000080"/>
                                  </a:solidFill>
                                  <a:round/>
                                </a:ln>
                              </wps:spPr>
                              <wps:bodyPr/>
                            </wps:wsp>
                            <wps:wsp>
                              <wps:cNvPr id="6" name="直线 9"/>
                              <wps:cNvCnPr>
                                <a:cxnSpLocks noChangeShapeType="1"/>
                              </wps:cNvCnPr>
                              <wps:spPr bwMode="auto">
                                <a:xfrm>
                                  <a:off x="867410" y="1170305"/>
                                  <a:ext cx="635" cy="47625"/>
                                </a:xfrm>
                                <a:prstGeom prst="line">
                                  <a:avLst/>
                                </a:prstGeom>
                                <a:noFill/>
                                <a:ln w="9525">
                                  <a:solidFill>
                                    <a:srgbClr val="000080"/>
                                  </a:solidFill>
                                  <a:round/>
                                </a:ln>
                              </wps:spPr>
                              <wps:bodyPr/>
                            </wps:wsp>
                            <wps:wsp>
                              <wps:cNvPr id="7" name="任意多边形 10"/>
                              <wps:cNvSpPr/>
                              <wps:spPr bwMode="auto">
                                <a:xfrm>
                                  <a:off x="194945" y="109855"/>
                                  <a:ext cx="692785" cy="1386205"/>
                                </a:xfrm>
                                <a:custGeom>
                                  <a:avLst/>
                                  <a:gdLst>
                                    <a:gd name="T0" fmla="*/ 12 w 798"/>
                                    <a:gd name="T1" fmla="*/ 24 h 1596"/>
                                    <a:gd name="T2" fmla="*/ 24 w 798"/>
                                    <a:gd name="T3" fmla="*/ 54 h 1596"/>
                                    <a:gd name="T4" fmla="*/ 36 w 798"/>
                                    <a:gd name="T5" fmla="*/ 84 h 1596"/>
                                    <a:gd name="T6" fmla="*/ 54 w 798"/>
                                    <a:gd name="T7" fmla="*/ 108 h 1596"/>
                                    <a:gd name="T8" fmla="*/ 66 w 798"/>
                                    <a:gd name="T9" fmla="*/ 138 h 1596"/>
                                    <a:gd name="T10" fmla="*/ 78 w 798"/>
                                    <a:gd name="T11" fmla="*/ 168 h 1596"/>
                                    <a:gd name="T12" fmla="*/ 96 w 798"/>
                                    <a:gd name="T13" fmla="*/ 192 h 1596"/>
                                    <a:gd name="T14" fmla="*/ 108 w 798"/>
                                    <a:gd name="T15" fmla="*/ 222 h 1596"/>
                                    <a:gd name="T16" fmla="*/ 120 w 798"/>
                                    <a:gd name="T17" fmla="*/ 252 h 1596"/>
                                    <a:gd name="T18" fmla="*/ 138 w 798"/>
                                    <a:gd name="T19" fmla="*/ 276 h 1596"/>
                                    <a:gd name="T20" fmla="*/ 150 w 798"/>
                                    <a:gd name="T21" fmla="*/ 306 h 1596"/>
                                    <a:gd name="T22" fmla="*/ 162 w 798"/>
                                    <a:gd name="T23" fmla="*/ 336 h 1596"/>
                                    <a:gd name="T24" fmla="*/ 180 w 798"/>
                                    <a:gd name="T25" fmla="*/ 360 h 1596"/>
                                    <a:gd name="T26" fmla="*/ 192 w 798"/>
                                    <a:gd name="T27" fmla="*/ 390 h 1596"/>
                                    <a:gd name="T28" fmla="*/ 204 w 798"/>
                                    <a:gd name="T29" fmla="*/ 420 h 1596"/>
                                    <a:gd name="T30" fmla="*/ 222 w 798"/>
                                    <a:gd name="T31" fmla="*/ 444 h 1596"/>
                                    <a:gd name="T32" fmla="*/ 234 w 798"/>
                                    <a:gd name="T33" fmla="*/ 474 h 1596"/>
                                    <a:gd name="T34" fmla="*/ 246 w 798"/>
                                    <a:gd name="T35" fmla="*/ 504 h 1596"/>
                                    <a:gd name="T36" fmla="*/ 264 w 798"/>
                                    <a:gd name="T37" fmla="*/ 528 h 1596"/>
                                    <a:gd name="T38" fmla="*/ 276 w 798"/>
                                    <a:gd name="T39" fmla="*/ 558 h 1596"/>
                                    <a:gd name="T40" fmla="*/ 288 w 798"/>
                                    <a:gd name="T41" fmla="*/ 588 h 1596"/>
                                    <a:gd name="T42" fmla="*/ 306 w 798"/>
                                    <a:gd name="T43" fmla="*/ 612 h 1596"/>
                                    <a:gd name="T44" fmla="*/ 318 w 798"/>
                                    <a:gd name="T45" fmla="*/ 642 h 1596"/>
                                    <a:gd name="T46" fmla="*/ 330 w 798"/>
                                    <a:gd name="T47" fmla="*/ 672 h 1596"/>
                                    <a:gd name="T48" fmla="*/ 348 w 798"/>
                                    <a:gd name="T49" fmla="*/ 696 h 1596"/>
                                    <a:gd name="T50" fmla="*/ 360 w 798"/>
                                    <a:gd name="T51" fmla="*/ 726 h 1596"/>
                                    <a:gd name="T52" fmla="*/ 372 w 798"/>
                                    <a:gd name="T53" fmla="*/ 756 h 1596"/>
                                    <a:gd name="T54" fmla="*/ 390 w 798"/>
                                    <a:gd name="T55" fmla="*/ 780 h 1596"/>
                                    <a:gd name="T56" fmla="*/ 402 w 798"/>
                                    <a:gd name="T57" fmla="*/ 810 h 1596"/>
                                    <a:gd name="T58" fmla="*/ 414 w 798"/>
                                    <a:gd name="T59" fmla="*/ 840 h 1596"/>
                                    <a:gd name="T60" fmla="*/ 432 w 798"/>
                                    <a:gd name="T61" fmla="*/ 864 h 1596"/>
                                    <a:gd name="T62" fmla="*/ 444 w 798"/>
                                    <a:gd name="T63" fmla="*/ 894 h 1596"/>
                                    <a:gd name="T64" fmla="*/ 456 w 798"/>
                                    <a:gd name="T65" fmla="*/ 924 h 1596"/>
                                    <a:gd name="T66" fmla="*/ 474 w 798"/>
                                    <a:gd name="T67" fmla="*/ 948 h 1596"/>
                                    <a:gd name="T68" fmla="*/ 486 w 798"/>
                                    <a:gd name="T69" fmla="*/ 978 h 1596"/>
                                    <a:gd name="T70" fmla="*/ 498 w 798"/>
                                    <a:gd name="T71" fmla="*/ 1008 h 1596"/>
                                    <a:gd name="T72" fmla="*/ 516 w 798"/>
                                    <a:gd name="T73" fmla="*/ 1032 h 1596"/>
                                    <a:gd name="T74" fmla="*/ 528 w 798"/>
                                    <a:gd name="T75" fmla="*/ 1062 h 1596"/>
                                    <a:gd name="T76" fmla="*/ 540 w 798"/>
                                    <a:gd name="T77" fmla="*/ 1092 h 1596"/>
                                    <a:gd name="T78" fmla="*/ 558 w 798"/>
                                    <a:gd name="T79" fmla="*/ 1116 h 1596"/>
                                    <a:gd name="T80" fmla="*/ 570 w 798"/>
                                    <a:gd name="T81" fmla="*/ 1146 h 1596"/>
                                    <a:gd name="T82" fmla="*/ 582 w 798"/>
                                    <a:gd name="T83" fmla="*/ 1176 h 1596"/>
                                    <a:gd name="T84" fmla="*/ 600 w 798"/>
                                    <a:gd name="T85" fmla="*/ 1200 h 1596"/>
                                    <a:gd name="T86" fmla="*/ 612 w 798"/>
                                    <a:gd name="T87" fmla="*/ 1230 h 1596"/>
                                    <a:gd name="T88" fmla="*/ 624 w 798"/>
                                    <a:gd name="T89" fmla="*/ 1260 h 1596"/>
                                    <a:gd name="T90" fmla="*/ 642 w 798"/>
                                    <a:gd name="T91" fmla="*/ 1284 h 1596"/>
                                    <a:gd name="T92" fmla="*/ 654 w 798"/>
                                    <a:gd name="T93" fmla="*/ 1314 h 1596"/>
                                    <a:gd name="T94" fmla="*/ 666 w 798"/>
                                    <a:gd name="T95" fmla="*/ 1344 h 1596"/>
                                    <a:gd name="T96" fmla="*/ 684 w 798"/>
                                    <a:gd name="T97" fmla="*/ 1368 h 1596"/>
                                    <a:gd name="T98" fmla="*/ 696 w 798"/>
                                    <a:gd name="T99" fmla="*/ 1398 h 1596"/>
                                    <a:gd name="T100" fmla="*/ 708 w 798"/>
                                    <a:gd name="T101" fmla="*/ 1428 h 1596"/>
                                    <a:gd name="T102" fmla="*/ 726 w 798"/>
                                    <a:gd name="T103" fmla="*/ 1452 h 1596"/>
                                    <a:gd name="T104" fmla="*/ 738 w 798"/>
                                    <a:gd name="T105" fmla="*/ 1482 h 1596"/>
                                    <a:gd name="T106" fmla="*/ 750 w 798"/>
                                    <a:gd name="T107" fmla="*/ 1512 h 1596"/>
                                    <a:gd name="T108" fmla="*/ 768 w 798"/>
                                    <a:gd name="T109" fmla="*/ 1536 h 1596"/>
                                    <a:gd name="T110" fmla="*/ 780 w 798"/>
                                    <a:gd name="T111" fmla="*/ 1566 h 1596"/>
                                    <a:gd name="T112" fmla="*/ 792 w 798"/>
                                    <a:gd name="T113" fmla="*/ 1596 h 15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98" h="1596">
                                      <a:moveTo>
                                        <a:pt x="0" y="0"/>
                                      </a:moveTo>
                                      <a:lnTo>
                                        <a:pt x="0" y="6"/>
                                      </a:lnTo>
                                      <a:lnTo>
                                        <a:pt x="0" y="12"/>
                                      </a:lnTo>
                                      <a:lnTo>
                                        <a:pt x="6" y="12"/>
                                      </a:lnTo>
                                      <a:lnTo>
                                        <a:pt x="6" y="18"/>
                                      </a:lnTo>
                                      <a:lnTo>
                                        <a:pt x="6" y="24"/>
                                      </a:lnTo>
                                      <a:lnTo>
                                        <a:pt x="12" y="24"/>
                                      </a:lnTo>
                                      <a:lnTo>
                                        <a:pt x="12" y="30"/>
                                      </a:lnTo>
                                      <a:lnTo>
                                        <a:pt x="12" y="36"/>
                                      </a:lnTo>
                                      <a:lnTo>
                                        <a:pt x="18" y="36"/>
                                      </a:lnTo>
                                      <a:lnTo>
                                        <a:pt x="18" y="42"/>
                                      </a:lnTo>
                                      <a:lnTo>
                                        <a:pt x="18" y="48"/>
                                      </a:lnTo>
                                      <a:lnTo>
                                        <a:pt x="24" y="48"/>
                                      </a:lnTo>
                                      <a:lnTo>
                                        <a:pt x="24" y="54"/>
                                      </a:lnTo>
                                      <a:lnTo>
                                        <a:pt x="24" y="60"/>
                                      </a:lnTo>
                                      <a:lnTo>
                                        <a:pt x="30" y="60"/>
                                      </a:lnTo>
                                      <a:lnTo>
                                        <a:pt x="30" y="66"/>
                                      </a:lnTo>
                                      <a:lnTo>
                                        <a:pt x="30" y="72"/>
                                      </a:lnTo>
                                      <a:lnTo>
                                        <a:pt x="36" y="72"/>
                                      </a:lnTo>
                                      <a:lnTo>
                                        <a:pt x="36" y="78"/>
                                      </a:lnTo>
                                      <a:lnTo>
                                        <a:pt x="36" y="84"/>
                                      </a:lnTo>
                                      <a:lnTo>
                                        <a:pt x="42" y="84"/>
                                      </a:lnTo>
                                      <a:lnTo>
                                        <a:pt x="42" y="90"/>
                                      </a:lnTo>
                                      <a:lnTo>
                                        <a:pt x="42" y="96"/>
                                      </a:lnTo>
                                      <a:lnTo>
                                        <a:pt x="48" y="96"/>
                                      </a:lnTo>
                                      <a:lnTo>
                                        <a:pt x="48" y="102"/>
                                      </a:lnTo>
                                      <a:lnTo>
                                        <a:pt x="48" y="108"/>
                                      </a:lnTo>
                                      <a:lnTo>
                                        <a:pt x="54" y="108"/>
                                      </a:lnTo>
                                      <a:lnTo>
                                        <a:pt x="54" y="114"/>
                                      </a:lnTo>
                                      <a:lnTo>
                                        <a:pt x="54" y="120"/>
                                      </a:lnTo>
                                      <a:lnTo>
                                        <a:pt x="60" y="120"/>
                                      </a:lnTo>
                                      <a:lnTo>
                                        <a:pt x="60" y="126"/>
                                      </a:lnTo>
                                      <a:lnTo>
                                        <a:pt x="60" y="132"/>
                                      </a:lnTo>
                                      <a:lnTo>
                                        <a:pt x="66" y="132"/>
                                      </a:lnTo>
                                      <a:lnTo>
                                        <a:pt x="66" y="138"/>
                                      </a:lnTo>
                                      <a:lnTo>
                                        <a:pt x="66" y="144"/>
                                      </a:lnTo>
                                      <a:lnTo>
                                        <a:pt x="72" y="144"/>
                                      </a:lnTo>
                                      <a:lnTo>
                                        <a:pt x="72" y="150"/>
                                      </a:lnTo>
                                      <a:lnTo>
                                        <a:pt x="72" y="156"/>
                                      </a:lnTo>
                                      <a:lnTo>
                                        <a:pt x="78" y="156"/>
                                      </a:lnTo>
                                      <a:lnTo>
                                        <a:pt x="78" y="162"/>
                                      </a:lnTo>
                                      <a:lnTo>
                                        <a:pt x="78" y="168"/>
                                      </a:lnTo>
                                      <a:lnTo>
                                        <a:pt x="84" y="168"/>
                                      </a:lnTo>
                                      <a:lnTo>
                                        <a:pt x="84" y="174"/>
                                      </a:lnTo>
                                      <a:lnTo>
                                        <a:pt x="84" y="180"/>
                                      </a:lnTo>
                                      <a:lnTo>
                                        <a:pt x="90" y="180"/>
                                      </a:lnTo>
                                      <a:lnTo>
                                        <a:pt x="90" y="186"/>
                                      </a:lnTo>
                                      <a:lnTo>
                                        <a:pt x="90" y="192"/>
                                      </a:lnTo>
                                      <a:lnTo>
                                        <a:pt x="96" y="192"/>
                                      </a:lnTo>
                                      <a:lnTo>
                                        <a:pt x="96" y="198"/>
                                      </a:lnTo>
                                      <a:lnTo>
                                        <a:pt x="96" y="204"/>
                                      </a:lnTo>
                                      <a:lnTo>
                                        <a:pt x="102" y="204"/>
                                      </a:lnTo>
                                      <a:lnTo>
                                        <a:pt x="102" y="210"/>
                                      </a:lnTo>
                                      <a:lnTo>
                                        <a:pt x="102" y="216"/>
                                      </a:lnTo>
                                      <a:lnTo>
                                        <a:pt x="108" y="216"/>
                                      </a:lnTo>
                                      <a:lnTo>
                                        <a:pt x="108" y="222"/>
                                      </a:lnTo>
                                      <a:lnTo>
                                        <a:pt x="108" y="228"/>
                                      </a:lnTo>
                                      <a:lnTo>
                                        <a:pt x="114" y="228"/>
                                      </a:lnTo>
                                      <a:lnTo>
                                        <a:pt x="114" y="234"/>
                                      </a:lnTo>
                                      <a:lnTo>
                                        <a:pt x="114" y="240"/>
                                      </a:lnTo>
                                      <a:lnTo>
                                        <a:pt x="120" y="240"/>
                                      </a:lnTo>
                                      <a:lnTo>
                                        <a:pt x="120" y="246"/>
                                      </a:lnTo>
                                      <a:lnTo>
                                        <a:pt x="120" y="252"/>
                                      </a:lnTo>
                                      <a:lnTo>
                                        <a:pt x="126" y="252"/>
                                      </a:lnTo>
                                      <a:lnTo>
                                        <a:pt x="126" y="258"/>
                                      </a:lnTo>
                                      <a:lnTo>
                                        <a:pt x="126" y="264"/>
                                      </a:lnTo>
                                      <a:lnTo>
                                        <a:pt x="132" y="264"/>
                                      </a:lnTo>
                                      <a:lnTo>
                                        <a:pt x="132" y="270"/>
                                      </a:lnTo>
                                      <a:lnTo>
                                        <a:pt x="132" y="276"/>
                                      </a:lnTo>
                                      <a:lnTo>
                                        <a:pt x="138" y="276"/>
                                      </a:lnTo>
                                      <a:lnTo>
                                        <a:pt x="138" y="282"/>
                                      </a:lnTo>
                                      <a:lnTo>
                                        <a:pt x="138" y="288"/>
                                      </a:lnTo>
                                      <a:lnTo>
                                        <a:pt x="144" y="288"/>
                                      </a:lnTo>
                                      <a:lnTo>
                                        <a:pt x="144" y="294"/>
                                      </a:lnTo>
                                      <a:lnTo>
                                        <a:pt x="144" y="300"/>
                                      </a:lnTo>
                                      <a:lnTo>
                                        <a:pt x="150" y="300"/>
                                      </a:lnTo>
                                      <a:lnTo>
                                        <a:pt x="150" y="306"/>
                                      </a:lnTo>
                                      <a:lnTo>
                                        <a:pt x="150" y="312"/>
                                      </a:lnTo>
                                      <a:lnTo>
                                        <a:pt x="156" y="312"/>
                                      </a:lnTo>
                                      <a:lnTo>
                                        <a:pt x="156" y="318"/>
                                      </a:lnTo>
                                      <a:lnTo>
                                        <a:pt x="156" y="324"/>
                                      </a:lnTo>
                                      <a:lnTo>
                                        <a:pt x="162" y="324"/>
                                      </a:lnTo>
                                      <a:lnTo>
                                        <a:pt x="162" y="330"/>
                                      </a:lnTo>
                                      <a:lnTo>
                                        <a:pt x="162" y="336"/>
                                      </a:lnTo>
                                      <a:lnTo>
                                        <a:pt x="168" y="336"/>
                                      </a:lnTo>
                                      <a:lnTo>
                                        <a:pt x="168" y="342"/>
                                      </a:lnTo>
                                      <a:lnTo>
                                        <a:pt x="168" y="348"/>
                                      </a:lnTo>
                                      <a:lnTo>
                                        <a:pt x="174" y="348"/>
                                      </a:lnTo>
                                      <a:lnTo>
                                        <a:pt x="174" y="354"/>
                                      </a:lnTo>
                                      <a:lnTo>
                                        <a:pt x="174" y="360"/>
                                      </a:lnTo>
                                      <a:lnTo>
                                        <a:pt x="180" y="360"/>
                                      </a:lnTo>
                                      <a:lnTo>
                                        <a:pt x="180" y="366"/>
                                      </a:lnTo>
                                      <a:lnTo>
                                        <a:pt x="180" y="372"/>
                                      </a:lnTo>
                                      <a:lnTo>
                                        <a:pt x="186" y="372"/>
                                      </a:lnTo>
                                      <a:lnTo>
                                        <a:pt x="186" y="378"/>
                                      </a:lnTo>
                                      <a:lnTo>
                                        <a:pt x="186" y="384"/>
                                      </a:lnTo>
                                      <a:lnTo>
                                        <a:pt x="192" y="384"/>
                                      </a:lnTo>
                                      <a:lnTo>
                                        <a:pt x="192" y="390"/>
                                      </a:lnTo>
                                      <a:lnTo>
                                        <a:pt x="192" y="396"/>
                                      </a:lnTo>
                                      <a:lnTo>
                                        <a:pt x="198" y="396"/>
                                      </a:lnTo>
                                      <a:lnTo>
                                        <a:pt x="198" y="402"/>
                                      </a:lnTo>
                                      <a:lnTo>
                                        <a:pt x="198" y="408"/>
                                      </a:lnTo>
                                      <a:lnTo>
                                        <a:pt x="204" y="408"/>
                                      </a:lnTo>
                                      <a:lnTo>
                                        <a:pt x="204" y="414"/>
                                      </a:lnTo>
                                      <a:lnTo>
                                        <a:pt x="204" y="420"/>
                                      </a:lnTo>
                                      <a:lnTo>
                                        <a:pt x="210" y="420"/>
                                      </a:lnTo>
                                      <a:lnTo>
                                        <a:pt x="210" y="426"/>
                                      </a:lnTo>
                                      <a:lnTo>
                                        <a:pt x="210" y="432"/>
                                      </a:lnTo>
                                      <a:lnTo>
                                        <a:pt x="216" y="432"/>
                                      </a:lnTo>
                                      <a:lnTo>
                                        <a:pt x="216" y="438"/>
                                      </a:lnTo>
                                      <a:lnTo>
                                        <a:pt x="216" y="444"/>
                                      </a:lnTo>
                                      <a:lnTo>
                                        <a:pt x="222" y="444"/>
                                      </a:lnTo>
                                      <a:lnTo>
                                        <a:pt x="222" y="450"/>
                                      </a:lnTo>
                                      <a:lnTo>
                                        <a:pt x="222" y="456"/>
                                      </a:lnTo>
                                      <a:lnTo>
                                        <a:pt x="228" y="456"/>
                                      </a:lnTo>
                                      <a:lnTo>
                                        <a:pt x="228" y="462"/>
                                      </a:lnTo>
                                      <a:lnTo>
                                        <a:pt x="228" y="468"/>
                                      </a:lnTo>
                                      <a:lnTo>
                                        <a:pt x="234" y="468"/>
                                      </a:lnTo>
                                      <a:lnTo>
                                        <a:pt x="234" y="474"/>
                                      </a:lnTo>
                                      <a:lnTo>
                                        <a:pt x="234" y="480"/>
                                      </a:lnTo>
                                      <a:lnTo>
                                        <a:pt x="240" y="480"/>
                                      </a:lnTo>
                                      <a:lnTo>
                                        <a:pt x="240" y="486"/>
                                      </a:lnTo>
                                      <a:lnTo>
                                        <a:pt x="240" y="492"/>
                                      </a:lnTo>
                                      <a:lnTo>
                                        <a:pt x="246" y="492"/>
                                      </a:lnTo>
                                      <a:lnTo>
                                        <a:pt x="246" y="498"/>
                                      </a:lnTo>
                                      <a:lnTo>
                                        <a:pt x="246" y="504"/>
                                      </a:lnTo>
                                      <a:lnTo>
                                        <a:pt x="252" y="504"/>
                                      </a:lnTo>
                                      <a:lnTo>
                                        <a:pt x="252" y="510"/>
                                      </a:lnTo>
                                      <a:lnTo>
                                        <a:pt x="252" y="516"/>
                                      </a:lnTo>
                                      <a:lnTo>
                                        <a:pt x="258" y="516"/>
                                      </a:lnTo>
                                      <a:lnTo>
                                        <a:pt x="258" y="522"/>
                                      </a:lnTo>
                                      <a:lnTo>
                                        <a:pt x="258" y="528"/>
                                      </a:lnTo>
                                      <a:lnTo>
                                        <a:pt x="264" y="528"/>
                                      </a:lnTo>
                                      <a:lnTo>
                                        <a:pt x="264" y="534"/>
                                      </a:lnTo>
                                      <a:lnTo>
                                        <a:pt x="264" y="540"/>
                                      </a:lnTo>
                                      <a:lnTo>
                                        <a:pt x="270" y="540"/>
                                      </a:lnTo>
                                      <a:lnTo>
                                        <a:pt x="270" y="546"/>
                                      </a:lnTo>
                                      <a:lnTo>
                                        <a:pt x="270" y="552"/>
                                      </a:lnTo>
                                      <a:lnTo>
                                        <a:pt x="276" y="552"/>
                                      </a:lnTo>
                                      <a:lnTo>
                                        <a:pt x="276" y="558"/>
                                      </a:lnTo>
                                      <a:lnTo>
                                        <a:pt x="276" y="564"/>
                                      </a:lnTo>
                                      <a:lnTo>
                                        <a:pt x="282" y="564"/>
                                      </a:lnTo>
                                      <a:lnTo>
                                        <a:pt x="282" y="570"/>
                                      </a:lnTo>
                                      <a:lnTo>
                                        <a:pt x="282" y="576"/>
                                      </a:lnTo>
                                      <a:lnTo>
                                        <a:pt x="288" y="576"/>
                                      </a:lnTo>
                                      <a:lnTo>
                                        <a:pt x="288" y="582"/>
                                      </a:lnTo>
                                      <a:lnTo>
                                        <a:pt x="288" y="588"/>
                                      </a:lnTo>
                                      <a:lnTo>
                                        <a:pt x="294" y="588"/>
                                      </a:lnTo>
                                      <a:lnTo>
                                        <a:pt x="294" y="594"/>
                                      </a:lnTo>
                                      <a:lnTo>
                                        <a:pt x="294" y="600"/>
                                      </a:lnTo>
                                      <a:lnTo>
                                        <a:pt x="300" y="600"/>
                                      </a:lnTo>
                                      <a:lnTo>
                                        <a:pt x="300" y="606"/>
                                      </a:lnTo>
                                      <a:lnTo>
                                        <a:pt x="300" y="612"/>
                                      </a:lnTo>
                                      <a:lnTo>
                                        <a:pt x="306" y="612"/>
                                      </a:lnTo>
                                      <a:lnTo>
                                        <a:pt x="306" y="618"/>
                                      </a:lnTo>
                                      <a:lnTo>
                                        <a:pt x="306" y="624"/>
                                      </a:lnTo>
                                      <a:lnTo>
                                        <a:pt x="312" y="624"/>
                                      </a:lnTo>
                                      <a:lnTo>
                                        <a:pt x="312" y="630"/>
                                      </a:lnTo>
                                      <a:lnTo>
                                        <a:pt x="312" y="636"/>
                                      </a:lnTo>
                                      <a:lnTo>
                                        <a:pt x="318" y="636"/>
                                      </a:lnTo>
                                      <a:lnTo>
                                        <a:pt x="318" y="642"/>
                                      </a:lnTo>
                                      <a:lnTo>
                                        <a:pt x="318" y="648"/>
                                      </a:lnTo>
                                      <a:lnTo>
                                        <a:pt x="324" y="648"/>
                                      </a:lnTo>
                                      <a:lnTo>
                                        <a:pt x="324" y="654"/>
                                      </a:lnTo>
                                      <a:lnTo>
                                        <a:pt x="324" y="660"/>
                                      </a:lnTo>
                                      <a:lnTo>
                                        <a:pt x="330" y="660"/>
                                      </a:lnTo>
                                      <a:lnTo>
                                        <a:pt x="330" y="666"/>
                                      </a:lnTo>
                                      <a:lnTo>
                                        <a:pt x="330" y="672"/>
                                      </a:lnTo>
                                      <a:lnTo>
                                        <a:pt x="336" y="672"/>
                                      </a:lnTo>
                                      <a:lnTo>
                                        <a:pt x="336" y="678"/>
                                      </a:lnTo>
                                      <a:lnTo>
                                        <a:pt x="336" y="684"/>
                                      </a:lnTo>
                                      <a:lnTo>
                                        <a:pt x="342" y="684"/>
                                      </a:lnTo>
                                      <a:lnTo>
                                        <a:pt x="342" y="690"/>
                                      </a:lnTo>
                                      <a:lnTo>
                                        <a:pt x="342" y="696"/>
                                      </a:lnTo>
                                      <a:lnTo>
                                        <a:pt x="348" y="696"/>
                                      </a:lnTo>
                                      <a:lnTo>
                                        <a:pt x="348" y="702"/>
                                      </a:lnTo>
                                      <a:lnTo>
                                        <a:pt x="348" y="708"/>
                                      </a:lnTo>
                                      <a:lnTo>
                                        <a:pt x="354" y="708"/>
                                      </a:lnTo>
                                      <a:lnTo>
                                        <a:pt x="354" y="714"/>
                                      </a:lnTo>
                                      <a:lnTo>
                                        <a:pt x="354" y="720"/>
                                      </a:lnTo>
                                      <a:lnTo>
                                        <a:pt x="360" y="720"/>
                                      </a:lnTo>
                                      <a:lnTo>
                                        <a:pt x="360" y="726"/>
                                      </a:lnTo>
                                      <a:lnTo>
                                        <a:pt x="360" y="732"/>
                                      </a:lnTo>
                                      <a:lnTo>
                                        <a:pt x="366" y="732"/>
                                      </a:lnTo>
                                      <a:lnTo>
                                        <a:pt x="366" y="738"/>
                                      </a:lnTo>
                                      <a:lnTo>
                                        <a:pt x="366" y="744"/>
                                      </a:lnTo>
                                      <a:lnTo>
                                        <a:pt x="372" y="744"/>
                                      </a:lnTo>
                                      <a:lnTo>
                                        <a:pt x="372" y="750"/>
                                      </a:lnTo>
                                      <a:lnTo>
                                        <a:pt x="372" y="756"/>
                                      </a:lnTo>
                                      <a:lnTo>
                                        <a:pt x="378" y="756"/>
                                      </a:lnTo>
                                      <a:lnTo>
                                        <a:pt x="378" y="762"/>
                                      </a:lnTo>
                                      <a:lnTo>
                                        <a:pt x="378" y="768"/>
                                      </a:lnTo>
                                      <a:lnTo>
                                        <a:pt x="384" y="768"/>
                                      </a:lnTo>
                                      <a:lnTo>
                                        <a:pt x="384" y="774"/>
                                      </a:lnTo>
                                      <a:lnTo>
                                        <a:pt x="384" y="780"/>
                                      </a:lnTo>
                                      <a:lnTo>
                                        <a:pt x="390" y="780"/>
                                      </a:lnTo>
                                      <a:lnTo>
                                        <a:pt x="390" y="786"/>
                                      </a:lnTo>
                                      <a:lnTo>
                                        <a:pt x="390" y="792"/>
                                      </a:lnTo>
                                      <a:lnTo>
                                        <a:pt x="396" y="792"/>
                                      </a:lnTo>
                                      <a:lnTo>
                                        <a:pt x="396" y="798"/>
                                      </a:lnTo>
                                      <a:lnTo>
                                        <a:pt x="396" y="804"/>
                                      </a:lnTo>
                                      <a:lnTo>
                                        <a:pt x="402" y="804"/>
                                      </a:lnTo>
                                      <a:lnTo>
                                        <a:pt x="402" y="810"/>
                                      </a:lnTo>
                                      <a:lnTo>
                                        <a:pt x="402" y="816"/>
                                      </a:lnTo>
                                      <a:lnTo>
                                        <a:pt x="408" y="816"/>
                                      </a:lnTo>
                                      <a:lnTo>
                                        <a:pt x="408" y="822"/>
                                      </a:lnTo>
                                      <a:lnTo>
                                        <a:pt x="408" y="828"/>
                                      </a:lnTo>
                                      <a:lnTo>
                                        <a:pt x="414" y="828"/>
                                      </a:lnTo>
                                      <a:lnTo>
                                        <a:pt x="414" y="834"/>
                                      </a:lnTo>
                                      <a:lnTo>
                                        <a:pt x="414" y="840"/>
                                      </a:lnTo>
                                      <a:lnTo>
                                        <a:pt x="420" y="840"/>
                                      </a:lnTo>
                                      <a:lnTo>
                                        <a:pt x="420" y="846"/>
                                      </a:lnTo>
                                      <a:lnTo>
                                        <a:pt x="420" y="852"/>
                                      </a:lnTo>
                                      <a:lnTo>
                                        <a:pt x="426" y="852"/>
                                      </a:lnTo>
                                      <a:lnTo>
                                        <a:pt x="426" y="858"/>
                                      </a:lnTo>
                                      <a:lnTo>
                                        <a:pt x="426" y="864"/>
                                      </a:lnTo>
                                      <a:lnTo>
                                        <a:pt x="432" y="864"/>
                                      </a:lnTo>
                                      <a:lnTo>
                                        <a:pt x="432" y="870"/>
                                      </a:lnTo>
                                      <a:lnTo>
                                        <a:pt x="432" y="876"/>
                                      </a:lnTo>
                                      <a:lnTo>
                                        <a:pt x="438" y="876"/>
                                      </a:lnTo>
                                      <a:lnTo>
                                        <a:pt x="438" y="882"/>
                                      </a:lnTo>
                                      <a:lnTo>
                                        <a:pt x="438" y="888"/>
                                      </a:lnTo>
                                      <a:lnTo>
                                        <a:pt x="444" y="888"/>
                                      </a:lnTo>
                                      <a:lnTo>
                                        <a:pt x="444" y="894"/>
                                      </a:lnTo>
                                      <a:lnTo>
                                        <a:pt x="444" y="900"/>
                                      </a:lnTo>
                                      <a:lnTo>
                                        <a:pt x="450" y="900"/>
                                      </a:lnTo>
                                      <a:lnTo>
                                        <a:pt x="450" y="906"/>
                                      </a:lnTo>
                                      <a:lnTo>
                                        <a:pt x="450" y="912"/>
                                      </a:lnTo>
                                      <a:lnTo>
                                        <a:pt x="456" y="912"/>
                                      </a:lnTo>
                                      <a:lnTo>
                                        <a:pt x="456" y="918"/>
                                      </a:lnTo>
                                      <a:lnTo>
                                        <a:pt x="456" y="924"/>
                                      </a:lnTo>
                                      <a:lnTo>
                                        <a:pt x="462" y="924"/>
                                      </a:lnTo>
                                      <a:lnTo>
                                        <a:pt x="462" y="930"/>
                                      </a:lnTo>
                                      <a:lnTo>
                                        <a:pt x="462" y="936"/>
                                      </a:lnTo>
                                      <a:lnTo>
                                        <a:pt x="468" y="936"/>
                                      </a:lnTo>
                                      <a:lnTo>
                                        <a:pt x="468" y="942"/>
                                      </a:lnTo>
                                      <a:lnTo>
                                        <a:pt x="468" y="948"/>
                                      </a:lnTo>
                                      <a:lnTo>
                                        <a:pt x="474" y="948"/>
                                      </a:lnTo>
                                      <a:lnTo>
                                        <a:pt x="474" y="954"/>
                                      </a:lnTo>
                                      <a:lnTo>
                                        <a:pt x="474" y="960"/>
                                      </a:lnTo>
                                      <a:lnTo>
                                        <a:pt x="480" y="960"/>
                                      </a:lnTo>
                                      <a:lnTo>
                                        <a:pt x="480" y="966"/>
                                      </a:lnTo>
                                      <a:lnTo>
                                        <a:pt x="480" y="972"/>
                                      </a:lnTo>
                                      <a:lnTo>
                                        <a:pt x="486" y="972"/>
                                      </a:lnTo>
                                      <a:lnTo>
                                        <a:pt x="486" y="978"/>
                                      </a:lnTo>
                                      <a:lnTo>
                                        <a:pt x="486" y="984"/>
                                      </a:lnTo>
                                      <a:lnTo>
                                        <a:pt x="492" y="984"/>
                                      </a:lnTo>
                                      <a:lnTo>
                                        <a:pt x="492" y="990"/>
                                      </a:lnTo>
                                      <a:lnTo>
                                        <a:pt x="492" y="996"/>
                                      </a:lnTo>
                                      <a:lnTo>
                                        <a:pt x="498" y="996"/>
                                      </a:lnTo>
                                      <a:lnTo>
                                        <a:pt x="498" y="1002"/>
                                      </a:lnTo>
                                      <a:lnTo>
                                        <a:pt x="498" y="1008"/>
                                      </a:lnTo>
                                      <a:lnTo>
                                        <a:pt x="504" y="1008"/>
                                      </a:lnTo>
                                      <a:lnTo>
                                        <a:pt x="504" y="1014"/>
                                      </a:lnTo>
                                      <a:lnTo>
                                        <a:pt x="504" y="1020"/>
                                      </a:lnTo>
                                      <a:lnTo>
                                        <a:pt x="510" y="1020"/>
                                      </a:lnTo>
                                      <a:lnTo>
                                        <a:pt x="510" y="1026"/>
                                      </a:lnTo>
                                      <a:lnTo>
                                        <a:pt x="510" y="1032"/>
                                      </a:lnTo>
                                      <a:lnTo>
                                        <a:pt x="516" y="1032"/>
                                      </a:lnTo>
                                      <a:lnTo>
                                        <a:pt x="516" y="1038"/>
                                      </a:lnTo>
                                      <a:lnTo>
                                        <a:pt x="516" y="1044"/>
                                      </a:lnTo>
                                      <a:lnTo>
                                        <a:pt x="522" y="1044"/>
                                      </a:lnTo>
                                      <a:lnTo>
                                        <a:pt x="522" y="1050"/>
                                      </a:lnTo>
                                      <a:lnTo>
                                        <a:pt x="522" y="1056"/>
                                      </a:lnTo>
                                      <a:lnTo>
                                        <a:pt x="528" y="1056"/>
                                      </a:lnTo>
                                      <a:lnTo>
                                        <a:pt x="528" y="1062"/>
                                      </a:lnTo>
                                      <a:lnTo>
                                        <a:pt x="528" y="1068"/>
                                      </a:lnTo>
                                      <a:lnTo>
                                        <a:pt x="534" y="1068"/>
                                      </a:lnTo>
                                      <a:lnTo>
                                        <a:pt x="534" y="1074"/>
                                      </a:lnTo>
                                      <a:lnTo>
                                        <a:pt x="534" y="1080"/>
                                      </a:lnTo>
                                      <a:lnTo>
                                        <a:pt x="540" y="1080"/>
                                      </a:lnTo>
                                      <a:lnTo>
                                        <a:pt x="540" y="1086"/>
                                      </a:lnTo>
                                      <a:lnTo>
                                        <a:pt x="540" y="1092"/>
                                      </a:lnTo>
                                      <a:lnTo>
                                        <a:pt x="546" y="1092"/>
                                      </a:lnTo>
                                      <a:lnTo>
                                        <a:pt x="546" y="1098"/>
                                      </a:lnTo>
                                      <a:lnTo>
                                        <a:pt x="546" y="1104"/>
                                      </a:lnTo>
                                      <a:lnTo>
                                        <a:pt x="552" y="1104"/>
                                      </a:lnTo>
                                      <a:lnTo>
                                        <a:pt x="552" y="1110"/>
                                      </a:lnTo>
                                      <a:lnTo>
                                        <a:pt x="552" y="1116"/>
                                      </a:lnTo>
                                      <a:lnTo>
                                        <a:pt x="558" y="1116"/>
                                      </a:lnTo>
                                      <a:lnTo>
                                        <a:pt x="558" y="1122"/>
                                      </a:lnTo>
                                      <a:lnTo>
                                        <a:pt x="558" y="1128"/>
                                      </a:lnTo>
                                      <a:lnTo>
                                        <a:pt x="564" y="1128"/>
                                      </a:lnTo>
                                      <a:lnTo>
                                        <a:pt x="564" y="1134"/>
                                      </a:lnTo>
                                      <a:lnTo>
                                        <a:pt x="564" y="1140"/>
                                      </a:lnTo>
                                      <a:lnTo>
                                        <a:pt x="570" y="1140"/>
                                      </a:lnTo>
                                      <a:lnTo>
                                        <a:pt x="570" y="1146"/>
                                      </a:lnTo>
                                      <a:lnTo>
                                        <a:pt x="570" y="1152"/>
                                      </a:lnTo>
                                      <a:lnTo>
                                        <a:pt x="576" y="1152"/>
                                      </a:lnTo>
                                      <a:lnTo>
                                        <a:pt x="576" y="1158"/>
                                      </a:lnTo>
                                      <a:lnTo>
                                        <a:pt x="576" y="1164"/>
                                      </a:lnTo>
                                      <a:lnTo>
                                        <a:pt x="582" y="1164"/>
                                      </a:lnTo>
                                      <a:lnTo>
                                        <a:pt x="582" y="1170"/>
                                      </a:lnTo>
                                      <a:lnTo>
                                        <a:pt x="582" y="1176"/>
                                      </a:lnTo>
                                      <a:lnTo>
                                        <a:pt x="588" y="1176"/>
                                      </a:lnTo>
                                      <a:lnTo>
                                        <a:pt x="588" y="1182"/>
                                      </a:lnTo>
                                      <a:lnTo>
                                        <a:pt x="588" y="1188"/>
                                      </a:lnTo>
                                      <a:lnTo>
                                        <a:pt x="594" y="1188"/>
                                      </a:lnTo>
                                      <a:lnTo>
                                        <a:pt x="594" y="1194"/>
                                      </a:lnTo>
                                      <a:lnTo>
                                        <a:pt x="594" y="1200"/>
                                      </a:lnTo>
                                      <a:lnTo>
                                        <a:pt x="600" y="1200"/>
                                      </a:lnTo>
                                      <a:lnTo>
                                        <a:pt x="600" y="1206"/>
                                      </a:lnTo>
                                      <a:lnTo>
                                        <a:pt x="600" y="1212"/>
                                      </a:lnTo>
                                      <a:lnTo>
                                        <a:pt x="606" y="1212"/>
                                      </a:lnTo>
                                      <a:lnTo>
                                        <a:pt x="606" y="1218"/>
                                      </a:lnTo>
                                      <a:lnTo>
                                        <a:pt x="606" y="1224"/>
                                      </a:lnTo>
                                      <a:lnTo>
                                        <a:pt x="612" y="1224"/>
                                      </a:lnTo>
                                      <a:lnTo>
                                        <a:pt x="612" y="1230"/>
                                      </a:lnTo>
                                      <a:lnTo>
                                        <a:pt x="612" y="1236"/>
                                      </a:lnTo>
                                      <a:lnTo>
                                        <a:pt x="618" y="1236"/>
                                      </a:lnTo>
                                      <a:lnTo>
                                        <a:pt x="618" y="1242"/>
                                      </a:lnTo>
                                      <a:lnTo>
                                        <a:pt x="618" y="1248"/>
                                      </a:lnTo>
                                      <a:lnTo>
                                        <a:pt x="624" y="1248"/>
                                      </a:lnTo>
                                      <a:lnTo>
                                        <a:pt x="624" y="1254"/>
                                      </a:lnTo>
                                      <a:lnTo>
                                        <a:pt x="624" y="1260"/>
                                      </a:lnTo>
                                      <a:lnTo>
                                        <a:pt x="630" y="1260"/>
                                      </a:lnTo>
                                      <a:lnTo>
                                        <a:pt x="630" y="1266"/>
                                      </a:lnTo>
                                      <a:lnTo>
                                        <a:pt x="630" y="1272"/>
                                      </a:lnTo>
                                      <a:lnTo>
                                        <a:pt x="636" y="1272"/>
                                      </a:lnTo>
                                      <a:lnTo>
                                        <a:pt x="636" y="1278"/>
                                      </a:lnTo>
                                      <a:lnTo>
                                        <a:pt x="636" y="1284"/>
                                      </a:lnTo>
                                      <a:lnTo>
                                        <a:pt x="642" y="1284"/>
                                      </a:lnTo>
                                      <a:lnTo>
                                        <a:pt x="642" y="1290"/>
                                      </a:lnTo>
                                      <a:lnTo>
                                        <a:pt x="642" y="1296"/>
                                      </a:lnTo>
                                      <a:lnTo>
                                        <a:pt x="648" y="1296"/>
                                      </a:lnTo>
                                      <a:lnTo>
                                        <a:pt x="648" y="1302"/>
                                      </a:lnTo>
                                      <a:lnTo>
                                        <a:pt x="648" y="1308"/>
                                      </a:lnTo>
                                      <a:lnTo>
                                        <a:pt x="654" y="1308"/>
                                      </a:lnTo>
                                      <a:lnTo>
                                        <a:pt x="654" y="1314"/>
                                      </a:lnTo>
                                      <a:lnTo>
                                        <a:pt x="654" y="1320"/>
                                      </a:lnTo>
                                      <a:lnTo>
                                        <a:pt x="660" y="1320"/>
                                      </a:lnTo>
                                      <a:lnTo>
                                        <a:pt x="660" y="1326"/>
                                      </a:lnTo>
                                      <a:lnTo>
                                        <a:pt x="660" y="1332"/>
                                      </a:lnTo>
                                      <a:lnTo>
                                        <a:pt x="666" y="1332"/>
                                      </a:lnTo>
                                      <a:lnTo>
                                        <a:pt x="666" y="1338"/>
                                      </a:lnTo>
                                      <a:lnTo>
                                        <a:pt x="666" y="1344"/>
                                      </a:lnTo>
                                      <a:lnTo>
                                        <a:pt x="672" y="1344"/>
                                      </a:lnTo>
                                      <a:lnTo>
                                        <a:pt x="672" y="1350"/>
                                      </a:lnTo>
                                      <a:lnTo>
                                        <a:pt x="672" y="1356"/>
                                      </a:lnTo>
                                      <a:lnTo>
                                        <a:pt x="678" y="1356"/>
                                      </a:lnTo>
                                      <a:lnTo>
                                        <a:pt x="678" y="1362"/>
                                      </a:lnTo>
                                      <a:lnTo>
                                        <a:pt x="678" y="1368"/>
                                      </a:lnTo>
                                      <a:lnTo>
                                        <a:pt x="684" y="1368"/>
                                      </a:lnTo>
                                      <a:lnTo>
                                        <a:pt x="684" y="1374"/>
                                      </a:lnTo>
                                      <a:lnTo>
                                        <a:pt x="684" y="1380"/>
                                      </a:lnTo>
                                      <a:lnTo>
                                        <a:pt x="690" y="1380"/>
                                      </a:lnTo>
                                      <a:lnTo>
                                        <a:pt x="690" y="1386"/>
                                      </a:lnTo>
                                      <a:lnTo>
                                        <a:pt x="690" y="1392"/>
                                      </a:lnTo>
                                      <a:lnTo>
                                        <a:pt x="696" y="1392"/>
                                      </a:lnTo>
                                      <a:lnTo>
                                        <a:pt x="696" y="1398"/>
                                      </a:lnTo>
                                      <a:lnTo>
                                        <a:pt x="696" y="1404"/>
                                      </a:lnTo>
                                      <a:lnTo>
                                        <a:pt x="702" y="1404"/>
                                      </a:lnTo>
                                      <a:lnTo>
                                        <a:pt x="702" y="1410"/>
                                      </a:lnTo>
                                      <a:lnTo>
                                        <a:pt x="702" y="1416"/>
                                      </a:lnTo>
                                      <a:lnTo>
                                        <a:pt x="708" y="1416"/>
                                      </a:lnTo>
                                      <a:lnTo>
                                        <a:pt x="708" y="1422"/>
                                      </a:lnTo>
                                      <a:lnTo>
                                        <a:pt x="708" y="1428"/>
                                      </a:lnTo>
                                      <a:lnTo>
                                        <a:pt x="714" y="1428"/>
                                      </a:lnTo>
                                      <a:lnTo>
                                        <a:pt x="714" y="1434"/>
                                      </a:lnTo>
                                      <a:lnTo>
                                        <a:pt x="714" y="1440"/>
                                      </a:lnTo>
                                      <a:lnTo>
                                        <a:pt x="720" y="1440"/>
                                      </a:lnTo>
                                      <a:lnTo>
                                        <a:pt x="720" y="1446"/>
                                      </a:lnTo>
                                      <a:lnTo>
                                        <a:pt x="720" y="1452"/>
                                      </a:lnTo>
                                      <a:lnTo>
                                        <a:pt x="726" y="1452"/>
                                      </a:lnTo>
                                      <a:lnTo>
                                        <a:pt x="726" y="1458"/>
                                      </a:lnTo>
                                      <a:lnTo>
                                        <a:pt x="726" y="1464"/>
                                      </a:lnTo>
                                      <a:lnTo>
                                        <a:pt x="732" y="1464"/>
                                      </a:lnTo>
                                      <a:lnTo>
                                        <a:pt x="732" y="1470"/>
                                      </a:lnTo>
                                      <a:lnTo>
                                        <a:pt x="732" y="1476"/>
                                      </a:lnTo>
                                      <a:lnTo>
                                        <a:pt x="738" y="1476"/>
                                      </a:lnTo>
                                      <a:lnTo>
                                        <a:pt x="738" y="1482"/>
                                      </a:lnTo>
                                      <a:lnTo>
                                        <a:pt x="738" y="1488"/>
                                      </a:lnTo>
                                      <a:lnTo>
                                        <a:pt x="744" y="1488"/>
                                      </a:lnTo>
                                      <a:lnTo>
                                        <a:pt x="744" y="1494"/>
                                      </a:lnTo>
                                      <a:lnTo>
                                        <a:pt x="744" y="1500"/>
                                      </a:lnTo>
                                      <a:lnTo>
                                        <a:pt x="750" y="1500"/>
                                      </a:lnTo>
                                      <a:lnTo>
                                        <a:pt x="750" y="1506"/>
                                      </a:lnTo>
                                      <a:lnTo>
                                        <a:pt x="750" y="1512"/>
                                      </a:lnTo>
                                      <a:lnTo>
                                        <a:pt x="756" y="1512"/>
                                      </a:lnTo>
                                      <a:lnTo>
                                        <a:pt x="756" y="1518"/>
                                      </a:lnTo>
                                      <a:lnTo>
                                        <a:pt x="756" y="1524"/>
                                      </a:lnTo>
                                      <a:lnTo>
                                        <a:pt x="762" y="1524"/>
                                      </a:lnTo>
                                      <a:lnTo>
                                        <a:pt x="762" y="1530"/>
                                      </a:lnTo>
                                      <a:lnTo>
                                        <a:pt x="762" y="1536"/>
                                      </a:lnTo>
                                      <a:lnTo>
                                        <a:pt x="768" y="1536"/>
                                      </a:lnTo>
                                      <a:lnTo>
                                        <a:pt x="768" y="1542"/>
                                      </a:lnTo>
                                      <a:lnTo>
                                        <a:pt x="768" y="1548"/>
                                      </a:lnTo>
                                      <a:lnTo>
                                        <a:pt x="774" y="1548"/>
                                      </a:lnTo>
                                      <a:lnTo>
                                        <a:pt x="774" y="1554"/>
                                      </a:lnTo>
                                      <a:lnTo>
                                        <a:pt x="774" y="1560"/>
                                      </a:lnTo>
                                      <a:lnTo>
                                        <a:pt x="780" y="1560"/>
                                      </a:lnTo>
                                      <a:lnTo>
                                        <a:pt x="780" y="1566"/>
                                      </a:lnTo>
                                      <a:lnTo>
                                        <a:pt x="780" y="1572"/>
                                      </a:lnTo>
                                      <a:lnTo>
                                        <a:pt x="786" y="1572"/>
                                      </a:lnTo>
                                      <a:lnTo>
                                        <a:pt x="786" y="1578"/>
                                      </a:lnTo>
                                      <a:lnTo>
                                        <a:pt x="786" y="1584"/>
                                      </a:lnTo>
                                      <a:lnTo>
                                        <a:pt x="792" y="1584"/>
                                      </a:lnTo>
                                      <a:lnTo>
                                        <a:pt x="792" y="1590"/>
                                      </a:lnTo>
                                      <a:lnTo>
                                        <a:pt x="792" y="1596"/>
                                      </a:lnTo>
                                      <a:lnTo>
                                        <a:pt x="798" y="1596"/>
                                      </a:lnTo>
                                    </a:path>
                                  </a:pathLst>
                                </a:custGeom>
                                <a:noFill/>
                                <a:ln w="9525" cmpd="sng">
                                  <a:solidFill>
                                    <a:srgbClr val="000000"/>
                                  </a:solidFill>
                                  <a:round/>
                                </a:ln>
                              </wps:spPr>
                              <wps:bodyPr rot="0" vert="horz" wrap="square" lIns="91440" tIns="45720" rIns="91440" bIns="45720" anchor="t" anchorCtr="0" upright="1">
                                <a:noAutofit/>
                              </wps:bodyPr>
                            </wps:wsp>
                            <wps:wsp>
                              <wps:cNvPr id="8" name="任意多边形 11"/>
                              <wps:cNvSpPr/>
                              <wps:spPr bwMode="auto">
                                <a:xfrm>
                                  <a:off x="372745" y="970280"/>
                                  <a:ext cx="879475" cy="812800"/>
                                </a:xfrm>
                                <a:custGeom>
                                  <a:avLst/>
                                  <a:gdLst>
                                    <a:gd name="T0" fmla="*/ 6 w 1014"/>
                                    <a:gd name="T1" fmla="*/ 768 h 936"/>
                                    <a:gd name="T2" fmla="*/ 6 w 1014"/>
                                    <a:gd name="T3" fmla="*/ 678 h 936"/>
                                    <a:gd name="T4" fmla="*/ 12 w 1014"/>
                                    <a:gd name="T5" fmla="*/ 624 h 936"/>
                                    <a:gd name="T6" fmla="*/ 18 w 1014"/>
                                    <a:gd name="T7" fmla="*/ 588 h 936"/>
                                    <a:gd name="T8" fmla="*/ 18 w 1014"/>
                                    <a:gd name="T9" fmla="*/ 558 h 936"/>
                                    <a:gd name="T10" fmla="*/ 24 w 1014"/>
                                    <a:gd name="T11" fmla="*/ 528 h 936"/>
                                    <a:gd name="T12" fmla="*/ 30 w 1014"/>
                                    <a:gd name="T13" fmla="*/ 498 h 936"/>
                                    <a:gd name="T14" fmla="*/ 36 w 1014"/>
                                    <a:gd name="T15" fmla="*/ 474 h 936"/>
                                    <a:gd name="T16" fmla="*/ 48 w 1014"/>
                                    <a:gd name="T17" fmla="*/ 444 h 936"/>
                                    <a:gd name="T18" fmla="*/ 54 w 1014"/>
                                    <a:gd name="T19" fmla="*/ 420 h 936"/>
                                    <a:gd name="T20" fmla="*/ 66 w 1014"/>
                                    <a:gd name="T21" fmla="*/ 396 h 936"/>
                                    <a:gd name="T22" fmla="*/ 72 w 1014"/>
                                    <a:gd name="T23" fmla="*/ 372 h 936"/>
                                    <a:gd name="T24" fmla="*/ 90 w 1014"/>
                                    <a:gd name="T25" fmla="*/ 354 h 936"/>
                                    <a:gd name="T26" fmla="*/ 102 w 1014"/>
                                    <a:gd name="T27" fmla="*/ 336 h 936"/>
                                    <a:gd name="T28" fmla="*/ 114 w 1014"/>
                                    <a:gd name="T29" fmla="*/ 318 h 936"/>
                                    <a:gd name="T30" fmla="*/ 126 w 1014"/>
                                    <a:gd name="T31" fmla="*/ 300 h 936"/>
                                    <a:gd name="T32" fmla="*/ 138 w 1014"/>
                                    <a:gd name="T33" fmla="*/ 282 h 936"/>
                                    <a:gd name="T34" fmla="*/ 156 w 1014"/>
                                    <a:gd name="T35" fmla="*/ 270 h 936"/>
                                    <a:gd name="T36" fmla="*/ 174 w 1014"/>
                                    <a:gd name="T37" fmla="*/ 252 h 936"/>
                                    <a:gd name="T38" fmla="*/ 192 w 1014"/>
                                    <a:gd name="T39" fmla="*/ 240 h 936"/>
                                    <a:gd name="T40" fmla="*/ 210 w 1014"/>
                                    <a:gd name="T41" fmla="*/ 228 h 936"/>
                                    <a:gd name="T42" fmla="*/ 234 w 1014"/>
                                    <a:gd name="T43" fmla="*/ 216 h 936"/>
                                    <a:gd name="T44" fmla="*/ 252 w 1014"/>
                                    <a:gd name="T45" fmla="*/ 204 h 936"/>
                                    <a:gd name="T46" fmla="*/ 270 w 1014"/>
                                    <a:gd name="T47" fmla="*/ 192 h 936"/>
                                    <a:gd name="T48" fmla="*/ 288 w 1014"/>
                                    <a:gd name="T49" fmla="*/ 180 h 936"/>
                                    <a:gd name="T50" fmla="*/ 312 w 1014"/>
                                    <a:gd name="T51" fmla="*/ 174 h 936"/>
                                    <a:gd name="T52" fmla="*/ 330 w 1014"/>
                                    <a:gd name="T53" fmla="*/ 162 h 936"/>
                                    <a:gd name="T54" fmla="*/ 354 w 1014"/>
                                    <a:gd name="T55" fmla="*/ 156 h 936"/>
                                    <a:gd name="T56" fmla="*/ 372 w 1014"/>
                                    <a:gd name="T57" fmla="*/ 144 h 936"/>
                                    <a:gd name="T58" fmla="*/ 396 w 1014"/>
                                    <a:gd name="T59" fmla="*/ 138 h 936"/>
                                    <a:gd name="T60" fmla="*/ 420 w 1014"/>
                                    <a:gd name="T61" fmla="*/ 126 h 936"/>
                                    <a:gd name="T62" fmla="*/ 444 w 1014"/>
                                    <a:gd name="T63" fmla="*/ 120 h 936"/>
                                    <a:gd name="T64" fmla="*/ 474 w 1014"/>
                                    <a:gd name="T65" fmla="*/ 114 h 936"/>
                                    <a:gd name="T66" fmla="*/ 492 w 1014"/>
                                    <a:gd name="T67" fmla="*/ 102 h 936"/>
                                    <a:gd name="T68" fmla="*/ 516 w 1014"/>
                                    <a:gd name="T69" fmla="*/ 96 h 936"/>
                                    <a:gd name="T70" fmla="*/ 546 w 1014"/>
                                    <a:gd name="T71" fmla="*/ 90 h 936"/>
                                    <a:gd name="T72" fmla="*/ 570 w 1014"/>
                                    <a:gd name="T73" fmla="*/ 84 h 936"/>
                                    <a:gd name="T74" fmla="*/ 594 w 1014"/>
                                    <a:gd name="T75" fmla="*/ 78 h 936"/>
                                    <a:gd name="T76" fmla="*/ 618 w 1014"/>
                                    <a:gd name="T77" fmla="*/ 72 h 936"/>
                                    <a:gd name="T78" fmla="*/ 642 w 1014"/>
                                    <a:gd name="T79" fmla="*/ 66 h 936"/>
                                    <a:gd name="T80" fmla="*/ 666 w 1014"/>
                                    <a:gd name="T81" fmla="*/ 60 h 936"/>
                                    <a:gd name="T82" fmla="*/ 690 w 1014"/>
                                    <a:gd name="T83" fmla="*/ 54 h 936"/>
                                    <a:gd name="T84" fmla="*/ 720 w 1014"/>
                                    <a:gd name="T85" fmla="*/ 54 h 936"/>
                                    <a:gd name="T86" fmla="*/ 744 w 1014"/>
                                    <a:gd name="T87" fmla="*/ 48 h 936"/>
                                    <a:gd name="T88" fmla="*/ 768 w 1014"/>
                                    <a:gd name="T89" fmla="*/ 42 h 936"/>
                                    <a:gd name="T90" fmla="*/ 798 w 1014"/>
                                    <a:gd name="T91" fmla="*/ 36 h 936"/>
                                    <a:gd name="T92" fmla="*/ 822 w 1014"/>
                                    <a:gd name="T93" fmla="*/ 30 h 936"/>
                                    <a:gd name="T94" fmla="*/ 852 w 1014"/>
                                    <a:gd name="T95" fmla="*/ 30 h 936"/>
                                    <a:gd name="T96" fmla="*/ 876 w 1014"/>
                                    <a:gd name="T97" fmla="*/ 24 h 936"/>
                                    <a:gd name="T98" fmla="*/ 900 w 1014"/>
                                    <a:gd name="T99" fmla="*/ 18 h 936"/>
                                    <a:gd name="T100" fmla="*/ 924 w 1014"/>
                                    <a:gd name="T101" fmla="*/ 12 h 936"/>
                                    <a:gd name="T102" fmla="*/ 954 w 1014"/>
                                    <a:gd name="T103" fmla="*/ 12 h 936"/>
                                    <a:gd name="T104" fmla="*/ 978 w 1014"/>
                                    <a:gd name="T105" fmla="*/ 6 h 936"/>
                                    <a:gd name="T106" fmla="*/ 1008 w 1014"/>
                                    <a:gd name="T107" fmla="*/ 6 h 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14" h="936">
                                      <a:moveTo>
                                        <a:pt x="0" y="936"/>
                                      </a:moveTo>
                                      <a:lnTo>
                                        <a:pt x="0" y="870"/>
                                      </a:lnTo>
                                      <a:lnTo>
                                        <a:pt x="6" y="828"/>
                                      </a:lnTo>
                                      <a:lnTo>
                                        <a:pt x="6" y="798"/>
                                      </a:lnTo>
                                      <a:lnTo>
                                        <a:pt x="6" y="768"/>
                                      </a:lnTo>
                                      <a:lnTo>
                                        <a:pt x="6" y="744"/>
                                      </a:lnTo>
                                      <a:lnTo>
                                        <a:pt x="6" y="726"/>
                                      </a:lnTo>
                                      <a:lnTo>
                                        <a:pt x="6" y="708"/>
                                      </a:lnTo>
                                      <a:lnTo>
                                        <a:pt x="6" y="696"/>
                                      </a:lnTo>
                                      <a:lnTo>
                                        <a:pt x="6" y="678"/>
                                      </a:lnTo>
                                      <a:lnTo>
                                        <a:pt x="12" y="666"/>
                                      </a:lnTo>
                                      <a:lnTo>
                                        <a:pt x="12" y="654"/>
                                      </a:lnTo>
                                      <a:lnTo>
                                        <a:pt x="12" y="648"/>
                                      </a:lnTo>
                                      <a:lnTo>
                                        <a:pt x="12" y="636"/>
                                      </a:lnTo>
                                      <a:lnTo>
                                        <a:pt x="12" y="624"/>
                                      </a:lnTo>
                                      <a:lnTo>
                                        <a:pt x="12" y="618"/>
                                      </a:lnTo>
                                      <a:lnTo>
                                        <a:pt x="12" y="606"/>
                                      </a:lnTo>
                                      <a:lnTo>
                                        <a:pt x="18" y="600"/>
                                      </a:lnTo>
                                      <a:lnTo>
                                        <a:pt x="18" y="594"/>
                                      </a:lnTo>
                                      <a:lnTo>
                                        <a:pt x="18" y="588"/>
                                      </a:lnTo>
                                      <a:lnTo>
                                        <a:pt x="18" y="582"/>
                                      </a:lnTo>
                                      <a:lnTo>
                                        <a:pt x="18" y="576"/>
                                      </a:lnTo>
                                      <a:lnTo>
                                        <a:pt x="18" y="570"/>
                                      </a:lnTo>
                                      <a:lnTo>
                                        <a:pt x="18" y="564"/>
                                      </a:lnTo>
                                      <a:lnTo>
                                        <a:pt x="18" y="558"/>
                                      </a:lnTo>
                                      <a:lnTo>
                                        <a:pt x="24" y="552"/>
                                      </a:lnTo>
                                      <a:lnTo>
                                        <a:pt x="24" y="546"/>
                                      </a:lnTo>
                                      <a:lnTo>
                                        <a:pt x="24" y="540"/>
                                      </a:lnTo>
                                      <a:lnTo>
                                        <a:pt x="24" y="534"/>
                                      </a:lnTo>
                                      <a:lnTo>
                                        <a:pt x="24" y="528"/>
                                      </a:lnTo>
                                      <a:lnTo>
                                        <a:pt x="24" y="522"/>
                                      </a:lnTo>
                                      <a:lnTo>
                                        <a:pt x="30" y="516"/>
                                      </a:lnTo>
                                      <a:lnTo>
                                        <a:pt x="30" y="510"/>
                                      </a:lnTo>
                                      <a:lnTo>
                                        <a:pt x="30" y="504"/>
                                      </a:lnTo>
                                      <a:lnTo>
                                        <a:pt x="30" y="498"/>
                                      </a:lnTo>
                                      <a:lnTo>
                                        <a:pt x="30" y="492"/>
                                      </a:lnTo>
                                      <a:lnTo>
                                        <a:pt x="36" y="492"/>
                                      </a:lnTo>
                                      <a:lnTo>
                                        <a:pt x="36" y="486"/>
                                      </a:lnTo>
                                      <a:lnTo>
                                        <a:pt x="36" y="480"/>
                                      </a:lnTo>
                                      <a:lnTo>
                                        <a:pt x="36" y="474"/>
                                      </a:lnTo>
                                      <a:lnTo>
                                        <a:pt x="36" y="468"/>
                                      </a:lnTo>
                                      <a:lnTo>
                                        <a:pt x="42" y="462"/>
                                      </a:lnTo>
                                      <a:lnTo>
                                        <a:pt x="42" y="456"/>
                                      </a:lnTo>
                                      <a:lnTo>
                                        <a:pt x="42" y="450"/>
                                      </a:lnTo>
                                      <a:lnTo>
                                        <a:pt x="48" y="444"/>
                                      </a:lnTo>
                                      <a:lnTo>
                                        <a:pt x="48" y="438"/>
                                      </a:lnTo>
                                      <a:lnTo>
                                        <a:pt x="48" y="432"/>
                                      </a:lnTo>
                                      <a:lnTo>
                                        <a:pt x="48" y="426"/>
                                      </a:lnTo>
                                      <a:lnTo>
                                        <a:pt x="54" y="426"/>
                                      </a:lnTo>
                                      <a:lnTo>
                                        <a:pt x="54" y="420"/>
                                      </a:lnTo>
                                      <a:lnTo>
                                        <a:pt x="54" y="414"/>
                                      </a:lnTo>
                                      <a:lnTo>
                                        <a:pt x="60" y="414"/>
                                      </a:lnTo>
                                      <a:lnTo>
                                        <a:pt x="60" y="408"/>
                                      </a:lnTo>
                                      <a:lnTo>
                                        <a:pt x="60" y="402"/>
                                      </a:lnTo>
                                      <a:lnTo>
                                        <a:pt x="66" y="396"/>
                                      </a:lnTo>
                                      <a:lnTo>
                                        <a:pt x="66" y="390"/>
                                      </a:lnTo>
                                      <a:lnTo>
                                        <a:pt x="66" y="384"/>
                                      </a:lnTo>
                                      <a:lnTo>
                                        <a:pt x="72" y="384"/>
                                      </a:lnTo>
                                      <a:lnTo>
                                        <a:pt x="72" y="378"/>
                                      </a:lnTo>
                                      <a:lnTo>
                                        <a:pt x="72" y="372"/>
                                      </a:lnTo>
                                      <a:lnTo>
                                        <a:pt x="78" y="372"/>
                                      </a:lnTo>
                                      <a:lnTo>
                                        <a:pt x="78" y="366"/>
                                      </a:lnTo>
                                      <a:lnTo>
                                        <a:pt x="84" y="360"/>
                                      </a:lnTo>
                                      <a:lnTo>
                                        <a:pt x="84" y="354"/>
                                      </a:lnTo>
                                      <a:lnTo>
                                        <a:pt x="90" y="354"/>
                                      </a:lnTo>
                                      <a:lnTo>
                                        <a:pt x="90" y="348"/>
                                      </a:lnTo>
                                      <a:lnTo>
                                        <a:pt x="90" y="342"/>
                                      </a:lnTo>
                                      <a:lnTo>
                                        <a:pt x="96" y="342"/>
                                      </a:lnTo>
                                      <a:lnTo>
                                        <a:pt x="96" y="336"/>
                                      </a:lnTo>
                                      <a:lnTo>
                                        <a:pt x="102" y="336"/>
                                      </a:lnTo>
                                      <a:lnTo>
                                        <a:pt x="102" y="330"/>
                                      </a:lnTo>
                                      <a:lnTo>
                                        <a:pt x="102" y="324"/>
                                      </a:lnTo>
                                      <a:lnTo>
                                        <a:pt x="108" y="324"/>
                                      </a:lnTo>
                                      <a:lnTo>
                                        <a:pt x="108" y="318"/>
                                      </a:lnTo>
                                      <a:lnTo>
                                        <a:pt x="114" y="318"/>
                                      </a:lnTo>
                                      <a:lnTo>
                                        <a:pt x="114" y="312"/>
                                      </a:lnTo>
                                      <a:lnTo>
                                        <a:pt x="120" y="312"/>
                                      </a:lnTo>
                                      <a:lnTo>
                                        <a:pt x="120" y="306"/>
                                      </a:lnTo>
                                      <a:lnTo>
                                        <a:pt x="126" y="306"/>
                                      </a:lnTo>
                                      <a:lnTo>
                                        <a:pt x="126" y="300"/>
                                      </a:lnTo>
                                      <a:lnTo>
                                        <a:pt x="126" y="294"/>
                                      </a:lnTo>
                                      <a:lnTo>
                                        <a:pt x="132" y="294"/>
                                      </a:lnTo>
                                      <a:lnTo>
                                        <a:pt x="132" y="288"/>
                                      </a:lnTo>
                                      <a:lnTo>
                                        <a:pt x="138" y="288"/>
                                      </a:lnTo>
                                      <a:lnTo>
                                        <a:pt x="138" y="282"/>
                                      </a:lnTo>
                                      <a:lnTo>
                                        <a:pt x="144" y="282"/>
                                      </a:lnTo>
                                      <a:lnTo>
                                        <a:pt x="144" y="276"/>
                                      </a:lnTo>
                                      <a:lnTo>
                                        <a:pt x="150" y="276"/>
                                      </a:lnTo>
                                      <a:lnTo>
                                        <a:pt x="150" y="270"/>
                                      </a:lnTo>
                                      <a:lnTo>
                                        <a:pt x="156" y="270"/>
                                      </a:lnTo>
                                      <a:lnTo>
                                        <a:pt x="156" y="264"/>
                                      </a:lnTo>
                                      <a:lnTo>
                                        <a:pt x="162" y="264"/>
                                      </a:lnTo>
                                      <a:lnTo>
                                        <a:pt x="168" y="258"/>
                                      </a:lnTo>
                                      <a:lnTo>
                                        <a:pt x="174" y="258"/>
                                      </a:lnTo>
                                      <a:lnTo>
                                        <a:pt x="174" y="252"/>
                                      </a:lnTo>
                                      <a:lnTo>
                                        <a:pt x="180" y="252"/>
                                      </a:lnTo>
                                      <a:lnTo>
                                        <a:pt x="180" y="246"/>
                                      </a:lnTo>
                                      <a:lnTo>
                                        <a:pt x="186" y="246"/>
                                      </a:lnTo>
                                      <a:lnTo>
                                        <a:pt x="186" y="240"/>
                                      </a:lnTo>
                                      <a:lnTo>
                                        <a:pt x="192" y="240"/>
                                      </a:lnTo>
                                      <a:lnTo>
                                        <a:pt x="198" y="240"/>
                                      </a:lnTo>
                                      <a:lnTo>
                                        <a:pt x="198" y="234"/>
                                      </a:lnTo>
                                      <a:lnTo>
                                        <a:pt x="204" y="234"/>
                                      </a:lnTo>
                                      <a:lnTo>
                                        <a:pt x="204" y="228"/>
                                      </a:lnTo>
                                      <a:lnTo>
                                        <a:pt x="210" y="228"/>
                                      </a:lnTo>
                                      <a:lnTo>
                                        <a:pt x="216" y="222"/>
                                      </a:lnTo>
                                      <a:lnTo>
                                        <a:pt x="222" y="222"/>
                                      </a:lnTo>
                                      <a:lnTo>
                                        <a:pt x="222" y="216"/>
                                      </a:lnTo>
                                      <a:lnTo>
                                        <a:pt x="228" y="216"/>
                                      </a:lnTo>
                                      <a:lnTo>
                                        <a:pt x="234" y="216"/>
                                      </a:lnTo>
                                      <a:lnTo>
                                        <a:pt x="234" y="210"/>
                                      </a:lnTo>
                                      <a:lnTo>
                                        <a:pt x="240" y="210"/>
                                      </a:lnTo>
                                      <a:lnTo>
                                        <a:pt x="240" y="204"/>
                                      </a:lnTo>
                                      <a:lnTo>
                                        <a:pt x="246" y="204"/>
                                      </a:lnTo>
                                      <a:lnTo>
                                        <a:pt x="252" y="204"/>
                                      </a:lnTo>
                                      <a:lnTo>
                                        <a:pt x="252" y="198"/>
                                      </a:lnTo>
                                      <a:lnTo>
                                        <a:pt x="258" y="198"/>
                                      </a:lnTo>
                                      <a:lnTo>
                                        <a:pt x="264" y="198"/>
                                      </a:lnTo>
                                      <a:lnTo>
                                        <a:pt x="264" y="192"/>
                                      </a:lnTo>
                                      <a:lnTo>
                                        <a:pt x="270" y="192"/>
                                      </a:lnTo>
                                      <a:lnTo>
                                        <a:pt x="276" y="192"/>
                                      </a:lnTo>
                                      <a:lnTo>
                                        <a:pt x="276" y="186"/>
                                      </a:lnTo>
                                      <a:lnTo>
                                        <a:pt x="282" y="186"/>
                                      </a:lnTo>
                                      <a:lnTo>
                                        <a:pt x="288" y="186"/>
                                      </a:lnTo>
                                      <a:lnTo>
                                        <a:pt x="288" y="180"/>
                                      </a:lnTo>
                                      <a:lnTo>
                                        <a:pt x="294" y="180"/>
                                      </a:lnTo>
                                      <a:lnTo>
                                        <a:pt x="300" y="180"/>
                                      </a:lnTo>
                                      <a:lnTo>
                                        <a:pt x="300" y="174"/>
                                      </a:lnTo>
                                      <a:lnTo>
                                        <a:pt x="306" y="174"/>
                                      </a:lnTo>
                                      <a:lnTo>
                                        <a:pt x="312" y="174"/>
                                      </a:lnTo>
                                      <a:lnTo>
                                        <a:pt x="312" y="168"/>
                                      </a:lnTo>
                                      <a:lnTo>
                                        <a:pt x="318" y="168"/>
                                      </a:lnTo>
                                      <a:lnTo>
                                        <a:pt x="324" y="168"/>
                                      </a:lnTo>
                                      <a:lnTo>
                                        <a:pt x="324" y="162"/>
                                      </a:lnTo>
                                      <a:lnTo>
                                        <a:pt x="330" y="162"/>
                                      </a:lnTo>
                                      <a:lnTo>
                                        <a:pt x="336" y="162"/>
                                      </a:lnTo>
                                      <a:lnTo>
                                        <a:pt x="336" y="156"/>
                                      </a:lnTo>
                                      <a:lnTo>
                                        <a:pt x="342" y="156"/>
                                      </a:lnTo>
                                      <a:lnTo>
                                        <a:pt x="348" y="156"/>
                                      </a:lnTo>
                                      <a:lnTo>
                                        <a:pt x="354" y="156"/>
                                      </a:lnTo>
                                      <a:lnTo>
                                        <a:pt x="354" y="150"/>
                                      </a:lnTo>
                                      <a:lnTo>
                                        <a:pt x="360" y="150"/>
                                      </a:lnTo>
                                      <a:lnTo>
                                        <a:pt x="366" y="150"/>
                                      </a:lnTo>
                                      <a:lnTo>
                                        <a:pt x="366" y="144"/>
                                      </a:lnTo>
                                      <a:lnTo>
                                        <a:pt x="372" y="144"/>
                                      </a:lnTo>
                                      <a:lnTo>
                                        <a:pt x="378" y="144"/>
                                      </a:lnTo>
                                      <a:lnTo>
                                        <a:pt x="384" y="144"/>
                                      </a:lnTo>
                                      <a:lnTo>
                                        <a:pt x="384" y="138"/>
                                      </a:lnTo>
                                      <a:lnTo>
                                        <a:pt x="390" y="138"/>
                                      </a:lnTo>
                                      <a:lnTo>
                                        <a:pt x="396" y="138"/>
                                      </a:lnTo>
                                      <a:lnTo>
                                        <a:pt x="402" y="138"/>
                                      </a:lnTo>
                                      <a:lnTo>
                                        <a:pt x="402" y="132"/>
                                      </a:lnTo>
                                      <a:lnTo>
                                        <a:pt x="408" y="132"/>
                                      </a:lnTo>
                                      <a:lnTo>
                                        <a:pt x="414" y="132"/>
                                      </a:lnTo>
                                      <a:lnTo>
                                        <a:pt x="420" y="126"/>
                                      </a:lnTo>
                                      <a:lnTo>
                                        <a:pt x="426" y="126"/>
                                      </a:lnTo>
                                      <a:lnTo>
                                        <a:pt x="432" y="126"/>
                                      </a:lnTo>
                                      <a:lnTo>
                                        <a:pt x="432" y="120"/>
                                      </a:lnTo>
                                      <a:lnTo>
                                        <a:pt x="438" y="120"/>
                                      </a:lnTo>
                                      <a:lnTo>
                                        <a:pt x="444" y="120"/>
                                      </a:lnTo>
                                      <a:lnTo>
                                        <a:pt x="450" y="120"/>
                                      </a:lnTo>
                                      <a:lnTo>
                                        <a:pt x="456" y="114"/>
                                      </a:lnTo>
                                      <a:lnTo>
                                        <a:pt x="462" y="114"/>
                                      </a:lnTo>
                                      <a:lnTo>
                                        <a:pt x="468" y="114"/>
                                      </a:lnTo>
                                      <a:lnTo>
                                        <a:pt x="474" y="114"/>
                                      </a:lnTo>
                                      <a:lnTo>
                                        <a:pt x="474" y="108"/>
                                      </a:lnTo>
                                      <a:lnTo>
                                        <a:pt x="480" y="108"/>
                                      </a:lnTo>
                                      <a:lnTo>
                                        <a:pt x="486" y="108"/>
                                      </a:lnTo>
                                      <a:lnTo>
                                        <a:pt x="492" y="108"/>
                                      </a:lnTo>
                                      <a:lnTo>
                                        <a:pt x="492" y="102"/>
                                      </a:lnTo>
                                      <a:lnTo>
                                        <a:pt x="498" y="102"/>
                                      </a:lnTo>
                                      <a:lnTo>
                                        <a:pt x="504" y="102"/>
                                      </a:lnTo>
                                      <a:lnTo>
                                        <a:pt x="510" y="102"/>
                                      </a:lnTo>
                                      <a:lnTo>
                                        <a:pt x="516" y="102"/>
                                      </a:lnTo>
                                      <a:lnTo>
                                        <a:pt x="516" y="96"/>
                                      </a:lnTo>
                                      <a:lnTo>
                                        <a:pt x="522" y="96"/>
                                      </a:lnTo>
                                      <a:lnTo>
                                        <a:pt x="528" y="96"/>
                                      </a:lnTo>
                                      <a:lnTo>
                                        <a:pt x="534" y="96"/>
                                      </a:lnTo>
                                      <a:lnTo>
                                        <a:pt x="540" y="90"/>
                                      </a:lnTo>
                                      <a:lnTo>
                                        <a:pt x="546" y="90"/>
                                      </a:lnTo>
                                      <a:lnTo>
                                        <a:pt x="552" y="90"/>
                                      </a:lnTo>
                                      <a:lnTo>
                                        <a:pt x="558" y="90"/>
                                      </a:lnTo>
                                      <a:lnTo>
                                        <a:pt x="558" y="84"/>
                                      </a:lnTo>
                                      <a:lnTo>
                                        <a:pt x="564" y="84"/>
                                      </a:lnTo>
                                      <a:lnTo>
                                        <a:pt x="570" y="84"/>
                                      </a:lnTo>
                                      <a:lnTo>
                                        <a:pt x="576" y="84"/>
                                      </a:lnTo>
                                      <a:lnTo>
                                        <a:pt x="582" y="84"/>
                                      </a:lnTo>
                                      <a:lnTo>
                                        <a:pt x="582" y="78"/>
                                      </a:lnTo>
                                      <a:lnTo>
                                        <a:pt x="588" y="78"/>
                                      </a:lnTo>
                                      <a:lnTo>
                                        <a:pt x="594" y="78"/>
                                      </a:lnTo>
                                      <a:lnTo>
                                        <a:pt x="600" y="78"/>
                                      </a:lnTo>
                                      <a:lnTo>
                                        <a:pt x="606" y="78"/>
                                      </a:lnTo>
                                      <a:lnTo>
                                        <a:pt x="606" y="72"/>
                                      </a:lnTo>
                                      <a:lnTo>
                                        <a:pt x="612" y="72"/>
                                      </a:lnTo>
                                      <a:lnTo>
                                        <a:pt x="618" y="72"/>
                                      </a:lnTo>
                                      <a:lnTo>
                                        <a:pt x="624" y="72"/>
                                      </a:lnTo>
                                      <a:lnTo>
                                        <a:pt x="630" y="72"/>
                                      </a:lnTo>
                                      <a:lnTo>
                                        <a:pt x="636" y="72"/>
                                      </a:lnTo>
                                      <a:lnTo>
                                        <a:pt x="636" y="66"/>
                                      </a:lnTo>
                                      <a:lnTo>
                                        <a:pt x="642" y="66"/>
                                      </a:lnTo>
                                      <a:lnTo>
                                        <a:pt x="648" y="66"/>
                                      </a:lnTo>
                                      <a:lnTo>
                                        <a:pt x="654" y="66"/>
                                      </a:lnTo>
                                      <a:lnTo>
                                        <a:pt x="660" y="66"/>
                                      </a:lnTo>
                                      <a:lnTo>
                                        <a:pt x="660" y="60"/>
                                      </a:lnTo>
                                      <a:lnTo>
                                        <a:pt x="666" y="60"/>
                                      </a:lnTo>
                                      <a:lnTo>
                                        <a:pt x="672" y="60"/>
                                      </a:lnTo>
                                      <a:lnTo>
                                        <a:pt x="678" y="60"/>
                                      </a:lnTo>
                                      <a:lnTo>
                                        <a:pt x="684" y="60"/>
                                      </a:lnTo>
                                      <a:lnTo>
                                        <a:pt x="690" y="60"/>
                                      </a:lnTo>
                                      <a:lnTo>
                                        <a:pt x="690" y="54"/>
                                      </a:lnTo>
                                      <a:lnTo>
                                        <a:pt x="696" y="54"/>
                                      </a:lnTo>
                                      <a:lnTo>
                                        <a:pt x="702" y="54"/>
                                      </a:lnTo>
                                      <a:lnTo>
                                        <a:pt x="708" y="54"/>
                                      </a:lnTo>
                                      <a:lnTo>
                                        <a:pt x="714" y="54"/>
                                      </a:lnTo>
                                      <a:lnTo>
                                        <a:pt x="720" y="54"/>
                                      </a:lnTo>
                                      <a:lnTo>
                                        <a:pt x="720" y="48"/>
                                      </a:lnTo>
                                      <a:lnTo>
                                        <a:pt x="726" y="48"/>
                                      </a:lnTo>
                                      <a:lnTo>
                                        <a:pt x="732" y="48"/>
                                      </a:lnTo>
                                      <a:lnTo>
                                        <a:pt x="738" y="48"/>
                                      </a:lnTo>
                                      <a:lnTo>
                                        <a:pt x="744" y="48"/>
                                      </a:lnTo>
                                      <a:lnTo>
                                        <a:pt x="750" y="48"/>
                                      </a:lnTo>
                                      <a:lnTo>
                                        <a:pt x="750" y="42"/>
                                      </a:lnTo>
                                      <a:lnTo>
                                        <a:pt x="756" y="42"/>
                                      </a:lnTo>
                                      <a:lnTo>
                                        <a:pt x="762" y="42"/>
                                      </a:lnTo>
                                      <a:lnTo>
                                        <a:pt x="768" y="42"/>
                                      </a:lnTo>
                                      <a:lnTo>
                                        <a:pt x="774" y="42"/>
                                      </a:lnTo>
                                      <a:lnTo>
                                        <a:pt x="780" y="42"/>
                                      </a:lnTo>
                                      <a:lnTo>
                                        <a:pt x="786" y="36"/>
                                      </a:lnTo>
                                      <a:lnTo>
                                        <a:pt x="792" y="36"/>
                                      </a:lnTo>
                                      <a:lnTo>
                                        <a:pt x="798" y="36"/>
                                      </a:lnTo>
                                      <a:lnTo>
                                        <a:pt x="804" y="36"/>
                                      </a:lnTo>
                                      <a:lnTo>
                                        <a:pt x="810" y="36"/>
                                      </a:lnTo>
                                      <a:lnTo>
                                        <a:pt x="816" y="36"/>
                                      </a:lnTo>
                                      <a:lnTo>
                                        <a:pt x="816" y="30"/>
                                      </a:lnTo>
                                      <a:lnTo>
                                        <a:pt x="822" y="30"/>
                                      </a:lnTo>
                                      <a:lnTo>
                                        <a:pt x="828" y="30"/>
                                      </a:lnTo>
                                      <a:lnTo>
                                        <a:pt x="834" y="30"/>
                                      </a:lnTo>
                                      <a:lnTo>
                                        <a:pt x="840" y="30"/>
                                      </a:lnTo>
                                      <a:lnTo>
                                        <a:pt x="846" y="30"/>
                                      </a:lnTo>
                                      <a:lnTo>
                                        <a:pt x="852" y="30"/>
                                      </a:lnTo>
                                      <a:lnTo>
                                        <a:pt x="852" y="24"/>
                                      </a:lnTo>
                                      <a:lnTo>
                                        <a:pt x="858" y="24"/>
                                      </a:lnTo>
                                      <a:lnTo>
                                        <a:pt x="864" y="24"/>
                                      </a:lnTo>
                                      <a:lnTo>
                                        <a:pt x="870" y="24"/>
                                      </a:lnTo>
                                      <a:lnTo>
                                        <a:pt x="876" y="24"/>
                                      </a:lnTo>
                                      <a:lnTo>
                                        <a:pt x="882" y="24"/>
                                      </a:lnTo>
                                      <a:lnTo>
                                        <a:pt x="888" y="24"/>
                                      </a:lnTo>
                                      <a:lnTo>
                                        <a:pt x="888" y="18"/>
                                      </a:lnTo>
                                      <a:lnTo>
                                        <a:pt x="894" y="18"/>
                                      </a:lnTo>
                                      <a:lnTo>
                                        <a:pt x="900" y="18"/>
                                      </a:lnTo>
                                      <a:lnTo>
                                        <a:pt x="906" y="18"/>
                                      </a:lnTo>
                                      <a:lnTo>
                                        <a:pt x="912" y="18"/>
                                      </a:lnTo>
                                      <a:lnTo>
                                        <a:pt x="918" y="18"/>
                                      </a:lnTo>
                                      <a:lnTo>
                                        <a:pt x="924" y="18"/>
                                      </a:lnTo>
                                      <a:lnTo>
                                        <a:pt x="924" y="12"/>
                                      </a:lnTo>
                                      <a:lnTo>
                                        <a:pt x="930" y="12"/>
                                      </a:lnTo>
                                      <a:lnTo>
                                        <a:pt x="936" y="12"/>
                                      </a:lnTo>
                                      <a:lnTo>
                                        <a:pt x="942" y="12"/>
                                      </a:lnTo>
                                      <a:lnTo>
                                        <a:pt x="948" y="12"/>
                                      </a:lnTo>
                                      <a:lnTo>
                                        <a:pt x="954" y="12"/>
                                      </a:lnTo>
                                      <a:lnTo>
                                        <a:pt x="960" y="12"/>
                                      </a:lnTo>
                                      <a:lnTo>
                                        <a:pt x="966" y="12"/>
                                      </a:lnTo>
                                      <a:lnTo>
                                        <a:pt x="966" y="6"/>
                                      </a:lnTo>
                                      <a:lnTo>
                                        <a:pt x="972" y="6"/>
                                      </a:lnTo>
                                      <a:lnTo>
                                        <a:pt x="978" y="6"/>
                                      </a:lnTo>
                                      <a:lnTo>
                                        <a:pt x="984" y="6"/>
                                      </a:lnTo>
                                      <a:lnTo>
                                        <a:pt x="990" y="6"/>
                                      </a:lnTo>
                                      <a:lnTo>
                                        <a:pt x="996" y="6"/>
                                      </a:lnTo>
                                      <a:lnTo>
                                        <a:pt x="1002" y="6"/>
                                      </a:lnTo>
                                      <a:lnTo>
                                        <a:pt x="1008" y="6"/>
                                      </a:lnTo>
                                      <a:lnTo>
                                        <a:pt x="1008" y="0"/>
                                      </a:lnTo>
                                      <a:lnTo>
                                        <a:pt x="1014" y="0"/>
                                      </a:lnTo>
                                    </a:path>
                                  </a:pathLst>
                                </a:custGeom>
                                <a:noFill/>
                                <a:ln w="9525" cmpd="sng">
                                  <a:solidFill>
                                    <a:srgbClr val="000000"/>
                                  </a:solidFill>
                                  <a:round/>
                                </a:ln>
                              </wps:spPr>
                              <wps:bodyPr rot="0" vert="horz" wrap="square" lIns="91440" tIns="45720" rIns="91440" bIns="45720" anchor="t" anchorCtr="0" upright="1">
                                <a:noAutofit/>
                              </wps:bodyPr>
                            </wps:wsp>
                            <wps:wsp>
                              <wps:cNvPr id="9" name="矩形 12"/>
                              <wps:cNvSpPr>
                                <a:spLocks noChangeArrowheads="1"/>
                              </wps:cNvSpPr>
                              <wps:spPr bwMode="auto">
                                <a:xfrm>
                                  <a:off x="236855" y="1238885"/>
                                  <a:ext cx="120650" cy="216535"/>
                                </a:xfrm>
                                <a:prstGeom prst="rect">
                                  <a:avLst/>
                                </a:prstGeom>
                                <a:noFill/>
                                <a:ln>
                                  <a:noFill/>
                                </a:ln>
                              </wps:spPr>
                              <wps:txbx>
                                <w:txbxContent>
                                  <w:p>
                                    <w:pPr>
                                      <w:autoSpaceDE w:val="0"/>
                                      <w:autoSpaceDN w:val="0"/>
                                      <w:adjustRightInd w:val="0"/>
                                      <w:rPr>
                                        <w:rFonts w:cs="宋体"/>
                                        <w:i/>
                                        <w:iCs/>
                                        <w:color w:val="000000"/>
                                        <w:szCs w:val="21"/>
                                      </w:rPr>
                                    </w:pPr>
                                    <w:r>
                                      <w:rPr>
                                        <w:i/>
                                        <w:iCs/>
                                        <w:color w:val="000080"/>
                                        <w:szCs w:val="21"/>
                                      </w:rPr>
                                      <w:t>O</w:t>
                                    </w:r>
                                  </w:p>
                                </w:txbxContent>
                              </wps:txbx>
                              <wps:bodyPr rot="0" vert="horz" wrap="square" lIns="0" tIns="0" rIns="0" bIns="0" anchor="t" anchorCtr="0" upright="1">
                                <a:noAutofit/>
                              </wps:bodyPr>
                            </wps:wsp>
                            <wps:wsp>
                              <wps:cNvPr id="10" name="矩形 13"/>
                              <wps:cNvSpPr>
                                <a:spLocks noChangeArrowheads="1"/>
                              </wps:cNvSpPr>
                              <wps:spPr bwMode="auto">
                                <a:xfrm>
                                  <a:off x="1344295" y="1176020"/>
                                  <a:ext cx="74295" cy="217170"/>
                                </a:xfrm>
                                <a:prstGeom prst="rect">
                                  <a:avLst/>
                                </a:prstGeom>
                                <a:noFill/>
                                <a:ln>
                                  <a:noFill/>
                                </a:ln>
                              </wps:spPr>
                              <wps:txbx>
                                <w:txbxContent>
                                  <w:p>
                                    <w:pPr>
                                      <w:autoSpaceDE w:val="0"/>
                                      <w:autoSpaceDN w:val="0"/>
                                      <w:adjustRightInd w:val="0"/>
                                      <w:rPr>
                                        <w:rFonts w:cs="宋体"/>
                                        <w:i/>
                                        <w:iCs/>
                                        <w:color w:val="000000"/>
                                        <w:szCs w:val="21"/>
                                      </w:rPr>
                                    </w:pPr>
                                    <w:r>
                                      <w:rPr>
                                        <w:i/>
                                        <w:iCs/>
                                        <w:color w:val="000080"/>
                                        <w:szCs w:val="21"/>
                                      </w:rPr>
                                      <w:t>x</w:t>
                                    </w:r>
                                  </w:p>
                                </w:txbxContent>
                              </wps:txbx>
                              <wps:bodyPr rot="0" vert="horz" wrap="square" lIns="0" tIns="0" rIns="0" bIns="0" anchor="t" anchorCtr="0" upright="1">
                                <a:noAutofit/>
                              </wps:bodyPr>
                            </wps:wsp>
                            <wps:wsp>
                              <wps:cNvPr id="12" name="矩形 14"/>
                              <wps:cNvSpPr>
                                <a:spLocks noChangeArrowheads="1"/>
                              </wps:cNvSpPr>
                              <wps:spPr bwMode="auto">
                                <a:xfrm>
                                  <a:off x="424815" y="0"/>
                                  <a:ext cx="74295" cy="217170"/>
                                </a:xfrm>
                                <a:prstGeom prst="rect">
                                  <a:avLst/>
                                </a:prstGeom>
                                <a:noFill/>
                                <a:ln>
                                  <a:noFill/>
                                </a:ln>
                              </wps:spPr>
                              <wps:txbx>
                                <w:txbxContent>
                                  <w:p>
                                    <w:pPr>
                                      <w:autoSpaceDE w:val="0"/>
                                      <w:autoSpaceDN w:val="0"/>
                                      <w:adjustRightInd w:val="0"/>
                                      <w:rPr>
                                        <w:rFonts w:cs="宋体"/>
                                        <w:i/>
                                        <w:iCs/>
                                        <w:color w:val="000000"/>
                                        <w:szCs w:val="21"/>
                                      </w:rPr>
                                    </w:pPr>
                                    <w:r>
                                      <w:rPr>
                                        <w:i/>
                                        <w:iCs/>
                                        <w:color w:val="000080"/>
                                        <w:szCs w:val="21"/>
                                      </w:rPr>
                                      <w:t>y</w:t>
                                    </w:r>
                                  </w:p>
                                </w:txbxContent>
                              </wps:txbx>
                              <wps:bodyPr rot="0" vert="horz" wrap="square" lIns="0" tIns="0" rIns="0" bIns="0" anchor="t" anchorCtr="0" upright="1">
                                <a:noAutofit/>
                              </wps:bodyPr>
                            </wps:wsp>
                            <wps:wsp>
                              <wps:cNvPr id="13" name="矩形 15"/>
                              <wps:cNvSpPr>
                                <a:spLocks noChangeArrowheads="1"/>
                              </wps:cNvSpPr>
                              <wps:spPr bwMode="auto">
                                <a:xfrm>
                                  <a:off x="592455" y="1217295"/>
                                  <a:ext cx="83185" cy="217170"/>
                                </a:xfrm>
                                <a:prstGeom prst="rect">
                                  <a:avLst/>
                                </a:prstGeom>
                                <a:noFill/>
                                <a:ln>
                                  <a:noFill/>
                                </a:ln>
                              </wps:spPr>
                              <wps:txbx>
                                <w:txbxContent>
                                  <w:p>
                                    <w:pPr>
                                      <w:autoSpaceDE w:val="0"/>
                                      <w:autoSpaceDN w:val="0"/>
                                      <w:adjustRightInd w:val="0"/>
                                      <w:rPr>
                                        <w:rFonts w:hint="eastAsia" w:cs="宋体"/>
                                        <w:szCs w:val="21"/>
                                      </w:rPr>
                                    </w:pPr>
                                    <w:r>
                                      <w:rPr>
                                        <w:rFonts w:hint="eastAsia"/>
                                        <w:szCs w:val="21"/>
                                      </w:rPr>
                                      <w:t>2</w:t>
                                    </w:r>
                                  </w:p>
                                </w:txbxContent>
                              </wps:txbx>
                              <wps:bodyPr rot="0" vert="horz" wrap="square" lIns="0" tIns="0" rIns="0" bIns="0" anchor="t" anchorCtr="0" upright="1">
                                <a:noAutofit/>
                              </wps:bodyPr>
                            </wps:wsp>
                            <wps:wsp>
                              <wps:cNvPr id="14" name="矩形 16"/>
                              <wps:cNvSpPr>
                                <a:spLocks noChangeArrowheads="1"/>
                              </wps:cNvSpPr>
                              <wps:spPr bwMode="auto">
                                <a:xfrm>
                                  <a:off x="476250" y="1217295"/>
                                  <a:ext cx="83185" cy="217170"/>
                                </a:xfrm>
                                <a:prstGeom prst="rect">
                                  <a:avLst/>
                                </a:prstGeom>
                                <a:noFill/>
                                <a:ln>
                                  <a:noFill/>
                                </a:ln>
                              </wps:spPr>
                              <wps:txbx>
                                <w:txbxContent>
                                  <w:p>
                                    <w:pPr>
                                      <w:autoSpaceDE w:val="0"/>
                                      <w:autoSpaceDN w:val="0"/>
                                      <w:adjustRightInd w:val="0"/>
                                      <w:rPr>
                                        <w:rFonts w:hint="eastAsia" w:cs="宋体"/>
                                        <w:szCs w:val="21"/>
                                      </w:rPr>
                                    </w:pPr>
                                    <w:r>
                                      <w:rPr>
                                        <w:rFonts w:hint="eastAsia"/>
                                        <w:szCs w:val="21"/>
                                      </w:rPr>
                                      <w:t>1</w:t>
                                    </w:r>
                                  </w:p>
                                </w:txbxContent>
                              </wps:txbx>
                              <wps:bodyPr rot="0" vert="horz" wrap="square" lIns="0" tIns="0" rIns="0" bIns="0" anchor="t" anchorCtr="0" upright="1">
                                <a:noAutofit/>
                              </wps:bodyPr>
                            </wps:wsp>
                            <wps:wsp>
                              <wps:cNvPr id="15" name="矩形 17"/>
                              <wps:cNvSpPr>
                                <a:spLocks noChangeArrowheads="1"/>
                              </wps:cNvSpPr>
                              <wps:spPr bwMode="auto">
                                <a:xfrm>
                                  <a:off x="710565" y="1217295"/>
                                  <a:ext cx="83185" cy="217170"/>
                                </a:xfrm>
                                <a:prstGeom prst="rect">
                                  <a:avLst/>
                                </a:prstGeom>
                                <a:noFill/>
                                <a:ln>
                                  <a:noFill/>
                                </a:ln>
                              </wps:spPr>
                              <wps:txbx>
                                <w:txbxContent>
                                  <w:p>
                                    <w:pPr>
                                      <w:autoSpaceDE w:val="0"/>
                                      <w:autoSpaceDN w:val="0"/>
                                      <w:adjustRightInd w:val="0"/>
                                      <w:rPr>
                                        <w:rFonts w:hint="eastAsia" w:cs="宋体"/>
                                        <w:szCs w:val="21"/>
                                      </w:rPr>
                                    </w:pPr>
                                    <w:r>
                                      <w:rPr>
                                        <w:rFonts w:hint="eastAsia"/>
                                        <w:szCs w:val="21"/>
                                      </w:rPr>
                                      <w:t>3</w:t>
                                    </w:r>
                                  </w:p>
                                </w:txbxContent>
                              </wps:txbx>
                              <wps:bodyPr rot="0" vert="horz" wrap="square" lIns="0" tIns="0" rIns="0" bIns="0" anchor="t" anchorCtr="0" upright="1">
                                <a:noAutofit/>
                              </wps:bodyPr>
                            </wps:wsp>
                            <wps:wsp>
                              <wps:cNvPr id="16" name="矩形 18"/>
                              <wps:cNvSpPr>
                                <a:spLocks noChangeArrowheads="1"/>
                              </wps:cNvSpPr>
                              <wps:spPr bwMode="auto">
                                <a:xfrm>
                                  <a:off x="830580" y="1217295"/>
                                  <a:ext cx="83185" cy="217170"/>
                                </a:xfrm>
                                <a:prstGeom prst="rect">
                                  <a:avLst/>
                                </a:prstGeom>
                                <a:noFill/>
                                <a:ln>
                                  <a:noFill/>
                                </a:ln>
                              </wps:spPr>
                              <wps:txbx>
                                <w:txbxContent>
                                  <w:p>
                                    <w:pPr>
                                      <w:autoSpaceDE w:val="0"/>
                                      <w:autoSpaceDN w:val="0"/>
                                      <w:adjustRightInd w:val="0"/>
                                      <w:rPr>
                                        <w:rFonts w:hint="eastAsia" w:cs="宋体"/>
                                        <w:szCs w:val="21"/>
                                      </w:rPr>
                                    </w:pPr>
                                    <w:r>
                                      <w:rPr>
                                        <w:rFonts w:hint="eastAsia"/>
                                        <w:szCs w:val="21"/>
                                      </w:rPr>
                                      <w:t>4</w:t>
                                    </w:r>
                                  </w:p>
                                </w:txbxContent>
                              </wps:txbx>
                              <wps:bodyPr rot="0" vert="horz" wrap="square" lIns="0" tIns="0" rIns="0" bIns="0" anchor="t" anchorCtr="0" upright="1">
                                <a:noAutofit/>
                              </wps:bodyPr>
                            </wps:wsp>
                            <wps:wsp>
                              <wps:cNvPr id="17" name="矩形 19"/>
                              <wps:cNvSpPr>
                                <a:spLocks noChangeArrowheads="1"/>
                              </wps:cNvSpPr>
                              <wps:spPr bwMode="auto">
                                <a:xfrm>
                                  <a:off x="505460" y="498475"/>
                                  <a:ext cx="287020" cy="217170"/>
                                </a:xfrm>
                                <a:prstGeom prst="rect">
                                  <a:avLst/>
                                </a:prstGeom>
                                <a:noFill/>
                                <a:ln>
                                  <a:noFill/>
                                </a:ln>
                              </wps:spPr>
                              <wps:txbx>
                                <w:txbxContent>
                                  <w:p>
                                    <w:pPr>
                                      <w:autoSpaceDE w:val="0"/>
                                      <w:autoSpaceDN w:val="0"/>
                                      <w:adjustRightInd w:val="0"/>
                                      <w:rPr>
                                        <w:rFonts w:hint="eastAsia" w:cs="宋体"/>
                                        <w:b/>
                                        <w:i/>
                                        <w:iCs/>
                                        <w:szCs w:val="21"/>
                                      </w:rPr>
                                    </w:pPr>
                                    <w:r>
                                      <w:rPr>
                                        <w:rFonts w:hint="eastAsia"/>
                                        <w:b/>
                                        <w:i/>
                                        <w:iCs/>
                                        <w:szCs w:val="21"/>
                                      </w:rPr>
                                      <w:t>g</w:t>
                                    </w:r>
                                    <w:r>
                                      <w:rPr>
                                        <w:rFonts w:hint="eastAsia"/>
                                        <w:b/>
                                        <w:iCs/>
                                        <w:szCs w:val="21"/>
                                      </w:rPr>
                                      <w:t>(</w:t>
                                    </w:r>
                                    <w:r>
                                      <w:rPr>
                                        <w:rFonts w:hint="eastAsia"/>
                                        <w:b/>
                                        <w:i/>
                                        <w:iCs/>
                                        <w:szCs w:val="21"/>
                                      </w:rPr>
                                      <w:t>x</w:t>
                                    </w:r>
                                    <w:r>
                                      <w:rPr>
                                        <w:rFonts w:hint="eastAsia"/>
                                        <w:b/>
                                        <w:iCs/>
                                        <w:szCs w:val="21"/>
                                      </w:rPr>
                                      <w:t>)</w:t>
                                    </w:r>
                                  </w:p>
                                </w:txbxContent>
                              </wps:txbx>
                              <wps:bodyPr rot="0" vert="horz" wrap="square" lIns="0" tIns="0" rIns="0" bIns="0" anchor="t" anchorCtr="0" upright="1">
                                <a:noAutofit/>
                              </wps:bodyPr>
                            </wps:wsp>
                            <wps:wsp>
                              <wps:cNvPr id="18" name="矩形 20"/>
                              <wps:cNvSpPr>
                                <a:spLocks noChangeArrowheads="1"/>
                              </wps:cNvSpPr>
                              <wps:spPr bwMode="auto">
                                <a:xfrm>
                                  <a:off x="852170" y="821690"/>
                                  <a:ext cx="287020" cy="217170"/>
                                </a:xfrm>
                                <a:prstGeom prst="rect">
                                  <a:avLst/>
                                </a:prstGeom>
                                <a:noFill/>
                                <a:ln>
                                  <a:noFill/>
                                </a:ln>
                              </wps:spPr>
                              <wps:txbx>
                                <w:txbxContent>
                                  <w:p>
                                    <w:pPr>
                                      <w:autoSpaceDE w:val="0"/>
                                      <w:autoSpaceDN w:val="0"/>
                                      <w:adjustRightInd w:val="0"/>
                                      <w:rPr>
                                        <w:rFonts w:hint="eastAsia" w:cs="宋体"/>
                                        <w:b/>
                                        <w:i/>
                                        <w:iCs/>
                                        <w:szCs w:val="21"/>
                                      </w:rPr>
                                    </w:pPr>
                                    <w:r>
                                      <w:rPr>
                                        <w:rFonts w:hint="eastAsia"/>
                                        <w:b/>
                                        <w:i/>
                                        <w:iCs/>
                                        <w:szCs w:val="21"/>
                                      </w:rPr>
                                      <w:t>h</w:t>
                                    </w:r>
                                    <w:r>
                                      <w:rPr>
                                        <w:rFonts w:hint="eastAsia"/>
                                        <w:b/>
                                        <w:iCs/>
                                        <w:szCs w:val="21"/>
                                      </w:rPr>
                                      <w:t>(</w:t>
                                    </w:r>
                                    <w:r>
                                      <w:rPr>
                                        <w:rFonts w:hint="eastAsia"/>
                                        <w:b/>
                                        <w:i/>
                                        <w:iCs/>
                                        <w:szCs w:val="21"/>
                                      </w:rPr>
                                      <w:t>x</w:t>
                                    </w:r>
                                    <w:r>
                                      <w:rPr>
                                        <w:rFonts w:hint="eastAsia"/>
                                        <w:b/>
                                        <w:iCs/>
                                        <w:szCs w:val="21"/>
                                      </w:rPr>
                                      <w:t>)</w:t>
                                    </w:r>
                                  </w:p>
                                </w:txbxContent>
                              </wps:txbx>
                              <wps:bodyPr rot="0" vert="horz" wrap="square" lIns="0" tIns="0" rIns="0" bIns="0" anchor="t" anchorCtr="0" upright="1">
                                <a:noAutofit/>
                              </wps:bodyPr>
                            </wps:wsp>
                          </wpc:wpc>
                        </a:graphicData>
                      </a:graphic>
                    </wp:inline>
                  </w:drawing>
                </mc:Choice>
                <mc:Fallback>
                  <w:pict>
                    <v:group id="画布 2" o:spid="_x0000_s1026" o:spt="203" style="height:140.4pt;width:111.7pt;" coordsize="1418590,1783080" editas="canvas" o:gfxdata="UEsDBAoAAAAAAIdO4kAAAAAAAAAAAAAAAAAEAAAAZHJzL1BLAwQUAAAACACHTuJARI8B3dYAAAAF&#10;AQAADwAAAGRycy9kb3ducmV2LnhtbE2PQUvDQBCF74L/YRnBi7S7jSIhzaaHglhEKKba8zY7JsHs&#10;bJrdJvXfO3qpl+ENb3jvm3x1dp0YcQitJw2LuQKBVHnbUq3hffc0S0GEaMiazhNq+MYAq+L6KjeZ&#10;9RO94VjGWnAIhcxoaGLsMylD1aAzYe57JPY+/eBM5HWopR3MxOGuk4lSj9KZlrihMT2uG6y+ypPT&#10;MFXbcb97fZbbu/3G03FzXJcfL1rf3izUEkTEc7wcwy8+o0PBTAd/IhtEp4EfiX+TvSS5fwBxYJGq&#10;FGSRy//0xQ9QSwMEFAAAAAgAh07iQIOM3GwcHAAAaMUAAA4AAABkcnMvZTJvRG9jLnhtbO1dy24k&#10;R3bdG/A/FLg0YLHynUWIGgitGcGAZixAtPfVxSKrMGRluaq6yZ6tvffGK3sxwMCb2XthWxj7ZyzL&#10;n+FzI25ERrIj4t6egSg1QC3EavLUibiPjDzxyJuf/uzx/m72dn04bofd5Vnxyfxstt6thuvt7vby&#10;7G+ufvGX/dnseFrurpd3w259efZufTz72Wd//mefPuwv1uWwGe6u14cZSHbHi4f95dnmdNpfnJ8f&#10;V5v1/fL4ybBf7/DHm+Fwvzzhn4fb8+vD8gHs93fn5Xzenj8Mh+v9YVitj0f89gv7x7PPDP/NzXp1&#10;+uubm+P6NLu7PEPfTub/B/P/1/T/888+XV7cHpb7zXbF3Vj+Eb24X253aNRTfbE8LWdvDtv3qO63&#10;q8NwHG5On6yG+/Ph5ma7WhsbYE0xf2LNl4fhzd7YcnvxcLv3boJrn/jpj6Zd/ert14fZ9vryrC+a&#10;s9lueY8gff9P3373738/K8k7D/vbC4C+POy/2X994F/c2n+RwY83h3v6CVNmj8av77xf14+n2Qq/&#10;LOqibxZw/wp/K7q+mvfs+dUG4Xnve6vNz4VvnruGz6l/vjsPe2TRcXTU8U9z1Deb5X5t/H8kH7Cj&#10;Cu+mf/m37//zv2e1dZOBvNp9fSBvrB533+y/Gla/Ps52w6vNcne7NmRX7/bwb0HfQM+Dr9A/jnDw&#10;7PXDL4drYJZvToPJKHLw7OZuu/9b+mLg6qoruxoxg0/bboFPJpedz5232wWcb7ztfba82B+Opy/X&#10;w/2MPlye3W13ZObyYvn2q+OJ+jZC6Ne74RfbuztDf7ebPVyeLZqyMV84Dnfba/ojwY6H29ev7g6z&#10;t0u62Mx/xlD8JYQhqXfXhuy03N79fHc9OxmvnA5b+OlufUYtHO/PZndrDCn362smudux08hPlJjH&#10;i9fD9TuTlMaZiLz99Q+eAqVPgd/+/rs//G5mfM/xpMvEeONJ/D8/HIaHzXp5jaScJID9Qj4BiJCv&#10;sLJq+8aGveq6ApfVJO59hWvNXmll0RWdEPoDRkh16Ce5gByJROT0+PoR/RmDMzsMdtDFTQIfNsPh&#10;NwgwBlzE+O/eLA8I991f7eATGp3dh4P78Np9WO5W+Orl2elsZj++OtlR/M3+sL3dgNleG7vhc1w4&#10;N1uTxWMvOHOeL0MqnyF2kGgpSpwhP9AgEeRI1RQF50hRFnWHz5MkqduFH45LKUV+qNHBj0rR0SGe&#10;Xj/WBV8/CWf3rOHEpUE3zlgki3peLdwFX/xosZy7YSYay+XFRzvSYyhlTWSv4/5ZA9+W5aKyY32B&#10;obyaP7mO+SZfdy3ux7jCn/8W/zFdxO2TWC6eNZZ929UFX8mxWLYUaBLIL9F8Mg2Ky/DORfN/vv32&#10;f//hH7/713/+v//6DxJjcPJ4ryVxxf8i2RiX18Gds1jUJKXNeDvHwPrkgmsXZedH26pvS3tFBtfd&#10;6o2V1sTp5DSmhdcQ1vSr22seT66QCjf3d5hs/sX5rChnD7NuYQaXEIOphseU9WwzK5qFURIhCGI0&#10;BEWJIEc8pkkR4SbnQVUb7xFc4zF9iggXmgehtWiPED6PKeZ9wjasHnhUm+jSIsAUVYqJLj1P1fXx&#10;ThWhw4s2yRW6fJHoVhH6vFiUCQuL0OvkiKi3aG7ue1+WSbLQ80U5T5CFvi+bJFnofHJsvGeh+8uu&#10;TZhZhu4vmkTPytD/1TxJFvq/aBMXTxkGoEJCJy6fSQD6VM/CAFTtPEU2CQCCHvVZGQagWiTJwgCU&#10;88SFVIYBqBHzuJlVGADKoGjPqjAAdZ26wKswAGWV6FkVBqDukmRhAMo6cTnR3dFfAQ2ckTAzDEDZ&#10;pnoWBqApU9d5NQkAcjvuszAATZMiqycB6BOXUx0GoAEqbmYdBoAulGjP6jAALW4yCbIwAFg+SJCF&#10;AWjrJFkYgKpKXE51GIC2S5KFAajqVM/CALQYj+NmNmEA6BKO+qwJA9CVSbJJAGBAnCwMQNckySYB&#10;wHgQJwsD0GGgSpgZBqCep3oWBqAvkmRhAOoicTk1YQD6OkXWhgGoq0TP2jAAPa7guJltGAAaqaI+&#10;a8MA9IskWRiAGnGKk4UBWCT1WDsJAIa9OFkYgAVSO2HmJAB9qmdhABZQN3EyrPSMY2i9SFxOXRiA&#10;Yp7UZl0YgaZIdK0LI1DMEfVE38IQ0JAc9VoXhqCY49afYAtj0CAj42xhDIp5UqN1YRBohI+zhUEo&#10;Cjgk3jdMmccoNF2ib/0kCgVuiwm2SRT6xEXVT6JQJGVaH0ahnaf6NokCtuFSfQujQPefqN/6SRRK&#10;3DISloZRaHH5xdkmUSiTSo3WP72eoNtZlG0xiUKZnPEswii0qTnPYhKFCsNp3NLFJArJec8kClVS&#10;rGHGGFgKE+KWTqKAPYZU3yZRSE1+FpMoYIUywYbhJehcl5z+zCdxqJOKrZiHgaDbd9RYjENBs0Wd&#10;ngPNw1B0yUkQlgFGHxc1LsN4ZDFkBcAuNQ8q5pNoNEnphgljyIeoJeydxKNJToaKJ9PkxACA0S1o&#10;tmiQogl7i0k8UhOiYjpZxiJHwIfFFb98stzYDUqzw8pLKthrxZ4Q9sTnZiNrPxxpQ5nWV7CYdmW3&#10;2gye1l8SYPSSwBUvogKVASMlCOxWXPNgxJvAZsMAluTBCCaBzcKkCObFxCvEwi795rkpEkQOV6vg&#10;bCVWHlRwtrPQGVqwpYXOVFo9oL5jfUDTmZJNxQqACs6m+jX0vCNLNhWzeBU7m4p5ugZO83QyFTNx&#10;Fdxlrs7Uik3FbFrFzqZWOlNpvmz6rjOVZsQEx5xX0xma8xq4ztSaTbUHI8SrqWZTMTNVdYZNrXWm&#10;0tyT+o7ZpYa9YVMbnakNm2pXq0VTGza10ZnasKmY5Wn6TrM8MhXzOBWcTcVMTQVnU1tdAtNczHRG&#10;Z2rLprY6U2k+ReyYMWn6ThMmA9eZ2rGpmPOo2NnUTmcqzWlMZ3Sm0qSF4JiWaDrTs6mYd6jgbCq2&#10;VlRwNhUzBxWcTe11ptLMgEyF9tewk/Q3cJ2ppO0NXGcqiXcD15mKLSQL15lq5DfRFxDYGmONvrZf&#10;0JlbkIC2X9AZbBSy/YLOZCOB7ReURo/CSWm0l05T7WQHWlahdJDq6SHTw9kMh0xfk2dxoG55IvHq&#10;PtIhN9rxm21wsoN29egP98Pb9dVgIKcnpyLR2PjXu937KLMvCJT7m/u5D5hgiI2y+6P7aUE213Qg&#10;s1eZbM4yleZoZBLEbtWhoItyXWeuKu8Flp06FPRGtkV7qdV5R8A4Sn8dCvfxXIvMhRtsDsUCUonK&#10;+4u5cOPKtmijrUTl/YXQkL+wDpVrkaWgDmVPSCazkLnsvnoaZaOtQ9Eome2+JaORKwdjWaeFYSdZ&#10;w4a5VA7G8g2bxzpYPoEcGzYMs43yyKOF5f3Goq/ADCDXKMsxLQwSXsMGcZ2FceiVMOxyaNigW3Mw&#10;WtXFRYUDDSoYhKeGzR/9cjcR99PeTFhGjYfP3Z/dzyewvN8cG9RWrm8sl3DcQgfLO4TZsPWeZXOi&#10;SI2DAMkZ4fmKvE+c8im1OKyL5Nu1yVmWebcUdGYF+aTGYdUh267jw4JAFsfLQKUaJ/jP8WG6nW+X&#10;5YwaJ/iPV5BwPCHfLh2zID9rcf4kt7vE3E97qRWOrxP8wus4OM0j9I/zBbO9rP8cXy/4hZdsSi0O&#10;c6lsu8xX+dPJzh/uJ/uFV2f0OMEvjk9Q0lg3N/Gt1DjBf45PUtS0d468qrQ4SXs7PklX8/IKzmLl&#10;4+ZwkgL3OMEvvJKCAyT5dh1O0OGFwwkam259xs9qnOAXxyco7aLnvFLjBL84PkFv013X2KvFCcrc&#10;8wmqu+BVj0qJw6GYfB4wXy3oc7rfk71qnKDQPZ+gvUtewMBhv6wdIy6fVx4nyG/SGcZeNS6fV55P&#10;EOo4rWjb1eIEqe75BBFO+sbYq8UJat3zCTocByptu1qcINg9n6DYSVcZe9U4Ia8cn6DGcebTtqvG&#10;CXnFfDglmr8+eJtFjRN0O45SGztwFkpo1+aVGifo9pJ3aHBqKt8udCTFV40TdDvpUsMn6HF6Ku3D&#10;cIL/HJ+gx0m/mnbVOMF/jk/Q4yXvfjRanKDbPZ+gx0k3G3u1OEG3ez5Bj5e8p4Hjyvn8czhBtzs+&#10;nD/L8pFeJ3v1uHxeeT5Bj+O8tW1Xjcv7xfMJepzmCcZeLU7Q7Z5P0OM4Em7b1eIE3e75BD1O8xNj&#10;rxYn6HbPJ+hxnFq37apxQl45PkGP07zI2KvGCXnl+AQ9XvESeKvFCbrd8wl6nOZjxl4lrhN0u+PD&#10;McL8uMEL62qcoNsrxyfocTxzYOzt1DghrxyfoMcrXhDv1DjBf45P0OMoUGLt1eIE3e75BD1e8dkG&#10;PHCRzwOHE3S75xP0eIXrh/K50+IE3e75BD2OJ8hsu2qc4BfHJ+hxmm8be9U4Ia+Yrxd0O83fqV01&#10;TtDtnk/Q7TTPN+1qcYJu93yCbsdzN7ZdLU7Q7Z5P0O20vmDsVePyeeX5BD1e8/p4r8bl88rzCXoc&#10;jyRZe7U4Qbd7PkGP17w+3mtxgm73fIIex1NT1l4tTtDtjm8h6Paa18f1OCGvHJ+gx/Fgl7F3ocYJ&#10;eeX4BD1e8/o4HhnL3o88TtDtI07wC+5DdP0uBN1eO5yg20ec4BdeH8dTbXl7HU7Q7Xh02Noh6PEa&#10;9z9jrxon+M/xCXq85vXxhRon+MXxCXq8xn3X2KvFCbrd8wl6HE8O2naVOJwyzC+4O0J62DCbMbRS&#10;RxZ/AFDQ7iOjIMobXnTH5nx+VSIA5tNrBAq6nNYJrdV6oOBHzyhI84aX3nGMMz92jUBBxAdAwT28&#10;+l7MBRlPy5nWPYKOD4CCe3gBHmdRtUBByjeeUdDoeFaVjdEDBT96RkGmN7xsTg/C5q/CESi4xwHp&#10;FHBup76B0jMh1AMFTT8yCmIdj/Ny02qgIOtHRkGv0/qwtVoNFJT9yChIdjx2zE3rgUKaeUZBtTdQ&#10;udZqPVBIM88oCPeGF+bxbLaQjx4oSPyRUdDutDZurVYDBZU/MgryveFl96JQAwWh7xnx6Hf2uqaV&#10;eWP1BwDzaTYyCiK+5UV6VE3Mj2YBMJ9mI1DQ8XjSna1WAwXFPzIKUr7lpfoCVWLzkfFAQfSPjIKa&#10;xxP5bLUaKOj+kVEQ9C0vsBd43D9v9QgU3OOBgqZveY0dpTeFNBuBQpp5oCDrUbSAHa4GChOAkVFQ&#10;9i2v3BelFlgJUwDPiNrg+RDyYnuhBwpTAJRrsH6sBGXfIrvMaPYBQCHNPKOg7Ft3pr3SAwU/ekZB&#10;2aM6E1utBgpTgJFRUPYtL9AXlRooTAFGRkHZ016YjbUaKEwBRkZB2be8/I6Se8JoNgKFNPNAQdmj&#10;eBZbrQcKaeYYa2EKQJt7xuF6oDAFGBkFZU/7gLZpNVCYAoyMgrLveGm/QEmT7LA3AoUpwAgUlD3t&#10;Qlqr9cB8mo2MgrJHXRZuWg8U3OMZBWVPe6DWajVQmAKMjIKyR/UYbloNFKYAI6Og7DsM3dZqNVCY&#10;AnjGRpgCoMaNbfoDgEKaeUZB2dP+r7Ea9XPyF9cIFNLMAwVlj4Lc3LQaKEwBRkZB2dPus7VaDRSm&#10;ACOjoOw7XqgvGjVQmAKMjIKyRz1EtloPFNLMMwrKvuPl+qLRA4U084yCsu9wm7axVgOFKcDIKCh7&#10;8+w6LcVzRWr/5Cw+0KPu9iUy7pl3/DIsjB1/ocxsdb+/xmtBdrfmYfjJqwQ+8N0ypjeJ18Wo30iy&#10;wKOhyCr7VpIa0cU/7JtJ+C/27ST8l4/tDSUYJeybDd6rn26qIvC7Sj60fnrwUqIFBJhVsMsL91ai&#10;Hi8qohqOVOe+L/Bnp3Dda6TCLFGXT6cqb6hgYdb0wsroYZEyDGKoKcZboSEIV9BYBzBBFFaLwxQi&#10;ToRbrCcytQ5jXQrrxFENw2iXcNsamaikW4wprBBnCwVHjEOQZaawNpytXxxhou0vT2WKL8Y6NakL&#10;h/2WuH20Pua5TIngKFfodapWGvUVCeiRK5kJod9tKeqYjaHjTbXhaL9Cz9sa2TGu0PWmIGSUK/S9&#10;Ld4d4aKBx9toykHGuKbF000JvRhX6HtTtzjKFfoe13Tc97Ti5/tlyhZHuULf46xkgiv0PTZZE1k/&#10;LZ1u6hjGjAydj8eVU2Sh96nwdTTDaCnQW4klxgTZpHQ6jpInyEL326L6MZ9NSqfj/H+CLPQ/niZN&#10;9SwMAB7GSJBNAmDKFkd7Fma/fXlAJAA01Rl9Zso+RsnCAODxo3jP6CbsyfCwWsLMSel0PGuVIAsD&#10;YEvXx3o2KZ2OB9USZGEAyBnxoZpeKDIaYGrXR3xGm6UjytQFjvYsDIB9r0SMLAwAHuRI9SwMAJ5X&#10;jZtJEy7fMzw1kCCblE7HQ7IJsjAAtkB8zEyUvhvbpHc8RK9NWrode5YcZuldaB5GF0qcLAwADXrx&#10;aKJsXkBmyu5GAkDbyr5JnJRNkU0CYN5eEiGjZWJPRreJeM8mpdNppIqaSVPTkcxUTo8FYFI6nd4l&#10;EicLA0A31kTPJgHAgBwnCwOA00gpskkAcKuIk4UBsOXJo2aGAUjdNGlv27sM5yQSHZtUTjev9YjE&#10;kpbTR67kZT6pm27qTse4Qu9jVzbVr9D7KfmKRamxX9j1S3GFzk8JA1q39zba4tox33eh700N4YiN&#10;NA0fuZLqZ1Iv3VT9jnGFvsc6e8LGSbX0lGChDQLfL8wNU1yh75Ncoe+xtJbiCn1vXhkQszH0Pc16&#10;4lckiiGO3Tdv84hw0b7BaKN5YUAsjpMq6SlNRksVnqs3L6CJcoXjvqkFH+tX6HscE0/YuAh9n+QK&#10;fY8j2Cmu0PepiRsdjPQ24nhziiv0fUp2mtqMI1l6yjWtjZ4YDU1NoZEtead8Uhk9yRYGgF44EU8y&#10;nN0LHJK4H01rotPRziRbGIOADas9LxXCIyXQ+cjqS4Xw94rD87HWq5cK4U/L5vNB1auXCuFPPcOH&#10;Wa9eKoQ/9cxLhfDUeyX4UOxLhfD3RmA+YXv1UiH86dXEx3WvoF7tmfn86yj4gM3VQlcum5/ducIb&#10;ejTsRoVis+YjqBBOe4yPuz+hHLeZjlA9bppxpMtx83wEzeULcvfCwRHMO2gXTDj4Y1H8bmCzrWlL&#10;f09LGDJKOqtmWqSjG7mHMZgLJ2oUKOm0pmmRjpXJXHQ2L4fiU9V0FFIDE04WODbhpIKDCWcpHEw4&#10;7eFgOHytMQFH2LMwzDaRQVL5Gz7pTYf2FWxSER/HJhxNcjDhqJOHuX1gl9buJ1fotJZKBZUcG/RI&#10;zlLatoLf6BEhDQy6TwXLm+AaFY7vOZgwKnhY3gQ+xS4VGvOwvAkOJpzkZBg91Jnzm4cJJtjhiJ5N&#10;zbIxDCdnVDDBUmYTjvRiUKBEoueic43yOX16bFsDE846OzbhkDWf0Kdn8rON2iuLSgaoYIIJzCbc&#10;O/jAPdVlyDXqYflgOZh0zB9rmRQsJUy6sTGb9FiDzRCpMimfxadCLjmHOJh02AsrrbCUysfk2Phc&#10;P1W3UcHyoeej+lSjJ8tmM4RKEuVgtLhOJgiH+RxMuNfz8Xeq05Rr1MEESeBheUtZl1MxrGyjnCGS&#10;wODj8WLtZI/Lp5KrMS/WgOaz8Woc7sE5c13teKoBp8Pl3UfvqTCZAmmV5XM4SVPxQXKqyZfn47j5&#10;E2xOsbifrFyYj2oaZvn4XLoaJxzkxtES4xexlrrHCf7jE+RUizJrh8NJwo8PcYs15j1OyGc+mU21&#10;RrP9czjh+D9OHFj/iTj2s6A5Xc1wqtWa7R8foaZaslkcn05W4wQV62qGUy3efLs278V3MPDJZBnH&#10;/hMeQnE1vqmWca5/roa2GicJbd5Dkd514WpZU23pbP9450GNEx5JcjWlqf1su7yur8flryNXK5pq&#10;h2fbpcNbuJNL70ZxNaBFHK4LFR/jKG+y/eO1axGHcYDa1eOEPOCVYelNNa6GsRonTIBcLWG63rN+&#10;wf3F2KvGCXnAq5rS64BcDV41TpqiuTIAEo6XZmiczvnF1cyV3qXkatyKOJ7J63H5vHK1a+n+lbWD&#10;565qnDArdTVf6Z0m2XZ5XirieFanx+Xzz9VeLYRps6uVqsYJ82uaD5nrSMTx9SbheMojvbXM1Q4l&#10;HZiNB89mZJy970s4V0tTj8vnqauRSe8uytnhalqKOJ4H4HRkno91u4hzz5NKfB6Xz1NXu1F6/56r&#10;tSjiWD/LOI6vsDziag/SPC4bD/cUooRjvSvyOZywLuNqAEovTXQ1+0Sce8JOatfjhDzl/Teaf+f8&#10;F9Sly+NYn4p80IdmHJLaZZywY+OquIkwO6pJMBanEoy1JIasrOv4oIYEY4UowtgEoVHWkcKamyvQ&#10;JcFYHYowG1QJxnvtSpiwHujqTkkwFnwCzNVzEmHWUi0sf3G5ckrCWqUrfSTBWMJJMN7wEGFsqWAC&#10;6zdhHdVV9BFhNsklGIsyCUaPK2CupIXlryxX+kZYCnZFZUQYWyo0imvFmCDAWD1JjTJMWH921VcE&#10;mKtrIsKspRIMN2iyVIKxblLChCV0VwBEgrFoEmHWUgnGS5MSjBWTFpa/Tl0NCmEXwFV3EGFsqdAo&#10;iyWJjdcQRZgdkYQdClc5QIRZEwQY1fantJRgLH9EmMqEnsUPRuqcwMDDC7ZvEowtFWAsfqRGWfyI&#10;MLZUaJTFj8TmVtvyYr9n8YMbYdZvvIYmwVj8iDBrqQRj8SPCbLCUMGH3qverXVmHUAF8SnKBbeHW&#10;sPJTeSprr2FDaxoYPPEhsPyItECiGTYJZmMqbOYtMGJp2DCEa2C4p2lgrGqkvkH1qNgsLL8KQRXl&#10;iUxCWTsFlJM0+ZR0ikZAaXqPs6Oa7tMTPworPSw/stlDnPDZFIaTky9VaVab4fDqdCDfzN7sD9vb&#10;zQmDjznquhs+f3MabrYnGsCp9svr4frd1wf+x8Nx/9mn9Ft8mD3e3+3waX+8PNucTvuL8/PjarO+&#10;Xx4/ud+uDsNxuDl9shruz4ebm+1qff4wHK7Py3kxN5/2h2G1Ph63u9tvNsv9Gm1zoZmvD7Mtiv/g&#10;yThbleb73/7+uz/8bmavNsZQMRo6l3vcfzWsfn2c7YZXGzz2tP78cBgeNuvlNbpkitcYC1a/emu/&#10;QN8+4quz1w+/HK7Xl2dLmGqsdlVn0NXZIzapqranR8VpSC6rvu/NCeyxeg0W0VpSh1S9BhtpjX9G&#10;xvHsD8fTl+vhfkYfLs8O69XJtOMq2VAWMoTsmJRBmvzCHPR9r37R6fH1I+JD9tjwqEsZodO2jBE+&#10;2BJG+GDLF+HDx1a6iETfNEsqGq6eKUuKqq5LerSU0qToWn4hxJgmnf2zzZKu8CcSXrLEjiDPNJSQ&#10;HJpmiZGnz5QldVn3hU0Scyd6SY+f2J2mwIPm0/Qwo/0zpUeDl0H5W03R0XiCEWxMkh4byMielzHk&#10;x5UjtDg2TRIjsp8pSWosC/n9u5ck+alqVhrmp0liHsV7piTp6AVJrEbKlyT5ySYJZszTJDGrOc+U&#10;JH01b3i1Fy9Eebnd/ERnvwUKnEyTxDyl+0xJ0sxR2gpTK8xr8PAW1WmdSJISD7TSLtCLJvmRNQlW&#10;yyZJgqA83+wX1ZZoRktJ0mMNxJ6eGHXrS5KI62hYnLq9eLjFihpWeW4Py/1mu/pieVqG/zYZdrEu&#10;h81wd70+fP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ix4AAFtDb250ZW50X1R5cGVzXS54bWxQSwECFAAKAAAAAACHTuJAAAAAAAAAAAAAAAAA&#10;BgAAAAAAAAAAABAAAABtHQAAX3JlbHMvUEsBAhQAFAAAAAgAh07iQIoUZjzRAAAAlAEAAAsAAAAA&#10;AAAAAQAgAAAAkR0AAF9yZWxzLy5yZWxzUEsBAhQACgAAAAAAh07iQAAAAAAAAAAAAAAAAAQAAAAA&#10;AAAAAAAQAAAAAAAAAGRycy9QSwECFAAUAAAACACHTuJARI8B3dYAAAAFAQAADwAAAAAAAAABACAA&#10;AAAiAAAAZHJzL2Rvd25yZXYueG1sUEsBAhQAFAAAAAgAh07iQIOM3GwcHAAAaMUAAA4AAAAAAAAA&#10;AQAgAAAAJQEAAGRycy9lMm9Eb2MueG1sUEsFBgAAAAAGAAYAWQEAALMfAAAAAA==&#10;">
                      <o:lock v:ext="edit" aspectratio="f"/>
                      <v:shape id="画布 2" o:spid="_x0000_s1026" style="position:absolute;left:0;top:0;height:1783080;width:1418590;" filled="f" stroked="f" coordsize="21600,21600" o:gfxdata="UEsDBAoAAAAAAIdO4kAAAAAAAAAAAAAAAAAEAAAAZHJzL1BLAwQUAAAACACHTuJARI8B3dYAAAAF&#10;AQAADwAAAGRycy9kb3ducmV2LnhtbE2PQUvDQBCF74L/YRnBi7S7jSIhzaaHglhEKKba8zY7JsHs&#10;bJrdJvXfO3qpl+ENb3jvm3x1dp0YcQitJw2LuQKBVHnbUq3hffc0S0GEaMiazhNq+MYAq+L6KjeZ&#10;9RO94VjGWnAIhcxoaGLsMylD1aAzYe57JPY+/eBM5HWopR3MxOGuk4lSj9KZlrihMT2uG6y+ypPT&#10;MFXbcb97fZbbu/3G03FzXJcfL1rf3izUEkTEc7wcwy8+o0PBTAd/IhtEp4EfiX+TvSS5fwBxYJGq&#10;FGSRy//0xQ9QSwMEFAAAAAgAh07iQHf8IoLqGwAA48QAAA4AAABkcnMvZTJvRG9jLnhtbO1dTW8r&#10;R3bdB8h/ILgMEIv93RQsD4znzCCAZ2LASvYURUnESGyG5HvSm3X22SeLAQbZzD6bZDDJn4nj/Iyc&#10;W3Wrulqvqu59mVj2A+SFxScenar70dWnPvr25z97erifvdscjtthdzEvPlvMZ5vderje7m4v5n97&#10;+fO/7Oez42m1u17dD7vNxfz95jj/2Rd//mefP+7PN+VwN9xfbw4zkOyO54/7i/nd6bQ/Pzs7ru82&#10;D6vjZ8N+s8OXN8PhYXXCPw+3Z9eH1SPYH+7PysWiPXscDtf7w7DeHI/47Vf2y/kXhv/mZrM+/c3N&#10;zXFzmt1fzNG3k/n/wfz/iv5/9sXnq/Pbw2p/t11zN1b/h148rLY7NOqpvlqdVrO3h+0HVA/b9WE4&#10;Djenz9bDw9lwc7Ndb4wNsKZYPLPmzWr3bnU0xqzhHddBfPp/5L26pX7vhp9v7+/hjTOwn9Pv6Ocj&#10;4rOhr+93U5D9jcEy5nGPAB73PpTHP62L396t9htj+fF8/at33xxm22vk13y2Wz0gjb7/53/9/t//&#10;c1ZT/KhlQN7svjlQJ9dPu2/3Xw/rXx9nu+HN3Wp3uzFkl+/3+MOC/gL9Dv6E/nHco4Wrx18O18Cs&#10;3p4GE8ynm8PD7OZ+u/87+kMiR8BmTxfzqiu7upnP3l/M226JTyaNNk+n2RrfIs/W+KZol3XRmxQ7&#10;W50TFzHsD8fTLzbDw4w+XMzvtzsyc3W+evf18UR9GyH0ax8X8vjs8WK+bMrG/MFxuN9eU9AIdjzc&#10;Xr25P8zerSjPzX/GUHwTwg7D29216etptb3/q9317GS8cjps4af7zZxaOD7MZ/cbXM0Pm2smofAb&#10;p5GfrMevhuv33xycMxF5++sfPAVKnwK//f13f/zdzPie4/mt6R1sfhb/Lw+H4fFus7pGUk4SwP5B&#10;PgHIvRz2smr7xoa96rpiycOHi3tfFT2+pdiXRVd0QugPGJzUoZ/kAnIkEpHT09UT4kHW2ODMDoMd&#10;7zA+48PdcPgNAoyxDjH++7erA8J9/9c7+IQGRvfh4D5cuQ+r3Rp/ejE/zWf245uTHUDf7g/b2zsw&#10;22tjN3yJC+dma7J47AVnzstlSOUzxA4SLSUxZ8gPNEgEOVI1RcE5UpRF3eGzueBcktTtEnljB4hS&#10;SpEfanTwo1J0dIin1491wdfPwtm9aDgRKhrKY5Es6kW1dBd88aPFcuGGmWgsV+ef7EiPoXRys+9f&#10;NPBtWS4rO9YXGMqrxbPrmK/humtxP6bb4Ivf4j+li7h9Fsvli8ayb7u64Cs5FsuWAk237ddoPpuB&#10;xGV456L5X3/4w3//wz9+9y//9D//8W8kxuDk8V5L4or/RbIxLq+DO2exrElKm/F2gYH12QXXLsvO&#10;j7ZV35b2igyuu/VbK62J08lpzMiuIazpV7fXPJ5cIhVuHu4xz/uLs1lRzh5n3dIMLiEGUw2PKevZ&#10;3axolkZJhCCI0RAUJYIc8ZgmRYSbnAdVbbxHcI3H9CkiXGgehNaiPUL4PKZY9AnbMHH3qDbRpWWA&#10;KaoUE116nqrr450qQocXbZIrdPky0a0i9HmxLBMWFqHXyRFRbxWh38sySRZ6vigXCbLQ92WTJAud&#10;T46N9yx0f9m1CTPL0P1Fk+hZGfq/WiTJQv8XbeLiKcMAVEjoxOUzCUCf6lkYgKpdpMgmAUDQoz4r&#10;wwBUyyRZGIBykbiQyjAANWIeN7MKA0AZFO1ZFQagrlMXeBUGoKwSPavCANRdkiwMQFknLie6O/rr&#10;t4EzEmaGASjbVM/CADRl6jqvJgFAbsd9FgagaVJk9SQAfeJyqsMANEDFzazDANCFEu1ZHQagxU0m&#10;QRYGAMsHCbIwAG2dJAsDUFWJy6kOA9B2SbIwAFWd6lkYgBbjcdzMJgwAXcJRnzVhALoySTYJAAyI&#10;k4UB6Jok2SQAGA/iZGEAOgxUCTPDANSLVM/CAPRFkiwMQF0kLqcmDEBfp8jaMAB1lehZGwagxxUc&#10;N7MNA0AjVdRnbRiAfpkkCwNQI05xsjAAy6QeaycBwLAXJwsDsERqJ8ycBKBP9SwMwBLqJk6GlZ5x&#10;DK2XicupCwNQLJLarAsj0BSJrnVhBIoFop7oWxgCGpKjXuvCEBQL3PoTbGEMGmRknC2MQbFIarQu&#10;DAKN8HG2MAhFAYfE+4Yp8xiFpkv0rZ9EocBtMcE2iUKfuKj6SRSKpEzrwyi0i1TfJlHADliqb2EU&#10;6P4T9Vs/iUKJW0bC0jAKLS6/ONskCmVSqdH6p9cTdDuLsi0nUSiTM55lGIU2NedZTqJQYTiNW7qc&#10;RCE575lEoUqKNcwYA0thQtzSSRSwx5Dq2yQKqcnPchIFrFAm2DC8BJ3rktOfxSQOdVKxFYswEHT7&#10;jhqLcShotqjTc6BFGIouOQnCMsDo46LGZRiPLIasANil5kHFYhKNJindMGEM+RC1hL2TeDTJyVDx&#10;bJqcGAAwugXNFg1SNGFvMYlHakJUTCfLWOQI+LC44pdPVnd2g9LssPKSCvZasSeEnf6F2cjaD0fa&#10;HaX1FSymXdqtNoOn9ZcEGL0kcMWLqEBlwEgJArsV1zwY8Saw2TCAJXkwgklgszApgnkx8RKxsEu/&#10;eW6KBJHD1So4W4mVBxWc7Sx0hhZsaaEzlVYPqO9YH9B0pmRTsQKggrOpfg0978iSTcUsXsXOpmKe&#10;roHTPJ1MxUxcBXeZqzO1YlMxm1axs6mVzlSaL5u+60ylGTHBMefVdIbmvAauM7VmU+3BCPFqqtlU&#10;zExVnWFTa52pNPekvmN2qWFv2NRGZ2rDptrVatHUhk1tdKY2bCpmeZq+0yyPTMU8TgVnUzFTU8HZ&#10;1FaXwDQXM53Rmdqyqa3OVJpPETtmTJq+04TJwHWmdmwq5jwqdja105lKcxrTGZ2pNGkhOKYlms70&#10;bCrmHSo4m4qtFRWcTcXMQQVnU3udqTQzIFOh/TXsJP0NXGcqaXsD15lK4t3AdaZiC8nCdaYa+U30&#10;BQS2xlijr+0f6MwtSEDbP9AZbBSy/QOdyUYC2z9QGj0KJ6XRXjpNtZMdaFmF0kGq5+c7D/MZznde&#10;kWdxoG51IvHqPtIhN9rxm93hZAft6tEXD8O7zeVgICcSsTYT3dmK8dv73Ycosy+ILrnv3M99wARD&#10;bJTdl+6nBdlc04HMXmWyOctUmqORSRC7VYeCLsp1nbmqvBdYdupQ0BvZFu2lVucdAeMo/XUo3Mdz&#10;LTIXbrA5FAtIJSrvL+bCjSvboo22EpX3F0JD/sI6VK5FloI6lD0hmcxC5rL76mmUjbYORaNktvuW&#10;jEauHIxlnRaGnWQNG+ZSORjLN2we62D5BHJs2DDMNsojjxaW9xuLvgIzgFyjLMe0MEh4DRvEdRbG&#10;oVfCsMuhYYNuzcFoVRcXFQ40qGAQnho2f/TL3UTcT3szYRk1Hj53X7ufz2B5vzk2qK1c31gu4biF&#10;DpZ3CLNh6z3L5kSRGgcBkjPC8xV5nzjlU2pxWBfJt2uTsyzzbinozArySY3DqkO2XceHBYEsjpeB&#10;SjVO8J/jw3Q73y7LGTVO8B+vIOF4Qr5dOmZBftbi/Elud4m5n/ZSKxxfJ/iF13FwmkfoH+cLZntZ&#10;/zm+XvALL9mUWhzmUtl2ma/yp5OdP9xP9guvzuhxgl8cn6CksW5u4lupcYL/HJ+kqGnvHHlVaXGS&#10;9nZ8kq7m5RWcxcrHzeEkBe5xgl94JQUHSPLtOpygwwuHEzQ23fqMn9U4wS+OT1DaRc95pcYJfnF8&#10;gt6mu66xV4sTlLnnE1R3waselRKHQzH5PGC+WtDndL8ne9U4QaF7PkF7l7yAgcN+WTtGXD6vPE6Q&#10;36QzjL1qXD6vPJ8g1HFa0barxQlS3fMJIpz0jbFXixPUuucTdDgOVNp2tThBsHs+QbGTrjL2qnFC&#10;Xjk+QY3jzKdtV40T8or5cEo0f33wNosaJ+h2HKU2duAslNCuzSs1TtDtJe/Q4NRUvl3oSIqvGifo&#10;dtKlhk/Q4/RU2sfhBP85PkGPk3417apxgv8cn6DHS979aLQ4Qbd7PkGPk2429mpxgm73fIIeL3lP&#10;A8eV8/nncIJud3w4f5blI71O9upx+bzyfIIex3lr264al/eL5xP0OM0TjL1anKDbPZ+gx3Ek3Lar&#10;xQm63fMJepzmJ8ZeLU7Q7Z5P0OM4tW7bVeOEvHJ8gh6neZGxV40T8srxCXq84iXwVosTdLvnE/Q4&#10;zceMvUpcJ+h2x4djhPlxgxfW1ThBt1eOT9DjeObA2NupcUJeOT5Bj1e8IN6pcYL/HJ+gx1GgxNqr&#10;xQm63fMJerzisw144CKfBw4n6HbPJ+jxCtcP5XOnxQm63fMJehxPkNl21TjBL45P0OM03zb2qnFC&#10;XjFfL+h2mr9Tu2qcoNs9n6DbaZ5v2tXiBN3u+QTdjudubLtanKDbPZ+g22l9wdirxuXzyvMJerzm&#10;9fFejcvnlecT9DgeSbL2anGCbvd8gh6veX281+IE3e75BD2Op6asvVqcoNsd31LQ7TWvj+txQl45&#10;PkGP48EuY+9SjRPyyvEJerzm9XE8Mpa9H3mcoNtHnOAX3Ifo+l0Kur12OEG3jzjBL7w+jqfa8vY6&#10;nKDb8eiwtUPQ4zXuf8ZeNU7wn+MT9HjN6+NLNU7wi+MT9HiN+66xV4sTdLvnE/Q4nhy07SpxOGWY&#10;X3B3hPSwYTZjaKWOLP4IoKDdR0ZBlDe86I7N+fyqRADMp9cIFHQ5rRNaq/VAwY+eUZDmDS+94xhn&#10;fuwagYKID4CCe3j1vVgIMp6WM617BB0fAAX38AI8zqJqgYKUbzyjoNHxrCobowcKfvSMgkxveNmc&#10;HoTNX4UjUHCPA9Ip4NxOfQOlZ0KoBwqafmQUxDoe5+Wm1UBB1o+Mgl6n9WFrtRooKPuRUZDseOyY&#10;m9YDhTTzjIJqb6ByrdV6oJBmnlEQ7g0vzOPZbCEfPVCQ+COjoN1pbdxarQYKKn9kFOR7w8vuRaEG&#10;CkLfM+LR7+x1TSvzxuqPAObTbGQURHzLi/SompgfzQJgPs1GoKDj8aQ7W60GCop/ZBSkfMtL9QWq&#10;xOYj44GC6B8ZBTWPJ/LZajVQ0P0joyDoW15gL/C4f97qESi4xwMFTd/yGjtKbwppNgKFNPNAQdaj&#10;aAE7XA0UJgAjo6DsW165L0otsBKmAJ6xEqYAKK5grdYDhSnAyCgo+xbZZUazSg8U0swzCsq+dWfa&#10;Kz1QSDPPKCh7VGdiq9VAYQowMgrKvuUF+qJSA4UpwMgoKHvaC7OxVgOFKcDIKCj7lpffUXJPGM1G&#10;oJBmHigoexTPYqv1QCHNHGMtTAFoc884XA8UpgAjo6DsaR/QNq0GClOAkVFQ9h0v7RcoaZK9c41A&#10;YQowAgVlT7uQ1mo9MJ9mI6Og7FGXhZvWAwX3eEZB2dMeqLVaDRSmACOjoOxRPYabVgOFKcDIKCj7&#10;DkO3tVoNFKYAnrERpgCocWOb/gigkGaeUVD2tP9rrEb9nPzFNQKFNPNAQdmjIDc3rQYKU4CRUVD2&#10;tPtsrVYDhSnAyCgo+44X6otGDRSmACOjoOxRD5Gt1gOFNPOMgrLveLm+aPRAIc08o6DsO9ymbazV&#10;QGEKMDIKyt48u05L8VyR2j85iw/0qLt9iYx75h2/DAtjx18oM1s/7K/xWpDdrXkYfvIqgY98t4zp&#10;TeJ1Meo3kizxaCiyyr6VpEZ08Q/7ZhL+xr6dhL/51N5QglHCvtngg/rppioCv6vkY+unBy8lWkKA&#10;WQW7OncvHunxoiKq4Uh17vsCXzuF695MFGaJunw6VXlDBQuzphdWRg+LlGEQQ00x3goNQbiCxjqA&#10;CaKwWhymEHEi3GI9kal1GOtSWCeOahhGu4Tb1shEJd1iTGGFOFsoOGIcgiwzhbXhbP3iCBNtf3kq&#10;U3wx1qlJXTjst8Tto/Uxz2VKBEe5Qq9TtdKor0hAj1zJTAj9bktRx2wMHW+qDUf7FXre1siOcYWu&#10;NwUho1yh723x7ggXDTzeRlMOMsY1LZ5uSujFuELfm7rFUa7Q97im476nFT/fL1O2OMoV+h5nJRNc&#10;oe+xyZrI+mnpdFPHMGZk6Hw8rpwiC71Pha+jGUZLgd5KLDEmyCal03GUPEEWut8W1Y/5bFI6Hef/&#10;E2Sh//E0aapnYQDwMEaCbBIAU7Y42rMw++3LAyIBoKnO6DNT9jFKFgYAjx/Fe0Y3YU+Gh9USZk5K&#10;p+NZqwRZGABbuj7Ws0npdDyoliALA0DOiA/V9EKR0QBTuz7iM9osHVGmLnC0Z2EA7HslYmRhAPAg&#10;R6pnYQDwvGrcTJpw+Z7hqYEE2aR0Oh6STZCFAbAF4mNmovTd2Ca94yF6bdJi8Niz5DBL70LzMLpQ&#10;4mRhAGjQi0cTZfMCMlN2NxIA2lb2TeKkbIpsEgDz9pIIGS0TezK6TcR7NimdTiNV1Eyamo5kpnJ6&#10;LACT0un0LpE4WRgAurEmejYJAAbkOFkYAJxGSpFNAoBbRZwsDIAtTx41MwxA6qZJe9veZTgnkejY&#10;pHK6ea1HJJa0nD5yJS/zSd10U3c6xhV6H7uyqX6F3k/JVyxKjf3Crl+KK3R+ShjQur230RbXjvm+&#10;C31vaghHbKRp+MiVVD+Teumm6neMK/Q91tkTNk6qpacEC20Q+H5hbpjiCn2f5Ap9j6W1FFfoe/PK&#10;gJiNoe9p1hO/IlEMcey+eZtHhIv2DUYbzQsDYnGcVElPaTJaqvBcvXkBTZQrHPdNLfhYv0Lf45h4&#10;wsZl6PskV+h7HMFOcYW+T03c6GCktxHHm1Ncoe9TstPUZhzJ0lOuaW30xGhoagqNbMk75bPK6Em2&#10;MAD0wol4kuHsXuCQxP1oWhOdjnYm2cIYBGxY7XmtEB4pgc5HVl8rhH9QHJ6PtV6+Vgh/XjafD6pe&#10;vlYIf+4ZPsx6+Voh/LlnXiuEp94rwYdiXyuEfzAC8wnby9cK4c+vJj6uewn1as/M519HwQdsLpe6&#10;ctn87M4l3tCjYTcqFJs1n0CFcNpjfNr9CeW4zXSE6nHTjCNdjpvnI2guX5C7Fw6OYN5Bu2DCwR+L&#10;4ncDm21NW/p7WsKQUdJZNdMiHd3IPYzBXDhRo0BJpzVNi3SsTOais3k5FJ+qpqOQGphwssCxCScV&#10;HEw4S+FgwmkPB8Pha40JOMKehWG2iQySyt/wSW86tK9gk4r4ODbhaJKDCUedPMztA7u0dj+5Qqe1&#10;VCqo5NigR3KW0rYV/EaPCGlg0H0qWN4E16hwfM/BhFHBw/Im8Cl2qdCYh+VNcDDhJCfD6KHOnN88&#10;TDDBDkf0bGqWjWE4OaOCCZYym3CkF4MCJRI9F51rlM/p02PbGphw1tmxCYes+YQ+PZOfbdReWVQy&#10;QAUTTGA24d7BR/ipLkOuUQ/LB8vBpGP+WMukYClh0o2N2aTHGmyGSJVJ+Sw+FXLJOcTBpMNeWGmF&#10;pVQ+JsfG5/qpuo0Klg89H9WnGj1ZNpshVJIoB6PFdTJBOMznYMK9no+/U52mXKMOJkgCD8tbyrqc&#10;imFlG+UMkQQGH48Xayd7XD6VXI15sQY0n41X43APzpnrasdTDTgdLu8+ek+FyRRIqyyfw0maig+S&#10;U02+PB/HzZ9gc4rF/WTlwnxU0zDLx+fS1TjhIDeOlhi/iLXUPU7wH58gp1qUWTscThJ+fIhbrDHv&#10;cUI+88lsqjWa7Z/DCcf/ceLA+k/EsZ8FzelqhlOt1mz/+Ag11ZLN4vh0shonqFhXM5xq8ebbtXkv&#10;voOBTybLOPaf8BCKq/FNtYxz/XM1tNU4SWjzHor0rgtXy5pqS2f7xzsPapzwSJKrKU3tZ9vldX09&#10;Ln8duVrRVDs82y4d3sKdXHo3iqsBLeJwXaj4GEd5k+0fr12LOIwD1K4eJ+QBrwxLb6pxNYzVOGEC&#10;5GoJ0/We9QvuL8ZeNU7IA17VlF4H5GrwqnHSFM2VAZBwvDRD43TOL65mrvQuJVfjVsTxTF6Py+eV&#10;q11L96+sHTx3VeOEWamr+UrvNMm2y/NSEcezOj0un3+u9mohTJtdrVQ1Tphf03zIXEcijq83CcdT&#10;HumtZa52KOnAbDx4NiPj7H1fwrlamnpcPk9djUx6d1HODlfTUsTxPACnI/N8rNtFnHueVOLzuHye&#10;utqN0vv3XK1FEcf6WcZxfIXlEVd7kOZx2Xi4pxAlHOtdkc/hhHUZVwNQemmiq9kn4twTdlK7Hifk&#10;Ke+/0fw757+gLl0ex/pU5IM+NOOQ1C7jhB0bV8VNhNlRTYKxOJVgrCUxZGVdxwc1JBgrRBHGJgiN&#10;so4U1txcgS4JxupQhNmgSjDea1fChPVAV3dKgrHgE2CunpMIs5ZqYfmLy5VTEtYqXekjCcYSToLx&#10;hocIY0sFE1i/CeuorqKPCLNJLsFYlEkwelwBcyUtLH9ludI3wlKwKyojwthSoVFcK8YEAcbqSWqU&#10;YcL6s6u+IsBcXRMRZi2VYLhBk6USjHWTEiYsobsCIBKMRZMIs5ZKMF6alGCsmLSw/HXqalAIuwCu&#10;uoMIY0uFRlksSWy8hijC7Igk7FC4ygEizJogwKi2P6WlBGP5I8JUJvQsfjBS5wQGHl6wfZNgbKkA&#10;Y/EjNcriR4SxpUKjLH4kNrfalhf7PYsf3AizfuM1NAnG4keEWUslGIsfEWaDpYQJu1e9X+3KOoQK&#10;4FOSC2xLt4aVn8pTWXsNG1rTwOCJj4HlR6QlEs2wSTAbU2Ezb4kRS8OGIVwDwz1NA2NVI/UNqkfF&#10;ZmH5VQiqKE9kEsraKaCcpMmnpFM0AkrTe5wd1XSfnvhRWOlh+ZHNHuKEz6YwnJx8rUqzvhsOb04H&#10;8s3s7f6wvb07YfAxR113w5dvT8PN9kQDONV+uRqu339z4H88HvdffE6/xYfZ08P9Dp/2x4v53em0&#10;Pz87O67vNg+r42cP2/VhOA43p8/Ww8PZcHOzXW/OHofD9Vm5KBbm0/4wrDfH43Z3++3dar9B21xo&#10;5pvDbIviP3gyzlal+f63v//uj7+b2auNMVSMhs7lHvdfD+tfH2e74c0dHnvafHk4DI93m9U1umSK&#10;1xgL1r96Z/+A/vqIP51dPf5yuN5czFcw1Vjtqs6gq7MnbFJVbU+PitOQXFZ935sT2GP1GiyitaQO&#10;qXoNNtIa/4yM49kfjqdfbIaHGX24mB8265Npx1WyoSxkCNkxKYM0+YU56PtB/aLT09UT4kP22PCo&#10;Sxmh07aMET7YEkb4YMsX4cOnVrqIRN80Syoarl4oS4qqrkt6tJTSpOhafiHEmCad/dpmSVf4Ewmv&#10;WWJHkBcaSkgOTbPEyNMXypK6rPvCJom5E72mx0/sTlPgQfNpepjR/oXSo8HLoPytpuhoPMEINiZJ&#10;jw1kZM/rGPLjyhFaHJsmiRHZL5QkNZaF/P7da5L8VDUrDfPTJDGP4r1QknT0giRWI+VrkvxkkwQz&#10;5mmSmNWcF0qSvlo0vNqLF6K83m5+orPfAgVOpklintJ9oSRpFihthakV5jV4eIvqtE4kSYkHWmkX&#10;6FWT/MiaBKtlkyRBUF5u9otqSzSjpSTpsQZiT0+MuvU1ScR1NCxOrbF8tkYWoW7RYbW/266/Wp1W&#10;4b9Nhp1vyuFuuL/eHL74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FkeAABbQ29udGVudF9UeXBlc10ueG1sUEsBAhQACgAAAAAAh07iQAAAAAAA&#10;AAAAAAAAAAYAAAAAAAAAAAAQAAAAOx0AAF9yZWxzL1BLAQIUABQAAAAIAIdO4kCKFGY80QAAAJQB&#10;AAALAAAAAAAAAAEAIAAAAF8dAABfcmVscy8ucmVsc1BLAQIUAAoAAAAAAIdO4kAAAAAAAAAAAAAA&#10;AAAEAAAAAAAAAAAAEAAAAAAAAABkcnMvUEsBAhQAFAAAAAgAh07iQESPAd3WAAAABQEAAA8AAAAA&#10;AAAAAQAgAAAAIgAAAGRycy9kb3ducmV2LnhtbFBLAQIUABQAAAAIAIdO4kB3/CKC6hsAAOPEAAAO&#10;AAAAAAAAAAEAIAAAACUBAABkcnMvZTJvRG9jLnhtbFBLBQYAAAAABgAGAFkBAACBHwAAAAA=&#10;">
                        <v:fill on="f" focussize="0,0"/>
                        <v:stroke on="f"/>
                        <v:imagedata o:title=""/>
                        <o:lock v:ext="edit" aspectratio="t"/>
                      </v:shape>
                      <v:line id="直线 4" o:spid="_x0000_s1026" o:spt="20" style="position:absolute;left:372745;top:67945;flip:y;height:1694180;width:0;" filled="f" stroked="t" coordsize="21600,21600" o:gfxdata="UEsDBAoAAAAAAIdO4kAAAAAAAAAAAAAAAAAEAAAAZHJzL1BLAwQUAAAACACHTuJAyjlGZtMAAAAF&#10;AQAADwAAAGRycy9kb3ducmV2LnhtbE2PT0/DMAzF70h8h8hI3FjS8kelNN0BCXFD2org6jWm7Wic&#10;qsm28u0xXOBiPetZ7/1crRc/qiPNcQhsIVsZUMRtcAN3Fl6bp6sCVEzIDsfAZOGLIqzr87MKSxdO&#10;vKHjNnVKQjiWaKFPaSq1jm1PHuMqTMTifYTZY5J17rSb8SThftS5MXfa48DS0ONEjz21n9uDt/C8&#10;f1u02TRu8MO+0fh+n73cJmsvLzLzACrRkv6O4Qdf0KEWpl04sItqtCCPpN8pXp5f34DaiShMAbqu&#10;9H/6+htQSwMEFAAAAAgAh07iQDazaDzpAQAAkwMAAA4AAABkcnMvZTJvRG9jLnhtbK1TzW4bIRC+&#10;V+o7IO712q5/4pXXOThNL2lrKWnvGFgvKjAIsNd+lr5GT730cfIanSFWkia3qhxGwMx8fPPNsLw8&#10;OssOOiYDvuGjwZAz7SUo43cN/3p3/e6Cs5SFV8KC1w0/6cQvV2/fLPtQ6zF0YJWODEF8qvvQ8C7n&#10;UFdVkp12Ig0gaI/OFqITGY9xV6koekR3thoPh7Oqh6hCBKlTwturBydfFfy21TJ/adukM7MNR265&#10;2Fjslmy1Wop6F0XojDzTEP/Awgnj8dFHqCuRBdtH8wrKGRkhQZsHElwFbWukLjVgNaPhi2puOxF0&#10;qQXFSeFRpvT/YOXnwyYyo7B3nHnhsEX3P37e//rNJqRNH1KNIWu/iVSdPPrbcAPye2Ie1p3wO104&#10;3p0CJo4oo/orhQ4p4Avb/hMojBH7DEWoYxsda60J3yiRwFEMdmz4+/l4Pplydmr4bL7AXWmRPmYm&#10;0Ys9lOgZzRaT0UVpXyVqwiKEEFP+qMEx2jTcGk/qiVocblImbk8hdO3h2lhb4K1nfcMX0/G0JCSw&#10;RpGTwlLcbdc2soOgGSqrFIqe52ER9l4VsCyM/eAVy0WVHA3qZDWnF5LjzGr8KU6rM4j1Z9FIpwfF&#10;t6BOm0iEST/sfKF+nlIarefnEvX0l1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o5RmbTAAAA&#10;BQEAAA8AAAAAAAAAAQAgAAAAIgAAAGRycy9kb3ducmV2LnhtbFBLAQIUABQAAAAIAIdO4kA2s2g8&#10;6QEAAJMDAAAOAAAAAAAAAAEAIAAAACIBAABkcnMvZTJvRG9jLnhtbFBLBQYAAAAABgAGAFkBAAB9&#10;BQAAAAA=&#10;">
                        <v:fill on="f" focussize="0,0"/>
                        <v:stroke color="#000000" joinstyle="round" endarrow="block" endarrowwidth="narrow"/>
                        <v:imagedata o:title=""/>
                        <o:lock v:ext="edit" aspectratio="f"/>
                      </v:line>
                      <v:rect id="矩形 5" o:spid="_x0000_s1026" o:spt="1" style="position:absolute;left:236855;top:377190;height:217170;width:83185;" filled="f" stroked="f" coordsize="21600,21600" o:gfxdata="UEsDBAoAAAAAAIdO4kAAAAAAAAAAAAAAAAAEAAAAZHJzL1BLAwQUAAAACACHTuJAxeRWK9YAAAAF&#10;AQAADwAAAGRycy9kb3ducmV2LnhtbE2PzU7DMBCE70i8g7VI3KjdgFAa4lSIH5UjbZHa3tx4SSLs&#10;dRS7TeHpWbjAZTWrWc18W85P3okjDrELpGE6USCQ6mA7ajS8rZ+vchAxGbLGBUINnxhhXp2flaaw&#10;YaQlHlepERxCsTAa2pT6QspYt+hNnIQeib33MHiTeB0aaQczcrh3MlPqVnrTETe0pseHFuuP1cFr&#10;WOT9/fYlfI2Ne9otNq+b2eN6lrS+vJiqOxAJT+nvGH7wGR0qZtqHA9konAZ+JP1O9rLs+gbEnkWu&#10;cpBVKf/TV99QSwMEFAAAAAgAh07iQDa+QEvxAQAAsgMAAA4AAABkcnMvZTJvRG9jLnhtbK1TUW4T&#10;MRD9R+IOlv/JZhOlCatsqqpVEVKBSoUDTLzerMWux4yd7JbLIPHHIXocxDUYe5NC4Q/xY4094zfv&#10;PY/X50PXioMmb9CWMp9MpdBWYWXsrpQf3l+/WEnhA9gKWrS6lPfay/PN82fr3hV6hg22lSbBINYX&#10;vStlE4IrssyrRnfgJ+i05WSN1EHgLe2yiqBn9K7NZtPpWdYjVY5Qae/59GpMyk3Cr2utwru69jqI&#10;tpTMLaSV0rqNa7ZZQ7EjcI1RRxrwDyw6MJabPkJdQQCxJ/MXVGcUocc6TBR2Gda1UTppYDX59A81&#10;dw04nbSwOd492uT/H6x6e7glYapSzqSw0PET/fjy7fvDV7GI3vTOF1xy524pqvPuBtVHLyxeNmB3&#10;+oII+0ZDxYzyWJ89uRA3nq+Kbf8GK4aGfcBk01BTFwHZADFw7/nZarGQ4r6U8+Uyf3l8Fz0EoTi9&#10;mucrzipOz/JlvkzpDIoTiiMfXmnsRAxKSfzqqQscbnyIrKA4lcSmFq9N26aXb+2TAy6MJ0lFJD4a&#10;EIbtcPRii9U96yEcB4kHn4MG6bMUPQ9RKf2nPZCWon1t2ZM4caeATsH2FIBVfLWUQYoxvAzjZO4d&#10;mV3DyHmSYfGCfatNkhI9HVkcefJgJIXHIY6T9/s+Vf36ap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eRWK9YAAAAFAQAADwAAAAAAAAABACAAAAAiAAAAZHJzL2Rvd25yZXYueG1sUEsBAhQAFAAA&#10;AAgAh07iQDa+QEvxAQAAsgMAAA4AAAAAAAAAAQAgAAAAJQEAAGRycy9lMm9Eb2MueG1sUEsFBgAA&#10;AAAGAAYAWQEAAIgFAAAAAA==&#10;">
                        <v:fill on="f" focussize="0,0"/>
                        <v:stroke on="f"/>
                        <v:imagedata o:title=""/>
                        <o:lock v:ext="edit" aspectratio="f"/>
                        <v:textbox inset="0mm,0mm,0mm,0mm">
                          <w:txbxContent>
                            <w:p>
                              <w:pPr>
                                <w:autoSpaceDE w:val="0"/>
                                <w:autoSpaceDN w:val="0"/>
                                <w:adjustRightInd w:val="0"/>
                                <w:rPr>
                                  <w:rFonts w:cs="宋体"/>
                                  <w:szCs w:val="21"/>
                                </w:rPr>
                              </w:pPr>
                              <w:r>
                                <w:rPr>
                                  <w:szCs w:val="21"/>
                                </w:rPr>
                                <w:t>6</w:t>
                              </w:r>
                            </w:p>
                          </w:txbxContent>
                        </v:textbox>
                      </v:rect>
                      <v:line id="直线 6" o:spid="_x0000_s1026" o:spt="20" style="position:absolute;left:351155;top:1214755;height:1270;width:46990;" filled="f" stroked="t" coordsize="21600,21600" o:gfxdata="UEsDBAoAAAAAAIdO4kAAAAAAAAAAAAAAAAAEAAAAZHJzL1BLAwQUAAAACACHTuJAUrPK4dUAAAAF&#10;AQAADwAAAGRycy9kb3ducmV2LnhtbE2PwU7DMBBE70j8g7VIvSBqNyAUhTg9INrSAwdKP8C1lyRq&#10;vI5iN03/vgsXuKxmNauZt+Vy8p0YcYhtIA2LuQKBZINrqdaw/1o95CBiMuRMFwg1XDDCsrq9KU3h&#10;wpk+cdylWnAIxcJoaFLqCymjbdCbOA89EnvfYfAm8TrU0g3mzOG+k5lSz9KblrihMT2+NmiPu5PX&#10;sLUf+7f3sF1tMlRHez+Nbr2WWs/uFuoFRMIp/R3DDz6jQ8VMh3AiF0WngR9Jv5O9LHt8AnFgkasc&#10;ZFXK//TVFVBLAwQUAAAACACHTuJAz29zV8oBAABfAwAADgAAAGRycy9lMm9Eb2MueG1srVPBbtsw&#10;DL0P2D8Iui+OszptjDg9pOgu3Rag7QcokmwLk0RBUmLnW/YbO+2yz+lvjFKSbm1vw3wgRPHxkXyU&#10;l9ej0WQvfVBgG1pOppRIy0Eo2zX08eH2wxUlITIrmAYrG3qQgV6v3r9bDq6WM+hBC+kJkthQD66h&#10;fYyuLorAe2lYmICTFoMteMMiur4rhGcDshtdzKbTeTGAF84DlyHg7c0xSFeZv20lj1/bNshIdEOx&#10;t5itz3abbLFasrrzzPWKn9pg/9CFYcpi0WeqGxYZ2Xn1hsoo7iFAGyccTAFtq7jMM+A05fTVNPc9&#10;czLPguIE9yxT+H+0/Mt+44kSDf1IiWUGV/T0/cfTz19knrQZXKgRsrYbn6bjo713d8C/BWJh3TPb&#10;ydzjw8FhYpkyihcpyQkOK2yHzyAQw3YRslBj602iRAnIiNWrsqwqSg5IMysvLvGcVyPHSDjGL+aL&#10;Be6P5/hl3lvB6jOJ8yF+kmBIOjRUK5tkYzXb34WYmmL1GZKuLdwqrTO/tmRo6KKaVTkhgFYiBRMs&#10;+G671p7sWXo8+F2d676AedhZcSyi7UmANPNRvS2Iw8ancNICt5i7Ob249Ez+9jPqz3+x+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Ss8rh1QAAAAUBAAAPAAAAAAAAAAEAIAAAACIAAABkcnMvZG93&#10;bnJldi54bWxQSwECFAAUAAAACACHTuJAz29zV8oBAABfAwAADgAAAAAAAAABACAAAAAkAQAAZHJz&#10;L2Uyb0RvYy54bWxQSwUGAAAAAAYABgBZAQAAYAUAAAAA&#10;">
                        <v:fill on="f" focussize="0,0"/>
                        <v:stroke color="#000080" joinstyle="round"/>
                        <v:imagedata o:title=""/>
                        <o:lock v:ext="edit" aspectratio="f"/>
                      </v:line>
                      <v:line id="直线 7" o:spid="_x0000_s1026" o:spt="20" style="position:absolute;left:0;top:1214755;height:1270;width:1403985;" filled="f" stroked="t" coordsize="21600,21600" o:gfxdata="UEsDBAoAAAAAAIdO4kAAAAAAAAAAAAAAAAAEAAAAZHJzL1BLAwQUAAAACACHTuJAfkiQUNcAAAAF&#10;AQAADwAAAGRycy9kb3ducmV2LnhtbE2PzU7DMBCE70i8g7VI3KidQFEU4vRQKOoBiVJ+zk6yJKHx&#10;OthuG96ehQtcVrOa1cy3xWKygzigD70jDclMgUCqXdNTq+HleXWRgQjRUGMGR6jhCwMsytOTwuSN&#10;O9ITHraxFRxCITcauhjHXMpQd2hNmLkRib13562JvPpWNt4cOdwOMlXqWlrTEzd0ZsRlh/Vuu7ca&#10;PkPyuL5b7aaNf63m8/XD7f3y7UPr87NE3YCIOMW/Y/jBZ3Qomalye2qCGDTwI/F3speml1cgKhaZ&#10;ykCWhfxPX34DUEsDBBQAAAAIAIdO4kCcHx3C3wEAAIkDAAAOAAAAZHJzL2Uyb0RvYy54bWytU8Fy&#10;GjEMvXem/+DxvSxQKMkOSw6k6SVtmUn6AcL2sp7alsc2LHxLf6OnXvo5+Y3IBtIkvXW6B83KenqS&#10;nuz51d4atlMhanQNHw2GnCknUGq3afi3+5t3F5zFBE6CQacaflCRXy3evpn3vlZj7NBIFRiRuFj3&#10;vuFdSr6uqig6ZSEO0CtHwRaDhURu2FQyQE/s1lTj4fBD1WOQPqBQMdLp9THIF4W/bZVIX9s2qsRM&#10;w6m3VGwodp1ttZhDvQngOy1ObcA/dGFBOyr6RHUNCdg26L+orBYBI7ZpINBW2LZaqDIDTTMavprm&#10;rgOvyiwkTvRPMsX/Ryu+7FaBadnwCWcOLK3o4cfPh1+/2Sxr0/tYE2TpViFPJ/buzt+i+B6Zw2UH&#10;bqNKj/cHT4mjnFG9SMlO9FRh3X9GSRjYJixC7dtgMyVJwPZlHwdiGI8ms+n0uBW1T0xQaDQZvr+8&#10;mHImCmJWllZBfWbwIaZPCi3LPw032mXNoIbdbUy5I6jPkHzs8EYbU/ZuHOsbfjkdT0tCRKNlDmZY&#10;DJv10gS2g3xzylfGo8hzWMCtk4UsgTYfnWSpaJGCJnWM4rlCtJwZRe/DKnkiMe4kVVbnqPMa5WEV&#10;zhLSvkvrp7uZL9Rzv2T/eUGL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5IkFDXAAAABQEAAA8A&#10;AAAAAAAAAQAgAAAAIgAAAGRycy9kb3ducmV2LnhtbFBLAQIUABQAAAAIAIdO4kCcHx3C3wEAAIkD&#10;AAAOAAAAAAAAAAEAIAAAACYBAABkcnMvZTJvRG9jLnhtbFBLBQYAAAAABgAGAFkBAAB3BQAAAAA=&#10;">
                        <v:fill on="f" focussize="0,0"/>
                        <v:stroke color="#000000" joinstyle="round" endarrow="block" endarrowwidth="narrow"/>
                        <v:imagedata o:title=""/>
                        <o:lock v:ext="edit" aspectratio="f"/>
                      </v:line>
                      <v:line id="直线 8" o:spid="_x0000_s1026" o:spt="20" style="position:absolute;left:622935;top:1170305;height:47625;width:0;" filled="f" stroked="t" coordsize="21600,21600" o:gfxdata="UEsDBAoAAAAAAIdO4kAAAAAAAAAAAAAAAAAEAAAAZHJzL1BLAwQUAAAACACHTuJAUrPK4dUAAAAF&#10;AQAADwAAAGRycy9kb3ducmV2LnhtbE2PwU7DMBBE70j8g7VIvSBqNyAUhTg9INrSAwdKP8C1lyRq&#10;vI5iN03/vgsXuKxmNauZt+Vy8p0YcYhtIA2LuQKBZINrqdaw/1o95CBiMuRMFwg1XDDCsrq9KU3h&#10;wpk+cdylWnAIxcJoaFLqCymjbdCbOA89EnvfYfAm8TrU0g3mzOG+k5lSz9KblrihMT2+NmiPu5PX&#10;sLUf+7f3sF1tMlRHez+Nbr2WWs/uFuoFRMIp/R3DDz6jQ8VMh3AiF0WngR9Jv5O9LHt8AnFgkasc&#10;ZFXK//TVFVBLAwQUAAAACACHTuJAauWGQskBAABcAwAADgAAAGRycy9lMm9Eb2MueG1srVNBbtsw&#10;ELwX6B8I3mvJSu04guUcHKSXtDWQ5AE0SUlESS5B0pb8ln6jp176nHyjS9pOm+RWVAdCq9kdzs6u&#10;ltej0WQvfVBgGzqdlJRIy0Eo2zX08eH2w4KSEJkVTIOVDT3IQK9X798tB1fLCnrQQnqCJDbUg2to&#10;H6OriyLwXhoWJuCkRbAFb1jE0HeF8GxAdqOLqiznxQBeOA9choBfb44gXWX+tpU8fm3bICPRDUVt&#10;MZ8+n9t0FqslqzvPXK/4SQb7BxWGKYuXPlPdsMjIzqs3VEZxDwHaOOFgCmhbxWXuAbuZlq+6ue+Z&#10;k7kXNCe4Z5vC/6PlX/YbT5Ro6IwSywyO6On7j6efv8gieTO4UGPK2m586o6P9t7dAf8WiIV1z2wn&#10;s8aHg8PCaaooXpSkIDi8YTt8BoE5bBchGzW23iRKtICMDZ1X1dUFSjggzfSyvChnx9HIMRKOOM6O&#10;I/bxcl5lpGD1mcH5ED9JMCS9NFQrmzxjNdvfhZgUsfqckj5buFVa57lrS4aGXs2QMiEBtBIJzIHv&#10;tmvtyZ6lzcFnkZcFyV6kedhZcbxE21P3qeGjdVsQh40/u4IjzGpO65Z25O84V//5KV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KzyuHVAAAABQEAAA8AAAAAAAAAAQAgAAAAIgAAAGRycy9kb3du&#10;cmV2LnhtbFBLAQIUABQAAAAIAIdO4kBq5YZCyQEAAFwDAAAOAAAAAAAAAAEAIAAAACQBAABkcnMv&#10;ZTJvRG9jLnhtbFBLBQYAAAAABgAGAFkBAABfBQAAAAA=&#10;">
                        <v:fill on="f" focussize="0,0"/>
                        <v:stroke color="#000080" joinstyle="round"/>
                        <v:imagedata o:title=""/>
                        <o:lock v:ext="edit" aspectratio="f"/>
                      </v:line>
                      <v:line id="直线 9" o:spid="_x0000_s1026" o:spt="20" style="position:absolute;left:867410;top:1170305;height:47625;width:635;" filled="f" stroked="t" coordsize="21600,21600" o:gfxdata="UEsDBAoAAAAAAIdO4kAAAAAAAAAAAAAAAAAEAAAAZHJzL1BLAwQUAAAACACHTuJAUrPK4dUAAAAF&#10;AQAADwAAAGRycy9kb3ducmV2LnhtbE2PwU7DMBBE70j8g7VIvSBqNyAUhTg9INrSAwdKP8C1lyRq&#10;vI5iN03/vgsXuKxmNauZt+Vy8p0YcYhtIA2LuQKBZINrqdaw/1o95CBiMuRMFwg1XDDCsrq9KU3h&#10;wpk+cdylWnAIxcJoaFLqCymjbdCbOA89EnvfYfAm8TrU0g3mzOG+k5lSz9KblrihMT2+NmiPu5PX&#10;sLUf+7f3sF1tMlRHez+Nbr2WWs/uFuoFRMIp/R3DDz6jQ8VMh3AiF0WngR9Jv5O9LHt8AnFgkasc&#10;ZFXK//TVFVBLAwQUAAAACACHTuJA7KFyFcsBAABeAwAADgAAAGRycy9lMm9Eb2MueG1srVNBbtsw&#10;ELwX6B8I3mtJTiw7guUcHKSXtDWQ9AE0SUlESS5B0pb9ln6jp176nHyjS9pOm/ZWVAdCq9kd7syu&#10;lrcHo8le+qDAtrSalJRIy0Eo27f089P9uwUlITIrmAYrW3qUgd6u3r5Zjq6RUxhAC+kJktjQjK6l&#10;Q4yuKYrAB2lYmICTFsEOvGERQ98XwrMR2Y0upmVZFyN44TxwGQJ+vTuBdJX5u07y+KnrgoxEtxR7&#10;i/n0+dyms1gtWdN75gbFz22wf+jCMGXx0heqOxYZ2Xn1F5VR3EOALk44mAK6TnGZNaCaqvxDzePA&#10;nMxa0JzgXmwK/4+Wf9xvPFGipTUllhkc0fPXb8/ff5Cb5M3oQoMpa7vxSR0/2Ef3APxLIBbWA7O9&#10;zD0+HR0WVqmieFWSguDwhu34AQTmsF2EbNSh8yZRogXk0NJFPb+ucEBHpKnm5VU5O41GHiLhiNdX&#10;M0o4otfzepqxgjUXDudDfC/BkPTSUq1sco01bP8QYuqJNZeU9NnCvdI6T15bMrb0ZoaUCQmglUhg&#10;Dny/XWtP9iztDj6LvC5I9irNw86K0yXanvUnySfztiCOG3/xBYeYuzkvXNqS3+Nc/eu3WP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rPK4dUAAAAFAQAADwAAAAAAAAABACAAAAAiAAAAZHJzL2Rv&#10;d25yZXYueG1sUEsBAhQAFAAAAAgAh07iQOyhchXLAQAAXgMAAA4AAAAAAAAAAQAgAAAAJAEAAGRy&#10;cy9lMm9Eb2MueG1sUEsFBgAAAAAGAAYAWQEAAGEFAAAAAA==&#10;">
                        <v:fill on="f" focussize="0,0"/>
                        <v:stroke color="#000080" joinstyle="round"/>
                        <v:imagedata o:title=""/>
                        <o:lock v:ext="edit" aspectratio="f"/>
                      </v:line>
                      <v:shape id="任意多边形 10" o:spid="_x0000_s1026" o:spt="100" style="position:absolute;left:194945;top:109855;height:1386205;width:692785;" filled="f" stroked="t" coordsize="798,1596" o:gfxdata="UEsDBAoAAAAAAIdO4kAAAAAAAAAAAAAAAAAEAAAAZHJzL1BLAwQUAAAACACHTuJAXYQ74NUAAAAF&#10;AQAADwAAAGRycy9kb3ducmV2LnhtbE2PQU/DMAyF70j8h8hI3FiyglDpmk4aEiDtRofYdssa00Y0&#10;TtVk6/j3GC5wsWw9673vlcuz78UJx+gCaZjPFAikJlhHrYa3zdNNDiImQ9b0gVDDF0ZYVpcXpSls&#10;mOgVT3VqBZtQLIyGLqWhkDI2HXoTZ2FAYu0jjN4kPsdW2tFMbO57mSl1L71xxAmdGfCxw+azPnrO&#10;dZPLV6vdy/qh9tvn7ft+bWmv9fXVXC1AJDynv2f4wWd0qJjpEI5ko+g1cJH0O1nLsts7EAdecpWD&#10;rEr5n776BlBLAwQUAAAACACHTuJA9lbOAncOAADQXgAADgAAAGRycy9lMm9Eb2MueG1srVzLjtzI&#10;Ebwb8D8QfTTgnS6+OdBoYexiDQN+CFj5A1o9PQ9gptlmtzRan3333UfDP2Es7K/xGv4MR1ZlFYta&#10;VmXKsA5SjzomqiKzSEYmyXr15cfnp+LDYTo/jsebjfliuykOx/14+3i8v9n8/u03P+83xfmyO97u&#10;nsbj4Wbz3eG8+fL1T3/y6uV0fSjHh/Hp9jAVIDmer19ON5uHy+V0fXV13j8cnnfnL8bT4Ygv78bp&#10;eXfBj9P91e20ewH789NVud22Vy/jdHuaxv3hfMb/fu2+3Ly2/Hd3h/3ld3d358OleLrZYG4X+/dk&#10;/35Hf1+9frW7vp92p4fHPU9j9z/M4nn3eMSggerr3WVXvJ8ef0T1/LifxvN4d/liPz5fjXd3j/uD&#10;1QA1ZvuJmm8fdqeD1YLgnE8hTOf/H+3+tx/eTMXj7c2m2xTH3TNS9K/vv//3n/78w9/+8p9//v2H&#10;f/y1MDZKL6fzNcDfnt5MiBn9dMbH4t3Lb8Zb/NLu/WW0Afh4Nz1TICCt+IgVMdRD3WyK7/BxO/RN&#10;4yJ++Hgp9vi6Hcqux9d7+r7q23JrAVe7a8+zf3++/PIwWs7dh1+fLy5jt/hk433Ls36L7N49PyF5&#10;P7sqTFm8FN3Qc3oDxkSYsi4eCtMM7aegcglaJaoiTJMiqiNQ1a7PCNrDrPsUURuBMNrqjJC+QGS2&#10;fUIbjsaAahNTGiIMcpJgwqqYqbp+fVImDrhpk1xxyIfEtEwcczOUqXnFUadArEbLxHEvyyRZHHlT&#10;bhNkcezLJkkWB58Cuz6zOPxl1yZklnH4TZOYWRnHv9omyeL4mzZx8JRxAios6MThs0hAn5pZnICq&#10;3abIFglA0ldjVsYJqIYkWZyAcps4kMo4ATVyvi6zihNAK2h1ZlWcgLpOHeBVnICySsysihNQd0my&#10;OAFlnTicqjgBDYKRkBknoGxTM4sT0JSp47xaJABrez1mcQKaJkVWLxLQJw6nOk5AA9S6zDpOAB0o&#10;qzOr4wS0uMgkyOIEVCY1szgBbZ0kixNQVYnDqY4T0HZJsjgBVZ2aWZyAFufjdZlNnAA6hFdj1sQJ&#10;6Mok2SIBELBOFiega5JkiwTgfLBOFiegw4kqITNOQL1NzSxOQG+SZHECapM4nJo4AX2dImvjBNRV&#10;YmZtnIAeR/C6zDZOAJ2pVmPWxgnohyRZnIAaeVonixMwJP1Yu0gATnvrZHECBizthMxFAvrUzOIE&#10;DHA362TdIgFD4nDq4gSYbdKbdXEGGpOYWhdnwGyR9cTc4hTQKXk1al2cArPFpT/BFuegwYpcZ4tz&#10;ALufZIuTQGf4dbY4CcYgIOtz6+MsNF1ibv0iCwaXxQTbIgt94qDqF1kwSZvWx1lot6m5LbKAsjY1&#10;tzgLdP1ZjVu/yEKJS0ZCaZyFFoffOtsiC2XSqQ1xFuhytso2LLJQJiueIc5Cm6p5hkUWKpxO15UO&#10;iywk655FFqqkWUPFOFc+LSSsK11koUrWPihSI7ZU8TMsslDhVLOuFKeXiK5Llj/bRR7qpGMz2zgR&#10;dPleFYvzUDSsqdM10DZORZcsgtAGmKNiahyGKb1xMrpUHWS2i2w0SeuGgjEauEPWEnoX+WiSxZD5&#10;pExOnABwdouGNQ2WaEKvWeQjVRCZZbGMJkfEh+bKvW+f7B58R2X/8cgtFXwqdtS+29qGzmk8UyOH&#10;+ito0rw11C4BBVDUf0mAMUsCVyowlgSBfecnz4x8E7hTMSOZBB5UYEoVoZELjUTKhIXrRBpWic6D&#10;ip11Gp1Qw0qNTip1D2ju6A9oJlOyVHQAVHCWWuqkliwVVbyKnaWiTtfAqU4nqajEVXC/cnVSK5aK&#10;alrFzlIrnVSql+3cdVKpIiY4al7NZKjmtXCd1JqlopurYmepqExVcJZa66RS7UlzR3WpYW9YaqOT&#10;2rBU160WT3YNS210UhuWiipPM3eq8kgq6jgVnKWiUlPBWWqryyrVYnYyOqktS211UqmeInZUTJq5&#10;U8Fk4TqpHUtFzaNiZ6mdTmrHUjudVCpaaO4oSzST6Vkq6g4VnKXi1ooKzlJROajgLLXXSaXKgKTC&#10;+2vYyfpbuE4qeXsL10kl827hOqnkzi1cJ9Xab8IbGGyNWOuv3S/o5Boy0O4XdIJR1Ptf0Em2FtiN&#10;oBQ9Gyel6GCdYFOjKLkTLbvQCbduP71pO20K3LR9R7+zuz7tLmRe/cfiBbcwKV0PuJNId/Xoi+fx&#10;w+HtaCEXMrFuJdr7mRhs/vbp+GOUvS8IlP/O/3uKmCDEzd9/6f91IBd5Hcjeq0wO55jKOjsch1WH&#10;gi/KTZ25qnwU2HbqUPAb2RHdoVbnAwFxtPx1KFzHcyMyFy6wORQbSCUqHy/mwoUrO6LLthKVjxdS&#10;Q/FCHyo3IltBHQrncwWXu6+eXNBIIM1Lh6KzZHZIR0ZnrhyMbZ0WhopNw4ZaKgdj+4abxzpYfgF5&#10;NtwwzA7KZx4tLB83Nn0GFUBuULZjWhgsvIYN5joL49QrYbjLoWGDb83BqKuLxYsHGlQwGE8NGyxh&#10;DsY2ymhh+bh5Nrit7KC8kLSwfEDYfOHWe3ZQb4rUOBiQnIjAZ/Ix8c6n1OLQF8mP6xZnWebDYrg3&#10;pMah65Ad1/OhIZDFcRuoVOOE+Hk+lNv5cd2qwqMySpwQP+4g4fGEPB89ZoHjVo1DPZrV4fk6IS7c&#10;x8HTPAIfrxdUe/lxPU6IC7dsyl6JQy2VHZf5KtxkyOK4O6PHCXHxfIKTRt/c5rdS44S4eD7JUdO9&#10;c6yrSouTvLfnk3w1t1fwLFY+Hx4nOfCAE+LCnRQ8QJIf1+MEH248TvDYdOmzcVbjhLh4PsFpm57X&#10;lRonxMXzCX4bDzk6vVqc4MwDn+C6DXc9KiUOD8Xk1wHz1YI/p+s95VeNExx64BO8d8kNDDzsl9Ux&#10;4/LrKuAE+00+w+pV4/LrKvAJRh1PK7pxtTjBqgc+wYSTv7F6tTjBrQc+wYfjgUo3rhYnGPbAJ1hx&#10;8lVWrxonrCvPJ7hxPPPpxlXjhHXFfHhKNH988G0WNU7w7eQPKX54FkoY160rNU7w7SXfocFTU/lx&#10;4Tft/LQ4wbeTL7V8gh8v+T4JnsPKzy/ghPh5nODHyb/a+alxQvw8n+DbS7770Whxgm8PfIIfJ99s&#10;9Wpxgm8PfIIfL/meBh5XzufX4wTf7vnw/FmWj/w66dXj8usq8Al+HM9bu3HVuHxcAp/gx6lOsHq1&#10;OMG3Bz7Bj+ORcDeuFif49sAn+HGqT6xeLU7w7YFP8ON4at2Nq8YJ68rzCX6c6iKrV40T1pXnE/x4&#10;xe10PBuYP948TvDtgU/w41SPWb1KXCf4ds+HxwjzOrixrsYJvr3yfIIfxzsHVm+nxgnryvMJfrzi&#10;hninxgnx83yCH6+wjim/nRYn+PbAJ/jxip9twAsX+XXgcYJvD3yCH69w/Fi9Wpzg2wOf4MfxBpkb&#10;V40T4uL5BD9O9bbVq8YJ64r5esG3U/1O46pxgm8PfIJvpzrfjqvFCb498Al+HO/duHG1OMG3Bz7B&#10;j1N/wepV4/LrKvAJfrzm/nivxuXXVeAT/DheSXJ6tTjBtwc+wY/X3G/vtTjBtwc+wY/jrSmnV4sT&#10;fLvnGwTfXnN/XI8T1pXnE/w4Xuyyegc1TlhXnk/w4zX3x/HKWPZ6FHCCb59xQlxwHaLjdxB8e+1x&#10;gm+fcUJcuD+Ot9ryej1O8O14ddjpEPx4jeuf1avGCfHzfIIfr7k/PqhxQlw8n+DHa1x3rV4tTvDt&#10;gU/w4zX3xwclDk8Z5hvunpBeNsyuGOrUkeLPAArefWYUTHnDTXfcnM93JSJgfnnNQMGXU5/QqdYD&#10;hTgGRsGaN9x6x2Oc+XPXDBRMfAQUwgO341QLNp7ang4o+PgIKISHG/B4FlULFKx8ExgFj049UidG&#10;DxTiGBgFm95w25xehM0fhTNQCI8H0lPAuTvwDZyeVa0HCp5+ZhTMOl7n5aHVQMHWz4yCX6f+sFOt&#10;BgrOfmYULDteO+ah9UBhmQVGwbU3cLlOtR4oLLPAKBj3hhvzeDdbWI8BKFj8mVHw7tQbd6rVQMHl&#10;z4yCfW+47W6MGigY/cCIV7+zxzV15q3qzwDml9nMKJj4lpv0ptQD88tsZhR8PN50Z9VqoOD4Z0bB&#10;yrfcqjelGiiY/plRcPN4I59Vq4GC758ZBUPfcoPd4HX//HqcgcIyC0DB07fcYzelHigss8Ao2Hps&#10;WsABVwOFAmBmFJx9y517U2qBlVACBMZKKAGwuYJTrQcKJcDMKDj7FqvLns0qPVBYZoFRcPatf6a9&#10;0gOFZRYYBWeP3ZlYtRoolAAzo+DsW27Qm0oNFEqAmVFw9nQvzOVaDRRKgJlRcPYtt9+x5Z5wNpuB&#10;wjILQMHZY/MsVq0HCsvMM9ZCCUA392zA9UChBJgZBWdP9wHd0GqgUALMjIKz77i1b7ClSfbKNQOF&#10;EmAGCs6e7kI61XpgfpnNjIKzx74sPLQeKIQnMArOnu6BOtVqoFACzIyCs8fuMTy0GiiUADOj4Ozp&#10;DqxTrQYKJUBgbIQSAHvcuKE/Aygss8AoOHu6/2tVY/+c/ME1A4VlFoCCs++45W8aNVAoAWZGwdlj&#10;EyBWrQYKJcDMKDj7jhv1plEDhRJgZhScPfZDZNV6oLDMAqPg7Dtu15tGDxSWWWAUnH2Hy7Rb4Wqg&#10;UALMjIKzt++uUyued6QOb87iA73qbjddCu+84z/jjbGP4zePT0/oCNLr6vQm/NBg851i/3zCxt7n&#10;4719Gf48Pj3eEo5g5+n+3VdPU/FhRxuj2z98SC9g0/j+eOs7jZiC3/fb7QD+brz97s1UTKPbVh3b&#10;wOPDwzj9cVO8YEt1DP2H97vpsCmefnXEnuUDXg3FqrrYH2pkFz9M8Tfv4m92xz2objaXDXajoo9f&#10;Xdy+7e9P0+P9A0YyVtZx/AX2Hr97pI3B7fzcrPgHbJtuI8dbvNO+7PHPFjVvRP/6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OUQAABbQ29udGVu&#10;dF9UeXBlc10ueG1sUEsBAhQACgAAAAAAh07iQAAAAAAAAAAAAAAAAAYAAAAAAAAAAAAQAAAAxw8A&#10;AF9yZWxzL1BLAQIUABQAAAAIAIdO4kCKFGY80QAAAJQBAAALAAAAAAAAAAEAIAAAAOsPAABfcmVs&#10;cy8ucmVsc1BLAQIUAAoAAAAAAIdO4kAAAAAAAAAAAAAAAAAEAAAAAAAAAAAAEAAAAAAAAABkcnMv&#10;UEsBAhQAFAAAAAgAh07iQF2EO+DVAAAABQEAAA8AAAAAAAAAAQAgAAAAIgAAAGRycy9kb3ducmV2&#10;LnhtbFBLAQIUABQAAAAIAIdO4kD2Vs4Cdw4AANBeAAAOAAAAAAAAAAEAIAAAACQBAABkcnMvZTJv&#10;RG9jLnhtbFBLBQYAAAAABgAGAFkBAAANEgAAAAA=&#10;" path="m0,0l0,6,0,12,6,12,6,18,6,24,12,24,12,30,12,36,18,36,18,42,18,48,24,48,24,54,24,60,30,60,30,66,30,72,36,72,36,78,36,84,42,84,42,90,42,96,48,96,48,102,48,108,54,108,54,114,54,120,60,120,60,126,60,132,66,132,66,138,66,144,72,144,72,150,72,156,78,156,78,162,78,168,84,168,84,174,84,180,90,180,90,186,90,192,96,192,96,198,96,204,102,204,102,210,102,216,108,216,108,222,108,228,114,228,114,234,114,240,120,240,120,246,120,252,126,252,126,258,126,264,132,264,132,270,132,276,138,276,138,282,138,288,144,288,144,294,144,300,150,300,150,306,150,312,156,312,156,318,156,324,162,324,162,330,162,336,168,336,168,342,168,348,174,348,174,354,174,360,180,360,180,366,180,372,186,372,186,378,186,384,192,384,192,390,192,396,198,396,198,402,198,408,204,408,204,414,204,420,210,420,210,426,210,432,216,432,216,438,216,444,222,444,222,450,222,456,228,456,228,462,228,468,234,468,234,474,234,480,240,480,240,486,240,492,246,492,246,498,246,504,252,504,252,510,252,516,258,516,258,522,258,528,264,528,264,534,264,540,270,540,270,546,270,552,276,552,276,558,276,564,282,564,282,570,282,576,288,576,288,582,288,588,294,588,294,594,294,600,300,600,300,606,300,612,306,612,306,618,306,624,312,624,312,630,312,636,318,636,318,642,318,648,324,648,324,654,324,660,330,660,330,666,330,672,336,672,336,678,336,684,342,684,342,690,342,696,348,696,348,702,348,708,354,708,354,714,354,720,360,720,360,726,360,732,366,732,366,738,366,744,372,744,372,750,372,756,378,756,378,762,378,768,384,768,384,774,384,780,390,780,390,786,390,792,396,792,396,798,396,804,402,804,402,810,402,816,408,816,408,822,408,828,414,828,414,834,414,840,420,840,420,846,420,852,426,852,426,858,426,864,432,864,432,870,432,876,438,876,438,882,438,888,444,888,444,894,444,900,450,900,450,906,450,912,456,912,456,918,456,924,462,924,462,930,462,936,468,936,468,942,468,948,474,948,474,954,474,960,480,960,480,966,480,972,486,972,486,978,486,984,492,984,492,990,492,996,498,996,498,1002,498,1008,504,1008,504,1014,504,1020,510,1020,510,1026,510,1032,516,1032,516,1038,516,1044,522,1044,522,1050,522,1056,528,1056,528,1062,528,1068,534,1068,534,1074,534,1080,540,1080,540,1086,540,1092,546,1092,546,1098,546,1104,552,1104,552,1110,552,1116,558,1116,558,1122,558,1128,564,1128,564,1134,564,1140,570,1140,570,1146,570,1152,576,1152,576,1158,576,1164,582,1164,582,1170,582,1176,588,1176,588,1182,588,1188,594,1188,594,1194,594,1200,600,1200,600,1206,600,1212,606,1212,606,1218,606,1224,612,1224,612,1230,612,1236,618,1236,618,1242,618,1248,624,1248,624,1254,624,1260,630,1260,630,1266,630,1272,636,1272,636,1278,636,1284,642,1284,642,1290,642,1296,648,1296,648,1302,648,1308,654,1308,654,1314,654,1320,660,1320,660,1326,660,1332,666,1332,666,1338,666,1344,672,1344,672,1350,672,1356,678,1356,678,1362,678,1368,684,1368,684,1374,684,1380,690,1380,690,1386,690,1392,696,1392,696,1398,696,1404,702,1404,702,1410,702,1416,708,1416,708,1422,708,1428,714,1428,714,1434,714,1440,720,1440,720,1446,720,1452,726,1452,726,1458,726,1464,732,1464,732,1470,732,1476,738,1476,738,1482,738,1488,744,1488,744,1494,744,1500,750,1500,750,1506,750,1512,756,1512,756,1518,756,1524,762,1524,762,1530,762,1536,768,1536,768,1542,768,1548,774,1548,774,1554,774,1560,780,1560,780,1566,780,1572,786,1572,786,1578,786,1584,792,1584,792,1590,792,1596,798,1596e">
                        <v:path o:connectlocs="10417,20845;20835,46901;31253,72958;46880,93803;57298,119859;67715,145916;83342,166761;93760,192817;104178,218874;119804,239719;130222,265776;140640,291832;156267,312677;166685,338734;177102,364790;192729,385635;203147,411692;213565,437748;229192,458594;239609,484650;250027,510707;265654,531552;276072,557608;286490,583665;302116,604510;312534,630566;322952,656623;338579,677468;348996,703525;359414,729581;375041,750426;385459,776483;395877,802539;411503,823384;421921,849441;432339,875497;447966,896343;458384,922399;468801,948456;484428,969301;494846,995357;505264,1021414;520890,1042259;531308,1068315;541726,1094372;557353,1115217;567771,1141274;578188,1167330;593815,1188175;604233,1214232;614651,1240288;630278,1261133;640695,1287190;651113,1313246;666740,1334092;677158,1360148;687576,1386205" o:connectangles="0,0,0,0,0,0,0,0,0,0,0,0,0,0,0,0,0,0,0,0,0,0,0,0,0,0,0,0,0,0,0,0,0,0,0,0,0,0,0,0,0,0,0,0,0,0,0,0,0,0,0,0,0,0,0,0,0"/>
                        <v:fill on="f" focussize="0,0"/>
                        <v:stroke color="#000000" joinstyle="round"/>
                        <v:imagedata o:title=""/>
                        <o:lock v:ext="edit" aspectratio="f"/>
                      </v:shape>
                      <v:shape id="任意多边形 11" o:spid="_x0000_s1026" o:spt="100" style="position:absolute;left:372745;top:970280;height:812800;width:879475;" filled="f" stroked="t" coordsize="1014,936" o:gfxdata="UEsDBAoAAAAAAIdO4kAAAAAAAAAAAAAAAAAEAAAAZHJzL1BLAwQUAAAACACHTuJA/ZVmPtQAAAAF&#10;AQAADwAAAGRycy9kb3ducmV2LnhtbE2PzU7DMBCE70i8g7VI3KjtUKEoxOmhIoIrpVLVmxsvcSBe&#10;R7H7w9uzcIHLalazmvm2Xl3CKE44pyGSAb1QIJC66AbqDWzf2rsSRMqWnB0joYEvTLBqrq9qW7l4&#10;plc8bXIvOIRSZQ34nKdKytR5DDYt4oTE3nucg828zr10sz1zeBhlodSDDHYgbvB2wrXH7nNzDAZC&#10;m91zsVuue61fPvTc7p+2fm/M7Y1WjyAyXvLfMfzgMzo0zHSIR3JJjAb4kfw72SuK+yWIA4tSlSCb&#10;Wv6nb74BUEsDBBQAAAAIAIdO4kABc0jV9QsAACZIAAAOAAAAZHJzL2Uyb0RvYy54bWytXNuOI0kR&#10;fUfiH0p+RGLbWfdqTc8K7WoREpeRdviAatvdbcl2mbJ7eoZn3nnfR8RPoBV8DYv4DE5kRrnDs5UZ&#10;AWIept1TZyIzTuTlRGS63nz5cb/LPmzG03Y43C3cF8tFtjmshvX28Hi3+P37b37eLrLTuT+s+91w&#10;2NwtPm1Oiy/f/vQnb16Ot5t8eBp2682YwcjhdPtyvFs8nc/H25ub0+pps+9PXwzHzQEPH4Zx35/x&#10;6/h4sx77F1jf727y5bK+eRnG9XEcVpvTCf/6dXi4eOvtPzxsVuffPTycNudsd7dA387+79H/fU9/&#10;37x9098+jv3xabvibvT/Qy/2/faARi+mvu7PffY8bn9kar9djcNpeDh/sRr2N8PDw3a18T7AG7f8&#10;zJtvn/rjxvsCck7HC02n/5/Z1W8/vBuz7fpugUAd+j1C9M/vv//Xn/78w1+/+/c//vbD3/+SOUcs&#10;vRxPtwB/e3w38m8nfMzuX34zrPGf+ufz4An4+DDuiQi4ln28WxRN3pTVIvt0t+iaZd4y45uP52yF&#10;x23TlQ0er/C8dXjsn9/0t5OZ1fPp/MvN4E32H359OoeArfHJ073mTr9HcB/2O8TuZzdZnb1kbulK&#10;ju4F4wSmqdvsKeuK+nNQLkAxQ4XENBFDpQC5PNIl+P7a7byc71ItQK6NWGoEqGojfUKQL81FLXUC&#10;VFURS04Sjo5HGJeUV3nMluS8WMZsSdbLLmZL0l7EAugk72UT4d1J4ssY8U4yX5YxW5L6KsqX5L7M&#10;l/PjIZfc1zEfc8l90dURW5L7JjZMc8k95nTEluS+i8Uxl9wXoGJ+Gkru3TLaMUl+gXjPG5PkOxdj&#10;P5fsF5gfs8YKyb7LY/QXV/QvI6EsJP2uiI2xQvKftxH+C8m/q6I9kwHIm1jPrgKAKTI/wwsZgLyK&#10;9ewqAF0smoUMQF5GelbKAOQuNs5KGYA8tvaUMgB5EXOzvAqAi4yzUgaAyJjnjDbEyzKcLyMzoJQB&#10;oDBFjMkAOFA7O2hLGYAc20PEmAyAayMBqGQAivjeJgPgYotsJQNQRFf/SgbA1RE3KxkAWlvm3axk&#10;AGiizHJWyQDQohcxdhWA2PpfyQDQahwxdhUArAezPatlAGibmDdWXwUAK9W8MRkA2r8ixq4CENua&#10;ahkA2lgjxq4CgAV5vmcyAGV01aivAoCtYt6YDECFGRzpmQxAbNNsJP9VGbPVSP6xH872q5H0V9Fp&#10;3kj62whhjWS/6mLsk+K+rD8x+dpI8uuoWGwk+TFh0Eju6zI2kxrJPXTNLF9IIV47X0fVTyu5ryPc&#10;t5L7OqpYWsl9TLC0kvsmOidbyX3UluS+iU7JVnIPfTrPl+Sesp75cd9K7hGhWVud5L6BBJ+31Unu&#10;Y5qsk9y3eWxMdJJ77A7z/ZLct9F9t5PcR21J7tsmNrc7yX0scesk9x00YIQvyX1Mdjrkxq8Dv4un&#10;XEvJPjbnWcagqKW16E7plpL/uDUZgA5LyryjbikjEJngbikjALfj1mQMhDXUDx6nCkH/NBUNVh8P&#10;XDXAp6ynAtXSlyyOw4lKFVRCQBnivS93wARQVGKIgEEfgQsqH6hgsEPgygSG9wRuTGAMMAJ3JjDl&#10;7IQOFR211459dDYnUW8J1m1uUnLtO2Nz1LGnzuYqpchkHUmwJUA5u4o81wRnV5HKmuDsam5zNWdX&#10;kY5arFM+Sq4i4TTBp5Frc5VySm/d5irqaQFuc7VgV5H4WfpOmR91BqmdCc6uInkzwdlVpGcmOLta&#10;2lylDMz33eYq5VgEr2yuUhbl4TZXKU/ycJurlAl5uM1VynU83OYqZTMER7pi4b1mV2ubq5SReOs2&#10;V2t2FUmFqTPsam1zlRIH6gwyA4t1yg083OYqyX8Pt7lKCt/Dba6SiPdwm6uk0wkOIW5xlaS4h9tc&#10;JbXt4TZXW3YVitnUGXYVotgCJ1lMnYHuNcHZVUhbE5xdhXo1wdlVCFQTnF3tbK56FUq+4nzFZN8L&#10;zfAfbO66JftLYtHigdeLoYUrl4O+Yck34iTw8zPAcZHhDPCeGulvj/2ZlOL0MXvBaSYdIWVPOLnC&#10;rkYP9sOHzfvBQ86kGEPY+QwJzb0+3x1+jGsx+YM/09Pp59FbC3FrsfvrKOReFlRtQqFqaWgx9ydl&#10;8HLq9fRT9r5ZWlqsO4utGgtOql8sT1ECMMGw5VmsYZu2wMK5YZSNqW+5rVGIW0ujSIySsDCV68sh&#10;6hSh6WeIFCtplIcs1nCUaIPlJhj2HIMLKIOZYNjbLdagR1IwBImW7woaygJDXd4ES7swNQp9bbGm&#10;rAqTNeQxKWucKqD6aYOlXZisYcE2NIoTWxtMcSEsk6gGp60xDBt/sm8TTPGUYRBYFmvKsktHThhv&#10;JYRsytoEg/g2wdIucPqB+n7aWlhDSiRmyUYnmOICw5S9g7OR0gpLezpZC/c/oks0Zx2lEaZtbEEL&#10;lCirpXjj7ALnPzZY2tPJGsRwqlHOIgojTNl2J2v4mWw0hB7HZiaYsomz3C8QtFSjE0zZ61mv43ww&#10;aW2CKZLgAkt7ipDTrC8wrVMuTDBNYFD9lsyZcWnmJpleaIoF88C3a8Vp0oarhrhtkaQFlzZCu1BW&#10;KfocF/5wKm3DaZoKa5L314xTeGZ7uaa+6GII4mvGaTKNK204+k/zcsEp/NFVB+of8vZkPCacJvy4&#10;3pWbcQrPXLLCvYl0/yacJiW56pSruDA/ckVz4jpE4M+MU3jmcgsunaT9nXCKinVcMcnNOIVnOu6j&#10;8YISbnK80JHZf4PT9DNXE3CzJ9kubuGEdjWhzWcouE+UtsfHG7miyOm599eKU6Q79cvb03Bc18/N&#10;uHTcKK6hXSNOSRpo3Hl7Go4L3xS/1LiieUH2nJKF0Lw14bisrNq74NLzktap0K6GC7zgolfaXy7u&#10;0jxO8sJ1Vx3HvKj2JpwyDrD/eX+xHqX6V9CpN8XNitNSNDpcJnsajis4ZpyS85G+8e1qOM7knRmX&#10;Hge4UMftajjmRUlKSW96P5SslGSuDce8aPY4q8NlvfR4ueCUccXpn4PuSI4/zrHMOCW/pnzI86Li&#10;mBcNxymPs+KUxL7gbAZXkdO8cJ6i4Sgh9v4q9l5x6XFacv7hoI9TcaO0PrSr4DhfwD3utD3W7SqO&#10;dbsdlx5/VIjxfqCfSX8RfxOOdTblSUl7rIsp70riWBfrOPZDs8e6WLU34ZS6TMl616k4Xtc0HOtY&#10;1d4Fp4w/1ruUf6d4rlifqjjWpzpu8ldpl3WsUrCqWMaqsDAKNBiLUw3GmhNLVpI6lpIajBWiCmMX&#10;lEZZRyo1t4rloQZjdajCQlA1GGs+I0ypB9IBEa08GowFnwKjwyuDtZplnGotEKIUIWsWeyqMPU1P&#10;mZolnGaNlZkKs7nAukypo+LutadXhQVPNRiLLQ3GWssKS88sOu+lEaKUgmvwaoKxp0qjmCsWa6ye&#10;tL4xTKk/0zE5NarA8LVaGyx4qllj4aTBWDcZYUoJvWF1pcFYXKmw4KkGY8mkwVgxWWHpxaFhXaWc&#10;AjQsq1QYe6o0ymJJs8ZaSYWFYamcPDSsgFRYcEGBtax/NBjLHxVmcqFl8YOVOiUw8OUFPwFVGHuq&#10;WGPxo1lj8aPC2FOlURY/mrWp2pZOCloWP8oZUcviR4Ox+FFhwVMNxuJHhYVgGWHK6VV7qXYlBxK+&#10;IeIHkmKtm2pY6RS9m0pYGix4qjUKJmgzssLSK1KHgeatabAQU+Uwr8OKZbGGJdwCw55mgU0VJMUF&#10;liuaC5OqSQ+QSdQoqOBnuqLRTZImbWtSNAoqxCndIu6OsiZLGqNv/PgAqNYCLL2yhUucGLjXMFwL&#10;oRuf/rs7l6uf+Ef5vpHD8M12t8PKT3ce6UJoV9G7C1b7I16Xcjo8+juhp2G3XROOYKfx8f6r3Zh9&#10;6Ol1M/4Pu3oFG4fnw3raUdAFercKvU0lvGXlflh/ejdm4xBeVoOX6+DD0zD+cZG94EU1aPoPz/24&#10;WWS7Xx3wJpgOpT9MprP/pazwzcNFNson9/JJf1jB1N3ivMA3oOjjV+fwNpzn47h9fEJLzrt1GH6B&#10;N7o8bOl9K75/oVf8C15G45njF+fQ227k7x71+nqf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Yg4AAFtDb250ZW50X1R5cGVzXS54bWxQSwEC&#10;FAAKAAAAAACHTuJAAAAAAAAAAAAAAAAABgAAAAAAAAAAABAAAABEDQAAX3JlbHMvUEsBAhQAFAAA&#10;AAgAh07iQIoUZjzRAAAAlAEAAAsAAAAAAAAAAQAgAAAAaA0AAF9yZWxzLy5yZWxzUEsBAhQACgAA&#10;AAAAh07iQAAAAAAAAAAAAAAAAAQAAAAAAAAAAAAQAAAAAAAAAGRycy9QSwECFAAUAAAACACHTuJA&#10;/ZVmPtQAAAAFAQAADwAAAAAAAAABACAAAAAiAAAAZHJzL2Rvd25yZXYueG1sUEsBAhQAFAAAAAgA&#10;h07iQAFzSNX1CwAAJkgAAA4AAAAAAAAAAQAgAAAAIwEAAGRycy9lMm9Eb2MueG1sUEsFBgAAAAAG&#10;AAYAWQEAAIoPAAAAAA==&#10;" path="m0,936l0,870,6,828,6,798,6,768,6,744,6,726,6,708,6,696,6,678,12,666,12,654,12,648,12,636,12,624,12,618,12,606,18,600,18,594,18,588,18,582,18,576,18,570,18,564,18,558,24,552,24,546,24,540,24,534,24,528,24,522,30,516,30,510,30,504,30,498,30,492,36,492,36,486,36,480,36,474,36,468,42,462,42,456,42,450,48,444,48,438,48,432,48,426,54,426,54,420,54,414,60,414,60,408,60,402,66,396,66,390,66,384,72,384,72,378,72,372,78,372,78,366,84,360,84,354,90,354,90,348,90,342,96,342,96,336,102,336,102,330,102,324,108,324,108,318,114,318,114,312,120,312,120,306,126,306,126,300,126,294,132,294,132,288,138,288,138,282,144,282,144,276,150,276,150,270,156,270,156,264,162,264,168,258,174,258,174,252,180,252,180,246,186,246,186,240,192,240,198,240,198,234,204,234,204,228,210,228,216,222,222,222,222,216,228,216,234,216,234,210,240,210,240,204,246,204,252,204,252,198,258,198,264,198,264,192,270,192,276,192,276,186,282,186,288,186,288,180,294,180,300,180,300,174,306,174,312,174,312,168,318,168,324,168,324,162,330,162,336,162,336,156,342,156,348,156,354,156,354,150,360,150,366,150,366,144,372,144,378,144,384,144,384,138,390,138,396,138,402,138,402,132,408,132,414,132,420,126,426,126,432,126,432,120,438,120,444,120,450,120,456,114,462,114,468,114,474,114,474,108,480,108,486,108,492,108,492,102,498,102,504,102,510,102,516,102,516,96,522,96,528,96,534,96,540,90,546,90,552,90,558,90,558,84,564,84,570,84,576,84,582,84,582,78,588,78,594,78,600,78,606,78,606,72,612,72,618,72,624,72,630,72,636,72,636,66,642,66,648,66,654,66,660,66,660,60,666,60,672,60,678,60,684,60,690,60,690,54,696,54,702,54,708,54,714,54,720,54,720,48,726,48,732,48,738,48,744,48,750,48,750,42,756,42,762,42,768,42,774,42,780,42,786,36,792,36,798,36,804,36,810,36,816,36,816,30,822,30,828,30,834,30,840,30,846,30,852,30,852,24,858,24,864,24,870,24,876,24,882,24,888,24,888,18,894,18,900,18,906,18,912,18,918,18,924,18,924,12,930,12,936,12,942,12,948,12,954,12,960,12,966,12,966,6,972,6,978,6,984,6,990,6,996,6,1002,6,1008,6,1008,0,1014,0e">
                        <v:path o:connectlocs="5203,666912;5203,588758;10407,541866;15611,510605;15611,484553;20815,458502;26019,432451;31223,411610;41631,385558;46835,364717;57243,343876;62447,323035;78059,307405;88467,291774;98875,276143;109283,260512;119691,244882;135303,234461;150915,218830;166527,208410;182139,197989;202955,187569;218567,177148;234179,166728;249791,156307;270607,151097;286219,140676;307035,135466;322647,125046;343463,119835;364279,109415;385095,104205;411115,98994;426727,88574;447543,83364;473563,78153;494379,72943;515195,67733;536011,62523;556827,57312;577643,52102;598459,46892;624479,46892;645295,41682;666111,36471;692131,31261;712947,26051;738967,26051;759783,20841;780599,15630;801415,10420;827435,10420;848251,5210;874271,5210" o:connectangles="0,0,0,0,0,0,0,0,0,0,0,0,0,0,0,0,0,0,0,0,0,0,0,0,0,0,0,0,0,0,0,0,0,0,0,0,0,0,0,0,0,0,0,0,0,0,0,0,0,0,0,0,0,0"/>
                        <v:fill on="f" focussize="0,0"/>
                        <v:stroke color="#000000" joinstyle="round"/>
                        <v:imagedata o:title=""/>
                        <o:lock v:ext="edit" aspectratio="f"/>
                      </v:shape>
                      <v:rect id="矩形 12" o:spid="_x0000_s1026" o:spt="1" style="position:absolute;left:236855;top:1238885;height:216535;width:120650;" filled="f" stroked="f" coordsize="21600,21600" o:gfxdata="UEsDBAoAAAAAAIdO4kAAAAAAAAAAAAAAAAAEAAAAZHJzL1BLAwQUAAAACACHTuJAxeRWK9YAAAAF&#10;AQAADwAAAGRycy9kb3ducmV2LnhtbE2PzU7DMBCE70i8g7VI3KjdgFAa4lSIH5UjbZHa3tx4SSLs&#10;dRS7TeHpWbjAZTWrWc18W85P3okjDrELpGE6USCQ6mA7ajS8rZ+vchAxGbLGBUINnxhhXp2flaaw&#10;YaQlHlepERxCsTAa2pT6QspYt+hNnIQeib33MHiTeB0aaQczcrh3MlPqVnrTETe0pseHFuuP1cFr&#10;WOT9/fYlfI2Ne9otNq+b2eN6lrS+vJiqOxAJT+nvGH7wGR0qZtqHA9konAZ+JP1O9rLs+gbEnkWu&#10;cpBVKf/TV99QSwMEFAAAAAgAh07iQHGrfXX1AQAAtQMAAA4AAABkcnMvZTJvRG9jLnhtbK1TXY7T&#10;MBB+R+IOlt9pfqpUJWq6Wu1qEdICKy0cwHGcxiLxmLHbpFwGiTcOwXFWXIOx0y4svCFerLFn/Pn7&#10;vhlvLqahZweFToOpeLZIOVNGQqPNruIf3t+8WHPmvDCN6MGoih+V4xfb5882oy1VDh30jUJGIMaV&#10;o614570tk8TJTg3CLcAqQ8kWcBCetrhLGhQjoQ99kqfpKhkBG4sglXN0ej0n+Tbit62S/l3bOuVZ&#10;X3Hi5uOKca3Dmmw3otyhsJ2WJxriH1gMQht69BHqWnjB9qj/ghq0RHDQ+oWEIYG21VJFDaQmS/9Q&#10;c98Jq6IWMsfZR5vc/4OVbw93yHRT8ZecGTFQi358+fbw/SvL8mDOaF1JNff2DoM8Z29BfnTMwFUn&#10;zE5dIsLYKdEQpSzUJ08uhI2jq6we30BD2GLvIfo0tTgEQHKATRXPl6t1UXB2JJh8uV6vi7kzavJM&#10;Uj7L01VB/ZNUkGerYhnziSjPOBadf6VgYCGoOFLj4zvicOt84CXKc0l41sCN7vvY/N48OaDCcBJ1&#10;BOqzBX6qp5MbNTRHUoQwzxLNPgUd4GfORpqjirtPe4GKs/61IVfC0J0DPAf1ORBG0tWKe87m8MrP&#10;w7m3qHcdIWdRhoFLcq7VUUpwdWZx4kmzERWe5jgM3+/7WPXrt21/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XkVivWAAAABQEAAA8AAAAAAAAAAQAgAAAAIgAAAGRycy9kb3ducmV2LnhtbFBLAQIU&#10;ABQAAAAIAIdO4kBxq3119QEAALUDAAAOAAAAAAAAAAEAIAAAACUBAABkcnMvZTJvRG9jLnhtbFBL&#10;BQYAAAAABgAGAFkBAACMBQAAAAA=&#10;">
                        <v:fill on="f" focussize="0,0"/>
                        <v:stroke on="f"/>
                        <v:imagedata o:title=""/>
                        <o:lock v:ext="edit" aspectratio="f"/>
                        <v:textbox inset="0mm,0mm,0mm,0mm">
                          <w:txbxContent>
                            <w:p>
                              <w:pPr>
                                <w:autoSpaceDE w:val="0"/>
                                <w:autoSpaceDN w:val="0"/>
                                <w:adjustRightInd w:val="0"/>
                                <w:rPr>
                                  <w:rFonts w:cs="宋体"/>
                                  <w:i/>
                                  <w:iCs/>
                                  <w:color w:val="000000"/>
                                  <w:szCs w:val="21"/>
                                </w:rPr>
                              </w:pPr>
                              <w:r>
                                <w:rPr>
                                  <w:i/>
                                  <w:iCs/>
                                  <w:color w:val="000080"/>
                                  <w:szCs w:val="21"/>
                                </w:rPr>
                                <w:t>O</w:t>
                              </w:r>
                            </w:p>
                          </w:txbxContent>
                        </v:textbox>
                      </v:rect>
                      <v:rect id="矩形 13" o:spid="_x0000_s1026" o:spt="1" style="position:absolute;left:1344295;top:1176020;height:217170;width:74295;" filled="f" stroked="f" coordsize="21600,21600" o:gfxdata="UEsDBAoAAAAAAIdO4kAAAAAAAAAAAAAAAAAEAAAAZHJzL1BLAwQUAAAACACHTuJAxeRWK9YAAAAF&#10;AQAADwAAAGRycy9kb3ducmV2LnhtbE2PzU7DMBCE70i8g7VI3KjdgFAa4lSIH5UjbZHa3tx4SSLs&#10;dRS7TeHpWbjAZTWrWc18W85P3okjDrELpGE6USCQ6mA7ajS8rZ+vchAxGbLGBUINnxhhXp2flaaw&#10;YaQlHlepERxCsTAa2pT6QspYt+hNnIQeib33MHiTeB0aaQczcrh3MlPqVnrTETe0pseHFuuP1cFr&#10;WOT9/fYlfI2Ne9otNq+b2eN6lrS+vJiqOxAJT+nvGH7wGR0qZtqHA9konAZ+JP1O9rLs+gbEnkWu&#10;cpBVKf/TV99QSwMEFAAAAAgAh07iQMVuOd/xAQAAtgMAAA4AAABkcnMvZTJvRG9jLnhtbK1TUW7U&#10;MBD9R+IOlv/ZbNLShWizVdWqCKlApcIBZh1nY5F4zNi7yXIZJP56CI6DuAZjZ7dQ+EP8WGPP+Hne&#10;m+fl+dh3YqfJG7SVzGdzKbRVWBu7qeSH99fPXkjhA9gaOrS6knvt5fnq6ZPl4EpdYItdrUkwiPXl&#10;4CrZhuDKLPOq1T34GTptOdkg9RB4S5usJhgYve+yYj4/ywak2hEq7T2fXk1JuUr4TaNVeNc0XgfR&#10;VZJ7C2mltK7jmq2WUG4IXGvUoQ34hy56MJYffYC6ggBiS+YvqN4oQo9NmCnsM2wao3TiwGzy+R9s&#10;7lpwOnFhcbx7kMn/P1j1dndLwtQ8O5bHQs8z+vHl/vu3ryI/ieoMzpdcdOduKfLz7gbVRy8sXrZg&#10;N/qCCIdWQ8095bE+e3QhbjxfFevhDdaMDduASaixoT4CsgRi5Lsnp6fFy+dS7DnOF2fz4jAbPQah&#10;uGAxpRXni3yRL1I6g/KI48iHVxp7EYNKEk8+vQO7Gx9iX1AeS+KzFq9N16Xpd/bRARfGk8Qjtj5J&#10;EMb1eFBjjfWeGRFOZmLzc9AifZZiYCNV0n/aAmkputeWVYmuOwZ0DNbHAKziq5UMUkzhZZjcuXVk&#10;Ni0j54mGxQtWrjGJSlR16uLQJ5sjMTwYObrv932q+vXdV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eRWK9YAAAAFAQAADwAAAAAAAAABACAAAAAiAAAAZHJzL2Rvd25yZXYueG1sUEsBAhQAFAAA&#10;AAgAh07iQMVuOd/xAQAAtgMAAA4AAAAAAAAAAQAgAAAAJQEAAGRycy9lMm9Eb2MueG1sUEsFBgAA&#10;AAAGAAYAWQEAAIgFAAAAAA==&#10;">
                        <v:fill on="f" focussize="0,0"/>
                        <v:stroke on="f"/>
                        <v:imagedata o:title=""/>
                        <o:lock v:ext="edit" aspectratio="f"/>
                        <v:textbox inset="0mm,0mm,0mm,0mm">
                          <w:txbxContent>
                            <w:p>
                              <w:pPr>
                                <w:autoSpaceDE w:val="0"/>
                                <w:autoSpaceDN w:val="0"/>
                                <w:adjustRightInd w:val="0"/>
                                <w:rPr>
                                  <w:rFonts w:cs="宋体"/>
                                  <w:i/>
                                  <w:iCs/>
                                  <w:color w:val="000000"/>
                                  <w:szCs w:val="21"/>
                                </w:rPr>
                              </w:pPr>
                              <w:r>
                                <w:rPr>
                                  <w:i/>
                                  <w:iCs/>
                                  <w:color w:val="000080"/>
                                  <w:szCs w:val="21"/>
                                </w:rPr>
                                <w:t>x</w:t>
                              </w:r>
                            </w:p>
                          </w:txbxContent>
                        </v:textbox>
                      </v:rect>
                      <v:rect id="矩形 14" o:spid="_x0000_s1026" o:spt="1" style="position:absolute;left:424815;top:0;height:217170;width:74295;" filled="f" stroked="f" coordsize="21600,21600" o:gfxdata="UEsDBAoAAAAAAIdO4kAAAAAAAAAAAAAAAAAEAAAAZHJzL1BLAwQUAAAACACHTuJAxeRWK9YAAAAF&#10;AQAADwAAAGRycy9kb3ducmV2LnhtbE2PzU7DMBCE70i8g7VI3KjdgFAa4lSIH5UjbZHa3tx4SSLs&#10;dRS7TeHpWbjAZTWrWc18W85P3okjDrELpGE6USCQ6mA7ajS8rZ+vchAxGbLGBUINnxhhXp2flaaw&#10;YaQlHlepERxCsTAa2pT6QspYt+hNnIQeib33MHiTeB0aaQczcrh3MlPqVnrTETe0pseHFuuP1cFr&#10;WOT9/fYlfI2Ne9otNq+b2eN6lrS+vJiqOxAJT+nvGH7wGR0qZtqHA9konAZ+JP1O9rLs+gbEnkWu&#10;cpBVKf/TV99QSwMEFAAAAAgAh07iQCnLYIXtAQAArwMAAA4AAABkcnMvZTJvRG9jLnhtbK1TUY7T&#10;MBD9R+IOlv9pmqiwS9R0tdrVIqQFVlo4wNRxGovEY8Zuk3IZJP44xB4HcQ3GTltY+EP8WGPP+Pm9&#10;N+Plxdh3YqfJG7SVzGdzKbRVWBu7qeSH9zfPzqXwAWwNHVpdyb328mL19MlycKUusMWu1iQYxPpy&#10;cJVsQ3BllnnV6h78DJ22nGyQegi8pU1WEwyM3ndZMZ+/yAak2hEq7T2fXk9JuUr4TaNVeNc0XgfR&#10;VZK5hbRSWtdxzVZLKDcErjXqQAP+gUUPxvKjJ6hrCCC2ZP6C6o0i9NiEmcI+w6YxSicNrCaf/6Hm&#10;vgWnkxY2x7uTTf7/waq3uzsSpubeFVJY6LlHP758+/7wVeSL6M7gfMlF9+6Ooj7vblF99MLiVQt2&#10;oy+JcGg11Mwpj/XZowtx4/mqWA9vsGZs2AZMRo0N9RGQLRBjJRfF4jx/LsX+1BQ9BqE4c7YoXnJC&#10;cabIz/Kz1LMMyiOAIx9eaexFDCpJ3PL0AOxufYiEoDyWxPcs3piuS23v7KMDLownSUDkPGkP43o8&#10;2LDGes9SCKcp4qnnoEX6LMXAE1RJ/2kLpKXoXlu2I47bMaBjsD4GYBVfrWSQYgqvwjSWW0dm0zJy&#10;nmRYvGTLGpOkRDsnFgeePBVJ4WGC49j9vk9Vv/7Z6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F&#10;5FYr1gAAAAUBAAAPAAAAAAAAAAEAIAAAACIAAABkcnMvZG93bnJldi54bWxQSwECFAAUAAAACACH&#10;TuJAKctghe0BAACvAwAADgAAAAAAAAABACAAAAAlAQAAZHJzL2Uyb0RvYy54bWxQSwUGAAAAAAYA&#10;BgBZAQAAhAUAAAAA&#10;">
                        <v:fill on="f" focussize="0,0"/>
                        <v:stroke on="f"/>
                        <v:imagedata o:title=""/>
                        <o:lock v:ext="edit" aspectratio="f"/>
                        <v:textbox inset="0mm,0mm,0mm,0mm">
                          <w:txbxContent>
                            <w:p>
                              <w:pPr>
                                <w:autoSpaceDE w:val="0"/>
                                <w:autoSpaceDN w:val="0"/>
                                <w:adjustRightInd w:val="0"/>
                                <w:rPr>
                                  <w:rFonts w:cs="宋体"/>
                                  <w:i/>
                                  <w:iCs/>
                                  <w:color w:val="000000"/>
                                  <w:szCs w:val="21"/>
                                </w:rPr>
                              </w:pPr>
                              <w:r>
                                <w:rPr>
                                  <w:i/>
                                  <w:iCs/>
                                  <w:color w:val="000080"/>
                                  <w:szCs w:val="21"/>
                                </w:rPr>
                                <w:t>y</w:t>
                              </w:r>
                            </w:p>
                          </w:txbxContent>
                        </v:textbox>
                      </v:rect>
                      <v:rect id="矩形 15" o:spid="_x0000_s1026" o:spt="1" style="position:absolute;left:592455;top:1217295;height:217170;width:83185;" filled="f" stroked="f" coordsize="21600,21600" o:gfxdata="UEsDBAoAAAAAAIdO4kAAAAAAAAAAAAAAAAAEAAAAZHJzL1BLAwQUAAAACACHTuJAxeRWK9YAAAAF&#10;AQAADwAAAGRycy9kb3ducmV2LnhtbE2PzU7DMBCE70i8g7VI3KjdgFAa4lSIH5UjbZHa3tx4SSLs&#10;dRS7TeHpWbjAZTWrWc18W85P3okjDrELpGE6USCQ6mA7ajS8rZ+vchAxGbLGBUINnxhhXp2flaaw&#10;YaQlHlepERxCsTAa2pT6QspYt+hNnIQeib33MHiTeB0aaQczcrh3MlPqVnrTETe0pseHFuuP1cFr&#10;WOT9/fYlfI2Ne9otNq+b2eN6lrS+vJiqOxAJT+nvGH7wGR0qZtqHA9konAZ+JP1O9rLs+gbEnkWu&#10;cpBVKf/TV99QSwMEFAAAAAgAh07iQKXrN6T0AQAAtQMAAA4AAABkcnMvZTJvRG9jLnhtbK1TUW4T&#10;MRD9R+IOlv/JZlNC01U2VdWqCKlApbYHmHi9WYtdjxk72Q2XQeKPQ3AcxDUYe5NC4Q/xY4094+f3&#10;3oyX50PXip0mb9CWMp9MpdBWYWXsppQP99cvFlL4ALaCFq0u5V57eb56/mzZu0LPsMG20iQYxPqi&#10;d6VsQnBFlnnV6A78BJ22nKyROgi8pU1WEfSM3rXZbDp9lfVIlSNU2ns+vRqTcpXw61qr8L6uvQ6i&#10;LSVzC2mltK7jmq2WUGwIXGPUgQb8A4sOjOVHH6GuIIDYkvkLqjOK0GMdJgq7DOvaKJ00sJp8+oea&#10;uwacTlrYHO8ebfL/D1a9292SMBX37kQKCx336Mfnr9+/fRH5PLrTO19w0Z27pajPuxtUH7yweNmA&#10;3egLIuwbDRVzymN99uRC3Hi+Ktb9W6wYG7YBk1FDTV0EZAvEUMr52ezlfC7FnmFm+ensLD0OhR6C&#10;UJxfnOQLTivOczo/TZ3LoDjCOPLhtcZOxKCUxI1Pz8DuxodIC4pjSXzV4rVp29T81j454MJ4kmRE&#10;5qMDYVgPBzPWWO1ZEOE4Szz7HDRIn6ToeY5K6T9ugbQU7RvLpsShOwZ0DNbHAKziq6UMUozhZRiH&#10;c+vIbBpGzpMMixdsXG2SlGjqyOLAk2cjKTzMcRy+3/ep6tdvW/0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eRWK9YAAAAFAQAADwAAAAAAAAABACAAAAAiAAAAZHJzL2Rvd25yZXYueG1sUEsBAhQA&#10;FAAAAAgAh07iQKXrN6T0AQAAtQMAAA4AAAAAAAAAAQAgAAAAJQEAAGRycy9lMm9Eb2MueG1sUEsF&#10;BgAAAAAGAAYAWQEAAIsFAAAAAA==&#10;">
                        <v:fill on="f" focussize="0,0"/>
                        <v:stroke on="f"/>
                        <v:imagedata o:title=""/>
                        <o:lock v:ext="edit" aspectratio="f"/>
                        <v:textbox inset="0mm,0mm,0mm,0mm">
                          <w:txbxContent>
                            <w:p>
                              <w:pPr>
                                <w:autoSpaceDE w:val="0"/>
                                <w:autoSpaceDN w:val="0"/>
                                <w:adjustRightInd w:val="0"/>
                                <w:rPr>
                                  <w:rFonts w:hint="eastAsia" w:cs="宋体"/>
                                  <w:szCs w:val="21"/>
                                </w:rPr>
                              </w:pPr>
                              <w:r>
                                <w:rPr>
                                  <w:rFonts w:hint="eastAsia"/>
                                  <w:szCs w:val="21"/>
                                </w:rPr>
                                <w:t>2</w:t>
                              </w:r>
                            </w:p>
                          </w:txbxContent>
                        </v:textbox>
                      </v:rect>
                      <v:rect id="矩形 16" o:spid="_x0000_s1026" o:spt="1" style="position:absolute;left:476250;top:1217295;height:217170;width:83185;" filled="f" stroked="f" coordsize="21600,21600" o:gfxdata="UEsDBAoAAAAAAIdO4kAAAAAAAAAAAAAAAAAEAAAAZHJzL1BLAwQUAAAACACHTuJAxeRWK9YAAAAF&#10;AQAADwAAAGRycy9kb3ducmV2LnhtbE2PzU7DMBCE70i8g7VI3KjdgFAa4lSIH5UjbZHa3tx4SSLs&#10;dRS7TeHpWbjAZTWrWc18W85P3okjDrELpGE6USCQ6mA7ajS8rZ+vchAxGbLGBUINnxhhXp2flaaw&#10;YaQlHlepERxCsTAa2pT6QspYt+hNnIQeib33MHiTeB0aaQczcrh3MlPqVnrTETe0pseHFuuP1cFr&#10;WOT9/fYlfI2Ne9otNq+b2eN6lrS+vJiqOxAJT+nvGH7wGR0qZtqHA9konAZ+JP1O9rLs+gbEnkWu&#10;cpBVKf/TV99QSwMEFAAAAAgAh07iQBT6sAP0AQAAtQMAAA4AAABkcnMvZTJvRG9jLnhtbK1TUY7T&#10;MBD9R+IOlv9pmrLtlqjparWrRUgLrLRwgKnjNBaJx4zdJuUySPxxCI6DuAZjp11Y+EP8WGPP+Pm9&#10;N+PVxdC1Yq/JG7SlzCdTKbRVWBm7LeX7dzfPllL4ALaCFq0u5UF7ebF++mTVu0LPsMG20iQYxPqi&#10;d6VsQnBFlnnV6A78BJ22nKyROgi8pW1WEfSM3rXZbDpdZD1S5QiV9p5Pr8ekXCf8utYqvK1rr4No&#10;S8ncQloprZu4ZusVFFsC1xh1pAH/wKIDY/nRB6hrCCB2ZP6C6owi9FiHicIuw7o2SicNrCaf/qHm&#10;vgGnkxY2x7sHm/z/g1Vv9nckTMW9O5PCQsc9+vH56/dvX0S+iO70zhdcdO/uKOrz7hbVBy8sXjVg&#10;t/qSCPtGQ8Wc8lifPboQN56vik3/GivGhl3AZNRQUxcB2QIxlPLsfDGbc4MODDPLz2cv5mNr9BCE&#10;4vzyeb6cS6E4z+n8PHUug+IE48iHlxo7EYNSEjc+PQP7Wx8iLShOJfFVizembVPzW/vogAvjSZIR&#10;mY8OhGEzHM3YYHVgQYTjLPHsc9AgfZKi5zkqpf+4A9JStK8smxKH7hTQKdicArCKr5YySDGGV2Ec&#10;zp0js20YOU8yLF6ycbVJUqKpI4sjT56NpPA4x3H4ft+nql+/bf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eRWK9YAAAAFAQAADwAAAAAAAAABACAAAAAiAAAAZHJzL2Rvd25yZXYueG1sUEsBAhQA&#10;FAAAAAgAh07iQBT6sAP0AQAAtQMAAA4AAAAAAAAAAQAgAAAAJQEAAGRycy9lMm9Eb2MueG1sUEsF&#10;BgAAAAAGAAYAWQEAAIsFAAAAAA==&#10;">
                        <v:fill on="f" focussize="0,0"/>
                        <v:stroke on="f"/>
                        <v:imagedata o:title=""/>
                        <o:lock v:ext="edit" aspectratio="f"/>
                        <v:textbox inset="0mm,0mm,0mm,0mm">
                          <w:txbxContent>
                            <w:p>
                              <w:pPr>
                                <w:autoSpaceDE w:val="0"/>
                                <w:autoSpaceDN w:val="0"/>
                                <w:adjustRightInd w:val="0"/>
                                <w:rPr>
                                  <w:rFonts w:hint="eastAsia" w:cs="宋体"/>
                                  <w:szCs w:val="21"/>
                                </w:rPr>
                              </w:pPr>
                              <w:r>
                                <w:rPr>
                                  <w:rFonts w:hint="eastAsia"/>
                                  <w:szCs w:val="21"/>
                                </w:rPr>
                                <w:t>1</w:t>
                              </w:r>
                            </w:p>
                          </w:txbxContent>
                        </v:textbox>
                      </v:rect>
                      <v:rect id="矩形 17" o:spid="_x0000_s1026" o:spt="1" style="position:absolute;left:710565;top:1217295;height:217170;width:83185;" filled="f" stroked="f" coordsize="21600,21600" o:gfxdata="UEsDBAoAAAAAAIdO4kAAAAAAAAAAAAAAAAAEAAAAZHJzL1BLAwQUAAAACACHTuJAxeRWK9YAAAAF&#10;AQAADwAAAGRycy9kb3ducmV2LnhtbE2PzU7DMBCE70i8g7VI3KjdgFAa4lSIH5UjbZHa3tx4SSLs&#10;dRS7TeHpWbjAZTWrWc18W85P3okjDrELpGE6USCQ6mA7ajS8rZ+vchAxGbLGBUINnxhhXp2flaaw&#10;YaQlHlepERxCsTAa2pT6QspYt+hNnIQeib33MHiTeB0aaQczcrh3MlPqVnrTETe0pseHFuuP1cFr&#10;WOT9/fYlfI2Ne9otNq+b2eN6lrS+vJiqOxAJT+nvGH7wGR0qZtqHA9konAZ+JP1O9rLs+gbEnkWu&#10;cpBVKf/TV99QSwMEFAAAAAgAh07iQCrtRSjzAQAAtQMAAA4AAABkcnMvZTJvRG9jLnhtbK1TUW4T&#10;MRD9R+IOlv/JZoPShFU2VdWqCKlApdIDTLzerMWux4yd7IbLIPHHITgO4hqMvUlL4Q/xY4094+f3&#10;3oxX50PXir0mb9CWMp9MpdBWYWXstpT3H65fLKXwAWwFLVpdyoP28nz9/Nmqd4WeYYNtpUkwiPVF&#10;70rZhOCKLPOq0R34CTptOVkjdRB4S9usIugZvWuz2XR6lvVIlSNU2ns+vRqTcp3w61qr8L6uvQ6i&#10;LSVzC2mltG7imq1XUGwJXGPUkQb8A4sOjOVHH6CuIIDYkfkLqjOK0GMdJgq7DOvaKJ00sJp8+oea&#10;uwacTlrYHO8ebPL/D1a929+SMBX3bi6FhY579PPLtx/fv4p8Ed3pnS+46M7dUtTn3Q2qj15YvGzA&#10;bvUFEfaNhoo55bE+e3IhbjxfFZv+LVaMDbuAyaihpi4CsgViKOUin87PmMGBYWb5YvZqPrZGD0Eo&#10;zi9f5ktOK85zOl+kzmVQnGAc+fBaYydiUErixqdnYH/jQ6QFxakkvmrx2rRtan5rnxxwYTxJMiLz&#10;0YEwbIajGRusDiyIcJwlnn0OGqTPUvQ8R6X0n3ZAWor2jWVT4tCdAjoFm1MAVvHVUgYpxvAyjMO5&#10;c2S2DSPnSYbFCzauNklKNHVkceTJs5EUHuc4Dt/v+1T1+NvW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F5FYr1gAAAAUBAAAPAAAAAAAAAAEAIAAAACIAAABkcnMvZG93bnJldi54bWxQSwECFAAU&#10;AAAACACHTuJAKu1FKPMBAAC1AwAADgAAAAAAAAABACAAAAAlAQAAZHJzL2Uyb0RvYy54bWxQSwUG&#10;AAAAAAYABgBZAQAAigUAAAAA&#10;">
                        <v:fill on="f" focussize="0,0"/>
                        <v:stroke on="f"/>
                        <v:imagedata o:title=""/>
                        <o:lock v:ext="edit" aspectratio="f"/>
                        <v:textbox inset="0mm,0mm,0mm,0mm">
                          <w:txbxContent>
                            <w:p>
                              <w:pPr>
                                <w:autoSpaceDE w:val="0"/>
                                <w:autoSpaceDN w:val="0"/>
                                <w:adjustRightInd w:val="0"/>
                                <w:rPr>
                                  <w:rFonts w:hint="eastAsia" w:cs="宋体"/>
                                  <w:szCs w:val="21"/>
                                </w:rPr>
                              </w:pPr>
                              <w:r>
                                <w:rPr>
                                  <w:rFonts w:hint="eastAsia"/>
                                  <w:szCs w:val="21"/>
                                </w:rPr>
                                <w:t>3</w:t>
                              </w:r>
                            </w:p>
                          </w:txbxContent>
                        </v:textbox>
                      </v:rect>
                      <v:rect id="矩形 18" o:spid="_x0000_s1026" o:spt="1" style="position:absolute;left:830580;top:1217295;height:217170;width:83185;" filled="f" stroked="f" coordsize="21600,21600" o:gfxdata="UEsDBAoAAAAAAIdO4kAAAAAAAAAAAAAAAAAEAAAAZHJzL1BLAwQUAAAACACHTuJAxeRWK9YAAAAF&#10;AQAADwAAAGRycy9kb3ducmV2LnhtbE2PzU7DMBCE70i8g7VI3KjdgFAa4lSIH5UjbZHa3tx4SSLs&#10;dRS7TeHpWbjAZTWrWc18W85P3okjDrELpGE6USCQ6mA7ajS8rZ+vchAxGbLGBUINnxhhXp2flaaw&#10;YaQlHlepERxCsTAa2pT6QspYt+hNnIQeib33MHiTeB0aaQczcrh3MlPqVnrTETe0pseHFuuP1cFr&#10;WOT9/fYlfI2Ne9otNq+b2eN6lrS+vJiqOxAJT+nvGH7wGR0qZtqHA9konAZ+JP1O9rLs+gbEnkWu&#10;cpBVKf/TV99QSwMEFAAAAAgAh07iQCp7WaDyAQAAtQMAAA4AAABkcnMvZTJvRG9jLnhtbK1TUY7T&#10;MBD9R+IOlv9pkqLulqjparWrRUgLrLRwgKnjNBaJx4zdJuUySPxxCI6DuAZjp11Y+EP8WGPP+Pm9&#10;N+PVxdh3Yq/JG7SVLGa5FNoqrI3dVvL9u5tnSyl8AFtDh1ZX8qC9vFg/fbIaXKnn2GJXaxIMYn05&#10;uEq2Ibgyy7xqdQ9+hk5bTjZIPQTe0jarCQZG77tsnudn2YBUO0KlvefT6ykp1wm/abQKb5vG6yC6&#10;SjK3kFZK6yau2XoF5ZbAtUYdacA/sOjBWH70AeoaAogdmb+geqMIPTZhprDPsGmM0kkDqynyP9Tc&#10;t+B00sLmePdgk/9/sOrN/o6Eqbl3Z1JY6LlHPz5//f7tiyiW0Z3B+ZKL7t0dRX3e3aL64IXFqxbs&#10;Vl8S4dBqqJlTEeuzRxfixvNVsRleY83YsAuYjBob6iMgWyDGSi6f54slN+jAMPPifP5iMbVGj0Go&#10;lC+WCykU5zldnKfOZVCeYBz58FJjL2JQSeLGp2dgf+tDpAXlqSS+avHGdF1qfmcfHXBhPEkyIvPJ&#10;gTBuxqMZG6wPLIhwmiWefQ5apE9SDDxHlfQfd0Baiu6VZVPi0J0COgWbUwBW8dVKBimm8CpMw7lz&#10;ZLYtIxdJhsVLNq4xSUo0dWJx5MmzkRQe5zgO3+/7VPXrt61/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XkVivWAAAABQEAAA8AAAAAAAAAAQAgAAAAIgAAAGRycy9kb3ducmV2LnhtbFBLAQIUABQA&#10;AAAIAIdO4kAqe1mg8gEAALUDAAAOAAAAAAAAAAEAIAAAACUBAABkcnMvZTJvRG9jLnhtbFBLBQYA&#10;AAAABgAGAFkBAACJBQAAAAA=&#10;">
                        <v:fill on="f" focussize="0,0"/>
                        <v:stroke on="f"/>
                        <v:imagedata o:title=""/>
                        <o:lock v:ext="edit" aspectratio="f"/>
                        <v:textbox inset="0mm,0mm,0mm,0mm">
                          <w:txbxContent>
                            <w:p>
                              <w:pPr>
                                <w:autoSpaceDE w:val="0"/>
                                <w:autoSpaceDN w:val="0"/>
                                <w:adjustRightInd w:val="0"/>
                                <w:rPr>
                                  <w:rFonts w:hint="eastAsia" w:cs="宋体"/>
                                  <w:szCs w:val="21"/>
                                </w:rPr>
                              </w:pPr>
                              <w:r>
                                <w:rPr>
                                  <w:rFonts w:hint="eastAsia"/>
                                  <w:szCs w:val="21"/>
                                </w:rPr>
                                <w:t>4</w:t>
                              </w:r>
                            </w:p>
                          </w:txbxContent>
                        </v:textbox>
                      </v:rect>
                      <v:rect id="矩形 19" o:spid="_x0000_s1026" o:spt="1" style="position:absolute;left:505460;top:498475;height:217170;width:287020;" filled="f" stroked="f" coordsize="21600,21600" o:gfxdata="UEsDBAoAAAAAAIdO4kAAAAAAAAAAAAAAAAAEAAAAZHJzL1BLAwQUAAAACACHTuJAxeRWK9YAAAAF&#10;AQAADwAAAGRycy9kb3ducmV2LnhtbE2PzU7DMBCE70i8g7VI3KjdgFAa4lSIH5UjbZHa3tx4SSLs&#10;dRS7TeHpWbjAZTWrWc18W85P3okjDrELpGE6USCQ6mA7ajS8rZ+vchAxGbLGBUINnxhhXp2flaaw&#10;YaQlHlepERxCsTAa2pT6QspYt+hNnIQeib33MHiTeB0aaQczcrh3MlPqVnrTETe0pseHFuuP1cFr&#10;WOT9/fYlfI2Ne9otNq+b2eN6lrS+vJiqOxAJT+nvGH7wGR0qZtqHA9konAZ+JP1O9rLs+gbEnkWu&#10;cpBVKf/TV99QSwMEFAAAAAgAh07iQA9EI3b2AQAAtQMAAA4AAABkcnMvZTJvRG9jLnhtbK1TXY7T&#10;MBB+R+IOlt9pkqrddKOmq9WuFiEtsNLCARzHaSwSjxm7TcplkHjjEBwHcQ3GTrs/8IZ4scae8efv&#10;+2a8vhj7ju0VOg2m5Nks5UwZCbU225J//HDzasWZ88LUogOjSn5Qjl9sXr5YD7ZQc2ihqxUyAjGu&#10;GGzJW+9tkSROtqoXbgZWGUo2gL3wtMVtUqMYCL3vknmaniUDYG0RpHKOTq+nJN9E/KZR0r9vGqc8&#10;60pO3HxcMa5VWJPNWhRbFLbV8khD/AOLXmhDjz5AXQsv2A71X1C9lggOGj+T0CfQNFqqqIHUZOkf&#10;au5bYVXUQuY4+2CT+3+w8t3+DpmuqXc5Z0b01KNfX7///PGNZefBncG6goru7R0Gfc7egvzkmIGr&#10;VpitukSEoVWiJk5ZqE+eXQgbR1dZNbyFmrDFzkM0amywD4BkARtLvkyXizNq0KHki/PVIl9OnVGj&#10;Z5LS81WeziktKT/P8iyPnUtEcYKx6PxrBT0LQcmRGh+fEftb5wMtUZxKwqsGbnTXxeZ35tkBFYaT&#10;KCMwnxzwYzUezaigPpAghGmWaPYpaAG/cDbQHJXcfd4JVJx1bwyZEobuFOApqE6BMJKultxzNoVX&#10;fhrOnUW9bQk5izIMXJJxjY5SgqkTiyNPmo2o8DjHYfie7mPV42/b/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5FYr1gAAAAUBAAAPAAAAAAAAAAEAIAAAACIAAABkcnMvZG93bnJldi54bWxQSwEC&#10;FAAUAAAACACHTuJAD0QjdvYBAAC1AwAADgAAAAAAAAABACAAAAAlAQAAZHJzL2Uyb0RvYy54bWxQ&#10;SwUGAAAAAAYABgBZAQAAjQUAAAAA&#10;">
                        <v:fill on="f" focussize="0,0"/>
                        <v:stroke on="f"/>
                        <v:imagedata o:title=""/>
                        <o:lock v:ext="edit" aspectratio="f"/>
                        <v:textbox inset="0mm,0mm,0mm,0mm">
                          <w:txbxContent>
                            <w:p>
                              <w:pPr>
                                <w:autoSpaceDE w:val="0"/>
                                <w:autoSpaceDN w:val="0"/>
                                <w:adjustRightInd w:val="0"/>
                                <w:rPr>
                                  <w:rFonts w:hint="eastAsia" w:cs="宋体"/>
                                  <w:b/>
                                  <w:i/>
                                  <w:iCs/>
                                  <w:szCs w:val="21"/>
                                </w:rPr>
                              </w:pPr>
                              <w:r>
                                <w:rPr>
                                  <w:rFonts w:hint="eastAsia"/>
                                  <w:b/>
                                  <w:i/>
                                  <w:iCs/>
                                  <w:szCs w:val="21"/>
                                </w:rPr>
                                <w:t>g</w:t>
                              </w:r>
                              <w:r>
                                <w:rPr>
                                  <w:rFonts w:hint="eastAsia"/>
                                  <w:b/>
                                  <w:iCs/>
                                  <w:szCs w:val="21"/>
                                </w:rPr>
                                <w:t>(</w:t>
                              </w:r>
                              <w:r>
                                <w:rPr>
                                  <w:rFonts w:hint="eastAsia"/>
                                  <w:b/>
                                  <w:i/>
                                  <w:iCs/>
                                  <w:szCs w:val="21"/>
                                </w:rPr>
                                <w:t>x</w:t>
                              </w:r>
                              <w:r>
                                <w:rPr>
                                  <w:rFonts w:hint="eastAsia"/>
                                  <w:b/>
                                  <w:iCs/>
                                  <w:szCs w:val="21"/>
                                </w:rPr>
                                <w:t>)</w:t>
                              </w:r>
                            </w:p>
                          </w:txbxContent>
                        </v:textbox>
                      </v:rect>
                      <v:rect id="矩形 20" o:spid="_x0000_s1026" o:spt="1" style="position:absolute;left:852170;top:821690;height:217170;width:287020;" filled="f" stroked="f" coordsize="21600,21600" o:gfxdata="UEsDBAoAAAAAAIdO4kAAAAAAAAAAAAAAAAAEAAAAZHJzL1BLAwQUAAAACACHTuJAxeRWK9YAAAAF&#10;AQAADwAAAGRycy9kb3ducmV2LnhtbE2PzU7DMBCE70i8g7VI3KjdgFAa4lSIH5UjbZHa3tx4SSLs&#10;dRS7TeHpWbjAZTWrWc18W85P3okjDrELpGE6USCQ6mA7ajS8rZ+vchAxGbLGBUINnxhhXp2flaaw&#10;YaQlHlepERxCsTAa2pT6QspYt+hNnIQeib33MHiTeB0aaQczcrh3MlPqVnrTETe0pseHFuuP1cFr&#10;WOT9/fYlfI2Ne9otNq+b2eN6lrS+vJiqOxAJT+nvGH7wGR0qZtqHA9konAZ+JP1O9rLs+gbEnkWu&#10;cpBVKf/TV99QSwMEFAAAAAgAh07iQGeMyHHvAQAAtQMAAA4AAABkcnMvZTJvRG9jLnhtbK1T227U&#10;MBB9R+IfLL+zuUi0S7TZqmpVhFSgUuEDHMdJLBKPGXs3WX4GiTc+gs+p+A3GzqY33hAv1tgen5lz&#10;5nhzNg092yt0GkzJs1XKmTISam3akn/+dPVqzZnzwtSiB6NKflCOn21fvtiMtlA5dNDXChmBGFeM&#10;tuSd97ZIEic7NQi3AqsMXTaAg/C0xTapUYyEPvRJnqYnyQhYWwSpnKPTy/mSbyN+0yjpPzaNU571&#10;JafefFwxrlVYk+1GFC0K22l5bEP8QxeD0IaK3kNdCi/YDvVfUIOWCA4av5IwJNA0WqrIgdhk6TM2&#10;t52wKnIhcZy9l8n9P1j5YX+DTNc0O5qUEQPN6Pf3n3e/frA8qjNaV1DSrb3BwM/Za5BfHDNw0QnT&#10;qnNEGDslauopC2omTx6EjaOnrBrfQ03YYuchCjU1OARAkoBNJV+/zrNTGtCBwjw7eXOcjJo8k3Sd&#10;r09T6odJuqfEkBpqiWKBsej8WwUDC0HJkQYfy4j9tfNz6pISqhq40n0fh9+bJweEGU4ijdB5cJIr&#10;/FRNlB3CCuoDEUKYvUTep6AD/MbZSD4qufu6E6g4698ZEiWYbglwCaolEEbS05J7zubwws/m3FnU&#10;bUfIWaRh4JyEa3Sk8tDFsU/yRhTj6ONgvsf7mPXw27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XkVivWAAAABQEAAA8AAAAAAAAAAQAgAAAAIgAAAGRycy9kb3ducmV2LnhtbFBLAQIUABQAAAAI&#10;AIdO4kBnjMhx7wEAALUDAAAOAAAAAAAAAAEAIAAAACUBAABkcnMvZTJvRG9jLnhtbFBLBQYAAAAA&#10;BgAGAFkBAACGBQAAAAA=&#10;">
                        <v:fill on="f" focussize="0,0"/>
                        <v:stroke on="f"/>
                        <v:imagedata o:title=""/>
                        <o:lock v:ext="edit" aspectratio="f"/>
                        <v:textbox inset="0mm,0mm,0mm,0mm">
                          <w:txbxContent>
                            <w:p>
                              <w:pPr>
                                <w:autoSpaceDE w:val="0"/>
                                <w:autoSpaceDN w:val="0"/>
                                <w:adjustRightInd w:val="0"/>
                                <w:rPr>
                                  <w:rFonts w:hint="eastAsia" w:cs="宋体"/>
                                  <w:b/>
                                  <w:i/>
                                  <w:iCs/>
                                  <w:szCs w:val="21"/>
                                </w:rPr>
                              </w:pPr>
                              <w:r>
                                <w:rPr>
                                  <w:rFonts w:hint="eastAsia"/>
                                  <w:b/>
                                  <w:i/>
                                  <w:iCs/>
                                  <w:szCs w:val="21"/>
                                </w:rPr>
                                <w:t>h</w:t>
                              </w:r>
                              <w:r>
                                <w:rPr>
                                  <w:rFonts w:hint="eastAsia"/>
                                  <w:b/>
                                  <w:iCs/>
                                  <w:szCs w:val="21"/>
                                </w:rPr>
                                <w:t>(</w:t>
                              </w:r>
                              <w:r>
                                <w:rPr>
                                  <w:rFonts w:hint="eastAsia"/>
                                  <w:b/>
                                  <w:i/>
                                  <w:iCs/>
                                  <w:szCs w:val="21"/>
                                </w:rPr>
                                <w:t>x</w:t>
                              </w:r>
                              <w:r>
                                <w:rPr>
                                  <w:rFonts w:hint="eastAsia"/>
                                  <w:b/>
                                  <w:iCs/>
                                  <w:szCs w:val="21"/>
                                </w:rPr>
                                <w:t>)</w:t>
                              </w:r>
                            </w:p>
                          </w:txbxContent>
                        </v:textbox>
                      </v:rect>
                      <w10:wrap type="none"/>
                      <w10:anchorlock/>
                    </v:group>
                  </w:pict>
                </mc:Fallback>
              </mc:AlternateContent>
            </w:r>
          </w:p>
          <w:p>
            <w:pPr>
              <w:rPr>
                <w:rFonts w:hint="eastAsia"/>
                <w:szCs w:val="21"/>
              </w:rPr>
            </w:pPr>
            <w:r>
              <w:rPr>
                <w:rFonts w:hint="eastAsia" w:hAnsi="宋体"/>
                <w:szCs w:val="21"/>
              </w:rPr>
              <w:t>由图可知</w:t>
            </w:r>
            <w:r>
              <w:rPr>
                <w:i/>
                <w:kern w:val="0"/>
                <w:szCs w:val="21"/>
              </w:rPr>
              <w:t>f</w:t>
            </w:r>
            <w:r>
              <w:rPr>
                <w:kern w:val="0"/>
                <w:szCs w:val="21"/>
              </w:rPr>
              <w:t>(</w:t>
            </w:r>
            <w:r>
              <w:rPr>
                <w:i/>
                <w:kern w:val="0"/>
                <w:szCs w:val="21"/>
              </w:rPr>
              <w:t>x</w:t>
            </w:r>
            <w:r>
              <w:rPr>
                <w:kern w:val="0"/>
                <w:szCs w:val="21"/>
              </w:rPr>
              <w:t>)在区间</w:t>
            </w:r>
            <w:r>
              <w:rPr>
                <w:rFonts w:hint="eastAsia"/>
                <w:kern w:val="0"/>
                <w:szCs w:val="21"/>
              </w:rPr>
              <w:t>(</w:t>
            </w:r>
            <w:r>
              <w:rPr>
                <w:kern w:val="0"/>
                <w:szCs w:val="21"/>
              </w:rPr>
              <w:t>2，3</w:t>
            </w:r>
            <w:r>
              <w:rPr>
                <w:rFonts w:hint="eastAsia"/>
                <w:kern w:val="0"/>
                <w:szCs w:val="21"/>
              </w:rPr>
              <w:t>)</w:t>
            </w:r>
            <w:r>
              <w:rPr>
                <w:kern w:val="0"/>
                <w:szCs w:val="21"/>
              </w:rPr>
              <w:t>内有唯一的零点</w:t>
            </w:r>
            <w:r>
              <w:rPr>
                <w:rFonts w:hint="eastAsia"/>
                <w:kern w:val="0"/>
                <w:szCs w:val="21"/>
              </w:rPr>
              <w:t>．</w:t>
            </w:r>
          </w:p>
          <w:p>
            <w:pPr>
              <w:rPr>
                <w:b/>
                <w:szCs w:val="21"/>
              </w:rPr>
            </w:pPr>
            <w:r>
              <w:rPr>
                <w:b/>
                <w:szCs w:val="21"/>
              </w:rPr>
              <w:t>（</w:t>
            </w:r>
            <w:r>
              <w:rPr>
                <w:rFonts w:hint="eastAsia"/>
                <w:b/>
                <w:szCs w:val="21"/>
              </w:rPr>
              <w:t>七</w:t>
            </w:r>
            <w:r>
              <w:rPr>
                <w:b/>
                <w:szCs w:val="21"/>
              </w:rPr>
              <w:t>）</w:t>
            </w:r>
            <w:r>
              <w:rPr>
                <w:rFonts w:hint="eastAsia"/>
                <w:b/>
                <w:szCs w:val="21"/>
              </w:rPr>
              <w:t>布置作业，独立探究</w:t>
            </w:r>
            <w:r>
              <w:rPr>
                <w:rFonts w:hint="eastAsia"/>
                <w:szCs w:val="21"/>
              </w:rPr>
              <w:t>．</w:t>
            </w:r>
          </w:p>
          <w:p>
            <w:pPr>
              <w:widowControl/>
              <w:ind w:firstLine="420"/>
              <w:rPr>
                <w:kern w:val="0"/>
                <w:szCs w:val="21"/>
              </w:rPr>
            </w:pPr>
            <w:r>
              <w:rPr>
                <w:rFonts w:hint="eastAsia"/>
                <w:kern w:val="0"/>
                <w:szCs w:val="21"/>
              </w:rPr>
              <w:t>1</w:t>
            </w:r>
            <w:r>
              <w:rPr>
                <w:kern w:val="0"/>
                <w:szCs w:val="21"/>
              </w:rPr>
              <w:t>．函数</w:t>
            </w:r>
            <w:r>
              <w:rPr>
                <w:rFonts w:hint="eastAsia"/>
                <w:i/>
                <w:kern w:val="0"/>
                <w:szCs w:val="21"/>
              </w:rPr>
              <w:t>f</w:t>
            </w:r>
            <w:r>
              <w:rPr>
                <w:rFonts w:hint="eastAsia"/>
                <w:kern w:val="0"/>
                <w:szCs w:val="21"/>
              </w:rPr>
              <w:t>(</w:t>
            </w:r>
            <w:r>
              <w:rPr>
                <w:rFonts w:hint="eastAsia"/>
                <w:i/>
                <w:kern w:val="0"/>
                <w:szCs w:val="21"/>
              </w:rPr>
              <w:t>x</w:t>
            </w:r>
            <w:r>
              <w:rPr>
                <w:rFonts w:hint="eastAsia"/>
                <w:kern w:val="0"/>
                <w:szCs w:val="21"/>
              </w:rPr>
              <w:t>)＝(</w:t>
            </w:r>
            <w:r>
              <w:rPr>
                <w:rFonts w:hint="eastAsia"/>
                <w:i/>
                <w:kern w:val="0"/>
                <w:szCs w:val="21"/>
              </w:rPr>
              <w:t>x</w:t>
            </w:r>
            <w:r>
              <w:rPr>
                <w:rFonts w:hint="eastAsia"/>
                <w:kern w:val="0"/>
                <w:szCs w:val="21"/>
              </w:rPr>
              <w:t>＋4)(</w:t>
            </w:r>
            <w:r>
              <w:rPr>
                <w:rFonts w:hint="eastAsia"/>
                <w:i/>
                <w:kern w:val="0"/>
                <w:szCs w:val="21"/>
              </w:rPr>
              <w:t>x</w:t>
            </w:r>
            <w:r>
              <w:rPr>
                <w:rFonts w:hint="eastAsia"/>
                <w:kern w:val="0"/>
                <w:szCs w:val="21"/>
              </w:rPr>
              <w:t>－4)(</w:t>
            </w:r>
            <w:r>
              <w:rPr>
                <w:rFonts w:hint="eastAsia"/>
                <w:i/>
                <w:kern w:val="0"/>
                <w:szCs w:val="21"/>
              </w:rPr>
              <w:t>x</w:t>
            </w:r>
            <w:r>
              <w:rPr>
                <w:rFonts w:hint="eastAsia"/>
                <w:kern w:val="0"/>
                <w:szCs w:val="21"/>
              </w:rPr>
              <w:t>＋2)</w:t>
            </w:r>
            <w:r>
              <w:rPr>
                <w:kern w:val="0"/>
                <w:szCs w:val="21"/>
              </w:rPr>
              <w:t>在区间[-5，6]上是否存在零点？若存在，有几个？</w:t>
            </w:r>
          </w:p>
          <w:p>
            <w:pPr>
              <w:widowControl/>
              <w:ind w:firstLine="420"/>
              <w:rPr>
                <w:rFonts w:hint="eastAsia"/>
                <w:kern w:val="0"/>
                <w:szCs w:val="21"/>
              </w:rPr>
            </w:pPr>
            <w:r>
              <w:rPr>
                <w:rFonts w:hint="eastAsia"/>
                <w:kern w:val="0"/>
                <w:szCs w:val="21"/>
              </w:rPr>
              <w:t>2</w:t>
            </w:r>
            <w:r>
              <w:rPr>
                <w:kern w:val="0"/>
                <w:szCs w:val="21"/>
              </w:rPr>
              <w:t>．利用函数图象判断下列方程有几个根</w:t>
            </w:r>
            <w:r>
              <w:rPr>
                <w:rFonts w:hint="eastAsia"/>
                <w:kern w:val="0"/>
                <w:szCs w:val="21"/>
              </w:rPr>
              <w:t>：</w:t>
            </w:r>
          </w:p>
          <w:p>
            <w:pPr>
              <w:widowControl/>
              <w:ind w:firstLine="420"/>
              <w:rPr>
                <w:kern w:val="0"/>
                <w:szCs w:val="21"/>
              </w:rPr>
            </w:pPr>
            <w:r>
              <w:rPr>
                <w:rFonts w:eastAsia="黑体"/>
                <w:kern w:val="0"/>
                <w:szCs w:val="21"/>
              </w:rPr>
              <w:t>（</w:t>
            </w:r>
            <w:r>
              <w:rPr>
                <w:kern w:val="0"/>
                <w:szCs w:val="21"/>
              </w:rPr>
              <w:t>1</w:t>
            </w:r>
            <w:r>
              <w:rPr>
                <w:rFonts w:eastAsia="黑体"/>
                <w:kern w:val="0"/>
                <w:szCs w:val="21"/>
              </w:rPr>
              <w:t>）</w:t>
            </w:r>
            <w:r>
              <w:rPr>
                <w:rFonts w:hint="eastAsia" w:eastAsia="黑体"/>
                <w:kern w:val="0"/>
                <w:szCs w:val="21"/>
              </w:rPr>
              <w:t>2</w:t>
            </w:r>
            <w:r>
              <w:rPr>
                <w:rFonts w:hint="eastAsia" w:eastAsia="黑体"/>
                <w:i/>
                <w:kern w:val="0"/>
                <w:szCs w:val="21"/>
              </w:rPr>
              <w:t>x</w:t>
            </w:r>
            <w:r>
              <w:rPr>
                <w:rFonts w:hint="eastAsia" w:eastAsia="黑体"/>
                <w:kern w:val="0"/>
                <w:szCs w:val="21"/>
              </w:rPr>
              <w:t>(</w:t>
            </w:r>
            <w:r>
              <w:rPr>
                <w:rFonts w:hint="eastAsia" w:eastAsia="黑体"/>
                <w:i/>
                <w:kern w:val="0"/>
                <w:szCs w:val="21"/>
              </w:rPr>
              <w:t>x</w:t>
            </w:r>
            <w:r>
              <w:rPr>
                <w:rFonts w:hint="eastAsia" w:eastAsia="黑体"/>
                <w:kern w:val="0"/>
                <w:szCs w:val="21"/>
              </w:rPr>
              <w:t>－2)＝－3；</w:t>
            </w:r>
            <w:r>
              <w:rPr>
                <w:rFonts w:eastAsia="黑体"/>
                <w:kern w:val="0"/>
                <w:szCs w:val="21"/>
              </w:rPr>
              <w:t>（</w:t>
            </w:r>
            <w:r>
              <w:rPr>
                <w:kern w:val="0"/>
                <w:szCs w:val="21"/>
              </w:rPr>
              <w:t>2</w:t>
            </w:r>
            <w:r>
              <w:rPr>
                <w:rFonts w:eastAsia="黑体"/>
                <w:kern w:val="0"/>
                <w:szCs w:val="21"/>
              </w:rPr>
              <w:t>）</w:t>
            </w:r>
            <w:r>
              <w:rPr>
                <w:rFonts w:hint="eastAsia" w:eastAsia="黑体"/>
                <w:kern w:val="0"/>
                <w:szCs w:val="21"/>
              </w:rPr>
              <w:t>e</w:t>
            </w:r>
            <w:r>
              <w:rPr>
                <w:rFonts w:hint="eastAsia" w:eastAsia="黑体"/>
                <w:i/>
                <w:kern w:val="0"/>
                <w:szCs w:val="21"/>
                <w:vertAlign w:val="superscript"/>
              </w:rPr>
              <w:t>x</w:t>
            </w:r>
            <w:r>
              <w:rPr>
                <w:rFonts w:hint="eastAsia" w:eastAsia="黑体"/>
                <w:kern w:val="0"/>
                <w:szCs w:val="21"/>
                <w:vertAlign w:val="superscript"/>
              </w:rPr>
              <w:t>－1</w:t>
            </w:r>
            <w:r>
              <w:rPr>
                <w:rFonts w:hint="eastAsia" w:eastAsia="黑体"/>
                <w:kern w:val="0"/>
                <w:szCs w:val="21"/>
              </w:rPr>
              <w:t>＋4＝4</w:t>
            </w:r>
            <w:r>
              <w:rPr>
                <w:rFonts w:hint="eastAsia" w:eastAsia="黑体"/>
                <w:i/>
                <w:kern w:val="0"/>
                <w:szCs w:val="21"/>
              </w:rPr>
              <w:t>x</w:t>
            </w:r>
            <w:r>
              <w:rPr>
                <w:rFonts w:hint="eastAsia" w:eastAsia="黑体"/>
                <w:kern w:val="0"/>
                <w:szCs w:val="21"/>
              </w:rPr>
              <w:t>．</w:t>
            </w:r>
          </w:p>
          <w:p>
            <w:pPr>
              <w:widowControl/>
              <w:ind w:firstLine="420"/>
              <w:rPr>
                <w:rFonts w:hint="eastAsia"/>
                <w:kern w:val="0"/>
                <w:szCs w:val="21"/>
              </w:rPr>
            </w:pPr>
            <w:r>
              <w:rPr>
                <w:rFonts w:hint="eastAsia"/>
                <w:kern w:val="0"/>
                <w:szCs w:val="21"/>
              </w:rPr>
              <w:t>3</w:t>
            </w:r>
            <w:r>
              <w:rPr>
                <w:rFonts w:hAnsi="宋体"/>
                <w:kern w:val="0"/>
                <w:szCs w:val="21"/>
              </w:rPr>
              <w:t>．</w:t>
            </w:r>
            <w:r>
              <w:rPr>
                <w:rFonts w:hint="eastAsia" w:ascii="宋体" w:hAnsi="宋体"/>
                <w:kern w:val="0"/>
                <w:szCs w:val="21"/>
              </w:rPr>
              <w:t>结合上课给出的图象，写出并证明</w:t>
            </w:r>
            <w:r>
              <w:rPr>
                <w:rFonts w:ascii="宋体" w:hAnsi="宋体"/>
                <w:kern w:val="0"/>
                <w:szCs w:val="21"/>
              </w:rPr>
              <w:t>下</w:t>
            </w:r>
            <w:r>
              <w:rPr>
                <w:kern w:val="0"/>
                <w:szCs w:val="21"/>
              </w:rPr>
              <w:t>列函数零点所在的大致区间</w:t>
            </w:r>
            <w:r>
              <w:rPr>
                <w:rFonts w:hint="eastAsia"/>
                <w:kern w:val="0"/>
                <w:szCs w:val="21"/>
              </w:rPr>
              <w:t>：</w:t>
            </w:r>
          </w:p>
          <w:p>
            <w:pPr>
              <w:widowControl/>
              <w:ind w:firstLine="420"/>
              <w:rPr>
                <w:kern w:val="0"/>
                <w:szCs w:val="21"/>
              </w:rPr>
            </w:pPr>
            <w:r>
              <w:rPr>
                <w:kern w:val="0"/>
                <w:szCs w:val="21"/>
              </w:rPr>
              <w:t>（1）</w:t>
            </w:r>
            <w:r>
              <w:rPr>
                <w:bCs/>
                <w:i/>
                <w:iCs/>
                <w:szCs w:val="21"/>
              </w:rPr>
              <w:t>f</w:t>
            </w:r>
            <w:r>
              <w:rPr>
                <w:bCs/>
                <w:szCs w:val="21"/>
              </w:rPr>
              <w:t>(</w:t>
            </w:r>
            <w:r>
              <w:rPr>
                <w:bCs/>
                <w:i/>
                <w:iCs/>
                <w:szCs w:val="21"/>
              </w:rPr>
              <w:t>x</w:t>
            </w:r>
            <w:r>
              <w:rPr>
                <w:bCs/>
                <w:szCs w:val="21"/>
              </w:rPr>
              <w:t>)=</w:t>
            </w:r>
            <w:r>
              <w:rPr>
                <w:rFonts w:hint="eastAsia"/>
                <w:bCs/>
                <w:szCs w:val="21"/>
              </w:rPr>
              <w:t>2</w:t>
            </w:r>
            <w:r>
              <w:rPr>
                <w:bCs/>
                <w:i/>
                <w:iCs/>
                <w:szCs w:val="21"/>
              </w:rPr>
              <w:t>x</w:t>
            </w:r>
            <w:r>
              <w:rPr>
                <w:rFonts w:hint="eastAsia"/>
                <w:bCs/>
                <w:szCs w:val="21"/>
              </w:rPr>
              <w:t>ln(</w:t>
            </w:r>
            <w:r>
              <w:rPr>
                <w:rFonts w:hint="eastAsia"/>
                <w:bCs/>
                <w:i/>
                <w:szCs w:val="21"/>
              </w:rPr>
              <w:t>x</w:t>
            </w:r>
            <w:r>
              <w:rPr>
                <w:rFonts w:hint="eastAsia"/>
                <w:bCs/>
                <w:szCs w:val="21"/>
              </w:rPr>
              <w:t>-2)-3</w:t>
            </w:r>
            <w:r>
              <w:rPr>
                <w:rFonts w:hint="eastAsia"/>
                <w:kern w:val="0"/>
                <w:szCs w:val="21"/>
              </w:rPr>
              <w:t>；</w:t>
            </w:r>
            <w:r>
              <w:rPr>
                <w:kern w:val="0"/>
                <w:szCs w:val="21"/>
              </w:rPr>
              <w:t>（2）</w:t>
            </w:r>
            <w:r>
              <w:rPr>
                <w:rFonts w:hint="eastAsia"/>
                <w:i/>
                <w:kern w:val="0"/>
                <w:szCs w:val="21"/>
              </w:rPr>
              <w:t>f</w:t>
            </w:r>
            <w:r>
              <w:rPr>
                <w:rFonts w:hint="eastAsia"/>
                <w:kern w:val="0"/>
                <w:szCs w:val="21"/>
              </w:rPr>
              <w:t>(</w:t>
            </w:r>
            <w:r>
              <w:rPr>
                <w:rFonts w:hint="eastAsia"/>
                <w:i/>
                <w:kern w:val="0"/>
                <w:szCs w:val="21"/>
              </w:rPr>
              <w:t>x</w:t>
            </w:r>
            <w:r>
              <w:rPr>
                <w:rFonts w:hint="eastAsia"/>
                <w:kern w:val="0"/>
                <w:szCs w:val="21"/>
              </w:rPr>
              <w:t>)＝3(</w:t>
            </w:r>
            <w:r>
              <w:rPr>
                <w:rFonts w:hint="eastAsia"/>
                <w:i/>
                <w:kern w:val="0"/>
                <w:szCs w:val="21"/>
              </w:rPr>
              <w:t>x</w:t>
            </w:r>
            <w:r>
              <w:rPr>
                <w:rFonts w:hint="eastAsia"/>
                <w:kern w:val="0"/>
                <w:szCs w:val="21"/>
              </w:rPr>
              <w:t>＋2)(</w:t>
            </w:r>
            <w:r>
              <w:rPr>
                <w:rFonts w:hint="eastAsia"/>
                <w:i/>
                <w:kern w:val="0"/>
                <w:szCs w:val="21"/>
              </w:rPr>
              <w:t>x</w:t>
            </w:r>
            <w:r>
              <w:rPr>
                <w:rFonts w:hint="eastAsia"/>
                <w:kern w:val="0"/>
                <w:szCs w:val="21"/>
              </w:rPr>
              <w:t>－3)(</w:t>
            </w:r>
            <w:r>
              <w:rPr>
                <w:rFonts w:hint="eastAsia"/>
                <w:i/>
                <w:kern w:val="0"/>
                <w:szCs w:val="21"/>
              </w:rPr>
              <w:t>x</w:t>
            </w:r>
            <w:r>
              <w:rPr>
                <w:rFonts w:hint="eastAsia"/>
                <w:kern w:val="0"/>
                <w:szCs w:val="21"/>
              </w:rPr>
              <w:t>＋4)＋</w:t>
            </w:r>
            <w:r>
              <w:rPr>
                <w:rFonts w:hint="eastAsia"/>
                <w:i/>
                <w:kern w:val="0"/>
                <w:szCs w:val="21"/>
              </w:rPr>
              <w:t>x</w:t>
            </w:r>
            <w:r>
              <w:rPr>
                <w:rFonts w:hint="eastAsia"/>
                <w:kern w:val="0"/>
                <w:szCs w:val="21"/>
              </w:rPr>
              <w:t>．</w:t>
            </w:r>
          </w:p>
          <w:p>
            <w:pPr>
              <w:widowControl/>
              <w:ind w:left="420"/>
              <w:rPr>
                <w:rFonts w:hint="eastAsia"/>
                <w:kern w:val="0"/>
                <w:szCs w:val="21"/>
              </w:rPr>
            </w:pPr>
            <w:r>
              <w:rPr>
                <w:kern w:val="0"/>
                <w:szCs w:val="21"/>
              </w:rPr>
              <w:t>思考题：</w:t>
            </w:r>
            <w:r>
              <w:rPr>
                <w:rFonts w:hint="eastAsia"/>
                <w:kern w:val="0"/>
                <w:szCs w:val="21"/>
              </w:rPr>
              <w:t>方程2</w:t>
            </w:r>
            <w:r>
              <w:rPr>
                <w:rFonts w:hint="eastAsia"/>
                <w:kern w:val="0"/>
                <w:szCs w:val="21"/>
                <w:vertAlign w:val="superscript"/>
              </w:rPr>
              <w:t>-</w:t>
            </w:r>
            <w:r>
              <w:rPr>
                <w:rFonts w:hint="eastAsia"/>
                <w:i/>
                <w:kern w:val="0"/>
                <w:szCs w:val="21"/>
                <w:vertAlign w:val="superscript"/>
              </w:rPr>
              <w:t>x</w:t>
            </w:r>
            <w:r>
              <w:rPr>
                <w:rFonts w:hint="eastAsia"/>
                <w:kern w:val="0"/>
                <w:szCs w:val="21"/>
              </w:rPr>
              <w:t xml:space="preserve"> =</w:t>
            </w:r>
            <w:r>
              <w:rPr>
                <w:rFonts w:hint="eastAsia"/>
                <w:i/>
                <w:kern w:val="0"/>
                <w:szCs w:val="21"/>
              </w:rPr>
              <w:t>x</w:t>
            </w:r>
            <w:r>
              <w:rPr>
                <w:rFonts w:hint="eastAsia"/>
                <w:kern w:val="0"/>
                <w:szCs w:val="21"/>
              </w:rPr>
              <w:t>在区间______内有解，如何求出这个解的近似值？请预习下一节．</w:t>
            </w:r>
          </w:p>
          <w:p>
            <w:pPr>
              <w:widowControl/>
              <w:ind w:left="420"/>
              <w:rPr>
                <w:rFonts w:hint="eastAsia" w:ascii="楷体_GB2312" w:eastAsia="楷体_GB2312"/>
                <w:kern w:val="0"/>
                <w:szCs w:val="21"/>
              </w:rPr>
            </w:pPr>
            <w:r>
              <w:rPr>
                <w:rFonts w:hint="eastAsia" w:ascii="楷体_GB2312" w:eastAsia="楷体_GB2312"/>
                <w:kern w:val="0"/>
                <w:szCs w:val="21"/>
              </w:rPr>
              <w:t>设计意图：为下一节“用二分法求方程的近似解”的学习做准备．</w:t>
            </w:r>
          </w:p>
          <w:p>
            <w:pPr>
              <w:widowControl/>
              <w:numPr>
                <w:ilvl w:val="0"/>
                <w:numId w:val="3"/>
              </w:numPr>
              <w:rPr>
                <w:rFonts w:hint="eastAsia" w:ascii="楷体_GB2312" w:eastAsia="楷体_GB2312"/>
                <w:kern w:val="0"/>
                <w:szCs w:val="21"/>
              </w:rPr>
            </w:pPr>
            <w:r>
              <w:rPr>
                <w:rFonts w:hint="eastAsia" w:ascii="楷体_GB2312" w:eastAsia="楷体_GB2312"/>
                <w:kern w:val="0"/>
                <w:szCs w:val="21"/>
              </w:rPr>
              <w:t>总结归纳</w:t>
            </w:r>
          </w:p>
          <w:p>
            <w:pPr>
              <w:widowControl/>
              <w:rPr>
                <w:rFonts w:hint="eastAsia" w:ascii="楷体_GB2312" w:eastAsia="楷体_GB2312"/>
                <w:kern w:val="0"/>
                <w:szCs w:val="21"/>
              </w:rPr>
            </w:pPr>
          </w:p>
          <w:p>
            <w:pPr>
              <w:widowControl/>
              <w:rPr>
                <w:rFonts w:hint="eastAsia" w:ascii="楷体_GB2312" w:eastAsia="楷体_GB2312"/>
                <w:kern w:val="0"/>
                <w:szCs w:val="21"/>
              </w:rPr>
            </w:pP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420" w:hRule="atLeast"/>
        </w:trPr>
        <w:tc>
          <w:tcPr>
            <w:tcW w:w="760" w:type="dxa"/>
            <w:vAlign w:val="center"/>
          </w:tcPr>
          <w:p>
            <w:pPr>
              <w:spacing w:line="480" w:lineRule="auto"/>
              <w:jc w:val="center"/>
              <w:rPr>
                <w:rFonts w:hint="eastAsia" w:ascii="宋体" w:hAnsi="宋体"/>
                <w:sz w:val="24"/>
              </w:rPr>
            </w:pPr>
            <w:r>
              <w:rPr>
                <w:rFonts w:hint="eastAsia" w:ascii="宋体" w:hAnsi="宋体"/>
                <w:sz w:val="24"/>
              </w:rPr>
              <w:t>板</w:t>
            </w:r>
          </w:p>
          <w:p>
            <w:pPr>
              <w:spacing w:line="480" w:lineRule="auto"/>
              <w:jc w:val="center"/>
              <w:rPr>
                <w:rFonts w:hint="eastAsia" w:ascii="宋体" w:hAnsi="宋体"/>
                <w:sz w:val="24"/>
              </w:rPr>
            </w:pPr>
            <w:r>
              <w:rPr>
                <w:rFonts w:hint="eastAsia" w:ascii="宋体" w:hAnsi="宋体"/>
                <w:sz w:val="24"/>
              </w:rPr>
              <w:t>书</w:t>
            </w:r>
          </w:p>
          <w:p>
            <w:pPr>
              <w:spacing w:line="480" w:lineRule="auto"/>
              <w:jc w:val="center"/>
              <w:rPr>
                <w:rFonts w:hint="eastAsia" w:ascii="宋体" w:hAnsi="宋体"/>
                <w:sz w:val="24"/>
              </w:rPr>
            </w:pPr>
            <w:r>
              <w:rPr>
                <w:rFonts w:hint="eastAsia" w:ascii="宋体" w:hAnsi="宋体"/>
                <w:sz w:val="24"/>
              </w:rPr>
              <w:t>设</w:t>
            </w:r>
          </w:p>
          <w:p>
            <w:pPr>
              <w:spacing w:line="480" w:lineRule="auto"/>
              <w:jc w:val="center"/>
              <w:rPr>
                <w:rFonts w:hint="eastAsia" w:ascii="宋体" w:hAnsi="宋体"/>
                <w:sz w:val="24"/>
              </w:rPr>
            </w:pPr>
            <w:r>
              <w:rPr>
                <w:rFonts w:hint="eastAsia" w:ascii="宋体" w:hAnsi="宋体"/>
                <w:sz w:val="24"/>
              </w:rPr>
              <w:t>计</w:t>
            </w:r>
          </w:p>
        </w:tc>
        <w:tc>
          <w:tcPr>
            <w:tcW w:w="8709" w:type="dxa"/>
          </w:tcPr>
          <w:p>
            <w:pPr>
              <w:jc w:val="center"/>
              <w:rPr>
                <w:rFonts w:eastAsia="楷体_GB2312"/>
                <w:b/>
                <w:szCs w:val="21"/>
              </w:rPr>
            </w:pPr>
            <w:r>
              <w:rPr>
                <w:rFonts w:eastAsia="楷体_GB2312"/>
                <w:b/>
                <w:szCs w:val="21"/>
              </w:rPr>
              <w:t>方程的根与函数的零点</w:t>
            </w:r>
          </w:p>
          <w:tbl>
            <w:tblPr>
              <w:tblStyle w:val="5"/>
              <w:tblW w:w="6828" w:type="dxa"/>
              <w:jc w:val="center"/>
              <w:tblInd w:w="0" w:type="dxa"/>
              <w:tblLayout w:type="fixed"/>
              <w:tblCellMar>
                <w:top w:w="0" w:type="dxa"/>
                <w:left w:w="108" w:type="dxa"/>
                <w:bottom w:w="0" w:type="dxa"/>
                <w:right w:w="108" w:type="dxa"/>
              </w:tblCellMar>
            </w:tblPr>
            <w:tblGrid>
              <w:gridCol w:w="3242"/>
              <w:gridCol w:w="3586"/>
            </w:tblGrid>
            <w:tr>
              <w:tblPrEx>
                <w:tblLayout w:type="fixed"/>
                <w:tblCellMar>
                  <w:top w:w="0" w:type="dxa"/>
                  <w:left w:w="108" w:type="dxa"/>
                  <w:bottom w:w="0" w:type="dxa"/>
                  <w:right w:w="108" w:type="dxa"/>
                </w:tblCellMar>
              </w:tblPrEx>
              <w:trPr>
                <w:jc w:val="center"/>
              </w:trPr>
              <w:tc>
                <w:tcPr>
                  <w:tcW w:w="3242" w:type="dxa"/>
                </w:tcPr>
                <w:p>
                  <w:pPr>
                    <w:rPr>
                      <w:rFonts w:hint="eastAsia" w:eastAsia="楷体_GB2312"/>
                      <w:b/>
                      <w:szCs w:val="21"/>
                    </w:rPr>
                  </w:pPr>
                  <w:r>
                    <w:rPr>
                      <w:rFonts w:eastAsia="楷体_GB2312"/>
                      <w:b/>
                      <w:szCs w:val="21"/>
                    </w:rPr>
                    <w:t>1、零点概念：</w:t>
                  </w:r>
                </w:p>
              </w:tc>
              <w:tc>
                <w:tcPr>
                  <w:tcW w:w="3586" w:type="dxa"/>
                </w:tcPr>
                <w:p>
                  <w:pPr>
                    <w:rPr>
                      <w:rFonts w:hint="eastAsia" w:eastAsia="楷体_GB2312"/>
                      <w:b/>
                      <w:szCs w:val="21"/>
                    </w:rPr>
                  </w:pPr>
                  <w:r>
                    <w:rPr>
                      <w:rFonts w:hint="eastAsia" w:eastAsia="楷体_GB2312"/>
                      <w:b/>
                      <w:szCs w:val="21"/>
                    </w:rPr>
                    <w:t>练习：</w:t>
                  </w:r>
                </w:p>
              </w:tc>
            </w:tr>
            <w:tr>
              <w:tblPrEx>
                <w:tblLayout w:type="fixed"/>
                <w:tblCellMar>
                  <w:top w:w="0" w:type="dxa"/>
                  <w:left w:w="108" w:type="dxa"/>
                  <w:bottom w:w="0" w:type="dxa"/>
                  <w:right w:w="108" w:type="dxa"/>
                </w:tblCellMar>
              </w:tblPrEx>
              <w:trPr>
                <w:jc w:val="center"/>
              </w:trPr>
              <w:tc>
                <w:tcPr>
                  <w:tcW w:w="3242" w:type="dxa"/>
                </w:tcPr>
                <w:p>
                  <w:pPr>
                    <w:rPr>
                      <w:rFonts w:hint="eastAsia" w:eastAsia="楷体_GB2312"/>
                      <w:b/>
                      <w:szCs w:val="21"/>
                    </w:rPr>
                  </w:pPr>
                  <w:r>
                    <w:rPr>
                      <w:rFonts w:hint="eastAsia" w:eastAsia="楷体_GB2312"/>
                      <w:b/>
                      <w:szCs w:val="21"/>
                    </w:rPr>
                    <w:t>…………………………</w:t>
                  </w:r>
                </w:p>
              </w:tc>
              <w:tc>
                <w:tcPr>
                  <w:tcW w:w="3586" w:type="dxa"/>
                </w:tcPr>
                <w:p>
                  <w:pPr>
                    <w:rPr>
                      <w:rFonts w:hint="eastAsia" w:eastAsia="楷体_GB2312"/>
                      <w:b/>
                      <w:szCs w:val="21"/>
                    </w:rPr>
                  </w:pPr>
                  <w:r>
                    <w:rPr>
                      <w:rFonts w:hint="eastAsia" w:eastAsia="楷体_GB2312"/>
                      <w:b/>
                      <w:szCs w:val="21"/>
                    </w:rPr>
                    <w:t>…………………………</w:t>
                  </w:r>
                </w:p>
              </w:tc>
            </w:tr>
            <w:tr>
              <w:tblPrEx>
                <w:tblLayout w:type="fixed"/>
                <w:tblCellMar>
                  <w:top w:w="0" w:type="dxa"/>
                  <w:left w:w="108" w:type="dxa"/>
                  <w:bottom w:w="0" w:type="dxa"/>
                  <w:right w:w="108" w:type="dxa"/>
                </w:tblCellMar>
              </w:tblPrEx>
              <w:trPr>
                <w:jc w:val="center"/>
              </w:trPr>
              <w:tc>
                <w:tcPr>
                  <w:tcW w:w="3242" w:type="dxa"/>
                </w:tcPr>
                <w:p>
                  <w:pPr>
                    <w:rPr>
                      <w:rFonts w:hint="eastAsia" w:eastAsia="楷体_GB2312"/>
                      <w:b/>
                      <w:szCs w:val="21"/>
                    </w:rPr>
                  </w:pPr>
                  <w:r>
                    <w:rPr>
                      <w:rFonts w:hint="eastAsia" w:eastAsia="楷体_GB2312"/>
                      <w:b/>
                      <w:szCs w:val="21"/>
                    </w:rPr>
                    <w:t>2、方程的根与函数零点的关系</w:t>
                  </w:r>
                </w:p>
              </w:tc>
              <w:tc>
                <w:tcPr>
                  <w:tcW w:w="3586" w:type="dxa"/>
                </w:tcPr>
                <w:p>
                  <w:pPr>
                    <w:rPr>
                      <w:rFonts w:hint="eastAsia" w:eastAsia="楷体_GB2312"/>
                      <w:b/>
                      <w:szCs w:val="21"/>
                    </w:rPr>
                  </w:pPr>
                  <w:r>
                    <w:rPr>
                      <w:rFonts w:hint="eastAsia" w:eastAsia="楷体_GB2312"/>
                      <w:b/>
                      <w:szCs w:val="21"/>
                    </w:rPr>
                    <w:t>…………………………</w:t>
                  </w:r>
                </w:p>
              </w:tc>
            </w:tr>
            <w:tr>
              <w:tblPrEx>
                <w:tblLayout w:type="fixed"/>
                <w:tblCellMar>
                  <w:top w:w="0" w:type="dxa"/>
                  <w:left w:w="108" w:type="dxa"/>
                  <w:bottom w:w="0" w:type="dxa"/>
                  <w:right w:w="108" w:type="dxa"/>
                </w:tblCellMar>
              </w:tblPrEx>
              <w:trPr>
                <w:jc w:val="center"/>
              </w:trPr>
              <w:tc>
                <w:tcPr>
                  <w:tcW w:w="3242" w:type="dxa"/>
                </w:tcPr>
                <w:p>
                  <w:pPr>
                    <w:rPr>
                      <w:rFonts w:hint="eastAsia" w:eastAsia="楷体_GB2312"/>
                      <w:b/>
                      <w:szCs w:val="21"/>
                    </w:rPr>
                  </w:pPr>
                  <w:r>
                    <w:rPr>
                      <w:rFonts w:hint="eastAsia" w:eastAsia="楷体_GB2312"/>
                      <w:b/>
                      <w:szCs w:val="21"/>
                    </w:rPr>
                    <w:t>…………………………</w:t>
                  </w:r>
                </w:p>
              </w:tc>
              <w:tc>
                <w:tcPr>
                  <w:tcW w:w="3586" w:type="dxa"/>
                </w:tcPr>
                <w:p>
                  <w:pPr>
                    <w:rPr>
                      <w:rFonts w:hint="eastAsia" w:eastAsia="楷体_GB2312"/>
                      <w:b/>
                      <w:szCs w:val="21"/>
                    </w:rPr>
                  </w:pPr>
                </w:p>
              </w:tc>
            </w:tr>
            <w:tr>
              <w:tblPrEx>
                <w:tblLayout w:type="fixed"/>
                <w:tblCellMar>
                  <w:top w:w="0" w:type="dxa"/>
                  <w:left w:w="108" w:type="dxa"/>
                  <w:bottom w:w="0" w:type="dxa"/>
                  <w:right w:w="108" w:type="dxa"/>
                </w:tblCellMar>
              </w:tblPrEx>
              <w:trPr>
                <w:jc w:val="center"/>
              </w:trPr>
              <w:tc>
                <w:tcPr>
                  <w:tcW w:w="3242" w:type="dxa"/>
                </w:tcPr>
                <w:p>
                  <w:pPr>
                    <w:rPr>
                      <w:rFonts w:hint="eastAsia" w:eastAsia="楷体_GB2312"/>
                      <w:b/>
                      <w:szCs w:val="21"/>
                    </w:rPr>
                  </w:pPr>
                  <w:r>
                    <w:rPr>
                      <w:rFonts w:hint="eastAsia" w:eastAsia="楷体_GB2312"/>
                      <w:b/>
                      <w:szCs w:val="21"/>
                    </w:rPr>
                    <w:t>3、函数零点存在性定理的条件</w:t>
                  </w:r>
                </w:p>
              </w:tc>
              <w:tc>
                <w:tcPr>
                  <w:tcW w:w="3586" w:type="dxa"/>
                </w:tcPr>
                <w:p>
                  <w:pPr>
                    <w:rPr>
                      <w:rFonts w:hint="eastAsia" w:eastAsia="楷体_GB2312"/>
                      <w:b/>
                      <w:szCs w:val="21"/>
                    </w:rPr>
                  </w:pPr>
                  <w:r>
                    <w:rPr>
                      <w:rFonts w:hint="eastAsia" w:eastAsia="楷体_GB2312"/>
                      <w:b/>
                      <w:szCs w:val="21"/>
                    </w:rPr>
                    <w:t>例2：</w:t>
                  </w:r>
                </w:p>
              </w:tc>
            </w:tr>
            <w:tr>
              <w:tblPrEx>
                <w:tblLayout w:type="fixed"/>
                <w:tblCellMar>
                  <w:top w:w="0" w:type="dxa"/>
                  <w:left w:w="108" w:type="dxa"/>
                  <w:bottom w:w="0" w:type="dxa"/>
                  <w:right w:w="108" w:type="dxa"/>
                </w:tblCellMar>
              </w:tblPrEx>
              <w:trPr>
                <w:jc w:val="center"/>
              </w:trPr>
              <w:tc>
                <w:tcPr>
                  <w:tcW w:w="3242" w:type="dxa"/>
                </w:tcPr>
                <w:p>
                  <w:pPr>
                    <w:rPr>
                      <w:rFonts w:hint="eastAsia" w:eastAsia="楷体_GB2312"/>
                      <w:b/>
                      <w:szCs w:val="21"/>
                    </w:rPr>
                  </w:pPr>
                  <w:r>
                    <w:rPr>
                      <w:rFonts w:hint="eastAsia" w:eastAsia="楷体_GB2312"/>
                      <w:b/>
                      <w:szCs w:val="21"/>
                    </w:rPr>
                    <w:t>…………………………</w:t>
                  </w:r>
                </w:p>
              </w:tc>
              <w:tc>
                <w:tcPr>
                  <w:tcW w:w="3586" w:type="dxa"/>
                </w:tcPr>
                <w:p>
                  <w:pPr>
                    <w:rPr>
                      <w:rFonts w:hint="eastAsia" w:eastAsia="楷体_GB2312"/>
                      <w:b/>
                      <w:szCs w:val="21"/>
                    </w:rPr>
                  </w:pPr>
                  <w:r>
                    <w:rPr>
                      <w:rFonts w:hint="eastAsia" w:eastAsia="楷体_GB2312"/>
                      <w:b/>
                      <w:szCs w:val="21"/>
                    </w:rPr>
                    <w:t>…………………………</w:t>
                  </w:r>
                </w:p>
              </w:tc>
            </w:tr>
            <w:tr>
              <w:tblPrEx>
                <w:tblLayout w:type="fixed"/>
                <w:tblCellMar>
                  <w:top w:w="0" w:type="dxa"/>
                  <w:left w:w="108" w:type="dxa"/>
                  <w:bottom w:w="0" w:type="dxa"/>
                  <w:right w:w="108" w:type="dxa"/>
                </w:tblCellMar>
              </w:tblPrEx>
              <w:trPr>
                <w:trHeight w:val="1407" w:hRule="atLeast"/>
                <w:jc w:val="center"/>
              </w:trPr>
              <w:tc>
                <w:tcPr>
                  <w:tcW w:w="3242" w:type="dxa"/>
                </w:tcPr>
                <w:p>
                  <w:pPr>
                    <w:rPr>
                      <w:rFonts w:hint="eastAsia" w:eastAsia="楷体_GB2312"/>
                      <w:szCs w:val="21"/>
                    </w:rPr>
                  </w:pPr>
                  <w:r>
                    <w:rPr>
                      <w:rFonts w:hint="eastAsia" w:eastAsia="楷体_GB2312"/>
                      <w:szCs w:val="21"/>
                    </w:rPr>
                    <w:t>例1反例：</w:t>
                  </w:r>
                </w:p>
              </w:tc>
              <w:tc>
                <w:tcPr>
                  <w:tcW w:w="3586" w:type="dxa"/>
                </w:tcPr>
                <w:p>
                  <w:pPr>
                    <w:rPr>
                      <w:rFonts w:hint="eastAsia" w:eastAsia="楷体_GB2312"/>
                      <w:szCs w:val="21"/>
                    </w:rPr>
                  </w:pPr>
                  <w:r>
                    <w:rPr>
                      <w:rFonts w:hint="eastAsia" w:eastAsia="楷体_GB2312"/>
                      <w:szCs w:val="21"/>
                    </w:rPr>
                    <w:t>…………………………</w:t>
                  </w:r>
                </w:p>
                <w:p>
                  <w:pPr>
                    <w:rPr>
                      <w:rFonts w:hint="eastAsia" w:eastAsia="楷体_GB2312"/>
                      <w:szCs w:val="21"/>
                    </w:rPr>
                  </w:pPr>
                </w:p>
                <w:p>
                  <w:pPr>
                    <w:rPr>
                      <w:rFonts w:hint="eastAsia" w:eastAsia="楷体_GB2312"/>
                      <w:szCs w:val="21"/>
                    </w:rPr>
                  </w:pPr>
                </w:p>
                <w:p>
                  <w:pPr>
                    <w:rPr>
                      <w:rFonts w:hint="eastAsia" w:eastAsia="楷体_GB2312"/>
                      <w:szCs w:val="21"/>
                    </w:rPr>
                  </w:pPr>
                </w:p>
                <w:p>
                  <w:pPr>
                    <w:rPr>
                      <w:rFonts w:hint="eastAsia" w:eastAsia="楷体_GB2312"/>
                      <w:szCs w:val="21"/>
                    </w:rPr>
                  </w:pPr>
                </w:p>
                <w:p>
                  <w:pPr>
                    <w:rPr>
                      <w:rFonts w:hint="eastAsia" w:eastAsia="楷体_GB2312"/>
                      <w:szCs w:val="21"/>
                    </w:rPr>
                  </w:pPr>
                </w:p>
                <w:p>
                  <w:pPr>
                    <w:rPr>
                      <w:rFonts w:hint="eastAsia" w:eastAsia="楷体_GB2312"/>
                      <w:szCs w:val="21"/>
                    </w:rPr>
                  </w:pPr>
                </w:p>
                <w:p>
                  <w:pPr>
                    <w:rPr>
                      <w:rFonts w:hint="eastAsia" w:eastAsia="楷体_GB2312"/>
                      <w:szCs w:val="21"/>
                    </w:rPr>
                  </w:pPr>
                </w:p>
                <w:p>
                  <w:pPr>
                    <w:rPr>
                      <w:rFonts w:hint="eastAsia" w:eastAsia="楷体_GB2312"/>
                      <w:szCs w:val="21"/>
                    </w:rPr>
                  </w:pPr>
                </w:p>
              </w:tc>
            </w:tr>
          </w:tbl>
          <w:p>
            <w:pPr>
              <w:widowControl/>
              <w:ind w:left="420"/>
              <w:rPr>
                <w:rFonts w:hint="eastAsia" w:ascii="楷体_GB2312" w:eastAsia="楷体_GB2312"/>
                <w:kern w:val="0"/>
                <w:szCs w:val="21"/>
              </w:rPr>
            </w:pPr>
          </w:p>
        </w:tc>
      </w:tr>
    </w:tbl>
    <w:p>
      <w:pPr>
        <w:rPr>
          <w:rFonts w:hint="eastAsia" w:ascii="黑体" w:hAnsi="宋体" w:eastAsia="黑体"/>
          <w:sz w:val="36"/>
          <w:szCs w:val="36"/>
        </w:rPr>
      </w:pPr>
    </w:p>
    <w:tbl>
      <w:tblPr>
        <w:tblStyle w:val="5"/>
        <w:tblW w:w="9202" w:type="dxa"/>
        <w:jc w:val="center"/>
        <w:tblInd w:w="0"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74"/>
        <w:gridCol w:w="637"/>
        <w:gridCol w:w="7791"/>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5755" w:hRule="atLeast"/>
          <w:jc w:val="center"/>
        </w:trPr>
        <w:tc>
          <w:tcPr>
            <w:tcW w:w="774" w:type="dxa"/>
            <w:vMerge w:val="restart"/>
            <w:vAlign w:val="center"/>
          </w:tcPr>
          <w:p>
            <w:pPr>
              <w:spacing w:line="480" w:lineRule="auto"/>
              <w:ind w:left="181"/>
              <w:rPr>
                <w:rFonts w:hint="eastAsia" w:ascii="宋体" w:hAnsi="宋体"/>
                <w:sz w:val="24"/>
              </w:rPr>
            </w:pPr>
            <w:r>
              <w:rPr>
                <w:rFonts w:hint="eastAsia" w:ascii="宋体" w:hAnsi="宋体"/>
                <w:sz w:val="24"/>
              </w:rPr>
              <w:t>课</w:t>
            </w:r>
          </w:p>
          <w:p>
            <w:pPr>
              <w:spacing w:line="480" w:lineRule="auto"/>
              <w:ind w:left="181"/>
              <w:rPr>
                <w:rFonts w:hint="eastAsia" w:ascii="宋体" w:hAnsi="宋体"/>
                <w:sz w:val="24"/>
              </w:rPr>
            </w:pPr>
            <w:r>
              <w:rPr>
                <w:rFonts w:hint="eastAsia" w:ascii="宋体" w:hAnsi="宋体"/>
                <w:sz w:val="24"/>
              </w:rPr>
              <w:t>后</w:t>
            </w:r>
          </w:p>
          <w:p>
            <w:pPr>
              <w:spacing w:line="480" w:lineRule="auto"/>
              <w:ind w:left="181"/>
              <w:rPr>
                <w:rFonts w:hint="eastAsia" w:ascii="宋体" w:hAnsi="宋体"/>
                <w:sz w:val="24"/>
              </w:rPr>
            </w:pPr>
            <w:r>
              <w:rPr>
                <w:rFonts w:hint="eastAsia" w:ascii="宋体" w:hAnsi="宋体"/>
                <w:sz w:val="24"/>
              </w:rPr>
              <w:t>总</w:t>
            </w:r>
          </w:p>
          <w:p>
            <w:pPr>
              <w:spacing w:line="480" w:lineRule="auto"/>
              <w:ind w:left="181"/>
              <w:rPr>
                <w:rFonts w:hint="eastAsia" w:ascii="宋体" w:hAnsi="宋体"/>
                <w:sz w:val="24"/>
              </w:rPr>
            </w:pPr>
            <w:r>
              <w:rPr>
                <w:rFonts w:hint="eastAsia" w:ascii="宋体" w:hAnsi="宋体"/>
                <w:sz w:val="24"/>
              </w:rPr>
              <w:t>结</w:t>
            </w:r>
          </w:p>
          <w:p>
            <w:pPr>
              <w:spacing w:line="480" w:lineRule="auto"/>
              <w:ind w:left="181"/>
              <w:rPr>
                <w:rFonts w:hint="eastAsia" w:ascii="宋体" w:hAnsi="宋体"/>
                <w:sz w:val="24"/>
              </w:rPr>
            </w:pPr>
            <w:r>
              <w:rPr>
                <w:rFonts w:hint="eastAsia" w:ascii="宋体" w:hAnsi="宋体"/>
                <w:sz w:val="24"/>
              </w:rPr>
              <w:t>与</w:t>
            </w:r>
          </w:p>
          <w:p>
            <w:pPr>
              <w:spacing w:line="480" w:lineRule="auto"/>
              <w:ind w:left="181"/>
              <w:rPr>
                <w:rFonts w:hint="eastAsia" w:ascii="宋体" w:hAnsi="宋体"/>
                <w:sz w:val="24"/>
              </w:rPr>
            </w:pPr>
            <w:r>
              <w:rPr>
                <w:rFonts w:hint="eastAsia" w:ascii="宋体" w:hAnsi="宋体"/>
                <w:sz w:val="24"/>
              </w:rPr>
              <w:t>评</w:t>
            </w:r>
          </w:p>
          <w:p>
            <w:pPr>
              <w:spacing w:line="480" w:lineRule="auto"/>
              <w:ind w:left="181"/>
              <w:rPr>
                <w:rFonts w:hint="eastAsia" w:ascii="宋体" w:hAnsi="宋体"/>
                <w:sz w:val="24"/>
              </w:rPr>
            </w:pPr>
            <w:r>
              <w:rPr>
                <w:rFonts w:hint="eastAsia" w:ascii="宋体" w:hAnsi="宋体"/>
                <w:sz w:val="24"/>
              </w:rPr>
              <w:t>议</w:t>
            </w:r>
          </w:p>
          <w:p>
            <w:pPr>
              <w:spacing w:line="480" w:lineRule="auto"/>
              <w:ind w:left="181"/>
              <w:rPr>
                <w:rFonts w:hint="eastAsia" w:ascii="宋体" w:hAnsi="宋体"/>
                <w:sz w:val="24"/>
              </w:rPr>
            </w:pPr>
            <w:r>
              <w:rPr>
                <w:rFonts w:hint="eastAsia" w:ascii="宋体" w:hAnsi="宋体"/>
                <w:sz w:val="24"/>
              </w:rPr>
              <w:t>记</w:t>
            </w:r>
          </w:p>
          <w:p>
            <w:pPr>
              <w:spacing w:line="480" w:lineRule="auto"/>
              <w:ind w:left="181"/>
              <w:rPr>
                <w:rFonts w:hint="eastAsia" w:ascii="宋体" w:hAnsi="宋体"/>
                <w:sz w:val="24"/>
              </w:rPr>
            </w:pPr>
            <w:r>
              <w:rPr>
                <w:rFonts w:hint="eastAsia" w:ascii="宋体" w:hAnsi="宋体"/>
                <w:sz w:val="24"/>
              </w:rPr>
              <w:t>录</w:t>
            </w:r>
          </w:p>
        </w:tc>
        <w:tc>
          <w:tcPr>
            <w:tcW w:w="637" w:type="dxa"/>
            <w:vAlign w:val="center"/>
          </w:tcPr>
          <w:p>
            <w:pPr>
              <w:jc w:val="center"/>
              <w:rPr>
                <w:rFonts w:hint="eastAsia" w:ascii="宋体" w:hAnsi="宋体"/>
                <w:sz w:val="24"/>
              </w:rPr>
            </w:pPr>
            <w:r>
              <w:rPr>
                <w:rFonts w:hint="eastAsia" w:ascii="宋体" w:hAnsi="宋体"/>
                <w:sz w:val="24"/>
              </w:rPr>
              <w:t>自</w:t>
            </w:r>
          </w:p>
          <w:p>
            <w:pPr>
              <w:jc w:val="center"/>
              <w:rPr>
                <w:rFonts w:hint="eastAsia" w:ascii="宋体" w:hAnsi="宋体"/>
                <w:sz w:val="24"/>
              </w:rPr>
            </w:pPr>
            <w:r>
              <w:rPr>
                <w:rFonts w:hint="eastAsia" w:ascii="宋体" w:hAnsi="宋体"/>
                <w:sz w:val="24"/>
              </w:rPr>
              <w:t>我</w:t>
            </w:r>
          </w:p>
          <w:p>
            <w:pPr>
              <w:jc w:val="center"/>
              <w:rPr>
                <w:rFonts w:hint="eastAsia" w:ascii="宋体" w:hAnsi="宋体"/>
                <w:sz w:val="24"/>
              </w:rPr>
            </w:pPr>
            <w:r>
              <w:rPr>
                <w:rFonts w:hint="eastAsia" w:ascii="宋体" w:hAnsi="宋体"/>
                <w:sz w:val="24"/>
              </w:rPr>
              <w:t>分</w:t>
            </w:r>
          </w:p>
          <w:p>
            <w:pPr>
              <w:jc w:val="center"/>
              <w:rPr>
                <w:rFonts w:hint="eastAsia" w:ascii="宋体" w:hAnsi="宋体"/>
                <w:sz w:val="24"/>
              </w:rPr>
            </w:pPr>
            <w:r>
              <w:rPr>
                <w:rFonts w:hint="eastAsia" w:ascii="宋体" w:hAnsi="宋体"/>
                <w:sz w:val="24"/>
              </w:rPr>
              <w:t>析</w:t>
            </w:r>
          </w:p>
          <w:p>
            <w:pPr>
              <w:jc w:val="center"/>
              <w:rPr>
                <w:rFonts w:hint="eastAsia" w:ascii="宋体" w:hAnsi="宋体"/>
                <w:sz w:val="24"/>
              </w:rPr>
            </w:pPr>
            <w:r>
              <w:rPr>
                <w:rFonts w:hint="eastAsia" w:ascii="宋体" w:hAnsi="宋体"/>
                <w:sz w:val="24"/>
              </w:rPr>
              <w:t>和</w:t>
            </w:r>
          </w:p>
          <w:p>
            <w:pPr>
              <w:jc w:val="center"/>
              <w:rPr>
                <w:rFonts w:hint="eastAsia" w:ascii="宋体" w:hAnsi="宋体"/>
                <w:sz w:val="24"/>
              </w:rPr>
            </w:pPr>
            <w:r>
              <w:rPr>
                <w:rFonts w:hint="eastAsia" w:ascii="宋体" w:hAnsi="宋体"/>
                <w:sz w:val="24"/>
              </w:rPr>
              <w:t>同</w:t>
            </w:r>
          </w:p>
          <w:p>
            <w:pPr>
              <w:jc w:val="center"/>
              <w:rPr>
                <w:rFonts w:hint="eastAsia" w:ascii="宋体" w:hAnsi="宋体"/>
                <w:sz w:val="24"/>
              </w:rPr>
            </w:pPr>
            <w:r>
              <w:rPr>
                <w:rFonts w:hint="eastAsia" w:ascii="宋体" w:hAnsi="宋体"/>
                <w:sz w:val="24"/>
              </w:rPr>
              <w:t>学</w:t>
            </w:r>
          </w:p>
          <w:p>
            <w:pPr>
              <w:jc w:val="center"/>
              <w:rPr>
                <w:rFonts w:hint="eastAsia" w:ascii="宋体" w:hAnsi="宋体"/>
                <w:sz w:val="24"/>
              </w:rPr>
            </w:pPr>
            <w:r>
              <w:rPr>
                <w:rFonts w:hint="eastAsia" w:ascii="宋体" w:hAnsi="宋体"/>
                <w:sz w:val="24"/>
              </w:rPr>
              <w:t>评</w:t>
            </w:r>
          </w:p>
          <w:p>
            <w:pPr>
              <w:jc w:val="center"/>
              <w:rPr>
                <w:rFonts w:hint="eastAsia" w:ascii="宋体" w:hAnsi="宋体"/>
                <w:sz w:val="24"/>
              </w:rPr>
            </w:pPr>
            <w:r>
              <w:rPr>
                <w:rFonts w:hint="eastAsia" w:ascii="宋体" w:hAnsi="宋体"/>
                <w:sz w:val="24"/>
              </w:rPr>
              <w:t>议</w:t>
            </w:r>
          </w:p>
          <w:p>
            <w:pPr>
              <w:jc w:val="center"/>
              <w:rPr>
                <w:rFonts w:hint="eastAsia" w:ascii="宋体" w:hAnsi="宋体"/>
                <w:sz w:val="24"/>
              </w:rPr>
            </w:pPr>
            <w:r>
              <w:rPr>
                <w:rFonts w:hint="eastAsia" w:ascii="宋体" w:hAnsi="宋体"/>
                <w:sz w:val="24"/>
              </w:rPr>
              <w:t>意</w:t>
            </w:r>
          </w:p>
          <w:p>
            <w:pPr>
              <w:jc w:val="center"/>
              <w:rPr>
                <w:rFonts w:ascii="宋体" w:hAnsi="宋体"/>
                <w:sz w:val="24"/>
              </w:rPr>
            </w:pPr>
            <w:r>
              <w:rPr>
                <w:rFonts w:hint="eastAsia" w:ascii="宋体" w:hAnsi="宋体"/>
                <w:sz w:val="24"/>
              </w:rPr>
              <w:t>见</w:t>
            </w:r>
          </w:p>
        </w:tc>
        <w:tc>
          <w:tcPr>
            <w:tcW w:w="7791" w:type="dxa"/>
          </w:tcPr>
          <w:p>
            <w:pPr>
              <w:rPr>
                <w:rFonts w:hint="eastAsia" w:ascii="宋体" w:hAnsi="宋体"/>
                <w:sz w:val="24"/>
              </w:rPr>
            </w:pPr>
            <w:r>
              <w:rPr>
                <w:rFonts w:hint="eastAsia" w:ascii="宋体" w:hAnsi="宋体"/>
                <w:sz w:val="24"/>
              </w:rPr>
              <w:t>自我分析：</w:t>
            </w:r>
          </w:p>
          <w:p>
            <w:pPr>
              <w:ind w:firstLine="480" w:firstLineChars="200"/>
              <w:jc w:val="left"/>
              <w:rPr>
                <w:rFonts w:hint="eastAsia" w:ascii="宋体" w:hAnsi="宋体"/>
                <w:sz w:val="24"/>
              </w:rPr>
            </w:pPr>
            <w:r>
              <w:rPr>
                <w:rFonts w:hint="eastAsia" w:ascii="宋体" w:hAnsi="宋体"/>
                <w:sz w:val="24"/>
              </w:rPr>
              <w:t>作为第一次站上讲台的第一节课，能够讲授流畅，点评及时，时间把握略有欠缺，语速稍快，和学生互动不够充分，但是数学知识把握准确，思路清晰。</w:t>
            </w:r>
          </w:p>
          <w:p>
            <w:pPr>
              <w:jc w:val="left"/>
              <w:rPr>
                <w:rFonts w:hint="eastAsia" w:ascii="宋体" w:hAnsi="宋体"/>
                <w:sz w:val="24"/>
              </w:rPr>
            </w:pPr>
          </w:p>
          <w:p>
            <w:pPr>
              <w:jc w:val="left"/>
              <w:rPr>
                <w:rFonts w:hint="eastAsia" w:ascii="宋体" w:hAnsi="宋体"/>
                <w:sz w:val="24"/>
              </w:rPr>
            </w:pPr>
            <w:r>
              <w:rPr>
                <w:rFonts w:hint="eastAsia" w:ascii="宋体" w:hAnsi="宋体"/>
                <w:sz w:val="24"/>
              </w:rPr>
              <w:t>同学意见：</w:t>
            </w:r>
          </w:p>
          <w:p>
            <w:pPr>
              <w:ind w:firstLine="480"/>
              <w:jc w:val="left"/>
              <w:rPr>
                <w:rFonts w:hint="eastAsia" w:ascii="宋体" w:hAnsi="宋体"/>
                <w:sz w:val="24"/>
              </w:rPr>
            </w:pPr>
            <w:r>
              <w:rPr>
                <w:rFonts w:hint="eastAsia" w:ascii="宋体" w:hAnsi="宋体"/>
                <w:sz w:val="24"/>
              </w:rPr>
              <w:t>讲课较流畅，所有设计的知识点均已讲到，重点内容已分析，难点也有一定涉及。但在情景引入时花费时间较短，与学生互动略少；在组织学生小组讨论时，关注点明确，把握时间到位，注意学生的疑问与进度；讲课时板书的书写上稍有欠缺。</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321" w:hRule="atLeast"/>
          <w:jc w:val="center"/>
        </w:trPr>
        <w:tc>
          <w:tcPr>
            <w:tcW w:w="774" w:type="dxa"/>
            <w:vMerge w:val="continue"/>
            <w:textDirection w:val="tbRlV"/>
            <w:vAlign w:val="center"/>
          </w:tcPr>
          <w:p>
            <w:pPr>
              <w:ind w:left="180" w:right="113"/>
              <w:jc w:val="center"/>
              <w:rPr>
                <w:rFonts w:ascii="宋体" w:hAnsi="宋体"/>
                <w:sz w:val="24"/>
              </w:rPr>
            </w:pPr>
          </w:p>
        </w:tc>
        <w:tc>
          <w:tcPr>
            <w:tcW w:w="637" w:type="dxa"/>
            <w:vAlign w:val="center"/>
          </w:tcPr>
          <w:p>
            <w:pPr>
              <w:jc w:val="center"/>
              <w:rPr>
                <w:rFonts w:hint="eastAsia" w:ascii="宋体" w:hAnsi="宋体"/>
                <w:sz w:val="24"/>
              </w:rPr>
            </w:pPr>
            <w:r>
              <w:rPr>
                <w:rFonts w:hint="eastAsia" w:ascii="宋体" w:hAnsi="宋体"/>
                <w:sz w:val="24"/>
              </w:rPr>
              <w:t>实</w:t>
            </w:r>
          </w:p>
          <w:p>
            <w:pPr>
              <w:jc w:val="center"/>
              <w:rPr>
                <w:rFonts w:hint="eastAsia" w:ascii="宋体" w:hAnsi="宋体"/>
                <w:sz w:val="24"/>
              </w:rPr>
            </w:pPr>
            <w:r>
              <w:rPr>
                <w:rFonts w:hint="eastAsia" w:ascii="宋体" w:hAnsi="宋体"/>
                <w:sz w:val="24"/>
              </w:rPr>
              <w:t>习</w:t>
            </w:r>
          </w:p>
          <w:p>
            <w:pPr>
              <w:jc w:val="center"/>
              <w:rPr>
                <w:rFonts w:hint="eastAsia" w:ascii="宋体" w:hAnsi="宋体"/>
                <w:sz w:val="24"/>
              </w:rPr>
            </w:pPr>
            <w:r>
              <w:rPr>
                <w:rFonts w:hint="eastAsia" w:ascii="宋体" w:hAnsi="宋体"/>
                <w:sz w:val="24"/>
              </w:rPr>
              <w:t>学</w:t>
            </w:r>
          </w:p>
          <w:p>
            <w:pPr>
              <w:jc w:val="center"/>
              <w:rPr>
                <w:rFonts w:hint="eastAsia" w:ascii="宋体" w:hAnsi="宋体"/>
                <w:sz w:val="24"/>
              </w:rPr>
            </w:pPr>
            <w:r>
              <w:rPr>
                <w:rFonts w:hint="eastAsia" w:ascii="宋体" w:hAnsi="宋体"/>
                <w:sz w:val="24"/>
              </w:rPr>
              <w:t>校</w:t>
            </w:r>
          </w:p>
          <w:p>
            <w:pPr>
              <w:jc w:val="center"/>
              <w:rPr>
                <w:rFonts w:hint="eastAsia" w:ascii="宋体" w:hAnsi="宋体"/>
                <w:sz w:val="24"/>
              </w:rPr>
            </w:pPr>
            <w:r>
              <w:rPr>
                <w:rFonts w:hint="eastAsia" w:ascii="宋体" w:hAnsi="宋体"/>
                <w:sz w:val="24"/>
              </w:rPr>
              <w:t>指</w:t>
            </w:r>
          </w:p>
          <w:p>
            <w:pPr>
              <w:jc w:val="center"/>
              <w:rPr>
                <w:rFonts w:hint="eastAsia" w:ascii="宋体" w:hAnsi="宋体"/>
                <w:sz w:val="24"/>
              </w:rPr>
            </w:pPr>
            <w:r>
              <w:rPr>
                <w:rFonts w:hint="eastAsia" w:ascii="宋体" w:hAnsi="宋体"/>
                <w:sz w:val="24"/>
              </w:rPr>
              <w:t>导</w:t>
            </w:r>
          </w:p>
          <w:p>
            <w:pPr>
              <w:jc w:val="center"/>
              <w:rPr>
                <w:rFonts w:hint="eastAsia" w:ascii="宋体" w:hAnsi="宋体"/>
                <w:sz w:val="24"/>
              </w:rPr>
            </w:pPr>
            <w:r>
              <w:rPr>
                <w:rFonts w:hint="eastAsia" w:ascii="宋体" w:hAnsi="宋体"/>
                <w:sz w:val="24"/>
              </w:rPr>
              <w:t>教</w:t>
            </w:r>
          </w:p>
          <w:p>
            <w:pPr>
              <w:jc w:val="center"/>
              <w:rPr>
                <w:rFonts w:hint="eastAsia" w:ascii="宋体" w:hAnsi="宋体"/>
                <w:sz w:val="24"/>
              </w:rPr>
            </w:pPr>
            <w:r>
              <w:rPr>
                <w:rFonts w:hint="eastAsia" w:ascii="宋体" w:hAnsi="宋体"/>
                <w:sz w:val="24"/>
              </w:rPr>
              <w:t>师</w:t>
            </w:r>
          </w:p>
          <w:p>
            <w:pPr>
              <w:jc w:val="center"/>
              <w:rPr>
                <w:rFonts w:hint="eastAsia" w:ascii="宋体" w:hAnsi="宋体"/>
                <w:sz w:val="24"/>
              </w:rPr>
            </w:pPr>
            <w:r>
              <w:rPr>
                <w:rFonts w:hint="eastAsia" w:ascii="宋体" w:hAnsi="宋体"/>
                <w:sz w:val="24"/>
              </w:rPr>
              <w:t>意</w:t>
            </w:r>
          </w:p>
          <w:p>
            <w:pPr>
              <w:jc w:val="center"/>
              <w:rPr>
                <w:rFonts w:ascii="宋体" w:hAnsi="宋体"/>
                <w:sz w:val="28"/>
                <w:szCs w:val="28"/>
              </w:rPr>
            </w:pPr>
            <w:r>
              <w:rPr>
                <w:rFonts w:hint="eastAsia" w:ascii="宋体" w:hAnsi="宋体"/>
                <w:sz w:val="24"/>
              </w:rPr>
              <w:t>见</w:t>
            </w:r>
          </w:p>
        </w:tc>
        <w:tc>
          <w:tcPr>
            <w:tcW w:w="7791" w:type="dxa"/>
          </w:tcPr>
          <w:p>
            <w:pPr>
              <w:rPr>
                <w:rFonts w:hint="eastAsia" w:ascii="宋体" w:hAnsi="宋体"/>
                <w:sz w:val="24"/>
              </w:rPr>
            </w:pPr>
            <w:r>
              <w:rPr>
                <w:rFonts w:hint="eastAsia" w:ascii="宋体" w:hAnsi="宋体"/>
                <w:sz w:val="24"/>
              </w:rPr>
              <w:t>本次课程设计合理，知识点把握明确，讲课思路清晰，但在板书的书写上不够熟练，有待提高。</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2874" w:hRule="atLeast"/>
          <w:jc w:val="center"/>
        </w:trPr>
        <w:tc>
          <w:tcPr>
            <w:tcW w:w="774" w:type="dxa"/>
            <w:vMerge w:val="continue"/>
            <w:textDirection w:val="tbRlV"/>
            <w:vAlign w:val="center"/>
          </w:tcPr>
          <w:p>
            <w:pPr>
              <w:ind w:left="180" w:right="113"/>
              <w:jc w:val="center"/>
              <w:rPr>
                <w:rFonts w:ascii="宋体" w:hAnsi="宋体"/>
                <w:sz w:val="24"/>
              </w:rPr>
            </w:pPr>
          </w:p>
        </w:tc>
        <w:tc>
          <w:tcPr>
            <w:tcW w:w="637" w:type="dxa"/>
            <w:vAlign w:val="center"/>
          </w:tcPr>
          <w:p>
            <w:pPr>
              <w:jc w:val="center"/>
              <w:rPr>
                <w:rFonts w:hint="eastAsia" w:ascii="宋体" w:hAnsi="宋体"/>
                <w:sz w:val="24"/>
              </w:rPr>
            </w:pPr>
            <w:r>
              <w:rPr>
                <w:rFonts w:hint="eastAsia" w:ascii="宋体" w:hAnsi="宋体"/>
                <w:sz w:val="24"/>
              </w:rPr>
              <w:t>部</w:t>
            </w:r>
          </w:p>
          <w:p>
            <w:pPr>
              <w:jc w:val="center"/>
              <w:rPr>
                <w:rFonts w:hint="eastAsia" w:ascii="宋体" w:hAnsi="宋体"/>
                <w:sz w:val="24"/>
              </w:rPr>
            </w:pPr>
            <w:r>
              <w:rPr>
                <w:rFonts w:hint="eastAsia" w:ascii="宋体" w:hAnsi="宋体"/>
                <w:sz w:val="24"/>
              </w:rPr>
              <w:t>院</w:t>
            </w:r>
          </w:p>
          <w:p>
            <w:pPr>
              <w:jc w:val="center"/>
              <w:rPr>
                <w:rFonts w:hint="eastAsia" w:ascii="宋体" w:hAnsi="宋体"/>
                <w:sz w:val="24"/>
              </w:rPr>
            </w:pPr>
            <w:r>
              <w:rPr>
                <w:rFonts w:hint="eastAsia" w:ascii="宋体" w:hAnsi="宋体"/>
                <w:sz w:val="24"/>
              </w:rPr>
              <w:t>系</w:t>
            </w:r>
          </w:p>
          <w:p>
            <w:pPr>
              <w:jc w:val="center"/>
              <w:rPr>
                <w:rFonts w:hint="eastAsia" w:ascii="宋体" w:hAnsi="宋体"/>
                <w:sz w:val="24"/>
              </w:rPr>
            </w:pPr>
            <w:r>
              <w:rPr>
                <w:rFonts w:hint="eastAsia" w:ascii="宋体" w:hAnsi="宋体"/>
                <w:sz w:val="24"/>
              </w:rPr>
              <w:t>指</w:t>
            </w:r>
          </w:p>
          <w:p>
            <w:pPr>
              <w:jc w:val="center"/>
              <w:rPr>
                <w:rFonts w:hint="eastAsia" w:ascii="宋体" w:hAnsi="宋体"/>
                <w:sz w:val="24"/>
              </w:rPr>
            </w:pPr>
            <w:r>
              <w:rPr>
                <w:rFonts w:hint="eastAsia" w:ascii="宋体" w:hAnsi="宋体"/>
                <w:sz w:val="24"/>
              </w:rPr>
              <w:t>导</w:t>
            </w:r>
          </w:p>
          <w:p>
            <w:pPr>
              <w:jc w:val="center"/>
              <w:rPr>
                <w:rFonts w:hint="eastAsia" w:ascii="宋体" w:hAnsi="宋体"/>
                <w:sz w:val="24"/>
              </w:rPr>
            </w:pPr>
            <w:r>
              <w:rPr>
                <w:rFonts w:hint="eastAsia" w:ascii="宋体" w:hAnsi="宋体"/>
                <w:sz w:val="24"/>
              </w:rPr>
              <w:t>教</w:t>
            </w:r>
          </w:p>
          <w:p>
            <w:pPr>
              <w:jc w:val="center"/>
              <w:rPr>
                <w:rFonts w:hint="eastAsia" w:ascii="宋体" w:hAnsi="宋体"/>
                <w:sz w:val="24"/>
              </w:rPr>
            </w:pPr>
            <w:r>
              <w:rPr>
                <w:rFonts w:hint="eastAsia" w:ascii="宋体" w:hAnsi="宋体"/>
                <w:sz w:val="24"/>
              </w:rPr>
              <w:t>师</w:t>
            </w:r>
          </w:p>
          <w:p>
            <w:pPr>
              <w:jc w:val="center"/>
              <w:rPr>
                <w:rFonts w:hint="eastAsia" w:ascii="宋体" w:hAnsi="宋体"/>
                <w:sz w:val="24"/>
              </w:rPr>
            </w:pPr>
            <w:r>
              <w:rPr>
                <w:rFonts w:hint="eastAsia" w:ascii="宋体" w:hAnsi="宋体"/>
                <w:sz w:val="24"/>
              </w:rPr>
              <w:t>意</w:t>
            </w:r>
          </w:p>
          <w:p>
            <w:pPr>
              <w:jc w:val="center"/>
              <w:rPr>
                <w:rFonts w:ascii="宋体" w:hAnsi="宋体"/>
                <w:sz w:val="28"/>
                <w:szCs w:val="28"/>
              </w:rPr>
            </w:pPr>
            <w:r>
              <w:rPr>
                <w:rFonts w:hint="eastAsia" w:ascii="宋体" w:hAnsi="宋体"/>
                <w:sz w:val="24"/>
              </w:rPr>
              <w:t>见</w:t>
            </w:r>
          </w:p>
        </w:tc>
        <w:tc>
          <w:tcPr>
            <w:tcW w:w="7791" w:type="dxa"/>
          </w:tcPr>
          <w:p>
            <w:pPr>
              <w:rPr>
                <w:rFonts w:hint="eastAsia" w:ascii="宋体" w:hAnsi="宋体" w:eastAsia="宋体"/>
                <w:sz w:val="28"/>
                <w:szCs w:val="28"/>
                <w:lang w:val="en-US" w:eastAsia="zh-CN"/>
              </w:rPr>
            </w:pPr>
            <w:r>
              <w:rPr>
                <w:rFonts w:hint="eastAsia" w:ascii="宋体" w:hAnsi="宋体"/>
                <w:sz w:val="28"/>
                <w:szCs w:val="28"/>
                <w:lang w:val="en-US" w:eastAsia="zh-CN"/>
              </w:rPr>
              <w:t>同意</w:t>
            </w:r>
          </w:p>
          <w:p>
            <w:pPr>
              <w:ind w:left="180"/>
              <w:rPr>
                <w:rFonts w:ascii="宋体" w:hAnsi="宋体"/>
                <w:sz w:val="28"/>
                <w:szCs w:val="28"/>
              </w:rPr>
            </w:pPr>
          </w:p>
          <w:p>
            <w:pPr>
              <w:ind w:left="180"/>
              <w:rPr>
                <w:rFonts w:ascii="宋体" w:hAnsi="宋体"/>
                <w:sz w:val="28"/>
                <w:szCs w:val="28"/>
              </w:rPr>
            </w:pPr>
          </w:p>
          <w:p>
            <w:pPr>
              <w:ind w:left="180"/>
              <w:rPr>
                <w:rFonts w:ascii="宋体" w:hAnsi="宋体"/>
                <w:sz w:val="28"/>
                <w:szCs w:val="28"/>
              </w:rPr>
            </w:pPr>
          </w:p>
          <w:p>
            <w:pPr>
              <w:rPr>
                <w:rFonts w:ascii="宋体" w:hAnsi="宋体"/>
                <w:sz w:val="28"/>
                <w:szCs w:val="28"/>
              </w:rPr>
            </w:pPr>
          </w:p>
          <w:p>
            <w:pPr>
              <w:rPr>
                <w:rFonts w:hint="eastAsia" w:ascii="宋体" w:hAnsi="宋体"/>
                <w:sz w:val="28"/>
                <w:szCs w:val="28"/>
              </w:rPr>
            </w:pPr>
          </w:p>
          <w:p>
            <w:pPr>
              <w:ind w:left="180"/>
              <w:rPr>
                <w:rFonts w:hint="eastAsia" w:ascii="宋体" w:hAnsi="宋体"/>
                <w:sz w:val="28"/>
                <w:szCs w:val="28"/>
              </w:rPr>
            </w:pPr>
          </w:p>
        </w:tc>
      </w:tr>
    </w:tbl>
    <w:p>
      <w:pPr>
        <w:spacing w:line="240" w:lineRule="atLeast"/>
        <w:ind w:firstLine="540" w:firstLineChars="300"/>
        <w:rPr>
          <w:rFonts w:hint="eastAsia" w:ascii="黑体" w:hAnsi="宋体" w:eastAsia="黑体"/>
          <w:sz w:val="18"/>
          <w:szCs w:val="18"/>
        </w:rPr>
      </w:pPr>
      <w:r>
        <w:rPr>
          <w:rFonts w:hint="eastAsia" w:ascii="黑体" w:hAnsi="宋体" w:eastAsia="黑体"/>
          <w:sz w:val="18"/>
          <w:szCs w:val="18"/>
        </w:rPr>
        <w:t>注：1.本表由实习生填写，每实习生不少于四份。每一节新课（或连堂课）填写一份。</w:t>
      </w:r>
    </w:p>
    <w:p>
      <w:pPr>
        <w:spacing w:line="240" w:lineRule="atLeast"/>
        <w:ind w:firstLine="900" w:firstLineChars="500"/>
        <w:rPr>
          <w:rFonts w:hint="eastAsia" w:ascii="黑体" w:hAnsi="宋体" w:eastAsia="黑体"/>
          <w:sz w:val="18"/>
          <w:szCs w:val="18"/>
        </w:rPr>
      </w:pPr>
      <w:r>
        <w:rPr>
          <w:rFonts w:hint="eastAsia" w:ascii="黑体" w:hAnsi="宋体" w:eastAsia="黑体"/>
          <w:sz w:val="18"/>
          <w:szCs w:val="18"/>
        </w:rPr>
        <w:t>2.打印填写后由实习学校教学指导教师和我校的指导教师签字，部院系存档。</w:t>
      </w:r>
    </w:p>
    <w:p>
      <w:pPr>
        <w:spacing w:line="240" w:lineRule="atLeast"/>
        <w:jc w:val="right"/>
        <w:rPr>
          <w:rFonts w:hint="eastAsia" w:ascii="黑体" w:hAnsi="宋体" w:eastAsia="黑体"/>
          <w:sz w:val="18"/>
          <w:szCs w:val="18"/>
        </w:rPr>
      </w:pPr>
    </w:p>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8C274"/>
    <w:multiLevelType w:val="singleLevel"/>
    <w:tmpl w:val="9038C274"/>
    <w:lvl w:ilvl="0" w:tentative="0">
      <w:start w:val="1"/>
      <w:numFmt w:val="decimal"/>
      <w:suff w:val="nothing"/>
      <w:lvlText w:val="（%1）"/>
      <w:lvlJc w:val="left"/>
    </w:lvl>
  </w:abstractNum>
  <w:abstractNum w:abstractNumId="1">
    <w:nsid w:val="C2723EF7"/>
    <w:multiLevelType w:val="singleLevel"/>
    <w:tmpl w:val="C2723EF7"/>
    <w:lvl w:ilvl="0" w:tentative="0">
      <w:start w:val="3"/>
      <w:numFmt w:val="chineseCounting"/>
      <w:suff w:val="nothing"/>
      <w:lvlText w:val="（%1）"/>
      <w:lvlJc w:val="left"/>
      <w:rPr>
        <w:rFonts w:hint="eastAsia"/>
      </w:rPr>
    </w:lvl>
  </w:abstractNum>
  <w:abstractNum w:abstractNumId="2">
    <w:nsid w:val="4D1125B9"/>
    <w:multiLevelType w:val="singleLevel"/>
    <w:tmpl w:val="4D1125B9"/>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8A"/>
    <w:rsid w:val="00024E56"/>
    <w:rsid w:val="00170357"/>
    <w:rsid w:val="001A7E99"/>
    <w:rsid w:val="001E68E3"/>
    <w:rsid w:val="002E6FAC"/>
    <w:rsid w:val="00344D95"/>
    <w:rsid w:val="003F339F"/>
    <w:rsid w:val="00442F12"/>
    <w:rsid w:val="004F5C8A"/>
    <w:rsid w:val="005476A7"/>
    <w:rsid w:val="005C1A17"/>
    <w:rsid w:val="00644158"/>
    <w:rsid w:val="00663CBB"/>
    <w:rsid w:val="007D18F2"/>
    <w:rsid w:val="008230AE"/>
    <w:rsid w:val="00874982"/>
    <w:rsid w:val="008D3679"/>
    <w:rsid w:val="008F7406"/>
    <w:rsid w:val="00963643"/>
    <w:rsid w:val="00984CF3"/>
    <w:rsid w:val="00AD4107"/>
    <w:rsid w:val="00B36E29"/>
    <w:rsid w:val="00B910FB"/>
    <w:rsid w:val="00BB09E7"/>
    <w:rsid w:val="00BE5D83"/>
    <w:rsid w:val="00C628CF"/>
    <w:rsid w:val="00E374E6"/>
    <w:rsid w:val="00E53211"/>
    <w:rsid w:val="00E65155"/>
    <w:rsid w:val="00F7742E"/>
    <w:rsid w:val="05BE7335"/>
    <w:rsid w:val="0CCD3E4C"/>
    <w:rsid w:val="10D15E61"/>
    <w:rsid w:val="1D062F05"/>
    <w:rsid w:val="25A3052F"/>
    <w:rsid w:val="2A444831"/>
    <w:rsid w:val="31760364"/>
    <w:rsid w:val="3A3721B9"/>
    <w:rsid w:val="3ACD1EDD"/>
    <w:rsid w:val="3E5C572A"/>
    <w:rsid w:val="3FCC0B54"/>
    <w:rsid w:val="48A21DC0"/>
    <w:rsid w:val="4BBA21A5"/>
    <w:rsid w:val="4D6843C7"/>
    <w:rsid w:val="52794385"/>
    <w:rsid w:val="59F91FE6"/>
    <w:rsid w:val="603876D4"/>
    <w:rsid w:val="60BC3871"/>
    <w:rsid w:val="6181286C"/>
    <w:rsid w:val="696A72C6"/>
    <w:rsid w:val="6ABB220B"/>
    <w:rsid w:val="6EBD718F"/>
    <w:rsid w:val="75DC76F4"/>
    <w:rsid w:val="7DFF3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semiHidden/>
    <w:uiPriority w:val="99"/>
    <w:rPr>
      <w:rFonts w:ascii="Times New Roman" w:hAnsi="Times New Roman"/>
      <w:kern w:val="2"/>
      <w:sz w:val="18"/>
      <w:szCs w:val="18"/>
    </w:rPr>
  </w:style>
  <w:style w:type="character" w:customStyle="1" w:styleId="7">
    <w:name w:val="页脚 字符"/>
    <w:link w:val="2"/>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3459</Words>
  <Characters>4123</Characters>
  <Lines>381</Lines>
  <Paragraphs>289</Paragraphs>
  <TotalTime>1</TotalTime>
  <ScaleCrop>false</ScaleCrop>
  <LinksUpToDate>false</LinksUpToDate>
  <CharactersWithSpaces>4332</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2018-11-08T02:07:00Z</dcterms:created>
  <dc:creator>微软用户</dc:creator>
  <cp:lastModifiedBy>DX</cp:lastModifiedBy>
  <dcterms:modified xsi:type="dcterms:W3CDTF">2019-01-07T07:49:35Z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