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13" w:rsidRDefault="00F6475C">
      <w:pPr>
        <w:pStyle w:val="2"/>
        <w:spacing w:before="0" w:after="0" w:line="560" w:lineRule="exact"/>
      </w:pPr>
      <w:bookmarkStart w:id="0" w:name="_Toc20163"/>
      <w:bookmarkStart w:id="1" w:name="_Toc24770"/>
      <w:bookmarkStart w:id="2" w:name="_Toc325033374"/>
      <w:r>
        <w:rPr>
          <w:rFonts w:hint="eastAsia"/>
        </w:rPr>
        <w:t>北京师范大学免费师范生教育实习相关表格使用说明</w:t>
      </w:r>
      <w:bookmarkEnd w:id="0"/>
      <w:bookmarkEnd w:id="1"/>
      <w:bookmarkEnd w:id="2"/>
    </w:p>
    <w:p w:rsidR="00C84B13" w:rsidRDefault="00C84B13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C84B13" w:rsidRPr="00D37100" w:rsidRDefault="00F6475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一、实习学生提交以下材料到院系，由院系存档。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北京师范大学免费师范生教育实习教学工作内容及进度表</w:t>
      </w:r>
      <w:r>
        <w:rPr>
          <w:rFonts w:asciiTheme="minorEastAsia" w:eastAsiaTheme="minorEastAsia" w:hAnsiTheme="minorEastAsia" w:hint="eastAsia"/>
          <w:szCs w:val="21"/>
        </w:rPr>
        <w:t>》,纸质版一式一份送交院系，并发送电子版。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364077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教育实习教案》（10学时），纸质版一式一份送交院系，并发送电子版。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教育实习班主任工作方案及报告》，纸质版一式一份送交院系，并发送电子版。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教育实习班会活动方案》（1学时），纸质版一式一份送交院系，并发送电子版。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7930AB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教育实习个人</w:t>
      </w:r>
      <w:r w:rsidR="007930AB">
        <w:rPr>
          <w:rFonts w:asciiTheme="minorEastAsia" w:eastAsiaTheme="minorEastAsia" w:hAnsiTheme="minorEastAsia" w:hint="eastAsia"/>
          <w:szCs w:val="21"/>
        </w:rPr>
        <w:t>工作总结表</w:t>
      </w:r>
      <w:r>
        <w:rPr>
          <w:rFonts w:asciiTheme="minorEastAsia" w:eastAsiaTheme="minorEastAsia" w:hAnsiTheme="minorEastAsia" w:hint="eastAsia"/>
          <w:szCs w:val="21"/>
        </w:rPr>
        <w:t>》，纸质版一式一份送交院系，并发送电子版。</w:t>
      </w:r>
    </w:p>
    <w:p w:rsidR="00C84B13" w:rsidRDefault="00CA0E22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>
        <w:rPr>
          <w:rFonts w:asciiTheme="minorEastAsia" w:eastAsiaTheme="minorEastAsia" w:hAnsiTheme="minorEastAsia" w:hint="eastAsia"/>
          <w:szCs w:val="21"/>
        </w:rPr>
        <w:t>免费师范生</w:t>
      </w:r>
      <w:r w:rsidR="00F6475C">
        <w:rPr>
          <w:rFonts w:asciiTheme="minorEastAsia" w:eastAsiaTheme="minorEastAsia" w:hAnsiTheme="minorEastAsia" w:hint="eastAsia"/>
          <w:szCs w:val="21"/>
        </w:rPr>
        <w:t>教育实习评价表》纸质版一式一份送交院系。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237032">
        <w:rPr>
          <w:rFonts w:asciiTheme="minorEastAsia" w:eastAsiaTheme="minorEastAsia" w:hAnsiTheme="minorEastAsia" w:hint="eastAsia"/>
          <w:szCs w:val="21"/>
        </w:rPr>
        <w:t>北京师范大学</w:t>
      </w:r>
      <w:r>
        <w:rPr>
          <w:rFonts w:asciiTheme="minorEastAsia" w:eastAsiaTheme="minorEastAsia" w:hAnsiTheme="minorEastAsia" w:hint="eastAsia"/>
          <w:szCs w:val="21"/>
        </w:rPr>
        <w:t>免费师范生教育实习成绩报告》纸质版一式两份送交院系。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4篇教育实习日记，电子版发送院系。</w:t>
      </w:r>
    </w:p>
    <w:p w:rsidR="00C84B13" w:rsidRPr="00D37100" w:rsidRDefault="00F6475C">
      <w:pPr>
        <w:spacing w:line="520" w:lineRule="exact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二、 申报优秀实习生的学生将以下材料提交所在院系，由院系存档。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优秀实习生登记表》纸质版一式两份送交院系，并发送电子版。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申报优秀实习生教学工作优秀奖的学生需提交1课时现场授课视频录像，与视频录像对应的教案电子版，教案中的教师指导意见应录为电子版。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申报优秀实习生班主任工作优秀奖的学生需提交1课时主题班会活动视频录像，与视频录像对应的班会活动方案电子版，方案中教师指导意见应录为电子版。</w:t>
      </w:r>
    </w:p>
    <w:p w:rsidR="00555582" w:rsidRDefault="00F6475C" w:rsidP="00555582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申报优秀实习生教学研究优秀奖的学生需提交教学研究成果，如项目报告、教学论文、教具等。 </w:t>
      </w:r>
    </w:p>
    <w:p w:rsidR="00C84B13" w:rsidRPr="00555582" w:rsidRDefault="00F6475C" w:rsidP="00555582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555582">
        <w:rPr>
          <w:rFonts w:asciiTheme="minorEastAsia" w:eastAsiaTheme="minorEastAsia" w:hAnsiTheme="minorEastAsia" w:hint="eastAsia"/>
          <w:b/>
          <w:szCs w:val="21"/>
        </w:rPr>
        <w:t>三、院系向教务处提交以下材料，由教务处存档，院系应同时存档备份。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7300C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优秀实习生推荐表》，纸质版一式一份加盖公章送交教务处，并发送电子版。另附优秀实习生的申报材料电子版。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45290A">
        <w:rPr>
          <w:rFonts w:asciiTheme="minorEastAsia" w:eastAsiaTheme="minorEastAsia" w:hAnsiTheme="minorEastAsia" w:hint="eastAsia"/>
          <w:szCs w:val="21"/>
        </w:rPr>
        <w:t>免费师范生</w:t>
      </w:r>
      <w:r>
        <w:rPr>
          <w:rFonts w:asciiTheme="minorEastAsia" w:eastAsiaTheme="minorEastAsia" w:hAnsiTheme="minorEastAsia" w:hint="eastAsia"/>
          <w:szCs w:val="21"/>
        </w:rPr>
        <w:t>优秀实习生登记表》，纸质版一式两份加盖公章送交教务处，并发送电子版。教务处审核后将纸质版返还院系。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1A4E97">
        <w:rPr>
          <w:rFonts w:asciiTheme="minorEastAsia" w:eastAsiaTheme="minorEastAsia" w:hAnsiTheme="minorEastAsia" w:hint="eastAsia"/>
          <w:szCs w:val="21"/>
        </w:rPr>
        <w:t>北京师范大学</w:t>
      </w:r>
      <w:r w:rsidR="001A4E97">
        <w:rPr>
          <w:rFonts w:asciiTheme="minorEastAsia" w:eastAsiaTheme="minorEastAsia" w:hAnsiTheme="minorEastAsia" w:hint="eastAsia"/>
          <w:szCs w:val="21"/>
        </w:rPr>
        <w:t>免费师范生</w:t>
      </w:r>
      <w:r w:rsidR="001A4E97">
        <w:rPr>
          <w:rFonts w:asciiTheme="minorEastAsia" w:eastAsiaTheme="minorEastAsia" w:hAnsiTheme="minorEastAsia" w:hint="eastAsia"/>
          <w:szCs w:val="21"/>
        </w:rPr>
        <w:t>教育实习</w:t>
      </w:r>
      <w:r>
        <w:rPr>
          <w:rFonts w:asciiTheme="minorEastAsia" w:eastAsiaTheme="minorEastAsia" w:hAnsiTheme="minorEastAsia" w:hint="eastAsia"/>
          <w:szCs w:val="21"/>
        </w:rPr>
        <w:t xml:space="preserve">部院系工作总结》，纸质版一式一份加盖公章送交教务处，并发送电子版。 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C44732">
        <w:rPr>
          <w:rFonts w:asciiTheme="minorEastAsia" w:eastAsiaTheme="minorEastAsia" w:hAnsiTheme="minorEastAsia" w:hint="eastAsia"/>
          <w:szCs w:val="21"/>
        </w:rPr>
        <w:t>北京师范大学</w:t>
      </w:r>
      <w:bookmarkStart w:id="3" w:name="_GoBack"/>
      <w:bookmarkEnd w:id="3"/>
      <w:r>
        <w:rPr>
          <w:rFonts w:asciiTheme="minorEastAsia" w:eastAsiaTheme="minorEastAsia" w:hAnsiTheme="minorEastAsia" w:hint="eastAsia"/>
          <w:szCs w:val="21"/>
        </w:rPr>
        <w:t>免费师范生教育实习成绩登记表》，纸质版一式两份加盖公章送交教务处。</w:t>
      </w:r>
    </w:p>
    <w:sectPr w:rsidR="00C84B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B5" w:rsidRDefault="00AE7BB5" w:rsidP="00AF60E0">
      <w:r>
        <w:separator/>
      </w:r>
    </w:p>
  </w:endnote>
  <w:endnote w:type="continuationSeparator" w:id="0">
    <w:p w:rsidR="00AE7BB5" w:rsidRDefault="00AE7BB5" w:rsidP="00A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B5" w:rsidRDefault="00AE7BB5" w:rsidP="00AF60E0">
      <w:r>
        <w:separator/>
      </w:r>
    </w:p>
  </w:footnote>
  <w:footnote w:type="continuationSeparator" w:id="0">
    <w:p w:rsidR="00AE7BB5" w:rsidRDefault="00AE7BB5" w:rsidP="00A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1" w15:restartNumberingAfterBreak="0">
    <w:nsid w:val="5901475D"/>
    <w:multiLevelType w:val="multilevel"/>
    <w:tmpl w:val="5901475D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2" w15:restartNumberingAfterBreak="0">
    <w:nsid w:val="6CCA59AE"/>
    <w:multiLevelType w:val="multilevel"/>
    <w:tmpl w:val="6CCA59AE"/>
    <w:lvl w:ilvl="0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6C5"/>
    <w:rsid w:val="000268C2"/>
    <w:rsid w:val="000E5754"/>
    <w:rsid w:val="00166840"/>
    <w:rsid w:val="001A4E97"/>
    <w:rsid w:val="001E3FDD"/>
    <w:rsid w:val="001F74D1"/>
    <w:rsid w:val="00237032"/>
    <w:rsid w:val="002F1AC1"/>
    <w:rsid w:val="00364077"/>
    <w:rsid w:val="004176DA"/>
    <w:rsid w:val="00440DEA"/>
    <w:rsid w:val="004431CC"/>
    <w:rsid w:val="004500ED"/>
    <w:rsid w:val="0045290A"/>
    <w:rsid w:val="004675CD"/>
    <w:rsid w:val="00492405"/>
    <w:rsid w:val="004D1FCB"/>
    <w:rsid w:val="00503155"/>
    <w:rsid w:val="005332B0"/>
    <w:rsid w:val="00533582"/>
    <w:rsid w:val="00555582"/>
    <w:rsid w:val="0056113E"/>
    <w:rsid w:val="005E2CE7"/>
    <w:rsid w:val="0062721D"/>
    <w:rsid w:val="00661322"/>
    <w:rsid w:val="006A67AD"/>
    <w:rsid w:val="006B3BA8"/>
    <w:rsid w:val="006C4551"/>
    <w:rsid w:val="006E5215"/>
    <w:rsid w:val="007027E8"/>
    <w:rsid w:val="00725A94"/>
    <w:rsid w:val="0074782B"/>
    <w:rsid w:val="007930AB"/>
    <w:rsid w:val="007F37A5"/>
    <w:rsid w:val="00815F3E"/>
    <w:rsid w:val="008734B8"/>
    <w:rsid w:val="0088568B"/>
    <w:rsid w:val="00897515"/>
    <w:rsid w:val="008D71FB"/>
    <w:rsid w:val="009208B4"/>
    <w:rsid w:val="00956572"/>
    <w:rsid w:val="00957ECF"/>
    <w:rsid w:val="00991DDA"/>
    <w:rsid w:val="009A2F82"/>
    <w:rsid w:val="009A7145"/>
    <w:rsid w:val="009E2CA1"/>
    <w:rsid w:val="00A24092"/>
    <w:rsid w:val="00A733E9"/>
    <w:rsid w:val="00AE7BB5"/>
    <w:rsid w:val="00AF60E0"/>
    <w:rsid w:val="00B7300C"/>
    <w:rsid w:val="00BB0B26"/>
    <w:rsid w:val="00BB28B7"/>
    <w:rsid w:val="00BC12D1"/>
    <w:rsid w:val="00BD6B85"/>
    <w:rsid w:val="00BF3072"/>
    <w:rsid w:val="00C44732"/>
    <w:rsid w:val="00C84B13"/>
    <w:rsid w:val="00C91E01"/>
    <w:rsid w:val="00CA0E22"/>
    <w:rsid w:val="00CA35F0"/>
    <w:rsid w:val="00D12B88"/>
    <w:rsid w:val="00D24394"/>
    <w:rsid w:val="00D37100"/>
    <w:rsid w:val="00D5045B"/>
    <w:rsid w:val="00D65B86"/>
    <w:rsid w:val="00D97373"/>
    <w:rsid w:val="00E11203"/>
    <w:rsid w:val="00E17A71"/>
    <w:rsid w:val="00E17DEA"/>
    <w:rsid w:val="00E45B59"/>
    <w:rsid w:val="00F10C40"/>
    <w:rsid w:val="00F553E5"/>
    <w:rsid w:val="00F62627"/>
    <w:rsid w:val="00F6475C"/>
    <w:rsid w:val="00F80BFA"/>
    <w:rsid w:val="00FA38FB"/>
    <w:rsid w:val="00FE6BFF"/>
    <w:rsid w:val="00FE6C04"/>
    <w:rsid w:val="00FF27AF"/>
    <w:rsid w:val="00FF76C5"/>
    <w:rsid w:val="0200633A"/>
    <w:rsid w:val="0D5508A6"/>
    <w:rsid w:val="13FB69C2"/>
    <w:rsid w:val="1B643F99"/>
    <w:rsid w:val="3011768B"/>
    <w:rsid w:val="302F0EFC"/>
    <w:rsid w:val="30BA54D6"/>
    <w:rsid w:val="3171210A"/>
    <w:rsid w:val="3B1D6EC3"/>
    <w:rsid w:val="473E2779"/>
    <w:rsid w:val="55D9498A"/>
    <w:rsid w:val="64411278"/>
    <w:rsid w:val="695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C6CA5-5746-4700-8D83-9C65AEF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rPr>
      <w:color w:val="0000FF"/>
      <w:u w:val="single"/>
    </w:rPr>
  </w:style>
  <w:style w:type="character" w:customStyle="1" w:styleId="Char2">
    <w:name w:val="标题 Char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芒果8023</cp:lastModifiedBy>
  <cp:revision>27</cp:revision>
  <cp:lastPrinted>2014-04-22T07:54:00Z</cp:lastPrinted>
  <dcterms:created xsi:type="dcterms:W3CDTF">2017-04-26T06:30:00Z</dcterms:created>
  <dcterms:modified xsi:type="dcterms:W3CDTF">2017-04-28T03:18:00Z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