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0E" w:rsidRDefault="00177F01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 w:rsidR="004153D9">
        <w:rPr>
          <w:rFonts w:hint="eastAsia"/>
          <w:b/>
          <w:szCs w:val="21"/>
        </w:rPr>
        <w:t>4</w:t>
      </w:r>
      <w:bookmarkStart w:id="0" w:name="_GoBack"/>
      <w:bookmarkEnd w:id="0"/>
    </w:p>
    <w:p w:rsidR="00DB740E" w:rsidRDefault="00177F01">
      <w:pPr>
        <w:pStyle w:val="a5"/>
      </w:pPr>
      <w:r>
        <w:rPr>
          <w:rFonts w:hint="eastAsia"/>
        </w:rPr>
        <w:t>201</w:t>
      </w:r>
      <w:r w:rsidR="005372F3">
        <w:t>7</w:t>
      </w:r>
      <w:r>
        <w:rPr>
          <w:rFonts w:hint="eastAsia"/>
        </w:rPr>
        <w:t>年免费师范生教育实习学校名单（北京地区）</w:t>
      </w:r>
    </w:p>
    <w:p w:rsidR="00DB740E" w:rsidRDefault="00DB740E"/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6560"/>
      </w:tblGrid>
      <w:tr w:rsidR="00DB740E">
        <w:trPr>
          <w:trHeight w:val="6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实习学校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北京师范大学附属中学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北京师范大学附属实验中学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北京师范大学第二附属中学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北京师范大学朝阳附属中学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北京市和平街第一中学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朝阳北京中学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北京市樱花园实验学校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北京市陈经纶中学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北京市团结湖第三中学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北京市第七中学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北京市第五十七中学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北京古城外国语学校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北京市第十中学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北京市第十八中学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北京市云岗学校</w:t>
            </w:r>
          </w:p>
        </w:tc>
      </w:tr>
      <w:tr w:rsidR="00DB740E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北京师范大学第四附属中学</w:t>
            </w:r>
          </w:p>
        </w:tc>
      </w:tr>
    </w:tbl>
    <w:p w:rsidR="00DB740E" w:rsidRDefault="00DB740E"/>
    <w:sectPr w:rsidR="00DB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05" w:rsidRDefault="00223105" w:rsidP="005372F3">
      <w:r>
        <w:separator/>
      </w:r>
    </w:p>
  </w:endnote>
  <w:endnote w:type="continuationSeparator" w:id="0">
    <w:p w:rsidR="00223105" w:rsidRDefault="00223105" w:rsidP="0053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05" w:rsidRDefault="00223105" w:rsidP="005372F3">
      <w:r>
        <w:separator/>
      </w:r>
    </w:p>
  </w:footnote>
  <w:footnote w:type="continuationSeparator" w:id="0">
    <w:p w:rsidR="00223105" w:rsidRDefault="00223105" w:rsidP="0053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177F01"/>
    <w:rsid w:val="00223105"/>
    <w:rsid w:val="00257506"/>
    <w:rsid w:val="004153D9"/>
    <w:rsid w:val="00492A50"/>
    <w:rsid w:val="005372F3"/>
    <w:rsid w:val="009622AA"/>
    <w:rsid w:val="00B56EAF"/>
    <w:rsid w:val="00BE5EFE"/>
    <w:rsid w:val="00DB740E"/>
    <w:rsid w:val="00E0184D"/>
    <w:rsid w:val="00E03CD8"/>
    <w:rsid w:val="23434D8E"/>
    <w:rsid w:val="32AD06BC"/>
    <w:rsid w:val="572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6572C-7C01-4C9B-8F40-C662D80B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芒果8023</dc:creator>
  <cp:lastModifiedBy>芒果8023</cp:lastModifiedBy>
  <cp:revision>6</cp:revision>
  <dcterms:created xsi:type="dcterms:W3CDTF">2016-04-28T00:54:00Z</dcterms:created>
  <dcterms:modified xsi:type="dcterms:W3CDTF">2017-04-19T01:15:00Z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